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14F" w:rsidRPr="00492D72" w:rsidRDefault="0087614F" w:rsidP="0087614F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 w:rsidRPr="00492D72">
        <w:rPr>
          <w:rFonts w:ascii="Times New Roman" w:hAnsi="Times New Roman"/>
          <w:bCs w:val="0"/>
          <w:iCs w:val="0"/>
        </w:rPr>
        <w:t>Оповещение</w:t>
      </w:r>
      <w:r w:rsidRPr="00492D72">
        <w:rPr>
          <w:rFonts w:ascii="Times New Roman" w:hAnsi="Times New Roman"/>
          <w:bCs w:val="0"/>
          <w:iCs w:val="0"/>
        </w:rPr>
        <w:br/>
        <w:t xml:space="preserve">о начале </w:t>
      </w:r>
      <w:r w:rsidR="00124FFB">
        <w:rPr>
          <w:rFonts w:ascii="Times New Roman" w:hAnsi="Times New Roman"/>
          <w:bCs w:val="0"/>
          <w:iCs w:val="0"/>
        </w:rPr>
        <w:t>общественных обсуждений</w:t>
      </w:r>
    </w:p>
    <w:p w:rsidR="007C29C9" w:rsidRPr="00492D72" w:rsidRDefault="007C29C9" w:rsidP="0087614F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</w:p>
    <w:p w:rsidR="007C29C9" w:rsidRPr="00492D72" w:rsidRDefault="007C29C9" w:rsidP="007C29C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r w:rsidRPr="00492D72">
        <w:rPr>
          <w:rFonts w:ascii="Times New Roman" w:hAnsi="Times New Roma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492D72" w:rsidRPr="00492D72">
        <w:rPr>
          <w:rFonts w:ascii="Times New Roman" w:hAnsi="Times New Roman"/>
        </w:rPr>
        <w:t xml:space="preserve"> </w:t>
      </w:r>
      <w:r w:rsidRPr="00492D72">
        <w:rPr>
          <w:rFonts w:ascii="Times New Roman" w:hAnsi="Times New Roman"/>
        </w:rPr>
        <w:t xml:space="preserve">проводятся </w:t>
      </w:r>
      <w:r w:rsidR="00067D88">
        <w:rPr>
          <w:rFonts w:ascii="Times New Roman" w:hAnsi="Times New Roman"/>
        </w:rPr>
        <w:t xml:space="preserve">общественные обсуждения </w:t>
      </w:r>
      <w:r w:rsidRPr="00492D72">
        <w:rPr>
          <w:rFonts w:ascii="Times New Roman" w:hAnsi="Times New Roman"/>
        </w:rPr>
        <w:t xml:space="preserve">по </w:t>
      </w:r>
      <w:r w:rsidR="006F3687">
        <w:rPr>
          <w:rFonts w:ascii="Times New Roman" w:hAnsi="Times New Roman"/>
        </w:rPr>
        <w:t>вне</w:t>
      </w:r>
      <w:r w:rsidR="00067D88">
        <w:rPr>
          <w:rFonts w:ascii="Times New Roman" w:hAnsi="Times New Roman"/>
        </w:rPr>
        <w:t>сен</w:t>
      </w:r>
      <w:r w:rsidR="006F3687">
        <w:rPr>
          <w:rFonts w:ascii="Times New Roman" w:hAnsi="Times New Roman"/>
        </w:rPr>
        <w:t>и</w:t>
      </w:r>
      <w:r w:rsidR="00067D88">
        <w:rPr>
          <w:rFonts w:ascii="Times New Roman" w:hAnsi="Times New Roman"/>
        </w:rPr>
        <w:t>ю изменений в Правила землепользования и застро</w:t>
      </w:r>
      <w:r w:rsidR="006F3687">
        <w:rPr>
          <w:rFonts w:ascii="Times New Roman" w:hAnsi="Times New Roman"/>
        </w:rPr>
        <w:t>й</w:t>
      </w:r>
      <w:r w:rsidR="00067D88">
        <w:rPr>
          <w:rFonts w:ascii="Times New Roman" w:hAnsi="Times New Roman"/>
        </w:rPr>
        <w:t>ки городского поселения Лянтор.</w:t>
      </w:r>
    </w:p>
    <w:p w:rsidR="0087614F" w:rsidRPr="00E5517C" w:rsidRDefault="0087614F" w:rsidP="0087614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984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482"/>
        <w:gridCol w:w="2204"/>
        <w:gridCol w:w="5592"/>
      </w:tblGrid>
      <w:tr w:rsidR="0087614F" w:rsidRPr="00E5517C" w:rsidTr="00B74568">
        <w:trPr>
          <w:trHeight w:val="210"/>
        </w:trPr>
        <w:tc>
          <w:tcPr>
            <w:tcW w:w="2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614F" w:rsidRPr="008E531E" w:rsidRDefault="007C29C9" w:rsidP="00B745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Наименование проект</w:t>
            </w:r>
            <w:r w:rsidR="00B74568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а</w:t>
            </w:r>
          </w:p>
        </w:tc>
        <w:tc>
          <w:tcPr>
            <w:tcW w:w="77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Pr="00B74568" w:rsidRDefault="00B74568" w:rsidP="00B74568">
            <w:pPr>
              <w:tabs>
                <w:tab w:val="left" w:pos="49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 внесения изменений в Правила землепользования и застройки городского поселения Лянтор</w:t>
            </w:r>
            <w:r w:rsidR="00067D88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(далее – Проект)</w:t>
            </w:r>
          </w:p>
        </w:tc>
      </w:tr>
      <w:tr w:rsidR="0087614F" w:rsidRPr="00E5517C" w:rsidTr="001736C7">
        <w:trPr>
          <w:trHeight w:val="210"/>
        </w:trPr>
        <w:tc>
          <w:tcPr>
            <w:tcW w:w="98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Default="0087614F" w:rsidP="00D37D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</w:p>
        </w:tc>
      </w:tr>
      <w:tr w:rsidR="0087614F" w:rsidRPr="00E5517C" w:rsidTr="001736C7">
        <w:trPr>
          <w:trHeight w:val="2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Pr="00E5517C" w:rsidRDefault="0087614F" w:rsidP="00D37DFA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Default="0087614F" w:rsidP="00A863E4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Реквизиты постановления Главы городского поселения Лянтор о назначении </w:t>
            </w:r>
            <w:r w:rsidR="00E66D47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обсуждений</w:t>
            </w:r>
          </w:p>
        </w:tc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Pr="00CF2B83" w:rsidRDefault="0087614F" w:rsidP="00EF70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bookmarkStart w:id="0" w:name="_GoBack"/>
            <w:bookmarkEnd w:id="0"/>
            <w:r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Постановление </w:t>
            </w:r>
            <w:r w:rsidR="00F06DC1"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Главы</w:t>
            </w:r>
            <w:r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городского поселения Лянтор от </w:t>
            </w:r>
            <w:r w:rsidR="00A863E4"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</w:t>
            </w:r>
            <w:r w:rsidR="00EF70BC"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A863E4"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.03.2025</w:t>
            </w:r>
            <w:r w:rsidR="00F8674B"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№ </w:t>
            </w:r>
            <w:r w:rsidR="00EF70BC" w:rsidRPr="00EF70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9</w:t>
            </w:r>
          </w:p>
        </w:tc>
      </w:tr>
      <w:tr w:rsidR="0087614F" w:rsidRPr="00E5517C" w:rsidTr="001736C7">
        <w:trPr>
          <w:trHeight w:val="2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Pr="00E5517C" w:rsidRDefault="0087614F" w:rsidP="00D37DFA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Default="0087614F" w:rsidP="00E66D47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Информация о сроке проведения </w:t>
            </w:r>
            <w:r w:rsidR="00E66D47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обсуждений</w:t>
            </w:r>
          </w:p>
        </w:tc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614F" w:rsidRPr="00CF2B83" w:rsidRDefault="0087614F" w:rsidP="00E66D47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с </w:t>
            </w:r>
            <w:r w:rsidR="00B257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20</w:t>
            </w:r>
            <w:r w:rsidR="001736C7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  <w:lang w:val="en-US"/>
              </w:rPr>
              <w:t xml:space="preserve">.03.2025 </w:t>
            </w:r>
            <w:r w:rsidR="001736C7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по </w:t>
            </w:r>
            <w:r w:rsidR="00E66D4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10.04.2025</w:t>
            </w:r>
          </w:p>
        </w:tc>
      </w:tr>
      <w:tr w:rsidR="0087614F" w:rsidRPr="00E5517C" w:rsidTr="001736C7">
        <w:trPr>
          <w:trHeight w:val="49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614F" w:rsidRPr="00E5517C" w:rsidRDefault="0087614F" w:rsidP="00D37DFA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614F" w:rsidRPr="00E5517C" w:rsidRDefault="0087614F" w:rsidP="00E66D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информационных материалов к проектам,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подлежащему рассмотрению на </w:t>
            </w:r>
            <w:r w:rsidR="00E66D47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обсуждениях</w:t>
            </w:r>
          </w:p>
        </w:tc>
        <w:tc>
          <w:tcPr>
            <w:tcW w:w="559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8C4EC3" w:rsidRPr="00720914" w:rsidRDefault="00B257F7" w:rsidP="00AE398C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72091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 внесения изменений в Правила землепользования и застройки городского поселения Лянтор</w:t>
            </w:r>
          </w:p>
        </w:tc>
      </w:tr>
      <w:tr w:rsidR="008C4EC3" w:rsidRPr="00E5517C" w:rsidTr="001736C7">
        <w:trPr>
          <w:trHeight w:val="49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C4EC3" w:rsidRPr="00E5517C" w:rsidRDefault="008C4EC3" w:rsidP="008C4EC3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C4EC3" w:rsidRDefault="008C4EC3" w:rsidP="00E66D47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Участники </w:t>
            </w:r>
            <w:r w:rsidR="00E66D47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обсуждений</w:t>
            </w:r>
          </w:p>
        </w:tc>
        <w:tc>
          <w:tcPr>
            <w:tcW w:w="559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8C4EC3" w:rsidRPr="00CF2B83" w:rsidRDefault="00B257F7" w:rsidP="00067D88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Г</w:t>
            </w:r>
            <w:r w:rsidRPr="00B257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раждане, постоянно проживающие на территории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городского поселения </w:t>
            </w:r>
            <w:r w:rsidR="00067D8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янтор</w:t>
            </w:r>
            <w:r w:rsidRPr="00B257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, правообладатели находящихся в границах </w:t>
            </w:r>
            <w:r w:rsidR="00067D8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городского поселения Лянтор </w:t>
            </w:r>
            <w:r w:rsidRPr="00B257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      </w:r>
          </w:p>
        </w:tc>
      </w:tr>
      <w:tr w:rsidR="008C4EC3" w:rsidRPr="00E5517C" w:rsidTr="001736C7">
        <w:trPr>
          <w:trHeight w:val="2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E5517C" w:rsidRDefault="008C4EC3" w:rsidP="008C4EC3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E5517C" w:rsidRDefault="008C4EC3" w:rsidP="008C4EC3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Информация о сроке размещения проектов,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материалов к ним на официальном сайте</w:t>
            </w:r>
          </w:p>
        </w:tc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CF2B83" w:rsidRDefault="008C4EC3" w:rsidP="00067D88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E5600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r w:rsidR="00EB199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буд</w:t>
            </w:r>
            <w:r w:rsidR="00067D8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е</w:t>
            </w:r>
            <w:r w:rsidR="00EB199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т размещен</w:t>
            </w:r>
            <w:r w:rsidRPr="00E5600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на официальном сайте Администрации городского поселения Лянтор </w:t>
            </w:r>
            <w:r w:rsidR="00EB199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</w:t>
            </w:r>
            <w:r w:rsidR="00067D8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EB199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.03.2025.</w:t>
            </w:r>
          </w:p>
        </w:tc>
      </w:tr>
      <w:tr w:rsidR="008C4EC3" w:rsidRPr="00E5517C" w:rsidTr="001736C7">
        <w:trPr>
          <w:trHeight w:val="2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E5517C" w:rsidRDefault="008C4EC3" w:rsidP="008C4EC3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Default="008C4EC3" w:rsidP="008C4EC3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Информация об официальном сайте, на котором будет размещен проект, подлежащий рассмотрению на </w:t>
            </w:r>
            <w:r w:rsidR="00E66D47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обсуждениях</w:t>
            </w:r>
          </w:p>
        </w:tc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FD401D" w:rsidRDefault="00EF70BC" w:rsidP="008C4EC3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hyperlink r:id="rId5" w:history="1">
              <w:r w:rsidR="008C4EC3" w:rsidRPr="00CF2B83">
                <w:rPr>
                  <w:rFonts w:ascii="Times New Roman" w:hAnsi="Times New Roman"/>
                  <w:bCs w:val="0"/>
                  <w:i/>
                  <w:iCs w:val="0"/>
                  <w:sz w:val="24"/>
                  <w:szCs w:val="24"/>
                </w:rPr>
                <w:t>http://www.admlyantor.ru</w:t>
              </w:r>
            </w:hyperlink>
          </w:p>
          <w:p w:rsidR="008C4EC3" w:rsidRPr="00CF2B83" w:rsidRDefault="008C4EC3" w:rsidP="00A16CBC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FD401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(http://www.admlyantor.ru/node/1098</w:t>
            </w:r>
            <w:r w:rsidR="00A16CB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)</w:t>
            </w:r>
          </w:p>
        </w:tc>
      </w:tr>
      <w:tr w:rsidR="008C4EC3" w:rsidRPr="00E5517C" w:rsidTr="001736C7">
        <w:trPr>
          <w:trHeight w:val="2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E5517C" w:rsidRDefault="008C4EC3" w:rsidP="008C4EC3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Default="008C4EC3" w:rsidP="008C4EC3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сроке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месте проведения экспозиции проекта, подлежащего рассмотрению на </w:t>
            </w:r>
            <w:r w:rsidR="00E66D47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обсуждениях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 консультировании посетителей экспозиции</w:t>
            </w:r>
          </w:p>
        </w:tc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CF2B83" w:rsidRDefault="008C4EC3" w:rsidP="00F507D4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Экспози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ция Проекта </w:t>
            </w:r>
            <w:r w:rsidR="00AE398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будет </w:t>
            </w:r>
            <w:r w:rsidR="0028168B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открыта </w:t>
            </w:r>
            <w:r w:rsid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</w:t>
            </w:r>
            <w:r w:rsidR="00E66D4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.03.2025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в здании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города (</w:t>
            </w:r>
            <w:r w:rsidR="00A9270A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холл 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 этаж</w:t>
            </w:r>
            <w:r w:rsidR="00A9270A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), расположенном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по адресу: 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город Лянтор</w:t>
            </w:r>
            <w:r w:rsidR="00F507D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, </w:t>
            </w:r>
            <w:r w:rsidR="00F507D4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микрорайон №</w:t>
            </w:r>
            <w:r w:rsidR="00F507D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2, </w:t>
            </w:r>
            <w:r w:rsidR="00F32C6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строение № 42.</w:t>
            </w:r>
          </w:p>
          <w:p w:rsidR="008C4EC3" w:rsidRPr="00CF2B83" w:rsidRDefault="00AE398C" w:rsidP="00735E19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Консультирование посетителей </w:t>
            </w:r>
            <w:r w:rsidR="0028168B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будет </w:t>
            </w:r>
            <w:r w:rsidR="008C4EC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осуществля</w:t>
            </w:r>
            <w:r w:rsidR="0028168B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ться </w:t>
            </w:r>
            <w:r w:rsidR="0018316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в рабочие дни</w:t>
            </w:r>
            <w:r w:rsidR="008C4EC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r w:rsidR="00183169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с 14.00 до 17.00</w:t>
            </w:r>
            <w:r w:rsidR="0018316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часов</w:t>
            </w:r>
            <w:r w:rsidR="00183169" w:rsidRPr="00AE398C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  <w:highlight w:val="yellow"/>
              </w:rPr>
              <w:t xml:space="preserve"> </w:t>
            </w:r>
            <w:r w:rsidR="0028168B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с </w:t>
            </w:r>
            <w:r w:rsid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25.03.2025</w:t>
            </w:r>
            <w:r w:rsidR="0028168B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по </w:t>
            </w:r>
            <w:r w:rsid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0</w:t>
            </w:r>
            <w:r w:rsidR="00735E1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4</w:t>
            </w:r>
            <w:r w:rsid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.04</w:t>
            </w:r>
            <w:r w:rsidR="0028168B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.202</w:t>
            </w:r>
            <w:r w:rsid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5.</w:t>
            </w:r>
            <w:r w:rsidR="008C4EC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</w:p>
        </w:tc>
      </w:tr>
      <w:tr w:rsidR="008C4EC3" w:rsidRPr="00E5517C" w:rsidTr="001736C7">
        <w:trPr>
          <w:trHeight w:val="2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Pr="00E5517C" w:rsidRDefault="008C4EC3" w:rsidP="008C4EC3">
            <w:pPr>
              <w:numPr>
                <w:ilvl w:val="0"/>
                <w:numId w:val="1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EC3" w:rsidRDefault="008C4EC3" w:rsidP="008C4EC3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Информация о порядке, сроке и форме внесения участниками </w:t>
            </w:r>
            <w:r w:rsidR="00124FFB" w:rsidRPr="00124FF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общественных обсуждений</w:t>
            </w:r>
            <w:r w:rsidR="00124FFB" w:rsidRPr="004E23F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предложений, касающихся проекта, подлежащего рассмотрению</w:t>
            </w:r>
          </w:p>
        </w:tc>
        <w:tc>
          <w:tcPr>
            <w:tcW w:w="5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36C7" w:rsidRPr="001736C7" w:rsidRDefault="001736C7" w:rsidP="00FB1D84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Предложения и замечания по Проекту</w:t>
            </w:r>
            <w:r w:rsidR="00124FFB" w:rsidRPr="00124FFB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 участниками </w:t>
            </w:r>
            <w:r w:rsidR="00124FFB" w:rsidRPr="004E23F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общественных обсуждений </w:t>
            </w: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могут быть направлены </w:t>
            </w:r>
            <w:r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с 2</w:t>
            </w:r>
            <w:r w:rsidR="00E66D4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8</w:t>
            </w:r>
            <w:r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.0</w:t>
            </w:r>
            <w:r w:rsidR="00DC5E6E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3</w:t>
            </w:r>
            <w:r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.2025 по </w:t>
            </w:r>
            <w:r w:rsidR="00DC5E6E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0</w:t>
            </w:r>
            <w:r w:rsidR="00735E1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4</w:t>
            </w:r>
            <w:r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.0</w:t>
            </w:r>
            <w:r w:rsidR="00DC5E6E"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4</w:t>
            </w:r>
            <w:r w:rsidRPr="00DC5E6E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.2025:</w:t>
            </w:r>
          </w:p>
          <w:p w:rsidR="001736C7" w:rsidRPr="001736C7" w:rsidRDefault="001736C7" w:rsidP="00FB1D84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посредством Платформы обратной связи в сети Интернет;</w:t>
            </w:r>
          </w:p>
          <w:p w:rsidR="001736C7" w:rsidRPr="001736C7" w:rsidRDefault="001736C7" w:rsidP="00FB1D84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на электронный адрес Администрации города Лянтора: AdmLyantor@mail.ru;</w:t>
            </w:r>
          </w:p>
          <w:p w:rsidR="001736C7" w:rsidRPr="001736C7" w:rsidRDefault="001736C7" w:rsidP="00FB1D84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lastRenderedPageBreak/>
              <w:t>на почтовый адрес: 628449, ХМАО-Югра, Сургутский район, г. Лянтор, 2-ой микрорайон, строение 42;</w:t>
            </w:r>
          </w:p>
          <w:p w:rsidR="008C4EC3" w:rsidRDefault="001736C7" w:rsidP="00735E19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1736C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посредством виртуальной приемной официального сайта Администрации города Лянтора.</w:t>
            </w:r>
          </w:p>
          <w:p w:rsidR="004E23F8" w:rsidRPr="00A578F7" w:rsidRDefault="004E23F8" w:rsidP="00124FFB">
            <w:pPr>
              <w:tabs>
                <w:tab w:val="left" w:pos="419"/>
              </w:tabs>
              <w:autoSpaceDE w:val="0"/>
              <w:autoSpaceDN w:val="0"/>
              <w:adjustRightInd w:val="0"/>
              <w:ind w:left="135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4E23F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При внесении предложений и замечаний участники общественных обсуждений должны представлять сведения о себе (фамилию, имя, отчество (при наличии), дату рождения, адрес </w:t>
            </w:r>
            <w:r w:rsidR="00124FFB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места жительства (регистрации) </w:t>
            </w:r>
            <w:r w:rsidRPr="004E23F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</w:t>
            </w:r>
            <w:r w:rsidR="00124FFB" w:rsidRPr="004E23F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общественных обсуждений</w:t>
            </w:r>
            <w:r w:rsidRPr="004E23F8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</w:tc>
      </w:tr>
    </w:tbl>
    <w:p w:rsidR="000667BD" w:rsidRPr="00597969" w:rsidRDefault="000667BD" w:rsidP="00492D72">
      <w:pPr>
        <w:rPr>
          <w:rFonts w:ascii="Times New Roman" w:hAnsi="Times New Roman"/>
        </w:rPr>
      </w:pPr>
    </w:p>
    <w:sectPr w:rsidR="000667BD" w:rsidRPr="00597969" w:rsidSect="00492D7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5D5D062B"/>
    <w:multiLevelType w:val="hybridMultilevel"/>
    <w:tmpl w:val="BD503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4F"/>
    <w:rsid w:val="0002119D"/>
    <w:rsid w:val="000667BD"/>
    <w:rsid w:val="00067D88"/>
    <w:rsid w:val="000E4BAA"/>
    <w:rsid w:val="00124FFB"/>
    <w:rsid w:val="00134225"/>
    <w:rsid w:val="00160AE4"/>
    <w:rsid w:val="001736C7"/>
    <w:rsid w:val="00180212"/>
    <w:rsid w:val="00183169"/>
    <w:rsid w:val="00194444"/>
    <w:rsid w:val="001C2637"/>
    <w:rsid w:val="001C50CE"/>
    <w:rsid w:val="001F402F"/>
    <w:rsid w:val="00246513"/>
    <w:rsid w:val="002615E6"/>
    <w:rsid w:val="0028168B"/>
    <w:rsid w:val="002E1CD6"/>
    <w:rsid w:val="00336315"/>
    <w:rsid w:val="00346D38"/>
    <w:rsid w:val="003A22E5"/>
    <w:rsid w:val="003E0D0D"/>
    <w:rsid w:val="003E24DC"/>
    <w:rsid w:val="00464B2B"/>
    <w:rsid w:val="00470FA9"/>
    <w:rsid w:val="00492D72"/>
    <w:rsid w:val="004A25C9"/>
    <w:rsid w:val="004B79CE"/>
    <w:rsid w:val="004E23F8"/>
    <w:rsid w:val="00597969"/>
    <w:rsid w:val="005A423B"/>
    <w:rsid w:val="005B7DAA"/>
    <w:rsid w:val="006356D1"/>
    <w:rsid w:val="006628B5"/>
    <w:rsid w:val="006F3687"/>
    <w:rsid w:val="00720914"/>
    <w:rsid w:val="00735E19"/>
    <w:rsid w:val="00774CA5"/>
    <w:rsid w:val="007C29C9"/>
    <w:rsid w:val="007D2F8B"/>
    <w:rsid w:val="007D6B35"/>
    <w:rsid w:val="008047C7"/>
    <w:rsid w:val="00863362"/>
    <w:rsid w:val="0087614F"/>
    <w:rsid w:val="00893B63"/>
    <w:rsid w:val="008C4EC3"/>
    <w:rsid w:val="008F7BA0"/>
    <w:rsid w:val="00931919"/>
    <w:rsid w:val="009860D3"/>
    <w:rsid w:val="009A1D9D"/>
    <w:rsid w:val="009B430A"/>
    <w:rsid w:val="009E7F4E"/>
    <w:rsid w:val="00A04BF9"/>
    <w:rsid w:val="00A16CBC"/>
    <w:rsid w:val="00A601AB"/>
    <w:rsid w:val="00A863E4"/>
    <w:rsid w:val="00A9270A"/>
    <w:rsid w:val="00AB0B81"/>
    <w:rsid w:val="00AE398C"/>
    <w:rsid w:val="00B223EF"/>
    <w:rsid w:val="00B257F7"/>
    <w:rsid w:val="00B352E1"/>
    <w:rsid w:val="00B67E4D"/>
    <w:rsid w:val="00B74568"/>
    <w:rsid w:val="00BD5713"/>
    <w:rsid w:val="00BE37C7"/>
    <w:rsid w:val="00C01967"/>
    <w:rsid w:val="00D7501F"/>
    <w:rsid w:val="00DC18EA"/>
    <w:rsid w:val="00DC5E6E"/>
    <w:rsid w:val="00DE39D5"/>
    <w:rsid w:val="00E014B8"/>
    <w:rsid w:val="00E53111"/>
    <w:rsid w:val="00E56004"/>
    <w:rsid w:val="00E66D47"/>
    <w:rsid w:val="00EB1992"/>
    <w:rsid w:val="00ED262C"/>
    <w:rsid w:val="00EF70BC"/>
    <w:rsid w:val="00F0278B"/>
    <w:rsid w:val="00F06DC1"/>
    <w:rsid w:val="00F1596F"/>
    <w:rsid w:val="00F32C62"/>
    <w:rsid w:val="00F35E0F"/>
    <w:rsid w:val="00F418E0"/>
    <w:rsid w:val="00F507D4"/>
    <w:rsid w:val="00F83CDE"/>
    <w:rsid w:val="00F8674B"/>
    <w:rsid w:val="00FB1D84"/>
    <w:rsid w:val="00FD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A13071A-175C-4317-9ED7-E0204393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14F"/>
    <w:pPr>
      <w:spacing w:after="0" w:line="240" w:lineRule="auto"/>
    </w:pPr>
    <w:rPr>
      <w:rFonts w:ascii="Arial" w:eastAsia="Times New Roman" w:hAnsi="Arial" w:cs="Times New Roman"/>
      <w:bCs/>
      <w:iCs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uiPriority w:val="99"/>
    <w:unhideWhenUsed/>
    <w:rsid w:val="0087614F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A863E4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863E4"/>
    <w:rPr>
      <w:rFonts w:ascii="Segoe UI" w:eastAsia="Times New Roman" w:hAnsi="Segoe UI" w:cs="Segoe UI"/>
      <w:bCs/>
      <w:iCs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lyanto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36</cp:revision>
  <cp:lastPrinted>2025-03-14T10:29:00Z</cp:lastPrinted>
  <dcterms:created xsi:type="dcterms:W3CDTF">2021-01-29T04:39:00Z</dcterms:created>
  <dcterms:modified xsi:type="dcterms:W3CDTF">2025-03-17T07:07:00Z</dcterms:modified>
</cp:coreProperties>
</file>