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>проводятся общественные обсуждения по проект</w:t>
      </w:r>
      <w:r w:rsidR="00DC18EA">
        <w:rPr>
          <w:rFonts w:ascii="Times New Roman" w:hAnsi="Times New Roman"/>
        </w:rPr>
        <w:t>ам</w:t>
      </w:r>
      <w:r w:rsidRPr="00492D72">
        <w:rPr>
          <w:rFonts w:ascii="Times New Roman" w:hAnsi="Times New Roman"/>
        </w:rPr>
        <w:t xml:space="preserve"> планировки </w:t>
      </w:r>
      <w:r w:rsidR="00492D72" w:rsidRPr="00492D72">
        <w:rPr>
          <w:rFonts w:ascii="Times New Roman" w:hAnsi="Times New Roman"/>
        </w:rPr>
        <w:t>территори</w:t>
      </w:r>
      <w:r w:rsidR="00DC18EA">
        <w:rPr>
          <w:rFonts w:ascii="Times New Roman" w:hAnsi="Times New Roman"/>
        </w:rPr>
        <w:t>й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8"/>
        <w:gridCol w:w="2488"/>
        <w:gridCol w:w="5670"/>
      </w:tblGrid>
      <w:tr w:rsidR="0087614F" w:rsidRPr="00E5517C" w:rsidTr="006356D1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DC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ов</w:t>
            </w:r>
          </w:p>
        </w:tc>
        <w:tc>
          <w:tcPr>
            <w:tcW w:w="8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8EA" w:rsidRPr="00DC18EA" w:rsidRDefault="00DC18EA" w:rsidP="00DC18EA">
            <w:pPr>
              <w:pStyle w:val="a3"/>
              <w:numPr>
                <w:ilvl w:val="0"/>
                <w:numId w:val="3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136" w:firstLine="136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 планировки и проекта межевания территории элемента планировочной структуры 01:04:01 (микрорайон № 3) города Лян</w:t>
            </w:r>
            <w:r w:rsidR="00BE37C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тор городского поселения Лянтор.</w:t>
            </w:r>
          </w:p>
          <w:p w:rsidR="0087614F" w:rsidRPr="00DC18EA" w:rsidRDefault="00DC18EA" w:rsidP="007D2F8B">
            <w:pPr>
              <w:pStyle w:val="a3"/>
              <w:numPr>
                <w:ilvl w:val="0"/>
                <w:numId w:val="3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136" w:firstLine="136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планировки и проекта межевания территории элеме</w:t>
            </w:r>
            <w:r w:rsidR="007D2F8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нта планировочной структуры 01:12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:01 (жилой квартал) города Лянтор городского поселения Лянтор</w:t>
            </w:r>
            <w:r w:rsidR="00BE37C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  <w:r w:rsidR="00D7501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BE3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19444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</w:t>
            </w:r>
            <w:r w:rsidR="00F06DC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Главы</w:t>
            </w:r>
            <w:r w:rsidRPr="0019444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городского поселения Лянтор </w:t>
            </w:r>
            <w:r w:rsidRPr="00F06DC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от </w:t>
            </w:r>
            <w:r w:rsidR="00F06DC1" w:rsidRPr="00F06DC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04.02</w:t>
            </w:r>
            <w:r w:rsidR="004A25C9" w:rsidRPr="00F06DC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BE37C7" w:rsidRPr="00F06DC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2021</w:t>
            </w:r>
            <w:r w:rsidR="00F8674B" w:rsidRPr="00F06DC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№ </w:t>
            </w:r>
            <w:r w:rsidR="00F06DC1" w:rsidRPr="00F06DC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5B7DAA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5B7DA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04.02</w:t>
            </w:r>
            <w:r w:rsidR="0024651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24651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180212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18</w:t>
            </w:r>
            <w:r w:rsidR="0024651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.03.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24651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56004" w:rsidRPr="002615E6" w:rsidRDefault="006356D1" w:rsidP="00E56004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ab/>
              <w:t>Проект планировки и проекта межевания территории элемента планировочной структуры 01:04:01 (микрорайон № 3) города Лян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тор городского поселения Лянтор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(далее – Проект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B223EF" w:rsidRDefault="006356D1" w:rsidP="006356D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ab/>
              <w:t>Проект планировки и проекта межевания территории элемента планировочной структуры 01:</w:t>
            </w:r>
            <w:r w:rsidR="007D2F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12</w:t>
            </w:r>
            <w:r w:rsidR="00E56004"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:01 (жилой квартал) города Лянтор городского поселения Лянтор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(далее – Проект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5B7DA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1, Проект 2 размещаю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тся на официальном сайте Администрации городского поселения Лянтор с </w:t>
            </w:r>
            <w:r w:rsidR="005B7DA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.02.2021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180212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.03.2021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F06DC1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ция 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а 1, Проекта 2</w:t>
            </w:r>
            <w:r w:rsidR="006356D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5B7DA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.02.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 </w:t>
            </w:r>
            <w:r w:rsidR="00180212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12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.03.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87614F" w:rsidP="00D37DFA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87614F" w:rsidP="00E5311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ждений осуществляется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 1, Проекту 2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5B7DA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.02.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180212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12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.03.2021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на электронный адрес Администрации города </w:t>
            </w:r>
            <w:proofErr w:type="spellStart"/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Лянтора</w:t>
            </w:r>
            <w:proofErr w:type="spellEnd"/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@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lastRenderedPageBreak/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667BD"/>
    <w:rsid w:val="00134225"/>
    <w:rsid w:val="00160AE4"/>
    <w:rsid w:val="00180212"/>
    <w:rsid w:val="00194444"/>
    <w:rsid w:val="001C2637"/>
    <w:rsid w:val="001C50CE"/>
    <w:rsid w:val="001F402F"/>
    <w:rsid w:val="00246513"/>
    <w:rsid w:val="002615E6"/>
    <w:rsid w:val="002E1CD6"/>
    <w:rsid w:val="00336315"/>
    <w:rsid w:val="00346D38"/>
    <w:rsid w:val="003A22E5"/>
    <w:rsid w:val="003E24DC"/>
    <w:rsid w:val="00464B2B"/>
    <w:rsid w:val="00470FA9"/>
    <w:rsid w:val="00492D72"/>
    <w:rsid w:val="004A25C9"/>
    <w:rsid w:val="004B79CE"/>
    <w:rsid w:val="005A423B"/>
    <w:rsid w:val="005B7DAA"/>
    <w:rsid w:val="006356D1"/>
    <w:rsid w:val="00774CA5"/>
    <w:rsid w:val="007C29C9"/>
    <w:rsid w:val="007D2F8B"/>
    <w:rsid w:val="008047C7"/>
    <w:rsid w:val="00863362"/>
    <w:rsid w:val="0087614F"/>
    <w:rsid w:val="00893B63"/>
    <w:rsid w:val="008F7BA0"/>
    <w:rsid w:val="00931919"/>
    <w:rsid w:val="009860D3"/>
    <w:rsid w:val="009B430A"/>
    <w:rsid w:val="009E7F4E"/>
    <w:rsid w:val="00B223EF"/>
    <w:rsid w:val="00B67E4D"/>
    <w:rsid w:val="00BD5713"/>
    <w:rsid w:val="00BE37C7"/>
    <w:rsid w:val="00C01967"/>
    <w:rsid w:val="00D7501F"/>
    <w:rsid w:val="00DC18EA"/>
    <w:rsid w:val="00DE39D5"/>
    <w:rsid w:val="00E014B8"/>
    <w:rsid w:val="00E53111"/>
    <w:rsid w:val="00E56004"/>
    <w:rsid w:val="00ED262C"/>
    <w:rsid w:val="00F0278B"/>
    <w:rsid w:val="00F06DC1"/>
    <w:rsid w:val="00F35E0F"/>
    <w:rsid w:val="00F8674B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Лариса Юрьевна Шугаева</cp:lastModifiedBy>
  <cp:revision>6</cp:revision>
  <cp:lastPrinted>2021-01-27T11:35:00Z</cp:lastPrinted>
  <dcterms:created xsi:type="dcterms:W3CDTF">2021-01-29T04:39:00Z</dcterms:created>
  <dcterms:modified xsi:type="dcterms:W3CDTF">2021-02-04T03:51:00Z</dcterms:modified>
</cp:coreProperties>
</file>