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56" w:rsidRPr="00125AA2" w:rsidRDefault="00254156" w:rsidP="0025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07364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54156" w:rsidRPr="00125AA2" w:rsidRDefault="00254156" w:rsidP="00254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F28" w:rsidRDefault="00890F28" w:rsidP="0063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нормативах потребления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</w:t>
      </w:r>
      <w:r w:rsidR="001A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</w:t>
      </w:r>
      <w:proofErr w:type="spellStart"/>
      <w:r w:rsidR="001A29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5C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7209C" w:rsidRPr="00125A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8F35F4" w:rsidRDefault="008F35F4" w:rsidP="0047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A36FD" w:rsidRPr="00CA36FD" w:rsidRDefault="00CA36FD" w:rsidP="0047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Pr="00AC5BDC">
        <w:rPr>
          <w:rFonts w:ascii="Times New Roman" w:hAnsi="Times New Roman"/>
          <w:sz w:val="24"/>
          <w:szCs w:val="28"/>
        </w:rPr>
        <w:t>Приказ</w:t>
      </w:r>
      <w:r w:rsidRPr="00AC5BDC">
        <w:rPr>
          <w:rFonts w:ascii="Times New Roman" w:eastAsia="Calibri" w:hAnsi="Times New Roman" w:cs="Times New Roman"/>
          <w:sz w:val="24"/>
          <w:szCs w:val="28"/>
        </w:rPr>
        <w:t xml:space="preserve"> Департамента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AC5BDC">
        <w:rPr>
          <w:rFonts w:ascii="Times New Roman" w:eastAsia="Calibri" w:hAnsi="Times New Roman" w:cs="Times New Roman"/>
          <w:sz w:val="24"/>
          <w:szCs w:val="28"/>
        </w:rPr>
        <w:t>жилищно-коммунального комплекса и энергетики</w:t>
      </w:r>
      <w:r w:rsidR="004743A7">
        <w:rPr>
          <w:rFonts w:ascii="Times New Roman" w:hAnsi="Times New Roman"/>
          <w:sz w:val="24"/>
          <w:szCs w:val="28"/>
        </w:rPr>
        <w:t xml:space="preserve"> </w:t>
      </w:r>
      <w:r w:rsidRPr="00AC5BDC">
        <w:rPr>
          <w:rFonts w:ascii="Times New Roman" w:eastAsia="Calibri" w:hAnsi="Times New Roman" w:cs="Times New Roman"/>
          <w:sz w:val="24"/>
          <w:szCs w:val="28"/>
        </w:rPr>
        <w:t xml:space="preserve">Ханты-Мансийского автономного округа </w:t>
      </w:r>
      <w:r>
        <w:rPr>
          <w:rFonts w:ascii="Times New Roman" w:hAnsi="Times New Roman"/>
          <w:sz w:val="24"/>
          <w:szCs w:val="28"/>
        </w:rPr>
        <w:t>–</w:t>
      </w:r>
      <w:r w:rsidRPr="00AC5BDC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AC5BDC">
        <w:rPr>
          <w:rFonts w:ascii="Times New Roman" w:eastAsia="Calibri" w:hAnsi="Times New Roman" w:cs="Times New Roman"/>
          <w:sz w:val="24"/>
          <w:szCs w:val="28"/>
        </w:rPr>
        <w:t>Югры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AC5BDC">
        <w:rPr>
          <w:rFonts w:ascii="Times New Roman" w:eastAsia="Calibri" w:hAnsi="Times New Roman" w:cs="Times New Roman"/>
          <w:sz w:val="24"/>
          <w:szCs w:val="28"/>
        </w:rPr>
        <w:t>от 11 ноября 2013 года N 22-нп</w:t>
      </w:r>
      <w:r w:rsidR="004743A7">
        <w:rPr>
          <w:rFonts w:ascii="Times New Roman" w:hAnsi="Times New Roman"/>
          <w:sz w:val="24"/>
          <w:szCs w:val="28"/>
        </w:rPr>
        <w:t xml:space="preserve"> </w:t>
      </w:r>
      <w:r w:rsidRPr="00CA36FD">
        <w:rPr>
          <w:rFonts w:ascii="Times New Roman" w:hAnsi="Times New Roman"/>
          <w:sz w:val="24"/>
          <w:szCs w:val="28"/>
        </w:rPr>
        <w:t xml:space="preserve">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</w:t>
      </w:r>
      <w:proofErr w:type="spellStart"/>
      <w:r w:rsidRPr="00CA36FD">
        <w:rPr>
          <w:rFonts w:ascii="Times New Roman" w:hAnsi="Times New Roman"/>
          <w:sz w:val="24"/>
          <w:szCs w:val="28"/>
        </w:rPr>
        <w:t>Югры</w:t>
      </w:r>
      <w:proofErr w:type="spellEnd"/>
      <w:r w:rsidRPr="00CA36FD">
        <w:rPr>
          <w:rFonts w:ascii="Times New Roman" w:hAnsi="Times New Roman"/>
          <w:sz w:val="24"/>
          <w:szCs w:val="28"/>
        </w:rPr>
        <w:t>"</w:t>
      </w:r>
      <w:r w:rsidR="00DE5290">
        <w:rPr>
          <w:rFonts w:ascii="Times New Roman" w:hAnsi="Times New Roman"/>
          <w:sz w:val="24"/>
          <w:szCs w:val="28"/>
        </w:rPr>
        <w:t xml:space="preserve"> (с изменениями)</w:t>
      </w:r>
      <w:r>
        <w:rPr>
          <w:rFonts w:ascii="Times New Roman" w:hAnsi="Times New Roman"/>
          <w:sz w:val="24"/>
          <w:szCs w:val="28"/>
        </w:rPr>
        <w:t>)</w:t>
      </w:r>
    </w:p>
    <w:p w:rsidR="00890F28" w:rsidRPr="00125AA2" w:rsidRDefault="00890F28" w:rsidP="0089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1701"/>
        <w:gridCol w:w="1376"/>
        <w:gridCol w:w="1175"/>
        <w:gridCol w:w="5245"/>
      </w:tblGrid>
      <w:tr w:rsidR="00546E4D" w:rsidRPr="00E519E2" w:rsidTr="00DC18B1">
        <w:trPr>
          <w:trHeight w:val="1400"/>
          <w:tblCellSpacing w:w="5" w:type="nil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Степень благоустройства жилищного фонда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холодного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, м3/чел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горячего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, м3/чел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  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водоотве</w:t>
            </w:r>
            <w:r w:rsidRPr="00E519E2">
              <w:rPr>
                <w:rFonts w:ascii="Times New Roman" w:hAnsi="Times New Roman"/>
                <w:sz w:val="24"/>
                <w:szCs w:val="24"/>
              </w:rPr>
              <w:t>д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, м3/чел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E2" w:rsidRPr="00E519E2" w:rsidRDefault="00267B43" w:rsidP="00E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потребления холодного</w:t>
            </w:r>
            <w:r w:rsidRPr="00E519E2">
              <w:rPr>
                <w:rFonts w:ascii="Times New Roman" w:hAnsi="Times New Roman"/>
                <w:sz w:val="24"/>
                <w:szCs w:val="24"/>
              </w:rPr>
              <w:t xml:space="preserve"> и горячего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водоснабжения</w:t>
            </w:r>
            <w:r w:rsidR="00905C5C">
              <w:rPr>
                <w:rFonts w:ascii="Times New Roman" w:eastAsia="Calibri" w:hAnsi="Times New Roman" w:cs="Times New Roman"/>
                <w:sz w:val="24"/>
                <w:szCs w:val="24"/>
              </w:rPr>
              <w:t>/ водоотведения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нужды </w:t>
            </w:r>
            <w:r w:rsidRPr="00E519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многоквартирных домах  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(</w:t>
            </w:r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r w:rsidR="00E519E2" w:rsidRPr="00E519E2">
              <w:rPr>
                <w:rFonts w:ascii="Times New Roman" w:hAnsi="Times New Roman"/>
                <w:sz w:val="24"/>
                <w:szCs w:val="24"/>
              </w:rPr>
              <w:t>/</w:t>
            </w:r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</w:t>
            </w:r>
            <w:proofErr w:type="gramStart"/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площади</w:t>
            </w:r>
            <w:r w:rsidR="00E5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9E2"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помещений, входящих в  </w:t>
            </w:r>
          </w:p>
          <w:p w:rsidR="00546E4D" w:rsidRPr="00E519E2" w:rsidRDefault="00E519E2" w:rsidP="00E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состав общего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многоквартирном доме, в месяц         </w:t>
            </w:r>
          </w:p>
        </w:tc>
      </w:tr>
      <w:tr w:rsidR="00546E4D" w:rsidRPr="00E519E2" w:rsidTr="00DC18B1">
        <w:trPr>
          <w:trHeight w:val="400"/>
          <w:tblCellSpacing w:w="5" w:type="nil"/>
        </w:trPr>
        <w:tc>
          <w:tcPr>
            <w:tcW w:w="97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Par53"/>
            <w:bookmarkEnd w:id="0"/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 с централизованным горячим водоснабжением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при закрытых системах отопления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4D" w:rsidRPr="00E519E2" w:rsidRDefault="00267B43" w:rsidP="0090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0,0</w:t>
            </w:r>
            <w:r w:rsidR="00905C5C">
              <w:rPr>
                <w:rFonts w:ascii="Times New Roman" w:hAnsi="Times New Roman"/>
                <w:sz w:val="24"/>
                <w:szCs w:val="24"/>
              </w:rPr>
              <w:t>32/0,064</w:t>
            </w:r>
          </w:p>
        </w:tc>
      </w:tr>
      <w:tr w:rsidR="00546E4D" w:rsidRPr="00E519E2" w:rsidTr="00DC18B1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дома с полным благоустройством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267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3,901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3,418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7,319 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rPr>
          <w:trHeight w:val="4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дома и общежития квартирного типа с ваннами и душевыми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3,901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3,418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7,319 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rPr>
          <w:trHeight w:val="4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Жилые дома и общежития коридорного типа с блоками душевых на этажах и в секциях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2,290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1,637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3,927 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rPr>
          <w:tblCellSpacing w:w="5" w:type="nil"/>
        </w:trPr>
        <w:tc>
          <w:tcPr>
            <w:tcW w:w="97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77"/>
            <w:bookmarkStart w:id="2" w:name="Par102"/>
            <w:bookmarkEnd w:id="1"/>
            <w:bookmarkEnd w:id="2"/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>Жилые дома без централизованного горячего водоснабжения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rPr>
          <w:trHeight w:val="6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Жилые дома и общежития коридорного типа с блоками душевых на этажах и в секциях, оборудованные различными водонагревательными приборами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3,927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3,927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rPr>
          <w:trHeight w:val="1351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канализаций с ваннами и душевыми, оборудованные различными водонагревательными приборами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7,014</w:t>
            </w: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6,089 </w:t>
            </w: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E4D" w:rsidRPr="00E519E2" w:rsidTr="00DC18B1">
        <w:trPr>
          <w:trHeight w:val="144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Жилые дома с централизованным холодным водоснабжением, с централизованной или автономной канализацией, с ваннами, без душа, оборудованные различными водонагревательными устройствами,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4,719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E4D" w:rsidRPr="00E519E2" w:rsidRDefault="00546E4D" w:rsidP="0054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E2">
              <w:rPr>
                <w:rFonts w:ascii="Times New Roman" w:hAnsi="Times New Roman"/>
                <w:sz w:val="24"/>
                <w:szCs w:val="24"/>
              </w:rPr>
              <w:t>4,719</w:t>
            </w: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4D" w:rsidRPr="00E519E2" w:rsidRDefault="00546E4D" w:rsidP="0054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1" w:rsidRDefault="00261FA1" w:rsidP="008F35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AC5BDC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мента жилищно-коммунального ком</w:t>
      </w:r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плекса и энергетики Ханты-Мансийского автон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омного округа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9 декаб</w:t>
      </w:r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</w:t>
      </w:r>
      <w:proofErr w:type="spellStart"/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 w:rsidRPr="00AC5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252"/>
        <w:gridCol w:w="3686"/>
      </w:tblGrid>
      <w:tr w:rsidR="003A060A" w:rsidRPr="003A060A" w:rsidTr="003A060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жилых домов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 до 1999 года включительно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 после 1999 года</w:t>
            </w:r>
          </w:p>
        </w:tc>
      </w:tr>
      <w:tr w:rsidR="003A060A" w:rsidRPr="003A060A" w:rsidTr="003A060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жилых и нежилых помещений, Гкал на 1 м</w:t>
            </w:r>
            <w:proofErr w:type="gramStart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всех помещений в многоквартирном доме или жилом доме в месяц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жилых и нежилых помещений, Гкал на 1 м</w:t>
            </w:r>
            <w:proofErr w:type="gramStart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всех помещений в многоквартирном доме или жилом доме в месяц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0,0189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0,0161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0,0158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3 - 4-этажные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4 - 5-этажные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0,0137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6 - 7-этажные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0,0128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5 - 9-этажные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8 - 9-этажные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0,0123</w:t>
            </w:r>
          </w:p>
        </w:tc>
      </w:tr>
      <w:tr w:rsidR="003A060A" w:rsidRPr="003A060A" w:rsidTr="003A060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10-этажные жилые дома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0A" w:rsidRPr="003A060A" w:rsidRDefault="003A060A" w:rsidP="003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0,0115</w:t>
            </w:r>
          </w:p>
        </w:tc>
      </w:tr>
    </w:tbl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FA1" w:rsidRDefault="00261FA1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145" w:rsidRDefault="00C96145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Нормативы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потребления коммунальных услуг по электроснабжению собственниками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пользователями жилых помещений в многоквартирных домах и жилых домов</w:t>
      </w:r>
    </w:p>
    <w:p w:rsidR="00E22077" w:rsidRDefault="00125AA2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(Постановление Правительства Ханты-Мансийского АО - </w:t>
      </w:r>
      <w:proofErr w:type="spell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 ноября 2012 г. N 448-п </w:t>
      </w:r>
      <w:proofErr w:type="gramEnd"/>
    </w:p>
    <w:p w:rsidR="00E22077" w:rsidRDefault="00125AA2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нормативов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потребления коммунальных услуг</w:t>
      </w:r>
      <w:r w:rsidR="00E2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электроснабжению </w:t>
      </w:r>
    </w:p>
    <w:p w:rsidR="00125AA2" w:rsidRPr="00125AA2" w:rsidRDefault="00125AA2" w:rsidP="00C96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у потребителей прибо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 учёта</w:t>
      </w:r>
      <w:r w:rsidR="00E2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Ханты-Мансийского автономного округа – </w:t>
      </w:r>
      <w:proofErr w:type="spell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 w:rsidR="00E2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96145" w:rsidRPr="00125AA2" w:rsidRDefault="00C96145" w:rsidP="00C961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3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2552"/>
        <w:gridCol w:w="1842"/>
        <w:gridCol w:w="1985"/>
        <w:gridCol w:w="1701"/>
        <w:gridCol w:w="1701"/>
      </w:tblGrid>
      <w:tr w:rsidR="00C96145" w:rsidRPr="00125AA2" w:rsidTr="000C6CA7">
        <w:trPr>
          <w:tblCellSpacing w:w="15" w:type="dxa"/>
        </w:trPr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973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потребления электроэнергии кВт/час в месяц на 1 человека при составе семьи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145" w:rsidRPr="00125AA2" w:rsidRDefault="00C96145" w:rsidP="007E4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и более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122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При наличии газовой плиты</w:t>
            </w:r>
          </w:p>
        </w:tc>
      </w:tr>
      <w:tr w:rsidR="00905C5C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Pr="00125AA2" w:rsidRDefault="00905C5C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905C5C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Pr="00125AA2" w:rsidRDefault="00905C5C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</w:tr>
      <w:tr w:rsidR="00905C5C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Pr="00125AA2" w:rsidRDefault="00905C5C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</w:tr>
      <w:tr w:rsidR="00905C5C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Pr="00125AA2" w:rsidRDefault="00905C5C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122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При наличии электрической плиты</w:t>
            </w:r>
          </w:p>
        </w:tc>
      </w:tr>
      <w:tr w:rsidR="00905C5C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Pr="00125AA2" w:rsidRDefault="00905C5C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905C5C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Pr="00125AA2" w:rsidRDefault="00905C5C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</w:tr>
      <w:tr w:rsidR="00905C5C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Pr="00125AA2" w:rsidRDefault="00905C5C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</w:tr>
      <w:tr w:rsidR="00905C5C" w:rsidRPr="00125AA2" w:rsidTr="000C6CA7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Pr="00125AA2" w:rsidRDefault="00905C5C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252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C5C" w:rsidRDefault="0090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C96145" w:rsidRPr="00125AA2" w:rsidTr="000C6CA7">
        <w:trPr>
          <w:tblCellSpacing w:w="15" w:type="dxa"/>
        </w:trPr>
        <w:tc>
          <w:tcPr>
            <w:tcW w:w="122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При наличии </w:t>
            </w:r>
            <w:proofErr w:type="spellStart"/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электроводонагревателя</w:t>
            </w:r>
            <w:proofErr w:type="spellEnd"/>
          </w:p>
        </w:tc>
      </w:tr>
      <w:tr w:rsidR="00C96145" w:rsidRPr="00125AA2" w:rsidTr="000C6CA7">
        <w:trPr>
          <w:tblCellSpacing w:w="15" w:type="dxa"/>
        </w:trPr>
        <w:tc>
          <w:tcPr>
            <w:tcW w:w="122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145" w:rsidRPr="00125AA2" w:rsidRDefault="00C96145" w:rsidP="007E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кВт час на одного человека</w:t>
            </w:r>
          </w:p>
        </w:tc>
      </w:tr>
    </w:tbl>
    <w:p w:rsidR="00C96145" w:rsidRPr="00125AA2" w:rsidRDefault="00C96145" w:rsidP="00C9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2000"/>
      <w:bookmarkEnd w:id="3"/>
    </w:p>
    <w:p w:rsidR="000C6CA7" w:rsidRDefault="000C6CA7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A1973" w:rsidRPr="00125AA2" w:rsidRDefault="00AA1973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C6CA7" w:rsidRPr="00125AA2" w:rsidRDefault="000C6CA7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Нормативы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потребления коммунальных услуг по электроснабжению на </w:t>
      </w:r>
      <w:proofErr w:type="spellStart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общедомовые</w:t>
      </w:r>
      <w:proofErr w:type="spellEnd"/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нужды</w:t>
      </w:r>
      <w:r w:rsidRPr="00125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собственниками и пользователями жилых помещений в многоквартирных домах</w:t>
      </w:r>
    </w:p>
    <w:p w:rsidR="000C6CA7" w:rsidRPr="00125AA2" w:rsidRDefault="000C6CA7" w:rsidP="000C6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tbl>
      <w:tblPr>
        <w:tblW w:w="9688" w:type="dxa"/>
        <w:tblInd w:w="-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2736"/>
        <w:gridCol w:w="1983"/>
        <w:gridCol w:w="1098"/>
        <w:gridCol w:w="1119"/>
        <w:gridCol w:w="1137"/>
        <w:gridCol w:w="1137"/>
      </w:tblGrid>
      <w:tr w:rsidR="008D6C0B" w:rsidRPr="008D6C0B" w:rsidTr="008D6C0B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</w:t>
            </w:r>
          </w:p>
        </w:tc>
      </w:tr>
      <w:tr w:rsidR="008D6C0B" w:rsidRPr="008D6C0B" w:rsidTr="008D6C0B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без чердаков и подвалов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с чердаком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с подвалом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с чердаком и подвалом</w:t>
            </w:r>
          </w:p>
        </w:tc>
      </w:tr>
      <w:tr w:rsidR="008D6C0B" w:rsidRPr="008D6C0B" w:rsidTr="008D6C0B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D6C0B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инженерные коммуникации (с освещением)</w:t>
            </w:r>
          </w:p>
        </w:tc>
      </w:tr>
      <w:tr w:rsidR="008D6C0B" w:rsidRPr="008D6C0B" w:rsidTr="008D6C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6C0B" w:rsidRPr="008D6C0B" w:rsidTr="008D6C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кВт·ч в месяц на 1 м</w:t>
            </w:r>
            <w:proofErr w:type="gramStart"/>
            <w:r w:rsidRPr="008D6C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D6C0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помещений, входящих в состав общего имущества в многоквартирном доме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6C0B" w:rsidRPr="008D6C0B" w:rsidTr="008D6C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оборудованные лифтами (1 ед. в 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D6C0B" w:rsidRPr="008D6C0B" w:rsidTr="008D6C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оборудованные лифтами (2 ед. и более в 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D6C0B" w:rsidRPr="008D6C0B" w:rsidTr="008D6C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лифтами, электроотопительными и электронагревательными установками для целей горячего водоснабжения и оборудованные насосным оборудованием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D6C0B" w:rsidRPr="008D6C0B" w:rsidTr="008D6C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оборудованные лифтами (1 ед. в подъезде)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6C0B" w:rsidRPr="008D6C0B" w:rsidTr="008D6C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оборудованные лифтами (2 ед. и более в подъезде)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D6C0B" w:rsidRPr="008D6C0B" w:rsidTr="008D6C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не оборудованные лифтами и оборудованные электроотопительными установками, применяемыми на обогрев помещений, входящих в состав общего имущества, и насосным оборудованием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C0B" w:rsidRPr="008D6C0B" w:rsidTr="008D6C0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9"/>
            <w:bookmarkEnd w:id="4"/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Дополнительный норматив для многоквартирных домов всех категорий при наличии вентиляторов для принудительной вентиляции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0B" w:rsidRPr="008D6C0B" w:rsidRDefault="008D6C0B" w:rsidP="008D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0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8D6C0B" w:rsidRPr="008D6C0B" w:rsidRDefault="008D6C0B" w:rsidP="008D6C0B">
      <w:pPr>
        <w:rPr>
          <w:rFonts w:ascii="Times New Roman" w:hAnsi="Times New Roman" w:cs="Times New Roman"/>
          <w:sz w:val="24"/>
          <w:szCs w:val="24"/>
        </w:rPr>
      </w:pPr>
    </w:p>
    <w:p w:rsidR="008D6C0B" w:rsidRPr="008D6C0B" w:rsidRDefault="008D6C0B" w:rsidP="008D6C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6C0B">
        <w:rPr>
          <w:rFonts w:ascii="Times New Roman" w:hAnsi="Times New Roman" w:cs="Times New Roman"/>
          <w:sz w:val="24"/>
          <w:szCs w:val="24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1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лифтов, лифтовых и иных шахт, коридоров, технических этажей, чердаков, подвалов, в которых имеются инженерные коммуникации</w:t>
      </w:r>
      <w:proofErr w:type="gramEnd"/>
      <w:r w:rsidRPr="008D6C0B">
        <w:rPr>
          <w:rFonts w:ascii="Times New Roman" w:hAnsi="Times New Roman" w:cs="Times New Roman"/>
          <w:sz w:val="24"/>
          <w:szCs w:val="24"/>
        </w:rPr>
        <w:t>, иного обслуживающего более 1 помещения в данном доме оборудования (технические подвалы),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8D6C0B" w:rsidRPr="008D6C0B" w:rsidRDefault="008D6C0B" w:rsidP="008D6C0B">
      <w:pPr>
        <w:rPr>
          <w:rFonts w:ascii="Times New Roman" w:hAnsi="Times New Roman" w:cs="Times New Roman"/>
          <w:sz w:val="24"/>
          <w:szCs w:val="24"/>
        </w:rPr>
      </w:pPr>
      <w:r w:rsidRPr="008D6C0B">
        <w:rPr>
          <w:rFonts w:ascii="Times New Roman" w:hAnsi="Times New Roman" w:cs="Times New Roman"/>
          <w:sz w:val="24"/>
          <w:szCs w:val="24"/>
        </w:rPr>
        <w:t>Норматив, указанный в пункте 8 таблицы, применяется при наличии вентиляторов принудительной вентиляции дополнительно к нормативам потребления электрической энергии в целях содержания общего имущества для всех категорий многоквартирных домов.</w:t>
      </w:r>
    </w:p>
    <w:p w:rsidR="008D6C0B" w:rsidRPr="008D6C0B" w:rsidRDefault="008D6C0B" w:rsidP="008D6C0B">
      <w:pPr>
        <w:rPr>
          <w:rFonts w:ascii="Times New Roman" w:hAnsi="Times New Roman" w:cs="Times New Roman"/>
          <w:sz w:val="24"/>
          <w:szCs w:val="24"/>
        </w:rPr>
      </w:pPr>
      <w:r w:rsidRPr="008D6C0B">
        <w:rPr>
          <w:rFonts w:ascii="Times New Roman" w:hAnsi="Times New Roman" w:cs="Times New Roman"/>
          <w:sz w:val="24"/>
          <w:szCs w:val="24"/>
        </w:rPr>
        <w:t>Для многоквартирных домов с переменной степенью благоустройства (разным количеством лифтов в доме либо их отсутствием в одном из подъездов) применяется норматив потребления электрической энергии по минимальной степени благоустройства подъездов многоквартирного дома.</w:t>
      </w:r>
    </w:p>
    <w:p w:rsidR="00C96145" w:rsidRPr="00125AA2" w:rsidRDefault="00C96145">
      <w:pPr>
        <w:rPr>
          <w:rFonts w:ascii="Times New Roman" w:hAnsi="Times New Roman" w:cs="Times New Roman"/>
          <w:sz w:val="24"/>
          <w:szCs w:val="24"/>
        </w:rPr>
      </w:pPr>
    </w:p>
    <w:sectPr w:rsidR="00C96145" w:rsidRPr="00125AA2" w:rsidSect="00DC18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F28"/>
    <w:rsid w:val="00000082"/>
    <w:rsid w:val="0000147D"/>
    <w:rsid w:val="00001B11"/>
    <w:rsid w:val="0000225C"/>
    <w:rsid w:val="000025D5"/>
    <w:rsid w:val="00002B50"/>
    <w:rsid w:val="00002BFD"/>
    <w:rsid w:val="00002C18"/>
    <w:rsid w:val="00002F27"/>
    <w:rsid w:val="0000316C"/>
    <w:rsid w:val="00003217"/>
    <w:rsid w:val="00003324"/>
    <w:rsid w:val="00003532"/>
    <w:rsid w:val="00003A68"/>
    <w:rsid w:val="00003C56"/>
    <w:rsid w:val="00003E30"/>
    <w:rsid w:val="000041F5"/>
    <w:rsid w:val="00005099"/>
    <w:rsid w:val="000058B3"/>
    <w:rsid w:val="00006353"/>
    <w:rsid w:val="000066E3"/>
    <w:rsid w:val="00006833"/>
    <w:rsid w:val="00006996"/>
    <w:rsid w:val="00006A88"/>
    <w:rsid w:val="00006CFD"/>
    <w:rsid w:val="00006E17"/>
    <w:rsid w:val="000071CE"/>
    <w:rsid w:val="00007364"/>
    <w:rsid w:val="0000778B"/>
    <w:rsid w:val="000078FD"/>
    <w:rsid w:val="0001019A"/>
    <w:rsid w:val="000107ED"/>
    <w:rsid w:val="00010843"/>
    <w:rsid w:val="00010AFF"/>
    <w:rsid w:val="00011058"/>
    <w:rsid w:val="00011134"/>
    <w:rsid w:val="0001131E"/>
    <w:rsid w:val="000116EE"/>
    <w:rsid w:val="00011A07"/>
    <w:rsid w:val="00011F9F"/>
    <w:rsid w:val="00012659"/>
    <w:rsid w:val="00012870"/>
    <w:rsid w:val="0001305A"/>
    <w:rsid w:val="000133AD"/>
    <w:rsid w:val="00013418"/>
    <w:rsid w:val="00013714"/>
    <w:rsid w:val="00013C67"/>
    <w:rsid w:val="00013E6C"/>
    <w:rsid w:val="0001446F"/>
    <w:rsid w:val="0001491F"/>
    <w:rsid w:val="000149FC"/>
    <w:rsid w:val="00014E9B"/>
    <w:rsid w:val="000151CC"/>
    <w:rsid w:val="00015344"/>
    <w:rsid w:val="0001552E"/>
    <w:rsid w:val="0001592D"/>
    <w:rsid w:val="00017F70"/>
    <w:rsid w:val="000204D9"/>
    <w:rsid w:val="00020A3D"/>
    <w:rsid w:val="00020E0F"/>
    <w:rsid w:val="0002123E"/>
    <w:rsid w:val="000215CD"/>
    <w:rsid w:val="000217EA"/>
    <w:rsid w:val="0002217C"/>
    <w:rsid w:val="000226DF"/>
    <w:rsid w:val="00022C15"/>
    <w:rsid w:val="00022F86"/>
    <w:rsid w:val="0002315C"/>
    <w:rsid w:val="00023325"/>
    <w:rsid w:val="00023763"/>
    <w:rsid w:val="00023B39"/>
    <w:rsid w:val="00023E7F"/>
    <w:rsid w:val="00023E89"/>
    <w:rsid w:val="0002449A"/>
    <w:rsid w:val="000244B8"/>
    <w:rsid w:val="00024F31"/>
    <w:rsid w:val="00025CA5"/>
    <w:rsid w:val="00025E23"/>
    <w:rsid w:val="000260B2"/>
    <w:rsid w:val="00026BFC"/>
    <w:rsid w:val="00026CEE"/>
    <w:rsid w:val="000273D3"/>
    <w:rsid w:val="00027701"/>
    <w:rsid w:val="00027A24"/>
    <w:rsid w:val="00027B41"/>
    <w:rsid w:val="00027D0C"/>
    <w:rsid w:val="00030104"/>
    <w:rsid w:val="000308F7"/>
    <w:rsid w:val="00031086"/>
    <w:rsid w:val="000319C8"/>
    <w:rsid w:val="00031A2B"/>
    <w:rsid w:val="00031C8A"/>
    <w:rsid w:val="0003220D"/>
    <w:rsid w:val="00032BE8"/>
    <w:rsid w:val="00033070"/>
    <w:rsid w:val="000331A1"/>
    <w:rsid w:val="000337F8"/>
    <w:rsid w:val="00033DC9"/>
    <w:rsid w:val="00034427"/>
    <w:rsid w:val="0003460E"/>
    <w:rsid w:val="00034B76"/>
    <w:rsid w:val="00034C10"/>
    <w:rsid w:val="00035131"/>
    <w:rsid w:val="000352B8"/>
    <w:rsid w:val="00035709"/>
    <w:rsid w:val="000358EB"/>
    <w:rsid w:val="000359ED"/>
    <w:rsid w:val="00035C2F"/>
    <w:rsid w:val="00035D3D"/>
    <w:rsid w:val="00035F3F"/>
    <w:rsid w:val="00036103"/>
    <w:rsid w:val="00036127"/>
    <w:rsid w:val="0003628E"/>
    <w:rsid w:val="0003656D"/>
    <w:rsid w:val="0003658C"/>
    <w:rsid w:val="0003663B"/>
    <w:rsid w:val="00036755"/>
    <w:rsid w:val="00037096"/>
    <w:rsid w:val="00037239"/>
    <w:rsid w:val="00037942"/>
    <w:rsid w:val="00037A7C"/>
    <w:rsid w:val="00037E55"/>
    <w:rsid w:val="00040208"/>
    <w:rsid w:val="00040BA2"/>
    <w:rsid w:val="000419DB"/>
    <w:rsid w:val="00041B50"/>
    <w:rsid w:val="00041BBB"/>
    <w:rsid w:val="000420FB"/>
    <w:rsid w:val="0004285C"/>
    <w:rsid w:val="00042E62"/>
    <w:rsid w:val="00042EC0"/>
    <w:rsid w:val="000434F2"/>
    <w:rsid w:val="00043607"/>
    <w:rsid w:val="000438D0"/>
    <w:rsid w:val="00043A0D"/>
    <w:rsid w:val="00043FBF"/>
    <w:rsid w:val="00044FEA"/>
    <w:rsid w:val="000451C8"/>
    <w:rsid w:val="00045227"/>
    <w:rsid w:val="000460A0"/>
    <w:rsid w:val="00046210"/>
    <w:rsid w:val="00046391"/>
    <w:rsid w:val="00046C89"/>
    <w:rsid w:val="00046DA3"/>
    <w:rsid w:val="00046EAA"/>
    <w:rsid w:val="00046F55"/>
    <w:rsid w:val="000476FE"/>
    <w:rsid w:val="000477D3"/>
    <w:rsid w:val="00047F08"/>
    <w:rsid w:val="00050ADF"/>
    <w:rsid w:val="000512BE"/>
    <w:rsid w:val="000518C2"/>
    <w:rsid w:val="00051B97"/>
    <w:rsid w:val="00051C1A"/>
    <w:rsid w:val="00051CC8"/>
    <w:rsid w:val="00051F06"/>
    <w:rsid w:val="00051F4D"/>
    <w:rsid w:val="00051FFB"/>
    <w:rsid w:val="00052596"/>
    <w:rsid w:val="00052C14"/>
    <w:rsid w:val="00052CC7"/>
    <w:rsid w:val="000537CC"/>
    <w:rsid w:val="00053E67"/>
    <w:rsid w:val="00053EBA"/>
    <w:rsid w:val="00054B69"/>
    <w:rsid w:val="00054E43"/>
    <w:rsid w:val="00054F89"/>
    <w:rsid w:val="00055039"/>
    <w:rsid w:val="0005526A"/>
    <w:rsid w:val="00055424"/>
    <w:rsid w:val="0005552B"/>
    <w:rsid w:val="000558F3"/>
    <w:rsid w:val="00055D7C"/>
    <w:rsid w:val="00055F94"/>
    <w:rsid w:val="000565C9"/>
    <w:rsid w:val="00057193"/>
    <w:rsid w:val="00057817"/>
    <w:rsid w:val="0006015C"/>
    <w:rsid w:val="000608BD"/>
    <w:rsid w:val="00060933"/>
    <w:rsid w:val="00061D46"/>
    <w:rsid w:val="00062413"/>
    <w:rsid w:val="00062E0E"/>
    <w:rsid w:val="00062E9A"/>
    <w:rsid w:val="00062FE8"/>
    <w:rsid w:val="00063C3E"/>
    <w:rsid w:val="00063C6E"/>
    <w:rsid w:val="00063E4A"/>
    <w:rsid w:val="00064F7F"/>
    <w:rsid w:val="0006526F"/>
    <w:rsid w:val="000655AD"/>
    <w:rsid w:val="00065700"/>
    <w:rsid w:val="0006594C"/>
    <w:rsid w:val="0006598D"/>
    <w:rsid w:val="00065F36"/>
    <w:rsid w:val="00066516"/>
    <w:rsid w:val="0006673D"/>
    <w:rsid w:val="00066746"/>
    <w:rsid w:val="00066AFF"/>
    <w:rsid w:val="00066CA7"/>
    <w:rsid w:val="00067561"/>
    <w:rsid w:val="00067AF3"/>
    <w:rsid w:val="00070316"/>
    <w:rsid w:val="00071296"/>
    <w:rsid w:val="00071467"/>
    <w:rsid w:val="0007149C"/>
    <w:rsid w:val="000715D4"/>
    <w:rsid w:val="000715F8"/>
    <w:rsid w:val="00071C30"/>
    <w:rsid w:val="00071D3E"/>
    <w:rsid w:val="00073F0A"/>
    <w:rsid w:val="000740D6"/>
    <w:rsid w:val="00074625"/>
    <w:rsid w:val="0007495C"/>
    <w:rsid w:val="00074C41"/>
    <w:rsid w:val="00074E9C"/>
    <w:rsid w:val="00074EF6"/>
    <w:rsid w:val="00075610"/>
    <w:rsid w:val="00075840"/>
    <w:rsid w:val="0007595B"/>
    <w:rsid w:val="00075A10"/>
    <w:rsid w:val="00076251"/>
    <w:rsid w:val="00076603"/>
    <w:rsid w:val="00076B32"/>
    <w:rsid w:val="00076F91"/>
    <w:rsid w:val="0007743F"/>
    <w:rsid w:val="0007780D"/>
    <w:rsid w:val="00077A8A"/>
    <w:rsid w:val="00077DD4"/>
    <w:rsid w:val="000801B0"/>
    <w:rsid w:val="000808ED"/>
    <w:rsid w:val="00081149"/>
    <w:rsid w:val="00081C56"/>
    <w:rsid w:val="00081D6C"/>
    <w:rsid w:val="00082072"/>
    <w:rsid w:val="0008258E"/>
    <w:rsid w:val="00082EC0"/>
    <w:rsid w:val="0008349F"/>
    <w:rsid w:val="000838A9"/>
    <w:rsid w:val="00083F31"/>
    <w:rsid w:val="00084D64"/>
    <w:rsid w:val="00084F9C"/>
    <w:rsid w:val="00085253"/>
    <w:rsid w:val="00085B5C"/>
    <w:rsid w:val="00085E03"/>
    <w:rsid w:val="00085F47"/>
    <w:rsid w:val="0008600B"/>
    <w:rsid w:val="000864E3"/>
    <w:rsid w:val="00086833"/>
    <w:rsid w:val="00086C0E"/>
    <w:rsid w:val="00086D1D"/>
    <w:rsid w:val="00086EA7"/>
    <w:rsid w:val="00087267"/>
    <w:rsid w:val="000873DA"/>
    <w:rsid w:val="0008769E"/>
    <w:rsid w:val="0009061A"/>
    <w:rsid w:val="00090699"/>
    <w:rsid w:val="00090FB4"/>
    <w:rsid w:val="000913F9"/>
    <w:rsid w:val="00091442"/>
    <w:rsid w:val="00091973"/>
    <w:rsid w:val="00092028"/>
    <w:rsid w:val="00092059"/>
    <w:rsid w:val="0009214B"/>
    <w:rsid w:val="00092294"/>
    <w:rsid w:val="00092D94"/>
    <w:rsid w:val="00093430"/>
    <w:rsid w:val="000941FC"/>
    <w:rsid w:val="000945A3"/>
    <w:rsid w:val="00094D02"/>
    <w:rsid w:val="0009526F"/>
    <w:rsid w:val="00095C89"/>
    <w:rsid w:val="00095D7C"/>
    <w:rsid w:val="0009665C"/>
    <w:rsid w:val="00096792"/>
    <w:rsid w:val="00096B49"/>
    <w:rsid w:val="00096E14"/>
    <w:rsid w:val="0009718C"/>
    <w:rsid w:val="0009792B"/>
    <w:rsid w:val="00097A96"/>
    <w:rsid w:val="00097B74"/>
    <w:rsid w:val="00097D93"/>
    <w:rsid w:val="000A0409"/>
    <w:rsid w:val="000A0415"/>
    <w:rsid w:val="000A066F"/>
    <w:rsid w:val="000A0D01"/>
    <w:rsid w:val="000A136A"/>
    <w:rsid w:val="000A1498"/>
    <w:rsid w:val="000A1A68"/>
    <w:rsid w:val="000A1E74"/>
    <w:rsid w:val="000A1F28"/>
    <w:rsid w:val="000A26E5"/>
    <w:rsid w:val="000A281F"/>
    <w:rsid w:val="000A2C20"/>
    <w:rsid w:val="000A2C5A"/>
    <w:rsid w:val="000A3BC5"/>
    <w:rsid w:val="000A3BE1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7B8"/>
    <w:rsid w:val="000A7814"/>
    <w:rsid w:val="000A7A98"/>
    <w:rsid w:val="000A7C58"/>
    <w:rsid w:val="000B0002"/>
    <w:rsid w:val="000B0775"/>
    <w:rsid w:val="000B09CE"/>
    <w:rsid w:val="000B0AD2"/>
    <w:rsid w:val="000B10AB"/>
    <w:rsid w:val="000B1251"/>
    <w:rsid w:val="000B1EF0"/>
    <w:rsid w:val="000B20C2"/>
    <w:rsid w:val="000B261F"/>
    <w:rsid w:val="000B2795"/>
    <w:rsid w:val="000B2834"/>
    <w:rsid w:val="000B2D7F"/>
    <w:rsid w:val="000B2E32"/>
    <w:rsid w:val="000B31E4"/>
    <w:rsid w:val="000B358A"/>
    <w:rsid w:val="000B3CFB"/>
    <w:rsid w:val="000B40C2"/>
    <w:rsid w:val="000B42AC"/>
    <w:rsid w:val="000B42EC"/>
    <w:rsid w:val="000B4827"/>
    <w:rsid w:val="000B4A31"/>
    <w:rsid w:val="000B4FA6"/>
    <w:rsid w:val="000B514B"/>
    <w:rsid w:val="000B51C3"/>
    <w:rsid w:val="000B562D"/>
    <w:rsid w:val="000B573E"/>
    <w:rsid w:val="000B5B85"/>
    <w:rsid w:val="000B5D9B"/>
    <w:rsid w:val="000B5DBF"/>
    <w:rsid w:val="000B61BC"/>
    <w:rsid w:val="000B61CC"/>
    <w:rsid w:val="000B61D9"/>
    <w:rsid w:val="000B6A0F"/>
    <w:rsid w:val="000B6DC9"/>
    <w:rsid w:val="000B7293"/>
    <w:rsid w:val="000B73D5"/>
    <w:rsid w:val="000B7626"/>
    <w:rsid w:val="000C019D"/>
    <w:rsid w:val="000C0692"/>
    <w:rsid w:val="000C077F"/>
    <w:rsid w:val="000C0D64"/>
    <w:rsid w:val="000C1277"/>
    <w:rsid w:val="000C19DB"/>
    <w:rsid w:val="000C1C0B"/>
    <w:rsid w:val="000C1CEE"/>
    <w:rsid w:val="000C35DA"/>
    <w:rsid w:val="000C3CF5"/>
    <w:rsid w:val="000C40B9"/>
    <w:rsid w:val="000C41E5"/>
    <w:rsid w:val="000C43D6"/>
    <w:rsid w:val="000C457C"/>
    <w:rsid w:val="000C4C8B"/>
    <w:rsid w:val="000C57FC"/>
    <w:rsid w:val="000C5E2F"/>
    <w:rsid w:val="000C5EFE"/>
    <w:rsid w:val="000C5FA3"/>
    <w:rsid w:val="000C6CA7"/>
    <w:rsid w:val="000C6D74"/>
    <w:rsid w:val="000C736D"/>
    <w:rsid w:val="000C73C6"/>
    <w:rsid w:val="000C78E6"/>
    <w:rsid w:val="000C7D89"/>
    <w:rsid w:val="000D049A"/>
    <w:rsid w:val="000D051F"/>
    <w:rsid w:val="000D09E2"/>
    <w:rsid w:val="000D1155"/>
    <w:rsid w:val="000D16AD"/>
    <w:rsid w:val="000D1B8B"/>
    <w:rsid w:val="000D2172"/>
    <w:rsid w:val="000D25E5"/>
    <w:rsid w:val="000D2698"/>
    <w:rsid w:val="000D2B0B"/>
    <w:rsid w:val="000D3374"/>
    <w:rsid w:val="000D3778"/>
    <w:rsid w:val="000D480B"/>
    <w:rsid w:val="000D497E"/>
    <w:rsid w:val="000D5837"/>
    <w:rsid w:val="000D58EC"/>
    <w:rsid w:val="000D5B05"/>
    <w:rsid w:val="000D5B4F"/>
    <w:rsid w:val="000D63C8"/>
    <w:rsid w:val="000D68F4"/>
    <w:rsid w:val="000D6BB5"/>
    <w:rsid w:val="000D6FFB"/>
    <w:rsid w:val="000D72F8"/>
    <w:rsid w:val="000D778D"/>
    <w:rsid w:val="000D796B"/>
    <w:rsid w:val="000E03F6"/>
    <w:rsid w:val="000E083F"/>
    <w:rsid w:val="000E13BA"/>
    <w:rsid w:val="000E1711"/>
    <w:rsid w:val="000E1D0E"/>
    <w:rsid w:val="000E246A"/>
    <w:rsid w:val="000E36D6"/>
    <w:rsid w:val="000E389F"/>
    <w:rsid w:val="000E3A46"/>
    <w:rsid w:val="000E3D18"/>
    <w:rsid w:val="000E4553"/>
    <w:rsid w:val="000E47E1"/>
    <w:rsid w:val="000E4BF6"/>
    <w:rsid w:val="000E4D6C"/>
    <w:rsid w:val="000E5611"/>
    <w:rsid w:val="000E5F84"/>
    <w:rsid w:val="000E6224"/>
    <w:rsid w:val="000E66E4"/>
    <w:rsid w:val="000E6760"/>
    <w:rsid w:val="000E6BFF"/>
    <w:rsid w:val="000E6E5A"/>
    <w:rsid w:val="000E725A"/>
    <w:rsid w:val="000E7F50"/>
    <w:rsid w:val="000F01E0"/>
    <w:rsid w:val="000F05E0"/>
    <w:rsid w:val="000F0810"/>
    <w:rsid w:val="000F0A8D"/>
    <w:rsid w:val="000F1086"/>
    <w:rsid w:val="000F110A"/>
    <w:rsid w:val="000F1397"/>
    <w:rsid w:val="000F1855"/>
    <w:rsid w:val="000F1888"/>
    <w:rsid w:val="000F18C6"/>
    <w:rsid w:val="000F1BBF"/>
    <w:rsid w:val="000F1DFE"/>
    <w:rsid w:val="000F2CCA"/>
    <w:rsid w:val="000F3650"/>
    <w:rsid w:val="000F37C4"/>
    <w:rsid w:val="000F3A1C"/>
    <w:rsid w:val="000F3F13"/>
    <w:rsid w:val="000F497C"/>
    <w:rsid w:val="000F4E3E"/>
    <w:rsid w:val="000F530A"/>
    <w:rsid w:val="000F56BD"/>
    <w:rsid w:val="000F5B1A"/>
    <w:rsid w:val="000F5BAA"/>
    <w:rsid w:val="000F61FC"/>
    <w:rsid w:val="000F6266"/>
    <w:rsid w:val="000F6574"/>
    <w:rsid w:val="000F72FA"/>
    <w:rsid w:val="000F75DF"/>
    <w:rsid w:val="000F7733"/>
    <w:rsid w:val="000F796B"/>
    <w:rsid w:val="000F7D5C"/>
    <w:rsid w:val="000F7F43"/>
    <w:rsid w:val="00100191"/>
    <w:rsid w:val="00100358"/>
    <w:rsid w:val="0010049F"/>
    <w:rsid w:val="00100535"/>
    <w:rsid w:val="00100618"/>
    <w:rsid w:val="00100982"/>
    <w:rsid w:val="00100B4F"/>
    <w:rsid w:val="00100BE8"/>
    <w:rsid w:val="00100E09"/>
    <w:rsid w:val="00101226"/>
    <w:rsid w:val="00101726"/>
    <w:rsid w:val="00101BB8"/>
    <w:rsid w:val="00102ACD"/>
    <w:rsid w:val="00102B4B"/>
    <w:rsid w:val="00103495"/>
    <w:rsid w:val="00103864"/>
    <w:rsid w:val="001039E0"/>
    <w:rsid w:val="00103F73"/>
    <w:rsid w:val="00104632"/>
    <w:rsid w:val="0010492B"/>
    <w:rsid w:val="00104A10"/>
    <w:rsid w:val="00104E50"/>
    <w:rsid w:val="00104FE6"/>
    <w:rsid w:val="00105083"/>
    <w:rsid w:val="00106DF4"/>
    <w:rsid w:val="00106DF6"/>
    <w:rsid w:val="00106FB9"/>
    <w:rsid w:val="0010758C"/>
    <w:rsid w:val="00107BDC"/>
    <w:rsid w:val="001106EA"/>
    <w:rsid w:val="001109E0"/>
    <w:rsid w:val="00110E22"/>
    <w:rsid w:val="00110EFB"/>
    <w:rsid w:val="0011106A"/>
    <w:rsid w:val="00111368"/>
    <w:rsid w:val="00111A67"/>
    <w:rsid w:val="00111C5B"/>
    <w:rsid w:val="00112025"/>
    <w:rsid w:val="0011211E"/>
    <w:rsid w:val="001123B7"/>
    <w:rsid w:val="00112428"/>
    <w:rsid w:val="0011334E"/>
    <w:rsid w:val="001134C0"/>
    <w:rsid w:val="001138FF"/>
    <w:rsid w:val="00113A0D"/>
    <w:rsid w:val="00113C30"/>
    <w:rsid w:val="00113D5F"/>
    <w:rsid w:val="00113E66"/>
    <w:rsid w:val="00114476"/>
    <w:rsid w:val="001144A5"/>
    <w:rsid w:val="00114B51"/>
    <w:rsid w:val="00114B97"/>
    <w:rsid w:val="00115DBA"/>
    <w:rsid w:val="00115F83"/>
    <w:rsid w:val="0011629E"/>
    <w:rsid w:val="0011665B"/>
    <w:rsid w:val="00116897"/>
    <w:rsid w:val="00116C27"/>
    <w:rsid w:val="00117C26"/>
    <w:rsid w:val="00117EC9"/>
    <w:rsid w:val="00120B9E"/>
    <w:rsid w:val="001217C0"/>
    <w:rsid w:val="00121F56"/>
    <w:rsid w:val="0012229F"/>
    <w:rsid w:val="00122F13"/>
    <w:rsid w:val="00122F5A"/>
    <w:rsid w:val="00123F7F"/>
    <w:rsid w:val="00124544"/>
    <w:rsid w:val="00124FE1"/>
    <w:rsid w:val="00124FEA"/>
    <w:rsid w:val="00125602"/>
    <w:rsid w:val="00125AA2"/>
    <w:rsid w:val="00125D73"/>
    <w:rsid w:val="00125E7B"/>
    <w:rsid w:val="00125E8C"/>
    <w:rsid w:val="00125EC1"/>
    <w:rsid w:val="00126055"/>
    <w:rsid w:val="001269C1"/>
    <w:rsid w:val="00126D8B"/>
    <w:rsid w:val="001270BE"/>
    <w:rsid w:val="00127577"/>
    <w:rsid w:val="00130376"/>
    <w:rsid w:val="00130583"/>
    <w:rsid w:val="001308DD"/>
    <w:rsid w:val="00130EDC"/>
    <w:rsid w:val="00130FF5"/>
    <w:rsid w:val="0013195F"/>
    <w:rsid w:val="001319BD"/>
    <w:rsid w:val="00131A3A"/>
    <w:rsid w:val="0013200A"/>
    <w:rsid w:val="00132138"/>
    <w:rsid w:val="0013238B"/>
    <w:rsid w:val="0013253D"/>
    <w:rsid w:val="00132870"/>
    <w:rsid w:val="00132886"/>
    <w:rsid w:val="00132B2E"/>
    <w:rsid w:val="00133285"/>
    <w:rsid w:val="001332D7"/>
    <w:rsid w:val="001335E4"/>
    <w:rsid w:val="001336F0"/>
    <w:rsid w:val="001338C3"/>
    <w:rsid w:val="0013428A"/>
    <w:rsid w:val="00134644"/>
    <w:rsid w:val="00134AD1"/>
    <w:rsid w:val="001353ED"/>
    <w:rsid w:val="001358CE"/>
    <w:rsid w:val="00136645"/>
    <w:rsid w:val="00136A2D"/>
    <w:rsid w:val="00136D22"/>
    <w:rsid w:val="001371B4"/>
    <w:rsid w:val="0013784C"/>
    <w:rsid w:val="00140109"/>
    <w:rsid w:val="0014012D"/>
    <w:rsid w:val="00140163"/>
    <w:rsid w:val="001403FA"/>
    <w:rsid w:val="0014045A"/>
    <w:rsid w:val="00140568"/>
    <w:rsid w:val="001408B3"/>
    <w:rsid w:val="00140987"/>
    <w:rsid w:val="00140CA8"/>
    <w:rsid w:val="00140E2D"/>
    <w:rsid w:val="00140F08"/>
    <w:rsid w:val="0014191E"/>
    <w:rsid w:val="00141993"/>
    <w:rsid w:val="0014255A"/>
    <w:rsid w:val="0014256D"/>
    <w:rsid w:val="0014267B"/>
    <w:rsid w:val="001427F4"/>
    <w:rsid w:val="00142E88"/>
    <w:rsid w:val="001434BC"/>
    <w:rsid w:val="00143847"/>
    <w:rsid w:val="00143A63"/>
    <w:rsid w:val="00143E65"/>
    <w:rsid w:val="00143E85"/>
    <w:rsid w:val="0014412E"/>
    <w:rsid w:val="00144512"/>
    <w:rsid w:val="001458A8"/>
    <w:rsid w:val="00145A41"/>
    <w:rsid w:val="00145D18"/>
    <w:rsid w:val="00145EBA"/>
    <w:rsid w:val="0014605D"/>
    <w:rsid w:val="00146237"/>
    <w:rsid w:val="00146420"/>
    <w:rsid w:val="0014671D"/>
    <w:rsid w:val="00146953"/>
    <w:rsid w:val="00146D21"/>
    <w:rsid w:val="00146FF8"/>
    <w:rsid w:val="00147086"/>
    <w:rsid w:val="00147C28"/>
    <w:rsid w:val="00147CBE"/>
    <w:rsid w:val="0015026F"/>
    <w:rsid w:val="0015043D"/>
    <w:rsid w:val="00150AAB"/>
    <w:rsid w:val="00150BCD"/>
    <w:rsid w:val="00150D61"/>
    <w:rsid w:val="00150E8F"/>
    <w:rsid w:val="00151025"/>
    <w:rsid w:val="00151226"/>
    <w:rsid w:val="00151384"/>
    <w:rsid w:val="00151584"/>
    <w:rsid w:val="001515FA"/>
    <w:rsid w:val="00151A38"/>
    <w:rsid w:val="00151AD6"/>
    <w:rsid w:val="00151D65"/>
    <w:rsid w:val="00151D71"/>
    <w:rsid w:val="00151E9B"/>
    <w:rsid w:val="00152057"/>
    <w:rsid w:val="0015218A"/>
    <w:rsid w:val="00152284"/>
    <w:rsid w:val="00152469"/>
    <w:rsid w:val="0015331D"/>
    <w:rsid w:val="00153790"/>
    <w:rsid w:val="001539E7"/>
    <w:rsid w:val="00153C56"/>
    <w:rsid w:val="00153E99"/>
    <w:rsid w:val="00154035"/>
    <w:rsid w:val="0015459A"/>
    <w:rsid w:val="0015463A"/>
    <w:rsid w:val="001546E9"/>
    <w:rsid w:val="00154EA9"/>
    <w:rsid w:val="00155272"/>
    <w:rsid w:val="00155329"/>
    <w:rsid w:val="00155486"/>
    <w:rsid w:val="001556E1"/>
    <w:rsid w:val="00155C23"/>
    <w:rsid w:val="00155C28"/>
    <w:rsid w:val="00155C8C"/>
    <w:rsid w:val="00156210"/>
    <w:rsid w:val="00156362"/>
    <w:rsid w:val="001567F9"/>
    <w:rsid w:val="001568AF"/>
    <w:rsid w:val="00156A1D"/>
    <w:rsid w:val="00156FBA"/>
    <w:rsid w:val="00157040"/>
    <w:rsid w:val="001573BC"/>
    <w:rsid w:val="0015782A"/>
    <w:rsid w:val="00157C1B"/>
    <w:rsid w:val="00157FA1"/>
    <w:rsid w:val="00160240"/>
    <w:rsid w:val="0016040B"/>
    <w:rsid w:val="00160919"/>
    <w:rsid w:val="00160F27"/>
    <w:rsid w:val="001612DA"/>
    <w:rsid w:val="00161BA6"/>
    <w:rsid w:val="001622CC"/>
    <w:rsid w:val="00162972"/>
    <w:rsid w:val="00162BE1"/>
    <w:rsid w:val="00162E25"/>
    <w:rsid w:val="00163012"/>
    <w:rsid w:val="00163996"/>
    <w:rsid w:val="00164238"/>
    <w:rsid w:val="00164A6A"/>
    <w:rsid w:val="001652ED"/>
    <w:rsid w:val="0016592A"/>
    <w:rsid w:val="00165D11"/>
    <w:rsid w:val="001671CC"/>
    <w:rsid w:val="00167854"/>
    <w:rsid w:val="001678FB"/>
    <w:rsid w:val="00170102"/>
    <w:rsid w:val="001707A4"/>
    <w:rsid w:val="00170B77"/>
    <w:rsid w:val="00170EF0"/>
    <w:rsid w:val="00171CDF"/>
    <w:rsid w:val="00172258"/>
    <w:rsid w:val="00172632"/>
    <w:rsid w:val="001729AB"/>
    <w:rsid w:val="0017330D"/>
    <w:rsid w:val="001735EE"/>
    <w:rsid w:val="00173ECA"/>
    <w:rsid w:val="00174338"/>
    <w:rsid w:val="001746FD"/>
    <w:rsid w:val="00175695"/>
    <w:rsid w:val="00175F4E"/>
    <w:rsid w:val="0017611E"/>
    <w:rsid w:val="001764FE"/>
    <w:rsid w:val="00176637"/>
    <w:rsid w:val="001767E4"/>
    <w:rsid w:val="00176C5A"/>
    <w:rsid w:val="001771BA"/>
    <w:rsid w:val="00177463"/>
    <w:rsid w:val="0017765B"/>
    <w:rsid w:val="0017792E"/>
    <w:rsid w:val="00177AD4"/>
    <w:rsid w:val="00180395"/>
    <w:rsid w:val="001811C3"/>
    <w:rsid w:val="001812A5"/>
    <w:rsid w:val="00181FD9"/>
    <w:rsid w:val="001823E7"/>
    <w:rsid w:val="00182752"/>
    <w:rsid w:val="00182E0F"/>
    <w:rsid w:val="00182E36"/>
    <w:rsid w:val="00183065"/>
    <w:rsid w:val="0018345D"/>
    <w:rsid w:val="0018375C"/>
    <w:rsid w:val="00184261"/>
    <w:rsid w:val="001842F0"/>
    <w:rsid w:val="00184489"/>
    <w:rsid w:val="00184552"/>
    <w:rsid w:val="0018462D"/>
    <w:rsid w:val="00184AB2"/>
    <w:rsid w:val="00184B87"/>
    <w:rsid w:val="001853D4"/>
    <w:rsid w:val="0018615D"/>
    <w:rsid w:val="00186314"/>
    <w:rsid w:val="0018646B"/>
    <w:rsid w:val="00186ACE"/>
    <w:rsid w:val="00186CD8"/>
    <w:rsid w:val="00186F0C"/>
    <w:rsid w:val="00187197"/>
    <w:rsid w:val="001873D6"/>
    <w:rsid w:val="0018742F"/>
    <w:rsid w:val="001874FA"/>
    <w:rsid w:val="001879C4"/>
    <w:rsid w:val="00190603"/>
    <w:rsid w:val="001908FE"/>
    <w:rsid w:val="001909A7"/>
    <w:rsid w:val="0019148E"/>
    <w:rsid w:val="00191E60"/>
    <w:rsid w:val="00192334"/>
    <w:rsid w:val="00192688"/>
    <w:rsid w:val="00192985"/>
    <w:rsid w:val="001932D0"/>
    <w:rsid w:val="00193466"/>
    <w:rsid w:val="001935CA"/>
    <w:rsid w:val="00193D42"/>
    <w:rsid w:val="0019531C"/>
    <w:rsid w:val="001953E1"/>
    <w:rsid w:val="00196228"/>
    <w:rsid w:val="00196511"/>
    <w:rsid w:val="00196612"/>
    <w:rsid w:val="0019674C"/>
    <w:rsid w:val="0019678E"/>
    <w:rsid w:val="001969BC"/>
    <w:rsid w:val="00196ABB"/>
    <w:rsid w:val="00196AD3"/>
    <w:rsid w:val="00196D07"/>
    <w:rsid w:val="001970FC"/>
    <w:rsid w:val="00197123"/>
    <w:rsid w:val="00197393"/>
    <w:rsid w:val="0019746E"/>
    <w:rsid w:val="0019755D"/>
    <w:rsid w:val="00197B9F"/>
    <w:rsid w:val="00197C83"/>
    <w:rsid w:val="00197D65"/>
    <w:rsid w:val="001A03B9"/>
    <w:rsid w:val="001A0668"/>
    <w:rsid w:val="001A0781"/>
    <w:rsid w:val="001A08C0"/>
    <w:rsid w:val="001A0A05"/>
    <w:rsid w:val="001A0D10"/>
    <w:rsid w:val="001A1ED8"/>
    <w:rsid w:val="001A2045"/>
    <w:rsid w:val="001A29F1"/>
    <w:rsid w:val="001A2B1E"/>
    <w:rsid w:val="001A2D5D"/>
    <w:rsid w:val="001A30A9"/>
    <w:rsid w:val="001A30CE"/>
    <w:rsid w:val="001A32E7"/>
    <w:rsid w:val="001A3350"/>
    <w:rsid w:val="001A367E"/>
    <w:rsid w:val="001A368A"/>
    <w:rsid w:val="001A399B"/>
    <w:rsid w:val="001A4118"/>
    <w:rsid w:val="001A4431"/>
    <w:rsid w:val="001A4656"/>
    <w:rsid w:val="001A4861"/>
    <w:rsid w:val="001A4C3F"/>
    <w:rsid w:val="001A4E8D"/>
    <w:rsid w:val="001A4EB4"/>
    <w:rsid w:val="001A519D"/>
    <w:rsid w:val="001A5303"/>
    <w:rsid w:val="001A5B24"/>
    <w:rsid w:val="001A607A"/>
    <w:rsid w:val="001A68EA"/>
    <w:rsid w:val="001A6A13"/>
    <w:rsid w:val="001A6F42"/>
    <w:rsid w:val="001A703E"/>
    <w:rsid w:val="001A74D1"/>
    <w:rsid w:val="001A7844"/>
    <w:rsid w:val="001A7A4B"/>
    <w:rsid w:val="001A7E2C"/>
    <w:rsid w:val="001A7FB2"/>
    <w:rsid w:val="001B0128"/>
    <w:rsid w:val="001B019D"/>
    <w:rsid w:val="001B03A3"/>
    <w:rsid w:val="001B0697"/>
    <w:rsid w:val="001B06FA"/>
    <w:rsid w:val="001B084B"/>
    <w:rsid w:val="001B0A5D"/>
    <w:rsid w:val="001B0D7F"/>
    <w:rsid w:val="001B0F96"/>
    <w:rsid w:val="001B101C"/>
    <w:rsid w:val="001B145C"/>
    <w:rsid w:val="001B17E0"/>
    <w:rsid w:val="001B202B"/>
    <w:rsid w:val="001B294A"/>
    <w:rsid w:val="001B2DE7"/>
    <w:rsid w:val="001B3882"/>
    <w:rsid w:val="001B3888"/>
    <w:rsid w:val="001B3896"/>
    <w:rsid w:val="001B3D38"/>
    <w:rsid w:val="001B3FF2"/>
    <w:rsid w:val="001B4909"/>
    <w:rsid w:val="001B51AA"/>
    <w:rsid w:val="001B583C"/>
    <w:rsid w:val="001B5AD1"/>
    <w:rsid w:val="001B60D4"/>
    <w:rsid w:val="001B670B"/>
    <w:rsid w:val="001B67F4"/>
    <w:rsid w:val="001B6BB8"/>
    <w:rsid w:val="001B6F86"/>
    <w:rsid w:val="001B75C5"/>
    <w:rsid w:val="001B7EEE"/>
    <w:rsid w:val="001C0495"/>
    <w:rsid w:val="001C06D2"/>
    <w:rsid w:val="001C0C25"/>
    <w:rsid w:val="001C0C59"/>
    <w:rsid w:val="001C0D6F"/>
    <w:rsid w:val="001C17C4"/>
    <w:rsid w:val="001C1E28"/>
    <w:rsid w:val="001C1FBC"/>
    <w:rsid w:val="001C20A0"/>
    <w:rsid w:val="001C2647"/>
    <w:rsid w:val="001C273B"/>
    <w:rsid w:val="001C2C3E"/>
    <w:rsid w:val="001C3A67"/>
    <w:rsid w:val="001C4C7E"/>
    <w:rsid w:val="001C4D0D"/>
    <w:rsid w:val="001C60ED"/>
    <w:rsid w:val="001C6C5E"/>
    <w:rsid w:val="001C6E99"/>
    <w:rsid w:val="001C7945"/>
    <w:rsid w:val="001C7E85"/>
    <w:rsid w:val="001D086E"/>
    <w:rsid w:val="001D1614"/>
    <w:rsid w:val="001D1842"/>
    <w:rsid w:val="001D216D"/>
    <w:rsid w:val="001D2404"/>
    <w:rsid w:val="001D2EED"/>
    <w:rsid w:val="001D2FCE"/>
    <w:rsid w:val="001D303F"/>
    <w:rsid w:val="001D3619"/>
    <w:rsid w:val="001D3671"/>
    <w:rsid w:val="001D3DD5"/>
    <w:rsid w:val="001D3E52"/>
    <w:rsid w:val="001D4016"/>
    <w:rsid w:val="001D455C"/>
    <w:rsid w:val="001D4B6F"/>
    <w:rsid w:val="001D51F9"/>
    <w:rsid w:val="001D53F6"/>
    <w:rsid w:val="001D5DAE"/>
    <w:rsid w:val="001D5E90"/>
    <w:rsid w:val="001D77A1"/>
    <w:rsid w:val="001D77D3"/>
    <w:rsid w:val="001D789E"/>
    <w:rsid w:val="001D7BFF"/>
    <w:rsid w:val="001E004C"/>
    <w:rsid w:val="001E049C"/>
    <w:rsid w:val="001E06CF"/>
    <w:rsid w:val="001E0D9E"/>
    <w:rsid w:val="001E1AC6"/>
    <w:rsid w:val="001E1B16"/>
    <w:rsid w:val="001E1BDB"/>
    <w:rsid w:val="001E1F58"/>
    <w:rsid w:val="001E1F6D"/>
    <w:rsid w:val="001E2290"/>
    <w:rsid w:val="001E2308"/>
    <w:rsid w:val="001E25A9"/>
    <w:rsid w:val="001E32E3"/>
    <w:rsid w:val="001E3B2A"/>
    <w:rsid w:val="001E46AA"/>
    <w:rsid w:val="001E46C0"/>
    <w:rsid w:val="001E4A10"/>
    <w:rsid w:val="001E4D6D"/>
    <w:rsid w:val="001E4F2F"/>
    <w:rsid w:val="001E55CC"/>
    <w:rsid w:val="001E57B9"/>
    <w:rsid w:val="001E6068"/>
    <w:rsid w:val="001E6229"/>
    <w:rsid w:val="001E6483"/>
    <w:rsid w:val="001E683D"/>
    <w:rsid w:val="001E6AD9"/>
    <w:rsid w:val="001E6BBB"/>
    <w:rsid w:val="001E700C"/>
    <w:rsid w:val="001E732A"/>
    <w:rsid w:val="001F055D"/>
    <w:rsid w:val="001F06D5"/>
    <w:rsid w:val="001F0822"/>
    <w:rsid w:val="001F103A"/>
    <w:rsid w:val="001F15E1"/>
    <w:rsid w:val="001F248D"/>
    <w:rsid w:val="001F263D"/>
    <w:rsid w:val="001F2677"/>
    <w:rsid w:val="001F282C"/>
    <w:rsid w:val="001F3099"/>
    <w:rsid w:val="001F3C9B"/>
    <w:rsid w:val="001F3F51"/>
    <w:rsid w:val="001F40C5"/>
    <w:rsid w:val="001F4225"/>
    <w:rsid w:val="001F4600"/>
    <w:rsid w:val="001F469F"/>
    <w:rsid w:val="001F4822"/>
    <w:rsid w:val="001F50D3"/>
    <w:rsid w:val="001F5B39"/>
    <w:rsid w:val="001F5F44"/>
    <w:rsid w:val="001F67DD"/>
    <w:rsid w:val="001F6C1D"/>
    <w:rsid w:val="001F6CAD"/>
    <w:rsid w:val="001F6F06"/>
    <w:rsid w:val="001F6F15"/>
    <w:rsid w:val="001F756B"/>
    <w:rsid w:val="001F7C1D"/>
    <w:rsid w:val="001F7D14"/>
    <w:rsid w:val="001F7ED5"/>
    <w:rsid w:val="001F7FDF"/>
    <w:rsid w:val="0020019C"/>
    <w:rsid w:val="002001F4"/>
    <w:rsid w:val="00200A8C"/>
    <w:rsid w:val="00200AE5"/>
    <w:rsid w:val="00200E36"/>
    <w:rsid w:val="00200FB4"/>
    <w:rsid w:val="00201020"/>
    <w:rsid w:val="0020129C"/>
    <w:rsid w:val="0020159A"/>
    <w:rsid w:val="002018BC"/>
    <w:rsid w:val="00201AB7"/>
    <w:rsid w:val="00201BD3"/>
    <w:rsid w:val="00202029"/>
    <w:rsid w:val="0020276E"/>
    <w:rsid w:val="0020290A"/>
    <w:rsid w:val="00203516"/>
    <w:rsid w:val="00203762"/>
    <w:rsid w:val="00203F18"/>
    <w:rsid w:val="00204501"/>
    <w:rsid w:val="002047AD"/>
    <w:rsid w:val="00204854"/>
    <w:rsid w:val="00204AFD"/>
    <w:rsid w:val="00204EBE"/>
    <w:rsid w:val="002051DD"/>
    <w:rsid w:val="0020520F"/>
    <w:rsid w:val="0020535F"/>
    <w:rsid w:val="002054EF"/>
    <w:rsid w:val="00205907"/>
    <w:rsid w:val="00205F3E"/>
    <w:rsid w:val="002060B8"/>
    <w:rsid w:val="0020624B"/>
    <w:rsid w:val="00206D7C"/>
    <w:rsid w:val="00206DC9"/>
    <w:rsid w:val="00206E45"/>
    <w:rsid w:val="00207994"/>
    <w:rsid w:val="00207BA0"/>
    <w:rsid w:val="00207C45"/>
    <w:rsid w:val="00207F85"/>
    <w:rsid w:val="00207F90"/>
    <w:rsid w:val="002102E5"/>
    <w:rsid w:val="002109CE"/>
    <w:rsid w:val="00210A36"/>
    <w:rsid w:val="002110A3"/>
    <w:rsid w:val="0021156F"/>
    <w:rsid w:val="0021158E"/>
    <w:rsid w:val="00211AE3"/>
    <w:rsid w:val="0021256E"/>
    <w:rsid w:val="00212972"/>
    <w:rsid w:val="00212A1E"/>
    <w:rsid w:val="00212D63"/>
    <w:rsid w:val="00213BD9"/>
    <w:rsid w:val="00214024"/>
    <w:rsid w:val="00214A98"/>
    <w:rsid w:val="00214AC3"/>
    <w:rsid w:val="002150A1"/>
    <w:rsid w:val="0021523D"/>
    <w:rsid w:val="0021524E"/>
    <w:rsid w:val="00215532"/>
    <w:rsid w:val="00215A5B"/>
    <w:rsid w:val="00215C4A"/>
    <w:rsid w:val="00216239"/>
    <w:rsid w:val="00216794"/>
    <w:rsid w:val="0021721B"/>
    <w:rsid w:val="0021745E"/>
    <w:rsid w:val="0021766E"/>
    <w:rsid w:val="002178F6"/>
    <w:rsid w:val="00217D64"/>
    <w:rsid w:val="00217E18"/>
    <w:rsid w:val="00220001"/>
    <w:rsid w:val="0022019F"/>
    <w:rsid w:val="00221025"/>
    <w:rsid w:val="00221402"/>
    <w:rsid w:val="00221865"/>
    <w:rsid w:val="002219FD"/>
    <w:rsid w:val="00221EEB"/>
    <w:rsid w:val="00222015"/>
    <w:rsid w:val="002221C3"/>
    <w:rsid w:val="002221F7"/>
    <w:rsid w:val="00222557"/>
    <w:rsid w:val="002228A4"/>
    <w:rsid w:val="00223523"/>
    <w:rsid w:val="002235AC"/>
    <w:rsid w:val="00224622"/>
    <w:rsid w:val="002248EC"/>
    <w:rsid w:val="002248F5"/>
    <w:rsid w:val="00224EEA"/>
    <w:rsid w:val="0022515E"/>
    <w:rsid w:val="00225839"/>
    <w:rsid w:val="002258D6"/>
    <w:rsid w:val="00225A61"/>
    <w:rsid w:val="00225F19"/>
    <w:rsid w:val="002261E8"/>
    <w:rsid w:val="002266A7"/>
    <w:rsid w:val="00226D12"/>
    <w:rsid w:val="00226EC7"/>
    <w:rsid w:val="002275C1"/>
    <w:rsid w:val="00227E45"/>
    <w:rsid w:val="002309BB"/>
    <w:rsid w:val="00230DE3"/>
    <w:rsid w:val="00231667"/>
    <w:rsid w:val="00231671"/>
    <w:rsid w:val="002319A1"/>
    <w:rsid w:val="00232016"/>
    <w:rsid w:val="0023215A"/>
    <w:rsid w:val="00232E1A"/>
    <w:rsid w:val="00232F92"/>
    <w:rsid w:val="0023348F"/>
    <w:rsid w:val="00233528"/>
    <w:rsid w:val="00233930"/>
    <w:rsid w:val="00233A4E"/>
    <w:rsid w:val="002343D9"/>
    <w:rsid w:val="002345DF"/>
    <w:rsid w:val="00234668"/>
    <w:rsid w:val="00234B51"/>
    <w:rsid w:val="0023573E"/>
    <w:rsid w:val="00235C03"/>
    <w:rsid w:val="00235F3F"/>
    <w:rsid w:val="002361C9"/>
    <w:rsid w:val="0023655D"/>
    <w:rsid w:val="00236AE3"/>
    <w:rsid w:val="00236D71"/>
    <w:rsid w:val="00237122"/>
    <w:rsid w:val="00237548"/>
    <w:rsid w:val="0024027C"/>
    <w:rsid w:val="002405BC"/>
    <w:rsid w:val="0024095C"/>
    <w:rsid w:val="00240AAA"/>
    <w:rsid w:val="00240ED5"/>
    <w:rsid w:val="00240F8B"/>
    <w:rsid w:val="002419A5"/>
    <w:rsid w:val="00241DE7"/>
    <w:rsid w:val="00241F67"/>
    <w:rsid w:val="00241F69"/>
    <w:rsid w:val="002423BA"/>
    <w:rsid w:val="002424B3"/>
    <w:rsid w:val="00243A45"/>
    <w:rsid w:val="00243C4F"/>
    <w:rsid w:val="00243D11"/>
    <w:rsid w:val="00243DB0"/>
    <w:rsid w:val="00244678"/>
    <w:rsid w:val="002448A8"/>
    <w:rsid w:val="00244A9C"/>
    <w:rsid w:val="00245719"/>
    <w:rsid w:val="00245B8B"/>
    <w:rsid w:val="00245BFD"/>
    <w:rsid w:val="0024666B"/>
    <w:rsid w:val="002467C6"/>
    <w:rsid w:val="002468D2"/>
    <w:rsid w:val="002469B4"/>
    <w:rsid w:val="00246A6A"/>
    <w:rsid w:val="00246D89"/>
    <w:rsid w:val="00247470"/>
    <w:rsid w:val="00247681"/>
    <w:rsid w:val="002500E7"/>
    <w:rsid w:val="00250DDA"/>
    <w:rsid w:val="00251C1E"/>
    <w:rsid w:val="00251F1E"/>
    <w:rsid w:val="00252547"/>
    <w:rsid w:val="002527BB"/>
    <w:rsid w:val="00252B36"/>
    <w:rsid w:val="002531DA"/>
    <w:rsid w:val="0025338F"/>
    <w:rsid w:val="00253807"/>
    <w:rsid w:val="00254094"/>
    <w:rsid w:val="00254156"/>
    <w:rsid w:val="002547C3"/>
    <w:rsid w:val="002558A3"/>
    <w:rsid w:val="00255931"/>
    <w:rsid w:val="00255B10"/>
    <w:rsid w:val="00255BF4"/>
    <w:rsid w:val="0025663C"/>
    <w:rsid w:val="00256CF9"/>
    <w:rsid w:val="0025723B"/>
    <w:rsid w:val="00257667"/>
    <w:rsid w:val="00257CD0"/>
    <w:rsid w:val="0026014E"/>
    <w:rsid w:val="00260684"/>
    <w:rsid w:val="0026081B"/>
    <w:rsid w:val="00260880"/>
    <w:rsid w:val="00260D15"/>
    <w:rsid w:val="0026161A"/>
    <w:rsid w:val="00261943"/>
    <w:rsid w:val="00261A0E"/>
    <w:rsid w:val="00261F77"/>
    <w:rsid w:val="00261FA1"/>
    <w:rsid w:val="00262110"/>
    <w:rsid w:val="002625F6"/>
    <w:rsid w:val="00262ACB"/>
    <w:rsid w:val="00262D6B"/>
    <w:rsid w:val="002636EB"/>
    <w:rsid w:val="0026384A"/>
    <w:rsid w:val="00263B7F"/>
    <w:rsid w:val="002642A8"/>
    <w:rsid w:val="002646DE"/>
    <w:rsid w:val="00264E58"/>
    <w:rsid w:val="00264FA7"/>
    <w:rsid w:val="00265186"/>
    <w:rsid w:val="00265691"/>
    <w:rsid w:val="00265A76"/>
    <w:rsid w:val="00265B08"/>
    <w:rsid w:val="00265B14"/>
    <w:rsid w:val="00265BB7"/>
    <w:rsid w:val="00265BFC"/>
    <w:rsid w:val="00265F79"/>
    <w:rsid w:val="0026611B"/>
    <w:rsid w:val="0026628F"/>
    <w:rsid w:val="00266544"/>
    <w:rsid w:val="002666A5"/>
    <w:rsid w:val="00266F6C"/>
    <w:rsid w:val="00267760"/>
    <w:rsid w:val="00267B43"/>
    <w:rsid w:val="002702B8"/>
    <w:rsid w:val="00270AF1"/>
    <w:rsid w:val="00271216"/>
    <w:rsid w:val="00271C43"/>
    <w:rsid w:val="00272C3A"/>
    <w:rsid w:val="002730B3"/>
    <w:rsid w:val="00273C17"/>
    <w:rsid w:val="0027409E"/>
    <w:rsid w:val="00274839"/>
    <w:rsid w:val="00274A4D"/>
    <w:rsid w:val="00274ADE"/>
    <w:rsid w:val="002753B3"/>
    <w:rsid w:val="002754B0"/>
    <w:rsid w:val="00275651"/>
    <w:rsid w:val="00276167"/>
    <w:rsid w:val="002764CA"/>
    <w:rsid w:val="00276739"/>
    <w:rsid w:val="0027697E"/>
    <w:rsid w:val="00277385"/>
    <w:rsid w:val="0027767A"/>
    <w:rsid w:val="00277875"/>
    <w:rsid w:val="00277B1C"/>
    <w:rsid w:val="00277FA2"/>
    <w:rsid w:val="002802EC"/>
    <w:rsid w:val="00280D61"/>
    <w:rsid w:val="00280EF5"/>
    <w:rsid w:val="002814C2"/>
    <w:rsid w:val="00281ADF"/>
    <w:rsid w:val="00282075"/>
    <w:rsid w:val="002821C2"/>
    <w:rsid w:val="00282558"/>
    <w:rsid w:val="002826E6"/>
    <w:rsid w:val="00282954"/>
    <w:rsid w:val="00283259"/>
    <w:rsid w:val="002833D4"/>
    <w:rsid w:val="0028354E"/>
    <w:rsid w:val="00283E83"/>
    <w:rsid w:val="002846F6"/>
    <w:rsid w:val="00284CFE"/>
    <w:rsid w:val="00284E55"/>
    <w:rsid w:val="00286270"/>
    <w:rsid w:val="002871FE"/>
    <w:rsid w:val="002877BA"/>
    <w:rsid w:val="00290839"/>
    <w:rsid w:val="002908E2"/>
    <w:rsid w:val="00291262"/>
    <w:rsid w:val="00291273"/>
    <w:rsid w:val="00291836"/>
    <w:rsid w:val="00291B0A"/>
    <w:rsid w:val="00291CCB"/>
    <w:rsid w:val="00292048"/>
    <w:rsid w:val="0029305E"/>
    <w:rsid w:val="002931CB"/>
    <w:rsid w:val="00293C91"/>
    <w:rsid w:val="00293CD0"/>
    <w:rsid w:val="00293E0D"/>
    <w:rsid w:val="00293E5D"/>
    <w:rsid w:val="0029468F"/>
    <w:rsid w:val="00294987"/>
    <w:rsid w:val="00294DF9"/>
    <w:rsid w:val="002951C0"/>
    <w:rsid w:val="002961B3"/>
    <w:rsid w:val="002965B4"/>
    <w:rsid w:val="00296821"/>
    <w:rsid w:val="00296925"/>
    <w:rsid w:val="00296BA5"/>
    <w:rsid w:val="00297180"/>
    <w:rsid w:val="002977F5"/>
    <w:rsid w:val="002A0157"/>
    <w:rsid w:val="002A0E83"/>
    <w:rsid w:val="002A14D0"/>
    <w:rsid w:val="002A18BD"/>
    <w:rsid w:val="002A2BFA"/>
    <w:rsid w:val="002A2DF3"/>
    <w:rsid w:val="002A38F9"/>
    <w:rsid w:val="002A3FDB"/>
    <w:rsid w:val="002A41A3"/>
    <w:rsid w:val="002A439E"/>
    <w:rsid w:val="002A448C"/>
    <w:rsid w:val="002A48CD"/>
    <w:rsid w:val="002A5C1D"/>
    <w:rsid w:val="002A5EAA"/>
    <w:rsid w:val="002A6AA9"/>
    <w:rsid w:val="002A6E20"/>
    <w:rsid w:val="002A7502"/>
    <w:rsid w:val="002A77C6"/>
    <w:rsid w:val="002A7B22"/>
    <w:rsid w:val="002A7F08"/>
    <w:rsid w:val="002B01F2"/>
    <w:rsid w:val="002B0219"/>
    <w:rsid w:val="002B0507"/>
    <w:rsid w:val="002B052E"/>
    <w:rsid w:val="002B0564"/>
    <w:rsid w:val="002B0BB2"/>
    <w:rsid w:val="002B0DFE"/>
    <w:rsid w:val="002B0E81"/>
    <w:rsid w:val="002B0F07"/>
    <w:rsid w:val="002B10EE"/>
    <w:rsid w:val="002B1976"/>
    <w:rsid w:val="002B1AAC"/>
    <w:rsid w:val="002B1C77"/>
    <w:rsid w:val="002B1E87"/>
    <w:rsid w:val="002B2232"/>
    <w:rsid w:val="002B299C"/>
    <w:rsid w:val="002B2E92"/>
    <w:rsid w:val="002B3094"/>
    <w:rsid w:val="002B373D"/>
    <w:rsid w:val="002B4899"/>
    <w:rsid w:val="002B5802"/>
    <w:rsid w:val="002B5B54"/>
    <w:rsid w:val="002B6036"/>
    <w:rsid w:val="002B6150"/>
    <w:rsid w:val="002B64EC"/>
    <w:rsid w:val="002B64ED"/>
    <w:rsid w:val="002B7042"/>
    <w:rsid w:val="002B75BB"/>
    <w:rsid w:val="002B7984"/>
    <w:rsid w:val="002C0453"/>
    <w:rsid w:val="002C0880"/>
    <w:rsid w:val="002C0903"/>
    <w:rsid w:val="002C0E6B"/>
    <w:rsid w:val="002C110B"/>
    <w:rsid w:val="002C176C"/>
    <w:rsid w:val="002C18DC"/>
    <w:rsid w:val="002C1FDB"/>
    <w:rsid w:val="002C26D8"/>
    <w:rsid w:val="002C3035"/>
    <w:rsid w:val="002C3555"/>
    <w:rsid w:val="002C360C"/>
    <w:rsid w:val="002C38F4"/>
    <w:rsid w:val="002C3C53"/>
    <w:rsid w:val="002C3D18"/>
    <w:rsid w:val="002C43FB"/>
    <w:rsid w:val="002C4998"/>
    <w:rsid w:val="002C5218"/>
    <w:rsid w:val="002C5650"/>
    <w:rsid w:val="002C584F"/>
    <w:rsid w:val="002C5986"/>
    <w:rsid w:val="002C5CFC"/>
    <w:rsid w:val="002C62DD"/>
    <w:rsid w:val="002C67EB"/>
    <w:rsid w:val="002C6CE1"/>
    <w:rsid w:val="002C6E2D"/>
    <w:rsid w:val="002C75B8"/>
    <w:rsid w:val="002C7865"/>
    <w:rsid w:val="002C7A16"/>
    <w:rsid w:val="002C7BD9"/>
    <w:rsid w:val="002C7EAD"/>
    <w:rsid w:val="002D0643"/>
    <w:rsid w:val="002D0796"/>
    <w:rsid w:val="002D09B3"/>
    <w:rsid w:val="002D0E19"/>
    <w:rsid w:val="002D0E42"/>
    <w:rsid w:val="002D0F94"/>
    <w:rsid w:val="002D0FA3"/>
    <w:rsid w:val="002D163B"/>
    <w:rsid w:val="002D1790"/>
    <w:rsid w:val="002D1987"/>
    <w:rsid w:val="002D21CD"/>
    <w:rsid w:val="002D244F"/>
    <w:rsid w:val="002D256B"/>
    <w:rsid w:val="002D2AD7"/>
    <w:rsid w:val="002D2D5F"/>
    <w:rsid w:val="002D2DC1"/>
    <w:rsid w:val="002D35ED"/>
    <w:rsid w:val="002D3A97"/>
    <w:rsid w:val="002D3D23"/>
    <w:rsid w:val="002D4221"/>
    <w:rsid w:val="002D47EA"/>
    <w:rsid w:val="002D4D1C"/>
    <w:rsid w:val="002D4DB1"/>
    <w:rsid w:val="002D53A6"/>
    <w:rsid w:val="002D55BD"/>
    <w:rsid w:val="002D55F6"/>
    <w:rsid w:val="002D58D2"/>
    <w:rsid w:val="002D58E7"/>
    <w:rsid w:val="002D6043"/>
    <w:rsid w:val="002D6214"/>
    <w:rsid w:val="002D654F"/>
    <w:rsid w:val="002D65E9"/>
    <w:rsid w:val="002D65EA"/>
    <w:rsid w:val="002D6FAB"/>
    <w:rsid w:val="002D7B24"/>
    <w:rsid w:val="002D7F81"/>
    <w:rsid w:val="002E01A6"/>
    <w:rsid w:val="002E0329"/>
    <w:rsid w:val="002E05A2"/>
    <w:rsid w:val="002E0692"/>
    <w:rsid w:val="002E0C61"/>
    <w:rsid w:val="002E104F"/>
    <w:rsid w:val="002E133F"/>
    <w:rsid w:val="002E1BE8"/>
    <w:rsid w:val="002E1D75"/>
    <w:rsid w:val="002E22D1"/>
    <w:rsid w:val="002E231C"/>
    <w:rsid w:val="002E2561"/>
    <w:rsid w:val="002E2743"/>
    <w:rsid w:val="002E2FAB"/>
    <w:rsid w:val="002E335C"/>
    <w:rsid w:val="002E3795"/>
    <w:rsid w:val="002E38F3"/>
    <w:rsid w:val="002E3B07"/>
    <w:rsid w:val="002E3C4B"/>
    <w:rsid w:val="002E3DB4"/>
    <w:rsid w:val="002E3F25"/>
    <w:rsid w:val="002E4507"/>
    <w:rsid w:val="002E48C0"/>
    <w:rsid w:val="002E4E20"/>
    <w:rsid w:val="002E4E46"/>
    <w:rsid w:val="002E4F7E"/>
    <w:rsid w:val="002E6087"/>
    <w:rsid w:val="002E6931"/>
    <w:rsid w:val="002E69BE"/>
    <w:rsid w:val="002E6AB3"/>
    <w:rsid w:val="002E6B52"/>
    <w:rsid w:val="002E6C5B"/>
    <w:rsid w:val="002E6DBD"/>
    <w:rsid w:val="002E6ED5"/>
    <w:rsid w:val="002E7109"/>
    <w:rsid w:val="002E7FAC"/>
    <w:rsid w:val="002F0065"/>
    <w:rsid w:val="002F01AD"/>
    <w:rsid w:val="002F095F"/>
    <w:rsid w:val="002F0961"/>
    <w:rsid w:val="002F1A83"/>
    <w:rsid w:val="002F1E90"/>
    <w:rsid w:val="002F2840"/>
    <w:rsid w:val="002F2E03"/>
    <w:rsid w:val="002F2EC3"/>
    <w:rsid w:val="002F36FB"/>
    <w:rsid w:val="002F3928"/>
    <w:rsid w:val="002F3EA3"/>
    <w:rsid w:val="002F42A1"/>
    <w:rsid w:val="002F480A"/>
    <w:rsid w:val="002F48A8"/>
    <w:rsid w:val="002F5BA5"/>
    <w:rsid w:val="002F65B7"/>
    <w:rsid w:val="002F6620"/>
    <w:rsid w:val="002F680F"/>
    <w:rsid w:val="002F6F84"/>
    <w:rsid w:val="002F76AA"/>
    <w:rsid w:val="002F7DDE"/>
    <w:rsid w:val="003005E5"/>
    <w:rsid w:val="003005F8"/>
    <w:rsid w:val="003015D3"/>
    <w:rsid w:val="0030165B"/>
    <w:rsid w:val="00301959"/>
    <w:rsid w:val="00301CE2"/>
    <w:rsid w:val="00302356"/>
    <w:rsid w:val="003026ED"/>
    <w:rsid w:val="00302D5D"/>
    <w:rsid w:val="003033CA"/>
    <w:rsid w:val="003035B4"/>
    <w:rsid w:val="003036D2"/>
    <w:rsid w:val="00304473"/>
    <w:rsid w:val="003047F8"/>
    <w:rsid w:val="00304864"/>
    <w:rsid w:val="00304A14"/>
    <w:rsid w:val="00304C21"/>
    <w:rsid w:val="00304C65"/>
    <w:rsid w:val="00304C89"/>
    <w:rsid w:val="003051DB"/>
    <w:rsid w:val="003055F0"/>
    <w:rsid w:val="0030575B"/>
    <w:rsid w:val="00305BCA"/>
    <w:rsid w:val="00306E54"/>
    <w:rsid w:val="00306E89"/>
    <w:rsid w:val="00307038"/>
    <w:rsid w:val="00307598"/>
    <w:rsid w:val="00307C7D"/>
    <w:rsid w:val="00310242"/>
    <w:rsid w:val="003106F6"/>
    <w:rsid w:val="00311C65"/>
    <w:rsid w:val="00311EF6"/>
    <w:rsid w:val="003125C7"/>
    <w:rsid w:val="0031277B"/>
    <w:rsid w:val="00312822"/>
    <w:rsid w:val="00312937"/>
    <w:rsid w:val="00312CA7"/>
    <w:rsid w:val="00312E4A"/>
    <w:rsid w:val="00313126"/>
    <w:rsid w:val="003138F2"/>
    <w:rsid w:val="00313BC0"/>
    <w:rsid w:val="00313E02"/>
    <w:rsid w:val="00313E26"/>
    <w:rsid w:val="00313EE0"/>
    <w:rsid w:val="003143EC"/>
    <w:rsid w:val="0031467A"/>
    <w:rsid w:val="003146B3"/>
    <w:rsid w:val="0031470E"/>
    <w:rsid w:val="00314946"/>
    <w:rsid w:val="003152C5"/>
    <w:rsid w:val="003156BE"/>
    <w:rsid w:val="003156DA"/>
    <w:rsid w:val="0031576F"/>
    <w:rsid w:val="00315C46"/>
    <w:rsid w:val="00315C4F"/>
    <w:rsid w:val="00316748"/>
    <w:rsid w:val="00316CB0"/>
    <w:rsid w:val="00316F49"/>
    <w:rsid w:val="0031714D"/>
    <w:rsid w:val="00317242"/>
    <w:rsid w:val="00317256"/>
    <w:rsid w:val="00317A26"/>
    <w:rsid w:val="00317A71"/>
    <w:rsid w:val="00320E19"/>
    <w:rsid w:val="00320EDE"/>
    <w:rsid w:val="00320F9D"/>
    <w:rsid w:val="0032190F"/>
    <w:rsid w:val="00321A51"/>
    <w:rsid w:val="00321FE8"/>
    <w:rsid w:val="0032231E"/>
    <w:rsid w:val="003225FD"/>
    <w:rsid w:val="00322890"/>
    <w:rsid w:val="00322D84"/>
    <w:rsid w:val="00323AAB"/>
    <w:rsid w:val="00323F8F"/>
    <w:rsid w:val="00324116"/>
    <w:rsid w:val="003242B9"/>
    <w:rsid w:val="0032436F"/>
    <w:rsid w:val="0032462E"/>
    <w:rsid w:val="0032497B"/>
    <w:rsid w:val="00324A87"/>
    <w:rsid w:val="00324E85"/>
    <w:rsid w:val="00325250"/>
    <w:rsid w:val="00325522"/>
    <w:rsid w:val="00325824"/>
    <w:rsid w:val="00325A34"/>
    <w:rsid w:val="00325BEA"/>
    <w:rsid w:val="00325ED1"/>
    <w:rsid w:val="003267EB"/>
    <w:rsid w:val="003275EF"/>
    <w:rsid w:val="003276EE"/>
    <w:rsid w:val="0032771A"/>
    <w:rsid w:val="003277CF"/>
    <w:rsid w:val="00327EB0"/>
    <w:rsid w:val="00330552"/>
    <w:rsid w:val="00330D88"/>
    <w:rsid w:val="00330FBD"/>
    <w:rsid w:val="00332F4C"/>
    <w:rsid w:val="00333261"/>
    <w:rsid w:val="0033368A"/>
    <w:rsid w:val="00333ACE"/>
    <w:rsid w:val="00333D03"/>
    <w:rsid w:val="003340F2"/>
    <w:rsid w:val="003345AA"/>
    <w:rsid w:val="00334EA7"/>
    <w:rsid w:val="003353E0"/>
    <w:rsid w:val="00335AB4"/>
    <w:rsid w:val="00335E15"/>
    <w:rsid w:val="00336186"/>
    <w:rsid w:val="00336220"/>
    <w:rsid w:val="0033631D"/>
    <w:rsid w:val="0033658A"/>
    <w:rsid w:val="0033662F"/>
    <w:rsid w:val="003366FE"/>
    <w:rsid w:val="00336A0F"/>
    <w:rsid w:val="00336A7A"/>
    <w:rsid w:val="00336C66"/>
    <w:rsid w:val="0033753D"/>
    <w:rsid w:val="00337D22"/>
    <w:rsid w:val="00337FFE"/>
    <w:rsid w:val="003409BD"/>
    <w:rsid w:val="003409CF"/>
    <w:rsid w:val="0034110A"/>
    <w:rsid w:val="00341126"/>
    <w:rsid w:val="0034121F"/>
    <w:rsid w:val="00341922"/>
    <w:rsid w:val="00342244"/>
    <w:rsid w:val="00342342"/>
    <w:rsid w:val="00342A9F"/>
    <w:rsid w:val="00342B21"/>
    <w:rsid w:val="00342EC7"/>
    <w:rsid w:val="00342EED"/>
    <w:rsid w:val="0034366A"/>
    <w:rsid w:val="003437F7"/>
    <w:rsid w:val="00344115"/>
    <w:rsid w:val="003444F0"/>
    <w:rsid w:val="00344756"/>
    <w:rsid w:val="0034484E"/>
    <w:rsid w:val="00344B1D"/>
    <w:rsid w:val="003454EA"/>
    <w:rsid w:val="003454EC"/>
    <w:rsid w:val="0034558C"/>
    <w:rsid w:val="0034577C"/>
    <w:rsid w:val="0034613A"/>
    <w:rsid w:val="003466BD"/>
    <w:rsid w:val="0034696D"/>
    <w:rsid w:val="00346ADA"/>
    <w:rsid w:val="00346ED3"/>
    <w:rsid w:val="00346F80"/>
    <w:rsid w:val="00347031"/>
    <w:rsid w:val="0034734D"/>
    <w:rsid w:val="00347977"/>
    <w:rsid w:val="00347A07"/>
    <w:rsid w:val="00347D5C"/>
    <w:rsid w:val="00350302"/>
    <w:rsid w:val="00350B9D"/>
    <w:rsid w:val="00351076"/>
    <w:rsid w:val="00351529"/>
    <w:rsid w:val="00351FC9"/>
    <w:rsid w:val="003523DD"/>
    <w:rsid w:val="0035260F"/>
    <w:rsid w:val="003527A9"/>
    <w:rsid w:val="00352C91"/>
    <w:rsid w:val="00352DF2"/>
    <w:rsid w:val="00352E87"/>
    <w:rsid w:val="0035333E"/>
    <w:rsid w:val="00354010"/>
    <w:rsid w:val="00355055"/>
    <w:rsid w:val="00355CAB"/>
    <w:rsid w:val="00355D14"/>
    <w:rsid w:val="003562CB"/>
    <w:rsid w:val="003565B1"/>
    <w:rsid w:val="00356A65"/>
    <w:rsid w:val="00356B63"/>
    <w:rsid w:val="00356CA6"/>
    <w:rsid w:val="00356CB3"/>
    <w:rsid w:val="00356DA4"/>
    <w:rsid w:val="00356E4F"/>
    <w:rsid w:val="00356EA9"/>
    <w:rsid w:val="00356EF9"/>
    <w:rsid w:val="003579D8"/>
    <w:rsid w:val="00357A8C"/>
    <w:rsid w:val="00357C38"/>
    <w:rsid w:val="00357C49"/>
    <w:rsid w:val="00357CC5"/>
    <w:rsid w:val="00360AC0"/>
    <w:rsid w:val="00361374"/>
    <w:rsid w:val="00361A76"/>
    <w:rsid w:val="00361B63"/>
    <w:rsid w:val="0036234F"/>
    <w:rsid w:val="003625FE"/>
    <w:rsid w:val="00362B84"/>
    <w:rsid w:val="00362CDA"/>
    <w:rsid w:val="00362F3D"/>
    <w:rsid w:val="00363018"/>
    <w:rsid w:val="00363113"/>
    <w:rsid w:val="003635E7"/>
    <w:rsid w:val="0036476E"/>
    <w:rsid w:val="00364E0C"/>
    <w:rsid w:val="00364E3E"/>
    <w:rsid w:val="003653FA"/>
    <w:rsid w:val="00365EF7"/>
    <w:rsid w:val="00365F63"/>
    <w:rsid w:val="003663B7"/>
    <w:rsid w:val="00366501"/>
    <w:rsid w:val="0036659F"/>
    <w:rsid w:val="00366ED0"/>
    <w:rsid w:val="003670AF"/>
    <w:rsid w:val="0036711D"/>
    <w:rsid w:val="003674B9"/>
    <w:rsid w:val="003677B7"/>
    <w:rsid w:val="00367AEF"/>
    <w:rsid w:val="003706AC"/>
    <w:rsid w:val="003706EC"/>
    <w:rsid w:val="00370A28"/>
    <w:rsid w:val="00370FB1"/>
    <w:rsid w:val="00371B1D"/>
    <w:rsid w:val="0037215F"/>
    <w:rsid w:val="003728D0"/>
    <w:rsid w:val="00372E00"/>
    <w:rsid w:val="00372FC5"/>
    <w:rsid w:val="003734B2"/>
    <w:rsid w:val="0037480E"/>
    <w:rsid w:val="00374CF6"/>
    <w:rsid w:val="0037551A"/>
    <w:rsid w:val="00375DE5"/>
    <w:rsid w:val="00375ED8"/>
    <w:rsid w:val="003765E0"/>
    <w:rsid w:val="00376D73"/>
    <w:rsid w:val="0037719E"/>
    <w:rsid w:val="003771D3"/>
    <w:rsid w:val="003772AB"/>
    <w:rsid w:val="003774CA"/>
    <w:rsid w:val="003778AF"/>
    <w:rsid w:val="00377E66"/>
    <w:rsid w:val="00380052"/>
    <w:rsid w:val="00380F0C"/>
    <w:rsid w:val="003810AD"/>
    <w:rsid w:val="003815EB"/>
    <w:rsid w:val="00381687"/>
    <w:rsid w:val="00381DD2"/>
    <w:rsid w:val="00382181"/>
    <w:rsid w:val="003821B7"/>
    <w:rsid w:val="0038225A"/>
    <w:rsid w:val="0038268A"/>
    <w:rsid w:val="00383059"/>
    <w:rsid w:val="00383516"/>
    <w:rsid w:val="00383798"/>
    <w:rsid w:val="0038381B"/>
    <w:rsid w:val="0038382E"/>
    <w:rsid w:val="003838A1"/>
    <w:rsid w:val="00383FB8"/>
    <w:rsid w:val="00384067"/>
    <w:rsid w:val="00384408"/>
    <w:rsid w:val="003845A7"/>
    <w:rsid w:val="003848E0"/>
    <w:rsid w:val="00384C2D"/>
    <w:rsid w:val="003853C5"/>
    <w:rsid w:val="003855B0"/>
    <w:rsid w:val="00385625"/>
    <w:rsid w:val="003859E6"/>
    <w:rsid w:val="00385B08"/>
    <w:rsid w:val="00385C49"/>
    <w:rsid w:val="0038627D"/>
    <w:rsid w:val="0038651B"/>
    <w:rsid w:val="003865B9"/>
    <w:rsid w:val="00386926"/>
    <w:rsid w:val="00386C4D"/>
    <w:rsid w:val="00386FDF"/>
    <w:rsid w:val="00387345"/>
    <w:rsid w:val="0038764A"/>
    <w:rsid w:val="00387761"/>
    <w:rsid w:val="00387BEE"/>
    <w:rsid w:val="003907F2"/>
    <w:rsid w:val="00390DF0"/>
    <w:rsid w:val="003916DF"/>
    <w:rsid w:val="00391ADD"/>
    <w:rsid w:val="00391D00"/>
    <w:rsid w:val="003929CA"/>
    <w:rsid w:val="003929D2"/>
    <w:rsid w:val="00392C08"/>
    <w:rsid w:val="0039305C"/>
    <w:rsid w:val="0039317B"/>
    <w:rsid w:val="0039332D"/>
    <w:rsid w:val="00393F52"/>
    <w:rsid w:val="00393FCB"/>
    <w:rsid w:val="00394621"/>
    <w:rsid w:val="0039553D"/>
    <w:rsid w:val="003955D5"/>
    <w:rsid w:val="00396398"/>
    <w:rsid w:val="00396606"/>
    <w:rsid w:val="00397282"/>
    <w:rsid w:val="0039736D"/>
    <w:rsid w:val="0039741A"/>
    <w:rsid w:val="0039756C"/>
    <w:rsid w:val="003977AA"/>
    <w:rsid w:val="00397A9D"/>
    <w:rsid w:val="00397C86"/>
    <w:rsid w:val="003A041E"/>
    <w:rsid w:val="003A04E4"/>
    <w:rsid w:val="003A060A"/>
    <w:rsid w:val="003A08D6"/>
    <w:rsid w:val="003A0ECC"/>
    <w:rsid w:val="003A0EDB"/>
    <w:rsid w:val="003A1389"/>
    <w:rsid w:val="003A1462"/>
    <w:rsid w:val="003A15BA"/>
    <w:rsid w:val="003A1E12"/>
    <w:rsid w:val="003A1E1E"/>
    <w:rsid w:val="003A1E3C"/>
    <w:rsid w:val="003A2D47"/>
    <w:rsid w:val="003A3299"/>
    <w:rsid w:val="003A375D"/>
    <w:rsid w:val="003A3B4B"/>
    <w:rsid w:val="003A3BA6"/>
    <w:rsid w:val="003A3D0C"/>
    <w:rsid w:val="003A3F3A"/>
    <w:rsid w:val="003A4168"/>
    <w:rsid w:val="003A4420"/>
    <w:rsid w:val="003A45FB"/>
    <w:rsid w:val="003A4617"/>
    <w:rsid w:val="003A46B1"/>
    <w:rsid w:val="003A471D"/>
    <w:rsid w:val="003A5321"/>
    <w:rsid w:val="003A5BD3"/>
    <w:rsid w:val="003A5D52"/>
    <w:rsid w:val="003A5EDA"/>
    <w:rsid w:val="003A5F19"/>
    <w:rsid w:val="003A6126"/>
    <w:rsid w:val="003A6BEA"/>
    <w:rsid w:val="003A6D04"/>
    <w:rsid w:val="003A6D31"/>
    <w:rsid w:val="003A7283"/>
    <w:rsid w:val="003A7342"/>
    <w:rsid w:val="003A74F1"/>
    <w:rsid w:val="003A78EA"/>
    <w:rsid w:val="003A78F7"/>
    <w:rsid w:val="003A7953"/>
    <w:rsid w:val="003A7CD6"/>
    <w:rsid w:val="003A7DE6"/>
    <w:rsid w:val="003A7E49"/>
    <w:rsid w:val="003A7EB4"/>
    <w:rsid w:val="003B00BF"/>
    <w:rsid w:val="003B00C8"/>
    <w:rsid w:val="003B09F5"/>
    <w:rsid w:val="003B0DC9"/>
    <w:rsid w:val="003B111D"/>
    <w:rsid w:val="003B1403"/>
    <w:rsid w:val="003B157B"/>
    <w:rsid w:val="003B1650"/>
    <w:rsid w:val="003B1748"/>
    <w:rsid w:val="003B1A29"/>
    <w:rsid w:val="003B246A"/>
    <w:rsid w:val="003B28CB"/>
    <w:rsid w:val="003B2E71"/>
    <w:rsid w:val="003B2ED3"/>
    <w:rsid w:val="003B3093"/>
    <w:rsid w:val="003B364A"/>
    <w:rsid w:val="003B4072"/>
    <w:rsid w:val="003B4493"/>
    <w:rsid w:val="003B4746"/>
    <w:rsid w:val="003B5273"/>
    <w:rsid w:val="003B5A2A"/>
    <w:rsid w:val="003B5E35"/>
    <w:rsid w:val="003B68A4"/>
    <w:rsid w:val="003B7179"/>
    <w:rsid w:val="003B73CC"/>
    <w:rsid w:val="003B753C"/>
    <w:rsid w:val="003B7BB1"/>
    <w:rsid w:val="003B7F69"/>
    <w:rsid w:val="003C0159"/>
    <w:rsid w:val="003C0198"/>
    <w:rsid w:val="003C04DA"/>
    <w:rsid w:val="003C0BFD"/>
    <w:rsid w:val="003C11BE"/>
    <w:rsid w:val="003C1F63"/>
    <w:rsid w:val="003C2199"/>
    <w:rsid w:val="003C2C36"/>
    <w:rsid w:val="003C2F16"/>
    <w:rsid w:val="003C3047"/>
    <w:rsid w:val="003C34C3"/>
    <w:rsid w:val="003C397D"/>
    <w:rsid w:val="003C3CFD"/>
    <w:rsid w:val="003C4404"/>
    <w:rsid w:val="003C4A35"/>
    <w:rsid w:val="003C4CEB"/>
    <w:rsid w:val="003C4FBD"/>
    <w:rsid w:val="003C5061"/>
    <w:rsid w:val="003C51AF"/>
    <w:rsid w:val="003C51BA"/>
    <w:rsid w:val="003C55A0"/>
    <w:rsid w:val="003C59F5"/>
    <w:rsid w:val="003C5A0D"/>
    <w:rsid w:val="003C5C75"/>
    <w:rsid w:val="003C65B8"/>
    <w:rsid w:val="003C6982"/>
    <w:rsid w:val="003C6BF9"/>
    <w:rsid w:val="003C769C"/>
    <w:rsid w:val="003D0603"/>
    <w:rsid w:val="003D0BC4"/>
    <w:rsid w:val="003D1785"/>
    <w:rsid w:val="003D1E94"/>
    <w:rsid w:val="003D1F79"/>
    <w:rsid w:val="003D212B"/>
    <w:rsid w:val="003D22EE"/>
    <w:rsid w:val="003D2484"/>
    <w:rsid w:val="003D287D"/>
    <w:rsid w:val="003D2AB0"/>
    <w:rsid w:val="003D2BCB"/>
    <w:rsid w:val="003D2C02"/>
    <w:rsid w:val="003D3038"/>
    <w:rsid w:val="003D30A6"/>
    <w:rsid w:val="003D3253"/>
    <w:rsid w:val="003D3A2B"/>
    <w:rsid w:val="003D3A9E"/>
    <w:rsid w:val="003D3D8F"/>
    <w:rsid w:val="003D4555"/>
    <w:rsid w:val="003D474D"/>
    <w:rsid w:val="003D4D83"/>
    <w:rsid w:val="003D510A"/>
    <w:rsid w:val="003D54FF"/>
    <w:rsid w:val="003D647A"/>
    <w:rsid w:val="003D6F22"/>
    <w:rsid w:val="003D704D"/>
    <w:rsid w:val="003D7134"/>
    <w:rsid w:val="003D736A"/>
    <w:rsid w:val="003D7513"/>
    <w:rsid w:val="003D7716"/>
    <w:rsid w:val="003D7790"/>
    <w:rsid w:val="003D79BC"/>
    <w:rsid w:val="003D7A6F"/>
    <w:rsid w:val="003D7E87"/>
    <w:rsid w:val="003E0115"/>
    <w:rsid w:val="003E032C"/>
    <w:rsid w:val="003E0CC0"/>
    <w:rsid w:val="003E0F45"/>
    <w:rsid w:val="003E11EA"/>
    <w:rsid w:val="003E1483"/>
    <w:rsid w:val="003E1BD3"/>
    <w:rsid w:val="003E1D96"/>
    <w:rsid w:val="003E2257"/>
    <w:rsid w:val="003E2817"/>
    <w:rsid w:val="003E28BB"/>
    <w:rsid w:val="003E29AB"/>
    <w:rsid w:val="003E2E7F"/>
    <w:rsid w:val="003E3388"/>
    <w:rsid w:val="003E3418"/>
    <w:rsid w:val="003E4117"/>
    <w:rsid w:val="003E5F27"/>
    <w:rsid w:val="003E6515"/>
    <w:rsid w:val="003E696B"/>
    <w:rsid w:val="003E6999"/>
    <w:rsid w:val="003E6AA1"/>
    <w:rsid w:val="003E6EB1"/>
    <w:rsid w:val="003E7176"/>
    <w:rsid w:val="003E76F2"/>
    <w:rsid w:val="003E7CA4"/>
    <w:rsid w:val="003E7DC2"/>
    <w:rsid w:val="003F0079"/>
    <w:rsid w:val="003F013E"/>
    <w:rsid w:val="003F042F"/>
    <w:rsid w:val="003F0687"/>
    <w:rsid w:val="003F0972"/>
    <w:rsid w:val="003F0D7E"/>
    <w:rsid w:val="003F1165"/>
    <w:rsid w:val="003F1515"/>
    <w:rsid w:val="003F18F7"/>
    <w:rsid w:val="003F1918"/>
    <w:rsid w:val="003F20AE"/>
    <w:rsid w:val="003F25A5"/>
    <w:rsid w:val="003F29A7"/>
    <w:rsid w:val="003F3172"/>
    <w:rsid w:val="003F3329"/>
    <w:rsid w:val="003F347F"/>
    <w:rsid w:val="003F3808"/>
    <w:rsid w:val="003F3DBE"/>
    <w:rsid w:val="003F42ED"/>
    <w:rsid w:val="003F4F90"/>
    <w:rsid w:val="003F51DB"/>
    <w:rsid w:val="003F577D"/>
    <w:rsid w:val="003F5B70"/>
    <w:rsid w:val="003F6152"/>
    <w:rsid w:val="003F635F"/>
    <w:rsid w:val="003F65A8"/>
    <w:rsid w:val="003F686E"/>
    <w:rsid w:val="003F68AB"/>
    <w:rsid w:val="003F6AD7"/>
    <w:rsid w:val="003F711D"/>
    <w:rsid w:val="003F7405"/>
    <w:rsid w:val="003F792D"/>
    <w:rsid w:val="003F7ABE"/>
    <w:rsid w:val="00400039"/>
    <w:rsid w:val="004000C9"/>
    <w:rsid w:val="00401463"/>
    <w:rsid w:val="00401765"/>
    <w:rsid w:val="0040180D"/>
    <w:rsid w:val="0040196D"/>
    <w:rsid w:val="00402D99"/>
    <w:rsid w:val="0040335B"/>
    <w:rsid w:val="004033B7"/>
    <w:rsid w:val="00403745"/>
    <w:rsid w:val="00404D90"/>
    <w:rsid w:val="00405733"/>
    <w:rsid w:val="0040583C"/>
    <w:rsid w:val="00405AB8"/>
    <w:rsid w:val="00405B06"/>
    <w:rsid w:val="00405C22"/>
    <w:rsid w:val="0040671A"/>
    <w:rsid w:val="00406868"/>
    <w:rsid w:val="00406F76"/>
    <w:rsid w:val="00407B39"/>
    <w:rsid w:val="00407D2B"/>
    <w:rsid w:val="004105B8"/>
    <w:rsid w:val="00410CAE"/>
    <w:rsid w:val="004114CB"/>
    <w:rsid w:val="00411684"/>
    <w:rsid w:val="00411DA9"/>
    <w:rsid w:val="00412BD2"/>
    <w:rsid w:val="00412BFB"/>
    <w:rsid w:val="00412E17"/>
    <w:rsid w:val="004131FB"/>
    <w:rsid w:val="00413F49"/>
    <w:rsid w:val="00414165"/>
    <w:rsid w:val="00414AD4"/>
    <w:rsid w:val="0041575A"/>
    <w:rsid w:val="00415902"/>
    <w:rsid w:val="00416119"/>
    <w:rsid w:val="0041657E"/>
    <w:rsid w:val="0041676B"/>
    <w:rsid w:val="004173C8"/>
    <w:rsid w:val="00417DE9"/>
    <w:rsid w:val="00417E7E"/>
    <w:rsid w:val="00417FE9"/>
    <w:rsid w:val="0042003F"/>
    <w:rsid w:val="004203B2"/>
    <w:rsid w:val="00420873"/>
    <w:rsid w:val="00420A21"/>
    <w:rsid w:val="00420D80"/>
    <w:rsid w:val="00421B7E"/>
    <w:rsid w:val="00421F0C"/>
    <w:rsid w:val="00421F91"/>
    <w:rsid w:val="00422042"/>
    <w:rsid w:val="0042212E"/>
    <w:rsid w:val="004226C7"/>
    <w:rsid w:val="004229C9"/>
    <w:rsid w:val="00422E8A"/>
    <w:rsid w:val="00423080"/>
    <w:rsid w:val="00423A0E"/>
    <w:rsid w:val="00423D6D"/>
    <w:rsid w:val="004244DE"/>
    <w:rsid w:val="00425197"/>
    <w:rsid w:val="00425481"/>
    <w:rsid w:val="00425C0C"/>
    <w:rsid w:val="00426177"/>
    <w:rsid w:val="00426412"/>
    <w:rsid w:val="00426790"/>
    <w:rsid w:val="004268C4"/>
    <w:rsid w:val="00427B41"/>
    <w:rsid w:val="00427C1E"/>
    <w:rsid w:val="00427CBD"/>
    <w:rsid w:val="00427FB5"/>
    <w:rsid w:val="0043153A"/>
    <w:rsid w:val="0043167F"/>
    <w:rsid w:val="00431C1C"/>
    <w:rsid w:val="00431F76"/>
    <w:rsid w:val="00432124"/>
    <w:rsid w:val="00432132"/>
    <w:rsid w:val="00432251"/>
    <w:rsid w:val="00432A3C"/>
    <w:rsid w:val="00432BFE"/>
    <w:rsid w:val="00432C2D"/>
    <w:rsid w:val="00433080"/>
    <w:rsid w:val="00433136"/>
    <w:rsid w:val="00433825"/>
    <w:rsid w:val="00433BDB"/>
    <w:rsid w:val="00433DC9"/>
    <w:rsid w:val="00433EC9"/>
    <w:rsid w:val="00434464"/>
    <w:rsid w:val="004358E1"/>
    <w:rsid w:val="00435FD0"/>
    <w:rsid w:val="00436713"/>
    <w:rsid w:val="00436C86"/>
    <w:rsid w:val="00436CD4"/>
    <w:rsid w:val="00436DC9"/>
    <w:rsid w:val="00437300"/>
    <w:rsid w:val="004373CA"/>
    <w:rsid w:val="004374BC"/>
    <w:rsid w:val="00437E37"/>
    <w:rsid w:val="0044020A"/>
    <w:rsid w:val="00440468"/>
    <w:rsid w:val="00440632"/>
    <w:rsid w:val="004406DF"/>
    <w:rsid w:val="00440795"/>
    <w:rsid w:val="00440859"/>
    <w:rsid w:val="00441037"/>
    <w:rsid w:val="004410D7"/>
    <w:rsid w:val="0044180A"/>
    <w:rsid w:val="00442317"/>
    <w:rsid w:val="00442341"/>
    <w:rsid w:val="00442352"/>
    <w:rsid w:val="00442AC2"/>
    <w:rsid w:val="00442C77"/>
    <w:rsid w:val="004435DE"/>
    <w:rsid w:val="00443745"/>
    <w:rsid w:val="00443DC1"/>
    <w:rsid w:val="00444420"/>
    <w:rsid w:val="00444769"/>
    <w:rsid w:val="0044499E"/>
    <w:rsid w:val="004449BD"/>
    <w:rsid w:val="00444E7E"/>
    <w:rsid w:val="00444F5F"/>
    <w:rsid w:val="00445275"/>
    <w:rsid w:val="0044589E"/>
    <w:rsid w:val="00445975"/>
    <w:rsid w:val="00445D3E"/>
    <w:rsid w:val="00445E19"/>
    <w:rsid w:val="0044618C"/>
    <w:rsid w:val="0044619F"/>
    <w:rsid w:val="004463A9"/>
    <w:rsid w:val="00446BFE"/>
    <w:rsid w:val="00446CC1"/>
    <w:rsid w:val="00446FA9"/>
    <w:rsid w:val="0044787D"/>
    <w:rsid w:val="00447DE4"/>
    <w:rsid w:val="00447EAA"/>
    <w:rsid w:val="0045046C"/>
    <w:rsid w:val="00450593"/>
    <w:rsid w:val="00450681"/>
    <w:rsid w:val="004506E7"/>
    <w:rsid w:val="00450932"/>
    <w:rsid w:val="00450B91"/>
    <w:rsid w:val="00450C14"/>
    <w:rsid w:val="00451292"/>
    <w:rsid w:val="004514BA"/>
    <w:rsid w:val="00451534"/>
    <w:rsid w:val="004516EB"/>
    <w:rsid w:val="00451B0E"/>
    <w:rsid w:val="00451CE5"/>
    <w:rsid w:val="004525DB"/>
    <w:rsid w:val="004528C0"/>
    <w:rsid w:val="00452ECA"/>
    <w:rsid w:val="00453095"/>
    <w:rsid w:val="00453BFA"/>
    <w:rsid w:val="00453C86"/>
    <w:rsid w:val="00453F2D"/>
    <w:rsid w:val="00454555"/>
    <w:rsid w:val="00454739"/>
    <w:rsid w:val="004549AA"/>
    <w:rsid w:val="00454E37"/>
    <w:rsid w:val="00455930"/>
    <w:rsid w:val="00455DCF"/>
    <w:rsid w:val="004568D1"/>
    <w:rsid w:val="00456B77"/>
    <w:rsid w:val="00456D2E"/>
    <w:rsid w:val="00456DB2"/>
    <w:rsid w:val="00457212"/>
    <w:rsid w:val="004576A6"/>
    <w:rsid w:val="00457753"/>
    <w:rsid w:val="0045794A"/>
    <w:rsid w:val="004579AD"/>
    <w:rsid w:val="00457F20"/>
    <w:rsid w:val="004602A4"/>
    <w:rsid w:val="00460540"/>
    <w:rsid w:val="00460839"/>
    <w:rsid w:val="00460BDC"/>
    <w:rsid w:val="00460D2D"/>
    <w:rsid w:val="0046102F"/>
    <w:rsid w:val="00461142"/>
    <w:rsid w:val="004611E3"/>
    <w:rsid w:val="00461749"/>
    <w:rsid w:val="004619D6"/>
    <w:rsid w:val="00461A35"/>
    <w:rsid w:val="00461EED"/>
    <w:rsid w:val="0046215A"/>
    <w:rsid w:val="0046227C"/>
    <w:rsid w:val="0046230B"/>
    <w:rsid w:val="00462337"/>
    <w:rsid w:val="004623F2"/>
    <w:rsid w:val="00462AF4"/>
    <w:rsid w:val="00462C9A"/>
    <w:rsid w:val="00463712"/>
    <w:rsid w:val="00463730"/>
    <w:rsid w:val="00463BEF"/>
    <w:rsid w:val="00463F8B"/>
    <w:rsid w:val="0046410E"/>
    <w:rsid w:val="004641AD"/>
    <w:rsid w:val="004641BC"/>
    <w:rsid w:val="00464338"/>
    <w:rsid w:val="0046452A"/>
    <w:rsid w:val="004646F1"/>
    <w:rsid w:val="00464763"/>
    <w:rsid w:val="00464B6A"/>
    <w:rsid w:val="00464F70"/>
    <w:rsid w:val="00465560"/>
    <w:rsid w:val="00465562"/>
    <w:rsid w:val="00465616"/>
    <w:rsid w:val="00465782"/>
    <w:rsid w:val="00465865"/>
    <w:rsid w:val="00466197"/>
    <w:rsid w:val="00466575"/>
    <w:rsid w:val="0046658A"/>
    <w:rsid w:val="004668FD"/>
    <w:rsid w:val="00466AE1"/>
    <w:rsid w:val="004671E7"/>
    <w:rsid w:val="0046732C"/>
    <w:rsid w:val="004677E7"/>
    <w:rsid w:val="004715CA"/>
    <w:rsid w:val="00471DEE"/>
    <w:rsid w:val="004722A6"/>
    <w:rsid w:val="00472DF8"/>
    <w:rsid w:val="004734BC"/>
    <w:rsid w:val="00473B58"/>
    <w:rsid w:val="00473FD7"/>
    <w:rsid w:val="00474085"/>
    <w:rsid w:val="004740A6"/>
    <w:rsid w:val="004743A7"/>
    <w:rsid w:val="00474C10"/>
    <w:rsid w:val="00474F86"/>
    <w:rsid w:val="00475441"/>
    <w:rsid w:val="00475705"/>
    <w:rsid w:val="00475971"/>
    <w:rsid w:val="00476000"/>
    <w:rsid w:val="0047663F"/>
    <w:rsid w:val="00476878"/>
    <w:rsid w:val="004769F1"/>
    <w:rsid w:val="00476DBB"/>
    <w:rsid w:val="00476F09"/>
    <w:rsid w:val="0047743E"/>
    <w:rsid w:val="00477B71"/>
    <w:rsid w:val="00477BAD"/>
    <w:rsid w:val="004804B3"/>
    <w:rsid w:val="0048053D"/>
    <w:rsid w:val="00480599"/>
    <w:rsid w:val="004809FC"/>
    <w:rsid w:val="00480C2C"/>
    <w:rsid w:val="00480E1F"/>
    <w:rsid w:val="00481257"/>
    <w:rsid w:val="004816CC"/>
    <w:rsid w:val="0048174A"/>
    <w:rsid w:val="00481AC6"/>
    <w:rsid w:val="00481E4A"/>
    <w:rsid w:val="00481EAD"/>
    <w:rsid w:val="00481F77"/>
    <w:rsid w:val="00482B73"/>
    <w:rsid w:val="00482C83"/>
    <w:rsid w:val="00482DE7"/>
    <w:rsid w:val="004837F6"/>
    <w:rsid w:val="00483D74"/>
    <w:rsid w:val="004840F5"/>
    <w:rsid w:val="00484541"/>
    <w:rsid w:val="00485A26"/>
    <w:rsid w:val="00485B8D"/>
    <w:rsid w:val="00486073"/>
    <w:rsid w:val="0048614F"/>
    <w:rsid w:val="0048646C"/>
    <w:rsid w:val="0048648F"/>
    <w:rsid w:val="00486710"/>
    <w:rsid w:val="004877B9"/>
    <w:rsid w:val="004879F1"/>
    <w:rsid w:val="00490203"/>
    <w:rsid w:val="00490380"/>
    <w:rsid w:val="00491312"/>
    <w:rsid w:val="004913FC"/>
    <w:rsid w:val="00491924"/>
    <w:rsid w:val="00491F0C"/>
    <w:rsid w:val="00492230"/>
    <w:rsid w:val="00492787"/>
    <w:rsid w:val="004927E9"/>
    <w:rsid w:val="00492B36"/>
    <w:rsid w:val="004932BD"/>
    <w:rsid w:val="00493620"/>
    <w:rsid w:val="004940C9"/>
    <w:rsid w:val="00494169"/>
    <w:rsid w:val="004943AA"/>
    <w:rsid w:val="00494644"/>
    <w:rsid w:val="004947D6"/>
    <w:rsid w:val="00494CF1"/>
    <w:rsid w:val="00494D32"/>
    <w:rsid w:val="00494E2B"/>
    <w:rsid w:val="00494E61"/>
    <w:rsid w:val="00495482"/>
    <w:rsid w:val="00495BA2"/>
    <w:rsid w:val="00496768"/>
    <w:rsid w:val="00496966"/>
    <w:rsid w:val="00496A45"/>
    <w:rsid w:val="00496C2B"/>
    <w:rsid w:val="00496D64"/>
    <w:rsid w:val="00496F74"/>
    <w:rsid w:val="0049735B"/>
    <w:rsid w:val="00497621"/>
    <w:rsid w:val="00497639"/>
    <w:rsid w:val="00497AD8"/>
    <w:rsid w:val="00497E66"/>
    <w:rsid w:val="00497E82"/>
    <w:rsid w:val="00497F7A"/>
    <w:rsid w:val="004A07B8"/>
    <w:rsid w:val="004A0DB1"/>
    <w:rsid w:val="004A14B6"/>
    <w:rsid w:val="004A1515"/>
    <w:rsid w:val="004A1646"/>
    <w:rsid w:val="004A19B5"/>
    <w:rsid w:val="004A1B97"/>
    <w:rsid w:val="004A2577"/>
    <w:rsid w:val="004A2926"/>
    <w:rsid w:val="004A293A"/>
    <w:rsid w:val="004A2C9D"/>
    <w:rsid w:val="004A351A"/>
    <w:rsid w:val="004A379C"/>
    <w:rsid w:val="004A3C09"/>
    <w:rsid w:val="004A3FE0"/>
    <w:rsid w:val="004A463B"/>
    <w:rsid w:val="004A54D8"/>
    <w:rsid w:val="004A5695"/>
    <w:rsid w:val="004A56DF"/>
    <w:rsid w:val="004A589B"/>
    <w:rsid w:val="004A59BE"/>
    <w:rsid w:val="004A5B44"/>
    <w:rsid w:val="004A62AE"/>
    <w:rsid w:val="004A63BD"/>
    <w:rsid w:val="004A655F"/>
    <w:rsid w:val="004A6B2D"/>
    <w:rsid w:val="004A7B77"/>
    <w:rsid w:val="004A7FCF"/>
    <w:rsid w:val="004B034C"/>
    <w:rsid w:val="004B0730"/>
    <w:rsid w:val="004B07B0"/>
    <w:rsid w:val="004B0B56"/>
    <w:rsid w:val="004B0C09"/>
    <w:rsid w:val="004B0CE6"/>
    <w:rsid w:val="004B1882"/>
    <w:rsid w:val="004B2053"/>
    <w:rsid w:val="004B2F55"/>
    <w:rsid w:val="004B2F9B"/>
    <w:rsid w:val="004B32F4"/>
    <w:rsid w:val="004B34AB"/>
    <w:rsid w:val="004B3B00"/>
    <w:rsid w:val="004B3C61"/>
    <w:rsid w:val="004B3F5A"/>
    <w:rsid w:val="004B41F5"/>
    <w:rsid w:val="004B431E"/>
    <w:rsid w:val="004B488A"/>
    <w:rsid w:val="004B4A4C"/>
    <w:rsid w:val="004B50CF"/>
    <w:rsid w:val="004B59B1"/>
    <w:rsid w:val="004B633B"/>
    <w:rsid w:val="004B660A"/>
    <w:rsid w:val="004B6BEF"/>
    <w:rsid w:val="004B7738"/>
    <w:rsid w:val="004B7F43"/>
    <w:rsid w:val="004C02AC"/>
    <w:rsid w:val="004C0314"/>
    <w:rsid w:val="004C04BE"/>
    <w:rsid w:val="004C0616"/>
    <w:rsid w:val="004C090D"/>
    <w:rsid w:val="004C0FCC"/>
    <w:rsid w:val="004C0FD2"/>
    <w:rsid w:val="004C1850"/>
    <w:rsid w:val="004C1CBA"/>
    <w:rsid w:val="004C23A9"/>
    <w:rsid w:val="004C2829"/>
    <w:rsid w:val="004C2A61"/>
    <w:rsid w:val="004C3AB7"/>
    <w:rsid w:val="004C4C42"/>
    <w:rsid w:val="004C4E02"/>
    <w:rsid w:val="004C505A"/>
    <w:rsid w:val="004C52BF"/>
    <w:rsid w:val="004C5694"/>
    <w:rsid w:val="004C5BE5"/>
    <w:rsid w:val="004C5D86"/>
    <w:rsid w:val="004C6068"/>
    <w:rsid w:val="004C6BD4"/>
    <w:rsid w:val="004C6D54"/>
    <w:rsid w:val="004C6DD0"/>
    <w:rsid w:val="004C7313"/>
    <w:rsid w:val="004C7384"/>
    <w:rsid w:val="004C7C2E"/>
    <w:rsid w:val="004C7D21"/>
    <w:rsid w:val="004C7E48"/>
    <w:rsid w:val="004D0011"/>
    <w:rsid w:val="004D0041"/>
    <w:rsid w:val="004D011C"/>
    <w:rsid w:val="004D049A"/>
    <w:rsid w:val="004D053A"/>
    <w:rsid w:val="004D0582"/>
    <w:rsid w:val="004D07AA"/>
    <w:rsid w:val="004D0A00"/>
    <w:rsid w:val="004D116D"/>
    <w:rsid w:val="004D13AE"/>
    <w:rsid w:val="004D1F75"/>
    <w:rsid w:val="004D2160"/>
    <w:rsid w:val="004D2779"/>
    <w:rsid w:val="004D2935"/>
    <w:rsid w:val="004D3466"/>
    <w:rsid w:val="004D3538"/>
    <w:rsid w:val="004D3BD7"/>
    <w:rsid w:val="004D477D"/>
    <w:rsid w:val="004D4C95"/>
    <w:rsid w:val="004D5520"/>
    <w:rsid w:val="004D56BD"/>
    <w:rsid w:val="004D5A55"/>
    <w:rsid w:val="004D5C4F"/>
    <w:rsid w:val="004D639B"/>
    <w:rsid w:val="004D6415"/>
    <w:rsid w:val="004D68A7"/>
    <w:rsid w:val="004D6CE3"/>
    <w:rsid w:val="004D6E76"/>
    <w:rsid w:val="004D7451"/>
    <w:rsid w:val="004E0107"/>
    <w:rsid w:val="004E03B0"/>
    <w:rsid w:val="004E0444"/>
    <w:rsid w:val="004E049E"/>
    <w:rsid w:val="004E076B"/>
    <w:rsid w:val="004E07AA"/>
    <w:rsid w:val="004E0CAE"/>
    <w:rsid w:val="004E0FB5"/>
    <w:rsid w:val="004E1328"/>
    <w:rsid w:val="004E197E"/>
    <w:rsid w:val="004E1D89"/>
    <w:rsid w:val="004E2613"/>
    <w:rsid w:val="004E2668"/>
    <w:rsid w:val="004E2D21"/>
    <w:rsid w:val="004E2E49"/>
    <w:rsid w:val="004E3579"/>
    <w:rsid w:val="004E3B3D"/>
    <w:rsid w:val="004E3BDA"/>
    <w:rsid w:val="004E44CF"/>
    <w:rsid w:val="004E4502"/>
    <w:rsid w:val="004E47D9"/>
    <w:rsid w:val="004E4D64"/>
    <w:rsid w:val="004E52C0"/>
    <w:rsid w:val="004E5C95"/>
    <w:rsid w:val="004E63CE"/>
    <w:rsid w:val="004E6622"/>
    <w:rsid w:val="004E7319"/>
    <w:rsid w:val="004E745D"/>
    <w:rsid w:val="004E7599"/>
    <w:rsid w:val="004E7C98"/>
    <w:rsid w:val="004E7E30"/>
    <w:rsid w:val="004E7EC3"/>
    <w:rsid w:val="004F0336"/>
    <w:rsid w:val="004F13A7"/>
    <w:rsid w:val="004F148B"/>
    <w:rsid w:val="004F1915"/>
    <w:rsid w:val="004F1A78"/>
    <w:rsid w:val="004F1F01"/>
    <w:rsid w:val="004F231D"/>
    <w:rsid w:val="004F2CD9"/>
    <w:rsid w:val="004F30FD"/>
    <w:rsid w:val="004F4860"/>
    <w:rsid w:val="004F4CA2"/>
    <w:rsid w:val="004F4CF1"/>
    <w:rsid w:val="004F5285"/>
    <w:rsid w:val="004F5BD3"/>
    <w:rsid w:val="004F5C18"/>
    <w:rsid w:val="004F5E19"/>
    <w:rsid w:val="004F654F"/>
    <w:rsid w:val="004F664C"/>
    <w:rsid w:val="004F66B4"/>
    <w:rsid w:val="004F6BF8"/>
    <w:rsid w:val="004F7D71"/>
    <w:rsid w:val="0050006C"/>
    <w:rsid w:val="0050026A"/>
    <w:rsid w:val="00500369"/>
    <w:rsid w:val="0050059E"/>
    <w:rsid w:val="005005E3"/>
    <w:rsid w:val="00500BAC"/>
    <w:rsid w:val="00500CDD"/>
    <w:rsid w:val="00500CE4"/>
    <w:rsid w:val="00500E2A"/>
    <w:rsid w:val="00500F4A"/>
    <w:rsid w:val="00501231"/>
    <w:rsid w:val="00501280"/>
    <w:rsid w:val="00501303"/>
    <w:rsid w:val="0050155E"/>
    <w:rsid w:val="005017D1"/>
    <w:rsid w:val="00502208"/>
    <w:rsid w:val="00502246"/>
    <w:rsid w:val="00503359"/>
    <w:rsid w:val="00503478"/>
    <w:rsid w:val="00503657"/>
    <w:rsid w:val="005038C7"/>
    <w:rsid w:val="005047DB"/>
    <w:rsid w:val="005049A2"/>
    <w:rsid w:val="00505625"/>
    <w:rsid w:val="00505862"/>
    <w:rsid w:val="00505B02"/>
    <w:rsid w:val="00505C5F"/>
    <w:rsid w:val="00505EBB"/>
    <w:rsid w:val="00505F4D"/>
    <w:rsid w:val="00506336"/>
    <w:rsid w:val="005071D1"/>
    <w:rsid w:val="005079B7"/>
    <w:rsid w:val="00507AF1"/>
    <w:rsid w:val="00507AFE"/>
    <w:rsid w:val="00507E94"/>
    <w:rsid w:val="00507F70"/>
    <w:rsid w:val="00510452"/>
    <w:rsid w:val="00510615"/>
    <w:rsid w:val="00510ED3"/>
    <w:rsid w:val="00510EDC"/>
    <w:rsid w:val="00511359"/>
    <w:rsid w:val="00511572"/>
    <w:rsid w:val="00511832"/>
    <w:rsid w:val="00512171"/>
    <w:rsid w:val="00512315"/>
    <w:rsid w:val="00512861"/>
    <w:rsid w:val="00512984"/>
    <w:rsid w:val="00512C81"/>
    <w:rsid w:val="00512FF5"/>
    <w:rsid w:val="005135EC"/>
    <w:rsid w:val="005136DE"/>
    <w:rsid w:val="00514069"/>
    <w:rsid w:val="0051407F"/>
    <w:rsid w:val="0051425D"/>
    <w:rsid w:val="005147CE"/>
    <w:rsid w:val="00514A0A"/>
    <w:rsid w:val="00514BB5"/>
    <w:rsid w:val="005150C7"/>
    <w:rsid w:val="00515236"/>
    <w:rsid w:val="0051553A"/>
    <w:rsid w:val="00515DF4"/>
    <w:rsid w:val="0051629B"/>
    <w:rsid w:val="005163B6"/>
    <w:rsid w:val="005167BE"/>
    <w:rsid w:val="0051691A"/>
    <w:rsid w:val="0051697F"/>
    <w:rsid w:val="0051698B"/>
    <w:rsid w:val="005169A6"/>
    <w:rsid w:val="00516A7C"/>
    <w:rsid w:val="0051712F"/>
    <w:rsid w:val="005179AD"/>
    <w:rsid w:val="00517B57"/>
    <w:rsid w:val="00517F31"/>
    <w:rsid w:val="00520018"/>
    <w:rsid w:val="005205EF"/>
    <w:rsid w:val="00520823"/>
    <w:rsid w:val="005208CA"/>
    <w:rsid w:val="00520D87"/>
    <w:rsid w:val="00521051"/>
    <w:rsid w:val="00521CFD"/>
    <w:rsid w:val="00521DC4"/>
    <w:rsid w:val="00521F64"/>
    <w:rsid w:val="00522B43"/>
    <w:rsid w:val="00522D72"/>
    <w:rsid w:val="00522E83"/>
    <w:rsid w:val="00522F80"/>
    <w:rsid w:val="00523802"/>
    <w:rsid w:val="00523F21"/>
    <w:rsid w:val="00524084"/>
    <w:rsid w:val="00524531"/>
    <w:rsid w:val="0052477C"/>
    <w:rsid w:val="00525616"/>
    <w:rsid w:val="005256BA"/>
    <w:rsid w:val="0052574E"/>
    <w:rsid w:val="00526AC5"/>
    <w:rsid w:val="00526CA9"/>
    <w:rsid w:val="00527155"/>
    <w:rsid w:val="00527163"/>
    <w:rsid w:val="005271D9"/>
    <w:rsid w:val="00527316"/>
    <w:rsid w:val="0052757B"/>
    <w:rsid w:val="00527A8A"/>
    <w:rsid w:val="00527A8B"/>
    <w:rsid w:val="00527ED8"/>
    <w:rsid w:val="00530217"/>
    <w:rsid w:val="0053032B"/>
    <w:rsid w:val="005304FB"/>
    <w:rsid w:val="00530574"/>
    <w:rsid w:val="005305CE"/>
    <w:rsid w:val="0053074C"/>
    <w:rsid w:val="00530952"/>
    <w:rsid w:val="00531189"/>
    <w:rsid w:val="00531301"/>
    <w:rsid w:val="00531404"/>
    <w:rsid w:val="005316C8"/>
    <w:rsid w:val="005327EE"/>
    <w:rsid w:val="0053326B"/>
    <w:rsid w:val="00533CC1"/>
    <w:rsid w:val="00533DB3"/>
    <w:rsid w:val="00533DD4"/>
    <w:rsid w:val="00534619"/>
    <w:rsid w:val="005348AE"/>
    <w:rsid w:val="00534A8D"/>
    <w:rsid w:val="00534AD5"/>
    <w:rsid w:val="00534BAB"/>
    <w:rsid w:val="00534C07"/>
    <w:rsid w:val="00534D49"/>
    <w:rsid w:val="00534D9F"/>
    <w:rsid w:val="00534E2B"/>
    <w:rsid w:val="00535082"/>
    <w:rsid w:val="00535B0B"/>
    <w:rsid w:val="00535CB6"/>
    <w:rsid w:val="00535E3C"/>
    <w:rsid w:val="00535E98"/>
    <w:rsid w:val="00535FF7"/>
    <w:rsid w:val="005362D0"/>
    <w:rsid w:val="00536419"/>
    <w:rsid w:val="005367A0"/>
    <w:rsid w:val="00536979"/>
    <w:rsid w:val="005370DD"/>
    <w:rsid w:val="005372C8"/>
    <w:rsid w:val="005375A2"/>
    <w:rsid w:val="00537CE6"/>
    <w:rsid w:val="00537E41"/>
    <w:rsid w:val="0054050A"/>
    <w:rsid w:val="0054073B"/>
    <w:rsid w:val="00540753"/>
    <w:rsid w:val="00540875"/>
    <w:rsid w:val="00540B85"/>
    <w:rsid w:val="00540D1E"/>
    <w:rsid w:val="005414BD"/>
    <w:rsid w:val="0054156A"/>
    <w:rsid w:val="0054192A"/>
    <w:rsid w:val="00541B20"/>
    <w:rsid w:val="00541C9C"/>
    <w:rsid w:val="005422ED"/>
    <w:rsid w:val="00542FDF"/>
    <w:rsid w:val="0054329D"/>
    <w:rsid w:val="005432A9"/>
    <w:rsid w:val="005434B5"/>
    <w:rsid w:val="00543BA9"/>
    <w:rsid w:val="00543E46"/>
    <w:rsid w:val="00543E55"/>
    <w:rsid w:val="005443AC"/>
    <w:rsid w:val="00544BDE"/>
    <w:rsid w:val="00545236"/>
    <w:rsid w:val="005456FA"/>
    <w:rsid w:val="005458C7"/>
    <w:rsid w:val="00545951"/>
    <w:rsid w:val="00545C5B"/>
    <w:rsid w:val="005460D6"/>
    <w:rsid w:val="00546991"/>
    <w:rsid w:val="00546E4D"/>
    <w:rsid w:val="0054707A"/>
    <w:rsid w:val="00547391"/>
    <w:rsid w:val="00547CD4"/>
    <w:rsid w:val="005502F6"/>
    <w:rsid w:val="005507A3"/>
    <w:rsid w:val="00550981"/>
    <w:rsid w:val="00550BAD"/>
    <w:rsid w:val="00550BB1"/>
    <w:rsid w:val="00550E8F"/>
    <w:rsid w:val="00551485"/>
    <w:rsid w:val="00551D1A"/>
    <w:rsid w:val="00553166"/>
    <w:rsid w:val="0055340B"/>
    <w:rsid w:val="005542E7"/>
    <w:rsid w:val="00554A46"/>
    <w:rsid w:val="00556963"/>
    <w:rsid w:val="00556CD1"/>
    <w:rsid w:val="00557019"/>
    <w:rsid w:val="00557462"/>
    <w:rsid w:val="005577B7"/>
    <w:rsid w:val="005579DB"/>
    <w:rsid w:val="00557A67"/>
    <w:rsid w:val="00560213"/>
    <w:rsid w:val="0056113D"/>
    <w:rsid w:val="005611A8"/>
    <w:rsid w:val="00561311"/>
    <w:rsid w:val="00561423"/>
    <w:rsid w:val="005616B6"/>
    <w:rsid w:val="005616D7"/>
    <w:rsid w:val="00561E65"/>
    <w:rsid w:val="00561F66"/>
    <w:rsid w:val="00561F83"/>
    <w:rsid w:val="00561FB4"/>
    <w:rsid w:val="00562164"/>
    <w:rsid w:val="00562790"/>
    <w:rsid w:val="00562E61"/>
    <w:rsid w:val="00562F83"/>
    <w:rsid w:val="00563072"/>
    <w:rsid w:val="005631D9"/>
    <w:rsid w:val="005637D9"/>
    <w:rsid w:val="00563815"/>
    <w:rsid w:val="00563860"/>
    <w:rsid w:val="00563878"/>
    <w:rsid w:val="0056415B"/>
    <w:rsid w:val="005641C7"/>
    <w:rsid w:val="00564980"/>
    <w:rsid w:val="005649C3"/>
    <w:rsid w:val="00564F9C"/>
    <w:rsid w:val="00565003"/>
    <w:rsid w:val="0056504A"/>
    <w:rsid w:val="005652A3"/>
    <w:rsid w:val="005654C1"/>
    <w:rsid w:val="005656CA"/>
    <w:rsid w:val="0056574B"/>
    <w:rsid w:val="00565EFE"/>
    <w:rsid w:val="00566170"/>
    <w:rsid w:val="00566589"/>
    <w:rsid w:val="00567CBD"/>
    <w:rsid w:val="00567F3E"/>
    <w:rsid w:val="00570804"/>
    <w:rsid w:val="005708BA"/>
    <w:rsid w:val="005708F7"/>
    <w:rsid w:val="00570C3F"/>
    <w:rsid w:val="00570F08"/>
    <w:rsid w:val="00571401"/>
    <w:rsid w:val="00571643"/>
    <w:rsid w:val="00571C30"/>
    <w:rsid w:val="005721CE"/>
    <w:rsid w:val="0057313E"/>
    <w:rsid w:val="00573762"/>
    <w:rsid w:val="00573D40"/>
    <w:rsid w:val="00574087"/>
    <w:rsid w:val="0057473E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1A05"/>
    <w:rsid w:val="00581A4A"/>
    <w:rsid w:val="00581EAC"/>
    <w:rsid w:val="005820B5"/>
    <w:rsid w:val="0058218E"/>
    <w:rsid w:val="005826AF"/>
    <w:rsid w:val="0058288E"/>
    <w:rsid w:val="00582B01"/>
    <w:rsid w:val="00582E5C"/>
    <w:rsid w:val="00583746"/>
    <w:rsid w:val="00583824"/>
    <w:rsid w:val="00583AD1"/>
    <w:rsid w:val="00583BFC"/>
    <w:rsid w:val="00583CA2"/>
    <w:rsid w:val="005846F2"/>
    <w:rsid w:val="00584763"/>
    <w:rsid w:val="00584C72"/>
    <w:rsid w:val="0058554E"/>
    <w:rsid w:val="00585803"/>
    <w:rsid w:val="005860EA"/>
    <w:rsid w:val="00586347"/>
    <w:rsid w:val="00586596"/>
    <w:rsid w:val="0058659F"/>
    <w:rsid w:val="0058682D"/>
    <w:rsid w:val="00586909"/>
    <w:rsid w:val="00586CC0"/>
    <w:rsid w:val="00586D60"/>
    <w:rsid w:val="0058715D"/>
    <w:rsid w:val="005875FE"/>
    <w:rsid w:val="0058785C"/>
    <w:rsid w:val="00590849"/>
    <w:rsid w:val="00590F20"/>
    <w:rsid w:val="00591478"/>
    <w:rsid w:val="00591520"/>
    <w:rsid w:val="00591A0D"/>
    <w:rsid w:val="00591A2E"/>
    <w:rsid w:val="0059258D"/>
    <w:rsid w:val="00592D78"/>
    <w:rsid w:val="00592FA1"/>
    <w:rsid w:val="00593BFD"/>
    <w:rsid w:val="00593FF5"/>
    <w:rsid w:val="00594246"/>
    <w:rsid w:val="005953CA"/>
    <w:rsid w:val="00595655"/>
    <w:rsid w:val="00595740"/>
    <w:rsid w:val="00595AC0"/>
    <w:rsid w:val="005965C7"/>
    <w:rsid w:val="00596F45"/>
    <w:rsid w:val="00597003"/>
    <w:rsid w:val="005971A4"/>
    <w:rsid w:val="005971FB"/>
    <w:rsid w:val="00597BD3"/>
    <w:rsid w:val="00597DF8"/>
    <w:rsid w:val="005A0412"/>
    <w:rsid w:val="005A0763"/>
    <w:rsid w:val="005A082D"/>
    <w:rsid w:val="005A0B83"/>
    <w:rsid w:val="005A1031"/>
    <w:rsid w:val="005A10AE"/>
    <w:rsid w:val="005A1389"/>
    <w:rsid w:val="005A1407"/>
    <w:rsid w:val="005A14A7"/>
    <w:rsid w:val="005A1561"/>
    <w:rsid w:val="005A16EC"/>
    <w:rsid w:val="005A1769"/>
    <w:rsid w:val="005A1AA4"/>
    <w:rsid w:val="005A1C5B"/>
    <w:rsid w:val="005A278B"/>
    <w:rsid w:val="005A2B9F"/>
    <w:rsid w:val="005A2BA8"/>
    <w:rsid w:val="005A2BD1"/>
    <w:rsid w:val="005A2C01"/>
    <w:rsid w:val="005A2D5B"/>
    <w:rsid w:val="005A2D9D"/>
    <w:rsid w:val="005A2E1B"/>
    <w:rsid w:val="005A2EE1"/>
    <w:rsid w:val="005A2F1D"/>
    <w:rsid w:val="005A3091"/>
    <w:rsid w:val="005A3759"/>
    <w:rsid w:val="005A38D3"/>
    <w:rsid w:val="005A39E3"/>
    <w:rsid w:val="005A3D32"/>
    <w:rsid w:val="005A4187"/>
    <w:rsid w:val="005A41E2"/>
    <w:rsid w:val="005A450D"/>
    <w:rsid w:val="005A47E7"/>
    <w:rsid w:val="005A4A03"/>
    <w:rsid w:val="005A4A07"/>
    <w:rsid w:val="005A4B39"/>
    <w:rsid w:val="005A4BBA"/>
    <w:rsid w:val="005A5638"/>
    <w:rsid w:val="005A58E9"/>
    <w:rsid w:val="005A5D5F"/>
    <w:rsid w:val="005A60AC"/>
    <w:rsid w:val="005A6162"/>
    <w:rsid w:val="005A68FB"/>
    <w:rsid w:val="005A6B1E"/>
    <w:rsid w:val="005A6E71"/>
    <w:rsid w:val="005A6FAA"/>
    <w:rsid w:val="005A6FDE"/>
    <w:rsid w:val="005A740D"/>
    <w:rsid w:val="005A7924"/>
    <w:rsid w:val="005B00BB"/>
    <w:rsid w:val="005B030B"/>
    <w:rsid w:val="005B0573"/>
    <w:rsid w:val="005B0BBD"/>
    <w:rsid w:val="005B0D0E"/>
    <w:rsid w:val="005B126C"/>
    <w:rsid w:val="005B14CF"/>
    <w:rsid w:val="005B16D1"/>
    <w:rsid w:val="005B1E41"/>
    <w:rsid w:val="005B20F4"/>
    <w:rsid w:val="005B2542"/>
    <w:rsid w:val="005B3582"/>
    <w:rsid w:val="005B4CD3"/>
    <w:rsid w:val="005B5738"/>
    <w:rsid w:val="005B588A"/>
    <w:rsid w:val="005B5B6F"/>
    <w:rsid w:val="005B5CD3"/>
    <w:rsid w:val="005B6053"/>
    <w:rsid w:val="005B659C"/>
    <w:rsid w:val="005B69E3"/>
    <w:rsid w:val="005B6C3E"/>
    <w:rsid w:val="005B6E52"/>
    <w:rsid w:val="005B7147"/>
    <w:rsid w:val="005B76B5"/>
    <w:rsid w:val="005B771E"/>
    <w:rsid w:val="005C03B2"/>
    <w:rsid w:val="005C10CC"/>
    <w:rsid w:val="005C10CD"/>
    <w:rsid w:val="005C1EF9"/>
    <w:rsid w:val="005C23BF"/>
    <w:rsid w:val="005C2F5A"/>
    <w:rsid w:val="005C3063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1A4"/>
    <w:rsid w:val="005C694A"/>
    <w:rsid w:val="005C6B6E"/>
    <w:rsid w:val="005C6C75"/>
    <w:rsid w:val="005C7330"/>
    <w:rsid w:val="005C77D9"/>
    <w:rsid w:val="005C78AD"/>
    <w:rsid w:val="005C7F58"/>
    <w:rsid w:val="005D0250"/>
    <w:rsid w:val="005D0416"/>
    <w:rsid w:val="005D0807"/>
    <w:rsid w:val="005D0A4B"/>
    <w:rsid w:val="005D0C61"/>
    <w:rsid w:val="005D1466"/>
    <w:rsid w:val="005D1519"/>
    <w:rsid w:val="005D164E"/>
    <w:rsid w:val="005D1B24"/>
    <w:rsid w:val="005D1B74"/>
    <w:rsid w:val="005D1E35"/>
    <w:rsid w:val="005D207F"/>
    <w:rsid w:val="005D2134"/>
    <w:rsid w:val="005D237B"/>
    <w:rsid w:val="005D2950"/>
    <w:rsid w:val="005D3315"/>
    <w:rsid w:val="005D33C9"/>
    <w:rsid w:val="005D35B8"/>
    <w:rsid w:val="005D3834"/>
    <w:rsid w:val="005D386B"/>
    <w:rsid w:val="005D404C"/>
    <w:rsid w:val="005D4164"/>
    <w:rsid w:val="005D4A82"/>
    <w:rsid w:val="005D4A8B"/>
    <w:rsid w:val="005D4D9D"/>
    <w:rsid w:val="005D5D6A"/>
    <w:rsid w:val="005D602B"/>
    <w:rsid w:val="005D63E3"/>
    <w:rsid w:val="005D6BBF"/>
    <w:rsid w:val="005D6BC5"/>
    <w:rsid w:val="005D6C88"/>
    <w:rsid w:val="005D6D1C"/>
    <w:rsid w:val="005D7F23"/>
    <w:rsid w:val="005D7F85"/>
    <w:rsid w:val="005E06B9"/>
    <w:rsid w:val="005E0B55"/>
    <w:rsid w:val="005E0DE2"/>
    <w:rsid w:val="005E1B1F"/>
    <w:rsid w:val="005E1CC4"/>
    <w:rsid w:val="005E20C1"/>
    <w:rsid w:val="005E212C"/>
    <w:rsid w:val="005E25A6"/>
    <w:rsid w:val="005E2C92"/>
    <w:rsid w:val="005E2EC0"/>
    <w:rsid w:val="005E312C"/>
    <w:rsid w:val="005E3173"/>
    <w:rsid w:val="005E3819"/>
    <w:rsid w:val="005E3982"/>
    <w:rsid w:val="005E3C9C"/>
    <w:rsid w:val="005E3EAE"/>
    <w:rsid w:val="005E44C5"/>
    <w:rsid w:val="005E4CDA"/>
    <w:rsid w:val="005E4E40"/>
    <w:rsid w:val="005E5A7A"/>
    <w:rsid w:val="005E5BFE"/>
    <w:rsid w:val="005E5DBC"/>
    <w:rsid w:val="005E6A5B"/>
    <w:rsid w:val="005E6E53"/>
    <w:rsid w:val="005E70F9"/>
    <w:rsid w:val="005E7AE5"/>
    <w:rsid w:val="005E7C2C"/>
    <w:rsid w:val="005F02B9"/>
    <w:rsid w:val="005F0B8B"/>
    <w:rsid w:val="005F0DF2"/>
    <w:rsid w:val="005F0FDD"/>
    <w:rsid w:val="005F1355"/>
    <w:rsid w:val="005F2509"/>
    <w:rsid w:val="005F2746"/>
    <w:rsid w:val="005F29D5"/>
    <w:rsid w:val="005F3205"/>
    <w:rsid w:val="005F32EF"/>
    <w:rsid w:val="005F3454"/>
    <w:rsid w:val="005F3E49"/>
    <w:rsid w:val="005F41C2"/>
    <w:rsid w:val="005F4448"/>
    <w:rsid w:val="005F464A"/>
    <w:rsid w:val="005F4908"/>
    <w:rsid w:val="005F49C4"/>
    <w:rsid w:val="005F51BD"/>
    <w:rsid w:val="005F54DB"/>
    <w:rsid w:val="005F76DE"/>
    <w:rsid w:val="005F775C"/>
    <w:rsid w:val="005F784E"/>
    <w:rsid w:val="005F7DF6"/>
    <w:rsid w:val="006010F1"/>
    <w:rsid w:val="006015A4"/>
    <w:rsid w:val="006016C2"/>
    <w:rsid w:val="006018B4"/>
    <w:rsid w:val="00601959"/>
    <w:rsid w:val="00601DED"/>
    <w:rsid w:val="00601F94"/>
    <w:rsid w:val="006020B1"/>
    <w:rsid w:val="00602193"/>
    <w:rsid w:val="0060248D"/>
    <w:rsid w:val="006026D0"/>
    <w:rsid w:val="00602B02"/>
    <w:rsid w:val="00602F2B"/>
    <w:rsid w:val="0060313A"/>
    <w:rsid w:val="00603BBD"/>
    <w:rsid w:val="00604400"/>
    <w:rsid w:val="00604767"/>
    <w:rsid w:val="00604853"/>
    <w:rsid w:val="006048C9"/>
    <w:rsid w:val="0060494D"/>
    <w:rsid w:val="00604E96"/>
    <w:rsid w:val="0060522C"/>
    <w:rsid w:val="006052AB"/>
    <w:rsid w:val="00605A57"/>
    <w:rsid w:val="00605B1C"/>
    <w:rsid w:val="00605D2E"/>
    <w:rsid w:val="006064C8"/>
    <w:rsid w:val="006069EB"/>
    <w:rsid w:val="00606C1B"/>
    <w:rsid w:val="00606EB0"/>
    <w:rsid w:val="0060705E"/>
    <w:rsid w:val="006071AD"/>
    <w:rsid w:val="0060720D"/>
    <w:rsid w:val="00607769"/>
    <w:rsid w:val="00607DE9"/>
    <w:rsid w:val="00607FA0"/>
    <w:rsid w:val="00610207"/>
    <w:rsid w:val="00610C3A"/>
    <w:rsid w:val="00611139"/>
    <w:rsid w:val="0061173F"/>
    <w:rsid w:val="00611BEF"/>
    <w:rsid w:val="00611E3D"/>
    <w:rsid w:val="006121FF"/>
    <w:rsid w:val="006122B7"/>
    <w:rsid w:val="00612AFB"/>
    <w:rsid w:val="00612BBD"/>
    <w:rsid w:val="00613539"/>
    <w:rsid w:val="00614D44"/>
    <w:rsid w:val="00614E80"/>
    <w:rsid w:val="00615237"/>
    <w:rsid w:val="0061589A"/>
    <w:rsid w:val="00616137"/>
    <w:rsid w:val="00616647"/>
    <w:rsid w:val="006168DC"/>
    <w:rsid w:val="00616B50"/>
    <w:rsid w:val="00616CA8"/>
    <w:rsid w:val="00616CE7"/>
    <w:rsid w:val="00616F62"/>
    <w:rsid w:val="00617433"/>
    <w:rsid w:val="00617CDC"/>
    <w:rsid w:val="006201E0"/>
    <w:rsid w:val="00620250"/>
    <w:rsid w:val="00620B4B"/>
    <w:rsid w:val="00620DC5"/>
    <w:rsid w:val="00620F35"/>
    <w:rsid w:val="006211D9"/>
    <w:rsid w:val="00621414"/>
    <w:rsid w:val="0062176C"/>
    <w:rsid w:val="00621998"/>
    <w:rsid w:val="006220C9"/>
    <w:rsid w:val="006221D3"/>
    <w:rsid w:val="00622262"/>
    <w:rsid w:val="006227BC"/>
    <w:rsid w:val="00622825"/>
    <w:rsid w:val="006229E2"/>
    <w:rsid w:val="00622B32"/>
    <w:rsid w:val="00622B46"/>
    <w:rsid w:val="006231FD"/>
    <w:rsid w:val="00624A69"/>
    <w:rsid w:val="00624E27"/>
    <w:rsid w:val="006254EE"/>
    <w:rsid w:val="0062572E"/>
    <w:rsid w:val="006267AC"/>
    <w:rsid w:val="00626A3A"/>
    <w:rsid w:val="00626B7C"/>
    <w:rsid w:val="00626CB3"/>
    <w:rsid w:val="00627556"/>
    <w:rsid w:val="00627A29"/>
    <w:rsid w:val="00627BD2"/>
    <w:rsid w:val="00627ECE"/>
    <w:rsid w:val="0063053C"/>
    <w:rsid w:val="0063062B"/>
    <w:rsid w:val="006306AC"/>
    <w:rsid w:val="0063081A"/>
    <w:rsid w:val="0063087B"/>
    <w:rsid w:val="00630988"/>
    <w:rsid w:val="00630DE8"/>
    <w:rsid w:val="006311FB"/>
    <w:rsid w:val="006316E1"/>
    <w:rsid w:val="006317AE"/>
    <w:rsid w:val="00631827"/>
    <w:rsid w:val="00631979"/>
    <w:rsid w:val="0063250A"/>
    <w:rsid w:val="006328A5"/>
    <w:rsid w:val="00632951"/>
    <w:rsid w:val="00633109"/>
    <w:rsid w:val="00633199"/>
    <w:rsid w:val="00633378"/>
    <w:rsid w:val="006337F3"/>
    <w:rsid w:val="00633A2D"/>
    <w:rsid w:val="006340CF"/>
    <w:rsid w:val="00634953"/>
    <w:rsid w:val="0063496D"/>
    <w:rsid w:val="00634B17"/>
    <w:rsid w:val="00634DB9"/>
    <w:rsid w:val="006352F2"/>
    <w:rsid w:val="0063540B"/>
    <w:rsid w:val="00635EBF"/>
    <w:rsid w:val="006364C5"/>
    <w:rsid w:val="006365AC"/>
    <w:rsid w:val="006368EB"/>
    <w:rsid w:val="006368F6"/>
    <w:rsid w:val="00636A56"/>
    <w:rsid w:val="00636B85"/>
    <w:rsid w:val="00636DED"/>
    <w:rsid w:val="00636DEE"/>
    <w:rsid w:val="0063709F"/>
    <w:rsid w:val="006370B3"/>
    <w:rsid w:val="00637177"/>
    <w:rsid w:val="00637288"/>
    <w:rsid w:val="0063748F"/>
    <w:rsid w:val="00637789"/>
    <w:rsid w:val="0064060A"/>
    <w:rsid w:val="0064091A"/>
    <w:rsid w:val="00640AA4"/>
    <w:rsid w:val="00640B92"/>
    <w:rsid w:val="00640BEC"/>
    <w:rsid w:val="006412C0"/>
    <w:rsid w:val="00641435"/>
    <w:rsid w:val="006424EA"/>
    <w:rsid w:val="00642847"/>
    <w:rsid w:val="00642893"/>
    <w:rsid w:val="006438F4"/>
    <w:rsid w:val="00643CED"/>
    <w:rsid w:val="00644211"/>
    <w:rsid w:val="00644A69"/>
    <w:rsid w:val="00645AE7"/>
    <w:rsid w:val="00646516"/>
    <w:rsid w:val="006469C7"/>
    <w:rsid w:val="00646A71"/>
    <w:rsid w:val="0064784A"/>
    <w:rsid w:val="006478AE"/>
    <w:rsid w:val="006479DC"/>
    <w:rsid w:val="00647EFF"/>
    <w:rsid w:val="0065091A"/>
    <w:rsid w:val="00650942"/>
    <w:rsid w:val="00650B3F"/>
    <w:rsid w:val="00650F20"/>
    <w:rsid w:val="00651582"/>
    <w:rsid w:val="00651E1C"/>
    <w:rsid w:val="00651FA4"/>
    <w:rsid w:val="0065221B"/>
    <w:rsid w:val="00652C70"/>
    <w:rsid w:val="00653084"/>
    <w:rsid w:val="0065317C"/>
    <w:rsid w:val="006538D2"/>
    <w:rsid w:val="00653F9B"/>
    <w:rsid w:val="006541A9"/>
    <w:rsid w:val="00654C43"/>
    <w:rsid w:val="0065587A"/>
    <w:rsid w:val="00655892"/>
    <w:rsid w:val="0065610A"/>
    <w:rsid w:val="00656175"/>
    <w:rsid w:val="006568D2"/>
    <w:rsid w:val="0065695F"/>
    <w:rsid w:val="00656E54"/>
    <w:rsid w:val="00657EDD"/>
    <w:rsid w:val="00657FD1"/>
    <w:rsid w:val="00660487"/>
    <w:rsid w:val="006605C5"/>
    <w:rsid w:val="00660D2A"/>
    <w:rsid w:val="00660DC5"/>
    <w:rsid w:val="00661519"/>
    <w:rsid w:val="0066162B"/>
    <w:rsid w:val="006616A5"/>
    <w:rsid w:val="00661B28"/>
    <w:rsid w:val="00661E40"/>
    <w:rsid w:val="00661E72"/>
    <w:rsid w:val="0066222E"/>
    <w:rsid w:val="00662266"/>
    <w:rsid w:val="00662B29"/>
    <w:rsid w:val="00663897"/>
    <w:rsid w:val="00663D37"/>
    <w:rsid w:val="00663F21"/>
    <w:rsid w:val="00664D8C"/>
    <w:rsid w:val="0066567B"/>
    <w:rsid w:val="0066577A"/>
    <w:rsid w:val="0066593C"/>
    <w:rsid w:val="006660A1"/>
    <w:rsid w:val="00666F9D"/>
    <w:rsid w:val="00667379"/>
    <w:rsid w:val="006700AF"/>
    <w:rsid w:val="00670598"/>
    <w:rsid w:val="00670F1A"/>
    <w:rsid w:val="00671038"/>
    <w:rsid w:val="0067115B"/>
    <w:rsid w:val="006717E6"/>
    <w:rsid w:val="00671988"/>
    <w:rsid w:val="00671EE6"/>
    <w:rsid w:val="00672018"/>
    <w:rsid w:val="00672823"/>
    <w:rsid w:val="00672867"/>
    <w:rsid w:val="00672961"/>
    <w:rsid w:val="00672A1A"/>
    <w:rsid w:val="00673CB1"/>
    <w:rsid w:val="0067460F"/>
    <w:rsid w:val="00674667"/>
    <w:rsid w:val="006746EC"/>
    <w:rsid w:val="00674C3C"/>
    <w:rsid w:val="0067500A"/>
    <w:rsid w:val="006752F1"/>
    <w:rsid w:val="00675801"/>
    <w:rsid w:val="00675A92"/>
    <w:rsid w:val="0067660F"/>
    <w:rsid w:val="0067688C"/>
    <w:rsid w:val="00676A12"/>
    <w:rsid w:val="00676BDD"/>
    <w:rsid w:val="006779A6"/>
    <w:rsid w:val="00677A7A"/>
    <w:rsid w:val="00677A82"/>
    <w:rsid w:val="00677F4B"/>
    <w:rsid w:val="006803AB"/>
    <w:rsid w:val="006805D3"/>
    <w:rsid w:val="006806E5"/>
    <w:rsid w:val="00680B8F"/>
    <w:rsid w:val="0068189D"/>
    <w:rsid w:val="00681B38"/>
    <w:rsid w:val="0068234C"/>
    <w:rsid w:val="00682CD2"/>
    <w:rsid w:val="00682D18"/>
    <w:rsid w:val="00683734"/>
    <w:rsid w:val="00683991"/>
    <w:rsid w:val="00683E11"/>
    <w:rsid w:val="00684199"/>
    <w:rsid w:val="00684225"/>
    <w:rsid w:val="00684245"/>
    <w:rsid w:val="00684270"/>
    <w:rsid w:val="0068464C"/>
    <w:rsid w:val="006847C5"/>
    <w:rsid w:val="00684919"/>
    <w:rsid w:val="00684A99"/>
    <w:rsid w:val="00685C89"/>
    <w:rsid w:val="00685E54"/>
    <w:rsid w:val="0068618F"/>
    <w:rsid w:val="006863E5"/>
    <w:rsid w:val="0068701E"/>
    <w:rsid w:val="00687575"/>
    <w:rsid w:val="006903C9"/>
    <w:rsid w:val="00690567"/>
    <w:rsid w:val="006907F8"/>
    <w:rsid w:val="00690931"/>
    <w:rsid w:val="00691035"/>
    <w:rsid w:val="0069185C"/>
    <w:rsid w:val="0069185F"/>
    <w:rsid w:val="00692F81"/>
    <w:rsid w:val="006931F5"/>
    <w:rsid w:val="00693691"/>
    <w:rsid w:val="00693BD8"/>
    <w:rsid w:val="0069474B"/>
    <w:rsid w:val="00694BEF"/>
    <w:rsid w:val="0069516B"/>
    <w:rsid w:val="00695878"/>
    <w:rsid w:val="00695C8C"/>
    <w:rsid w:val="00695E9A"/>
    <w:rsid w:val="0069644D"/>
    <w:rsid w:val="006965C7"/>
    <w:rsid w:val="00696870"/>
    <w:rsid w:val="00696B35"/>
    <w:rsid w:val="00696B36"/>
    <w:rsid w:val="00696F69"/>
    <w:rsid w:val="00697237"/>
    <w:rsid w:val="006975B3"/>
    <w:rsid w:val="006976F6"/>
    <w:rsid w:val="00697EC1"/>
    <w:rsid w:val="00697F65"/>
    <w:rsid w:val="006A0127"/>
    <w:rsid w:val="006A02A3"/>
    <w:rsid w:val="006A033F"/>
    <w:rsid w:val="006A0628"/>
    <w:rsid w:val="006A0CC8"/>
    <w:rsid w:val="006A10D7"/>
    <w:rsid w:val="006A1979"/>
    <w:rsid w:val="006A20BD"/>
    <w:rsid w:val="006A212C"/>
    <w:rsid w:val="006A21DC"/>
    <w:rsid w:val="006A24E1"/>
    <w:rsid w:val="006A2ABF"/>
    <w:rsid w:val="006A2B6B"/>
    <w:rsid w:val="006A2CCC"/>
    <w:rsid w:val="006A2CE4"/>
    <w:rsid w:val="006A2FE4"/>
    <w:rsid w:val="006A31F5"/>
    <w:rsid w:val="006A33A8"/>
    <w:rsid w:val="006A3429"/>
    <w:rsid w:val="006A349E"/>
    <w:rsid w:val="006A4179"/>
    <w:rsid w:val="006A42D9"/>
    <w:rsid w:val="006A45B0"/>
    <w:rsid w:val="006A483A"/>
    <w:rsid w:val="006A4865"/>
    <w:rsid w:val="006A4C1A"/>
    <w:rsid w:val="006A53EF"/>
    <w:rsid w:val="006A5415"/>
    <w:rsid w:val="006A5667"/>
    <w:rsid w:val="006A5B0C"/>
    <w:rsid w:val="006A679D"/>
    <w:rsid w:val="006A6F41"/>
    <w:rsid w:val="006A77BE"/>
    <w:rsid w:val="006A7F4A"/>
    <w:rsid w:val="006B0807"/>
    <w:rsid w:val="006B093A"/>
    <w:rsid w:val="006B0975"/>
    <w:rsid w:val="006B09E4"/>
    <w:rsid w:val="006B0ABE"/>
    <w:rsid w:val="006B0F1F"/>
    <w:rsid w:val="006B113F"/>
    <w:rsid w:val="006B1401"/>
    <w:rsid w:val="006B1A05"/>
    <w:rsid w:val="006B26B9"/>
    <w:rsid w:val="006B3553"/>
    <w:rsid w:val="006B3A2C"/>
    <w:rsid w:val="006B4108"/>
    <w:rsid w:val="006B43C6"/>
    <w:rsid w:val="006B44C1"/>
    <w:rsid w:val="006B45B4"/>
    <w:rsid w:val="006B45F2"/>
    <w:rsid w:val="006B470A"/>
    <w:rsid w:val="006B4D4F"/>
    <w:rsid w:val="006B4DDA"/>
    <w:rsid w:val="006B4E4B"/>
    <w:rsid w:val="006B4E6B"/>
    <w:rsid w:val="006B50D7"/>
    <w:rsid w:val="006B5834"/>
    <w:rsid w:val="006B59F6"/>
    <w:rsid w:val="006B66B3"/>
    <w:rsid w:val="006B708B"/>
    <w:rsid w:val="006B7450"/>
    <w:rsid w:val="006B74D1"/>
    <w:rsid w:val="006B7B8A"/>
    <w:rsid w:val="006C0123"/>
    <w:rsid w:val="006C037A"/>
    <w:rsid w:val="006C04E9"/>
    <w:rsid w:val="006C0CA7"/>
    <w:rsid w:val="006C1007"/>
    <w:rsid w:val="006C1520"/>
    <w:rsid w:val="006C1E1B"/>
    <w:rsid w:val="006C1E96"/>
    <w:rsid w:val="006C2130"/>
    <w:rsid w:val="006C2E81"/>
    <w:rsid w:val="006C333E"/>
    <w:rsid w:val="006C3388"/>
    <w:rsid w:val="006C33E9"/>
    <w:rsid w:val="006C3496"/>
    <w:rsid w:val="006C355C"/>
    <w:rsid w:val="006C3AEB"/>
    <w:rsid w:val="006C3FCD"/>
    <w:rsid w:val="006C4094"/>
    <w:rsid w:val="006C5122"/>
    <w:rsid w:val="006C552D"/>
    <w:rsid w:val="006C5573"/>
    <w:rsid w:val="006C5B9F"/>
    <w:rsid w:val="006C646B"/>
    <w:rsid w:val="006C6542"/>
    <w:rsid w:val="006C7770"/>
    <w:rsid w:val="006C7C60"/>
    <w:rsid w:val="006C7E6A"/>
    <w:rsid w:val="006C7F46"/>
    <w:rsid w:val="006D0289"/>
    <w:rsid w:val="006D07BF"/>
    <w:rsid w:val="006D0851"/>
    <w:rsid w:val="006D0B2A"/>
    <w:rsid w:val="006D13C8"/>
    <w:rsid w:val="006D260F"/>
    <w:rsid w:val="006D263F"/>
    <w:rsid w:val="006D2880"/>
    <w:rsid w:val="006D29C3"/>
    <w:rsid w:val="006D2F34"/>
    <w:rsid w:val="006D4553"/>
    <w:rsid w:val="006D4758"/>
    <w:rsid w:val="006D4AA8"/>
    <w:rsid w:val="006D4F1D"/>
    <w:rsid w:val="006D52C1"/>
    <w:rsid w:val="006D59D7"/>
    <w:rsid w:val="006D5CA5"/>
    <w:rsid w:val="006D5F06"/>
    <w:rsid w:val="006D63DD"/>
    <w:rsid w:val="006D647E"/>
    <w:rsid w:val="006D6701"/>
    <w:rsid w:val="006D6B2E"/>
    <w:rsid w:val="006D6F16"/>
    <w:rsid w:val="006D7123"/>
    <w:rsid w:val="006D7141"/>
    <w:rsid w:val="006D7C0E"/>
    <w:rsid w:val="006D7EBA"/>
    <w:rsid w:val="006E0127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1D8F"/>
    <w:rsid w:val="006E2305"/>
    <w:rsid w:val="006E25E1"/>
    <w:rsid w:val="006E2757"/>
    <w:rsid w:val="006E2763"/>
    <w:rsid w:val="006E2963"/>
    <w:rsid w:val="006E2B63"/>
    <w:rsid w:val="006E2C5A"/>
    <w:rsid w:val="006E303A"/>
    <w:rsid w:val="006E314E"/>
    <w:rsid w:val="006E31DA"/>
    <w:rsid w:val="006E34E1"/>
    <w:rsid w:val="006E3A81"/>
    <w:rsid w:val="006E3B72"/>
    <w:rsid w:val="006E46B7"/>
    <w:rsid w:val="006E46D4"/>
    <w:rsid w:val="006E47D2"/>
    <w:rsid w:val="006E4A81"/>
    <w:rsid w:val="006E4C8B"/>
    <w:rsid w:val="006E4E25"/>
    <w:rsid w:val="006E4E9E"/>
    <w:rsid w:val="006E4ED1"/>
    <w:rsid w:val="006E5A8A"/>
    <w:rsid w:val="006E6556"/>
    <w:rsid w:val="006E6758"/>
    <w:rsid w:val="006E6A71"/>
    <w:rsid w:val="006E732F"/>
    <w:rsid w:val="006F039D"/>
    <w:rsid w:val="006F0680"/>
    <w:rsid w:val="006F09CF"/>
    <w:rsid w:val="006F0B9E"/>
    <w:rsid w:val="006F1285"/>
    <w:rsid w:val="006F1363"/>
    <w:rsid w:val="006F1A84"/>
    <w:rsid w:val="006F1C81"/>
    <w:rsid w:val="006F236C"/>
    <w:rsid w:val="006F2D58"/>
    <w:rsid w:val="006F3026"/>
    <w:rsid w:val="006F33A4"/>
    <w:rsid w:val="006F34F5"/>
    <w:rsid w:val="006F4701"/>
    <w:rsid w:val="006F4837"/>
    <w:rsid w:val="006F4DDF"/>
    <w:rsid w:val="006F4FEF"/>
    <w:rsid w:val="006F5307"/>
    <w:rsid w:val="006F56E0"/>
    <w:rsid w:val="006F67AF"/>
    <w:rsid w:val="006F69F4"/>
    <w:rsid w:val="006F759F"/>
    <w:rsid w:val="006F7D3D"/>
    <w:rsid w:val="006F7EE7"/>
    <w:rsid w:val="00700255"/>
    <w:rsid w:val="007003A3"/>
    <w:rsid w:val="0070059A"/>
    <w:rsid w:val="00700671"/>
    <w:rsid w:val="00700F8D"/>
    <w:rsid w:val="0070110B"/>
    <w:rsid w:val="00701371"/>
    <w:rsid w:val="0070173B"/>
    <w:rsid w:val="007017F2"/>
    <w:rsid w:val="00701A38"/>
    <w:rsid w:val="0070227F"/>
    <w:rsid w:val="007029C7"/>
    <w:rsid w:val="00702B57"/>
    <w:rsid w:val="007036EB"/>
    <w:rsid w:val="00703A9F"/>
    <w:rsid w:val="00704C5C"/>
    <w:rsid w:val="00704FEC"/>
    <w:rsid w:val="00705176"/>
    <w:rsid w:val="00705192"/>
    <w:rsid w:val="00705261"/>
    <w:rsid w:val="00705923"/>
    <w:rsid w:val="00705BF3"/>
    <w:rsid w:val="00705D73"/>
    <w:rsid w:val="00706053"/>
    <w:rsid w:val="007067A6"/>
    <w:rsid w:val="00706ED7"/>
    <w:rsid w:val="007074A5"/>
    <w:rsid w:val="0071035F"/>
    <w:rsid w:val="00710532"/>
    <w:rsid w:val="00710898"/>
    <w:rsid w:val="00710CE9"/>
    <w:rsid w:val="007112E5"/>
    <w:rsid w:val="00711444"/>
    <w:rsid w:val="007115BE"/>
    <w:rsid w:val="0071160E"/>
    <w:rsid w:val="00711769"/>
    <w:rsid w:val="00711BD6"/>
    <w:rsid w:val="00711DEB"/>
    <w:rsid w:val="00712A74"/>
    <w:rsid w:val="00712F2F"/>
    <w:rsid w:val="00713237"/>
    <w:rsid w:val="0071390D"/>
    <w:rsid w:val="0071457A"/>
    <w:rsid w:val="007148B6"/>
    <w:rsid w:val="00714BC7"/>
    <w:rsid w:val="00714E2A"/>
    <w:rsid w:val="00714EB1"/>
    <w:rsid w:val="007151DE"/>
    <w:rsid w:val="00715853"/>
    <w:rsid w:val="00715B33"/>
    <w:rsid w:val="00715D0B"/>
    <w:rsid w:val="00715F6A"/>
    <w:rsid w:val="0071619F"/>
    <w:rsid w:val="00716697"/>
    <w:rsid w:val="00716E57"/>
    <w:rsid w:val="007172A1"/>
    <w:rsid w:val="007174A4"/>
    <w:rsid w:val="007177CE"/>
    <w:rsid w:val="00717BB2"/>
    <w:rsid w:val="00717FAA"/>
    <w:rsid w:val="007208B2"/>
    <w:rsid w:val="00720F9F"/>
    <w:rsid w:val="00721A16"/>
    <w:rsid w:val="00721F73"/>
    <w:rsid w:val="00722562"/>
    <w:rsid w:val="007229A1"/>
    <w:rsid w:val="00723498"/>
    <w:rsid w:val="00723587"/>
    <w:rsid w:val="00723D5E"/>
    <w:rsid w:val="00723F76"/>
    <w:rsid w:val="00724215"/>
    <w:rsid w:val="00724677"/>
    <w:rsid w:val="0072504A"/>
    <w:rsid w:val="007252C9"/>
    <w:rsid w:val="00725E1B"/>
    <w:rsid w:val="00725E22"/>
    <w:rsid w:val="00726876"/>
    <w:rsid w:val="00726B2F"/>
    <w:rsid w:val="00726BC7"/>
    <w:rsid w:val="007272D3"/>
    <w:rsid w:val="00727968"/>
    <w:rsid w:val="00727B0C"/>
    <w:rsid w:val="00727BB1"/>
    <w:rsid w:val="00727BFB"/>
    <w:rsid w:val="00727FEF"/>
    <w:rsid w:val="007304CF"/>
    <w:rsid w:val="00730C9A"/>
    <w:rsid w:val="00730FA7"/>
    <w:rsid w:val="0073130F"/>
    <w:rsid w:val="00731366"/>
    <w:rsid w:val="00731696"/>
    <w:rsid w:val="007321E9"/>
    <w:rsid w:val="007324C4"/>
    <w:rsid w:val="00732716"/>
    <w:rsid w:val="00732F2A"/>
    <w:rsid w:val="007338D5"/>
    <w:rsid w:val="00733C0A"/>
    <w:rsid w:val="00733D40"/>
    <w:rsid w:val="00734264"/>
    <w:rsid w:val="007342C3"/>
    <w:rsid w:val="00734822"/>
    <w:rsid w:val="00734F16"/>
    <w:rsid w:val="00735A78"/>
    <w:rsid w:val="0073697D"/>
    <w:rsid w:val="00736986"/>
    <w:rsid w:val="00736DD2"/>
    <w:rsid w:val="007370BE"/>
    <w:rsid w:val="007373D7"/>
    <w:rsid w:val="0073759D"/>
    <w:rsid w:val="00737A1D"/>
    <w:rsid w:val="00740F5F"/>
    <w:rsid w:val="00741035"/>
    <w:rsid w:val="00741625"/>
    <w:rsid w:val="007418CB"/>
    <w:rsid w:val="00741D66"/>
    <w:rsid w:val="00742010"/>
    <w:rsid w:val="00742187"/>
    <w:rsid w:val="007427E4"/>
    <w:rsid w:val="00742AFE"/>
    <w:rsid w:val="00742D37"/>
    <w:rsid w:val="00742DFA"/>
    <w:rsid w:val="00743531"/>
    <w:rsid w:val="00743B29"/>
    <w:rsid w:val="00743BA2"/>
    <w:rsid w:val="00744667"/>
    <w:rsid w:val="00744775"/>
    <w:rsid w:val="00744CC5"/>
    <w:rsid w:val="00744DA3"/>
    <w:rsid w:val="007451B3"/>
    <w:rsid w:val="0074526F"/>
    <w:rsid w:val="007453D4"/>
    <w:rsid w:val="00745C62"/>
    <w:rsid w:val="00745D89"/>
    <w:rsid w:val="007468DC"/>
    <w:rsid w:val="00746E20"/>
    <w:rsid w:val="0074724B"/>
    <w:rsid w:val="007478B2"/>
    <w:rsid w:val="00747B18"/>
    <w:rsid w:val="00747B42"/>
    <w:rsid w:val="00750A4D"/>
    <w:rsid w:val="00750CE2"/>
    <w:rsid w:val="00750E19"/>
    <w:rsid w:val="00750EEA"/>
    <w:rsid w:val="00751173"/>
    <w:rsid w:val="007515C8"/>
    <w:rsid w:val="0075194E"/>
    <w:rsid w:val="00751A14"/>
    <w:rsid w:val="00751A27"/>
    <w:rsid w:val="0075207E"/>
    <w:rsid w:val="007521EB"/>
    <w:rsid w:val="00752273"/>
    <w:rsid w:val="00752A4F"/>
    <w:rsid w:val="00752B3D"/>
    <w:rsid w:val="00753B82"/>
    <w:rsid w:val="007541A2"/>
    <w:rsid w:val="007542E2"/>
    <w:rsid w:val="0075475B"/>
    <w:rsid w:val="00754D40"/>
    <w:rsid w:val="007552E4"/>
    <w:rsid w:val="0075536D"/>
    <w:rsid w:val="007554C0"/>
    <w:rsid w:val="007555E9"/>
    <w:rsid w:val="007557A0"/>
    <w:rsid w:val="007566FE"/>
    <w:rsid w:val="007567D8"/>
    <w:rsid w:val="00756860"/>
    <w:rsid w:val="00756C2A"/>
    <w:rsid w:val="00756C92"/>
    <w:rsid w:val="00757442"/>
    <w:rsid w:val="007576D6"/>
    <w:rsid w:val="00757A53"/>
    <w:rsid w:val="00757C2E"/>
    <w:rsid w:val="00757EAC"/>
    <w:rsid w:val="007605A9"/>
    <w:rsid w:val="00760A0D"/>
    <w:rsid w:val="00760B75"/>
    <w:rsid w:val="00760F3F"/>
    <w:rsid w:val="00760F48"/>
    <w:rsid w:val="00761103"/>
    <w:rsid w:val="00761CB6"/>
    <w:rsid w:val="0076387B"/>
    <w:rsid w:val="00763ED2"/>
    <w:rsid w:val="0076416A"/>
    <w:rsid w:val="0076479D"/>
    <w:rsid w:val="00764994"/>
    <w:rsid w:val="00765090"/>
    <w:rsid w:val="00765B72"/>
    <w:rsid w:val="00765D9B"/>
    <w:rsid w:val="00766D9D"/>
    <w:rsid w:val="00766E43"/>
    <w:rsid w:val="00766F14"/>
    <w:rsid w:val="0076743B"/>
    <w:rsid w:val="007674B8"/>
    <w:rsid w:val="0076764A"/>
    <w:rsid w:val="00767695"/>
    <w:rsid w:val="00767954"/>
    <w:rsid w:val="00767B12"/>
    <w:rsid w:val="00767F69"/>
    <w:rsid w:val="00770575"/>
    <w:rsid w:val="00770A1B"/>
    <w:rsid w:val="00770B8B"/>
    <w:rsid w:val="00771056"/>
    <w:rsid w:val="007714A1"/>
    <w:rsid w:val="00771601"/>
    <w:rsid w:val="00771C8F"/>
    <w:rsid w:val="00771CB2"/>
    <w:rsid w:val="00771EAA"/>
    <w:rsid w:val="007728A6"/>
    <w:rsid w:val="00772E1B"/>
    <w:rsid w:val="00773306"/>
    <w:rsid w:val="007734B8"/>
    <w:rsid w:val="00773B51"/>
    <w:rsid w:val="00773C41"/>
    <w:rsid w:val="00774306"/>
    <w:rsid w:val="00774352"/>
    <w:rsid w:val="00774484"/>
    <w:rsid w:val="00774AD8"/>
    <w:rsid w:val="00774B39"/>
    <w:rsid w:val="00774DA9"/>
    <w:rsid w:val="00774F31"/>
    <w:rsid w:val="00775769"/>
    <w:rsid w:val="00775CEF"/>
    <w:rsid w:val="00775D5C"/>
    <w:rsid w:val="00775DFA"/>
    <w:rsid w:val="007764CB"/>
    <w:rsid w:val="007765C2"/>
    <w:rsid w:val="00776721"/>
    <w:rsid w:val="00776938"/>
    <w:rsid w:val="007769CD"/>
    <w:rsid w:val="00776F57"/>
    <w:rsid w:val="007779CC"/>
    <w:rsid w:val="00777A06"/>
    <w:rsid w:val="00777F58"/>
    <w:rsid w:val="007805A1"/>
    <w:rsid w:val="00782572"/>
    <w:rsid w:val="00782620"/>
    <w:rsid w:val="007826ED"/>
    <w:rsid w:val="0078286D"/>
    <w:rsid w:val="007828DD"/>
    <w:rsid w:val="00782EF5"/>
    <w:rsid w:val="00783311"/>
    <w:rsid w:val="0078358B"/>
    <w:rsid w:val="00783670"/>
    <w:rsid w:val="00783905"/>
    <w:rsid w:val="0078417E"/>
    <w:rsid w:val="00784254"/>
    <w:rsid w:val="007843FD"/>
    <w:rsid w:val="00784608"/>
    <w:rsid w:val="00784F5F"/>
    <w:rsid w:val="00784F88"/>
    <w:rsid w:val="007852A3"/>
    <w:rsid w:val="00785951"/>
    <w:rsid w:val="0078605A"/>
    <w:rsid w:val="007860EC"/>
    <w:rsid w:val="007860F1"/>
    <w:rsid w:val="00786706"/>
    <w:rsid w:val="007868E1"/>
    <w:rsid w:val="00786954"/>
    <w:rsid w:val="00786CD1"/>
    <w:rsid w:val="00786F84"/>
    <w:rsid w:val="0078712E"/>
    <w:rsid w:val="0078748D"/>
    <w:rsid w:val="007876C2"/>
    <w:rsid w:val="0078787D"/>
    <w:rsid w:val="00787AC1"/>
    <w:rsid w:val="00787D49"/>
    <w:rsid w:val="00787F94"/>
    <w:rsid w:val="007903E7"/>
    <w:rsid w:val="007904CC"/>
    <w:rsid w:val="007906A6"/>
    <w:rsid w:val="00790C4C"/>
    <w:rsid w:val="00790EBC"/>
    <w:rsid w:val="0079155D"/>
    <w:rsid w:val="007916E0"/>
    <w:rsid w:val="00791793"/>
    <w:rsid w:val="00792DE8"/>
    <w:rsid w:val="00792F84"/>
    <w:rsid w:val="00792F89"/>
    <w:rsid w:val="00793243"/>
    <w:rsid w:val="0079341C"/>
    <w:rsid w:val="0079389F"/>
    <w:rsid w:val="007938D2"/>
    <w:rsid w:val="00793D8D"/>
    <w:rsid w:val="00794420"/>
    <w:rsid w:val="007945A1"/>
    <w:rsid w:val="007947EF"/>
    <w:rsid w:val="007948B0"/>
    <w:rsid w:val="00794982"/>
    <w:rsid w:val="00794C27"/>
    <w:rsid w:val="00794EAF"/>
    <w:rsid w:val="0079521D"/>
    <w:rsid w:val="0079554D"/>
    <w:rsid w:val="00795608"/>
    <w:rsid w:val="00795F28"/>
    <w:rsid w:val="00795F72"/>
    <w:rsid w:val="00795FFD"/>
    <w:rsid w:val="0079609C"/>
    <w:rsid w:val="00796AE5"/>
    <w:rsid w:val="00797085"/>
    <w:rsid w:val="0079781A"/>
    <w:rsid w:val="007A0809"/>
    <w:rsid w:val="007A09CC"/>
    <w:rsid w:val="007A1130"/>
    <w:rsid w:val="007A1793"/>
    <w:rsid w:val="007A1817"/>
    <w:rsid w:val="007A1C05"/>
    <w:rsid w:val="007A2439"/>
    <w:rsid w:val="007A25D5"/>
    <w:rsid w:val="007A2A0A"/>
    <w:rsid w:val="007A2DC5"/>
    <w:rsid w:val="007A31B1"/>
    <w:rsid w:val="007A35B1"/>
    <w:rsid w:val="007A3AB9"/>
    <w:rsid w:val="007A3E69"/>
    <w:rsid w:val="007A3EA9"/>
    <w:rsid w:val="007A447B"/>
    <w:rsid w:val="007A4A88"/>
    <w:rsid w:val="007A4CC7"/>
    <w:rsid w:val="007A51AD"/>
    <w:rsid w:val="007A5313"/>
    <w:rsid w:val="007A5333"/>
    <w:rsid w:val="007A536B"/>
    <w:rsid w:val="007A5A15"/>
    <w:rsid w:val="007A5DE2"/>
    <w:rsid w:val="007A60B7"/>
    <w:rsid w:val="007A6480"/>
    <w:rsid w:val="007A767F"/>
    <w:rsid w:val="007A7808"/>
    <w:rsid w:val="007A7FDC"/>
    <w:rsid w:val="007B0221"/>
    <w:rsid w:val="007B19AB"/>
    <w:rsid w:val="007B1C51"/>
    <w:rsid w:val="007B1CBB"/>
    <w:rsid w:val="007B2212"/>
    <w:rsid w:val="007B2779"/>
    <w:rsid w:val="007B2E42"/>
    <w:rsid w:val="007B32B8"/>
    <w:rsid w:val="007B34BE"/>
    <w:rsid w:val="007B362B"/>
    <w:rsid w:val="007B36E1"/>
    <w:rsid w:val="007B3706"/>
    <w:rsid w:val="007B403F"/>
    <w:rsid w:val="007B525A"/>
    <w:rsid w:val="007B5401"/>
    <w:rsid w:val="007B59DB"/>
    <w:rsid w:val="007B5BFB"/>
    <w:rsid w:val="007B6116"/>
    <w:rsid w:val="007B6475"/>
    <w:rsid w:val="007B64F9"/>
    <w:rsid w:val="007B6A6B"/>
    <w:rsid w:val="007B6B2D"/>
    <w:rsid w:val="007B7633"/>
    <w:rsid w:val="007B79C0"/>
    <w:rsid w:val="007B7B52"/>
    <w:rsid w:val="007C0202"/>
    <w:rsid w:val="007C0803"/>
    <w:rsid w:val="007C1412"/>
    <w:rsid w:val="007C14FF"/>
    <w:rsid w:val="007C1720"/>
    <w:rsid w:val="007C1919"/>
    <w:rsid w:val="007C1A21"/>
    <w:rsid w:val="007C1B30"/>
    <w:rsid w:val="007C26BE"/>
    <w:rsid w:val="007C26EB"/>
    <w:rsid w:val="007C2930"/>
    <w:rsid w:val="007C2A48"/>
    <w:rsid w:val="007C2C56"/>
    <w:rsid w:val="007C2FB8"/>
    <w:rsid w:val="007C30A6"/>
    <w:rsid w:val="007C30FC"/>
    <w:rsid w:val="007C32B3"/>
    <w:rsid w:val="007C3632"/>
    <w:rsid w:val="007C3AC0"/>
    <w:rsid w:val="007C3B09"/>
    <w:rsid w:val="007C46D2"/>
    <w:rsid w:val="007C48AB"/>
    <w:rsid w:val="007C48BA"/>
    <w:rsid w:val="007C4CD1"/>
    <w:rsid w:val="007C526C"/>
    <w:rsid w:val="007C59AB"/>
    <w:rsid w:val="007C59FE"/>
    <w:rsid w:val="007C5D8A"/>
    <w:rsid w:val="007C67FF"/>
    <w:rsid w:val="007C6904"/>
    <w:rsid w:val="007C6980"/>
    <w:rsid w:val="007C6AFB"/>
    <w:rsid w:val="007C70F8"/>
    <w:rsid w:val="007C76E8"/>
    <w:rsid w:val="007D0305"/>
    <w:rsid w:val="007D0A00"/>
    <w:rsid w:val="007D0E21"/>
    <w:rsid w:val="007D1120"/>
    <w:rsid w:val="007D11AB"/>
    <w:rsid w:val="007D14B3"/>
    <w:rsid w:val="007D16CE"/>
    <w:rsid w:val="007D26D8"/>
    <w:rsid w:val="007D2FF5"/>
    <w:rsid w:val="007D33B3"/>
    <w:rsid w:val="007D38BE"/>
    <w:rsid w:val="007D3978"/>
    <w:rsid w:val="007D40D9"/>
    <w:rsid w:val="007D486C"/>
    <w:rsid w:val="007D4994"/>
    <w:rsid w:val="007D4C23"/>
    <w:rsid w:val="007D4C33"/>
    <w:rsid w:val="007D4F4A"/>
    <w:rsid w:val="007D53F9"/>
    <w:rsid w:val="007D5458"/>
    <w:rsid w:val="007D5911"/>
    <w:rsid w:val="007D5B5E"/>
    <w:rsid w:val="007D5C93"/>
    <w:rsid w:val="007D5E97"/>
    <w:rsid w:val="007D5F43"/>
    <w:rsid w:val="007D6161"/>
    <w:rsid w:val="007D6332"/>
    <w:rsid w:val="007D6434"/>
    <w:rsid w:val="007D661D"/>
    <w:rsid w:val="007D6EBF"/>
    <w:rsid w:val="007D728B"/>
    <w:rsid w:val="007D7EB8"/>
    <w:rsid w:val="007E0128"/>
    <w:rsid w:val="007E09AC"/>
    <w:rsid w:val="007E0A88"/>
    <w:rsid w:val="007E0B04"/>
    <w:rsid w:val="007E0C83"/>
    <w:rsid w:val="007E0EFA"/>
    <w:rsid w:val="007E1707"/>
    <w:rsid w:val="007E1DB0"/>
    <w:rsid w:val="007E1EDE"/>
    <w:rsid w:val="007E1EE7"/>
    <w:rsid w:val="007E21B4"/>
    <w:rsid w:val="007E242F"/>
    <w:rsid w:val="007E2603"/>
    <w:rsid w:val="007E3287"/>
    <w:rsid w:val="007E33E4"/>
    <w:rsid w:val="007E3638"/>
    <w:rsid w:val="007E37E0"/>
    <w:rsid w:val="007E3BD0"/>
    <w:rsid w:val="007E3C02"/>
    <w:rsid w:val="007E43E2"/>
    <w:rsid w:val="007E45AB"/>
    <w:rsid w:val="007E4CEC"/>
    <w:rsid w:val="007E5223"/>
    <w:rsid w:val="007E6EBC"/>
    <w:rsid w:val="007E6F45"/>
    <w:rsid w:val="007E72BD"/>
    <w:rsid w:val="007E74DC"/>
    <w:rsid w:val="007E760D"/>
    <w:rsid w:val="007E7714"/>
    <w:rsid w:val="007E7A34"/>
    <w:rsid w:val="007E7BB7"/>
    <w:rsid w:val="007E7BFF"/>
    <w:rsid w:val="007F04C9"/>
    <w:rsid w:val="007F0619"/>
    <w:rsid w:val="007F0AB4"/>
    <w:rsid w:val="007F0B12"/>
    <w:rsid w:val="007F0CC7"/>
    <w:rsid w:val="007F1036"/>
    <w:rsid w:val="007F1166"/>
    <w:rsid w:val="007F14D3"/>
    <w:rsid w:val="007F16C2"/>
    <w:rsid w:val="007F1AE0"/>
    <w:rsid w:val="007F1CAA"/>
    <w:rsid w:val="007F341F"/>
    <w:rsid w:val="007F3771"/>
    <w:rsid w:val="007F4169"/>
    <w:rsid w:val="007F43F6"/>
    <w:rsid w:val="007F4476"/>
    <w:rsid w:val="007F4530"/>
    <w:rsid w:val="007F4890"/>
    <w:rsid w:val="007F5ABF"/>
    <w:rsid w:val="007F5B93"/>
    <w:rsid w:val="007F5F3F"/>
    <w:rsid w:val="007F65EE"/>
    <w:rsid w:val="007F6797"/>
    <w:rsid w:val="007F6A1A"/>
    <w:rsid w:val="007F6A34"/>
    <w:rsid w:val="007F6F7D"/>
    <w:rsid w:val="007F72F9"/>
    <w:rsid w:val="007F7580"/>
    <w:rsid w:val="007F79F5"/>
    <w:rsid w:val="007F7B12"/>
    <w:rsid w:val="007F7CE4"/>
    <w:rsid w:val="00800585"/>
    <w:rsid w:val="008009DC"/>
    <w:rsid w:val="00800CF7"/>
    <w:rsid w:val="00801025"/>
    <w:rsid w:val="0080110F"/>
    <w:rsid w:val="008012D0"/>
    <w:rsid w:val="008013AC"/>
    <w:rsid w:val="00801859"/>
    <w:rsid w:val="00801B7A"/>
    <w:rsid w:val="0080299C"/>
    <w:rsid w:val="0080316F"/>
    <w:rsid w:val="008031FE"/>
    <w:rsid w:val="00803777"/>
    <w:rsid w:val="00803854"/>
    <w:rsid w:val="0080451B"/>
    <w:rsid w:val="00804554"/>
    <w:rsid w:val="00804579"/>
    <w:rsid w:val="00804FEC"/>
    <w:rsid w:val="00805D6F"/>
    <w:rsid w:val="00805DC6"/>
    <w:rsid w:val="0080624E"/>
    <w:rsid w:val="008063AB"/>
    <w:rsid w:val="00806962"/>
    <w:rsid w:val="008069F5"/>
    <w:rsid w:val="00806A49"/>
    <w:rsid w:val="00806E63"/>
    <w:rsid w:val="008070C7"/>
    <w:rsid w:val="008077D4"/>
    <w:rsid w:val="0080785D"/>
    <w:rsid w:val="008106CF"/>
    <w:rsid w:val="00810A7A"/>
    <w:rsid w:val="008112A1"/>
    <w:rsid w:val="0081131F"/>
    <w:rsid w:val="00811799"/>
    <w:rsid w:val="008120A2"/>
    <w:rsid w:val="008121CA"/>
    <w:rsid w:val="0081257B"/>
    <w:rsid w:val="00812BE0"/>
    <w:rsid w:val="00812CD0"/>
    <w:rsid w:val="0081309D"/>
    <w:rsid w:val="008135D4"/>
    <w:rsid w:val="00813675"/>
    <w:rsid w:val="00813969"/>
    <w:rsid w:val="008143C1"/>
    <w:rsid w:val="00814512"/>
    <w:rsid w:val="008147FF"/>
    <w:rsid w:val="00814C4D"/>
    <w:rsid w:val="00814F8E"/>
    <w:rsid w:val="008151E3"/>
    <w:rsid w:val="008154A2"/>
    <w:rsid w:val="00815818"/>
    <w:rsid w:val="00815DE2"/>
    <w:rsid w:val="0081634B"/>
    <w:rsid w:val="00816783"/>
    <w:rsid w:val="00816ADA"/>
    <w:rsid w:val="00816AED"/>
    <w:rsid w:val="00816D23"/>
    <w:rsid w:val="008174C0"/>
    <w:rsid w:val="008175F4"/>
    <w:rsid w:val="008177B3"/>
    <w:rsid w:val="00817B27"/>
    <w:rsid w:val="00820799"/>
    <w:rsid w:val="00820F1B"/>
    <w:rsid w:val="00821307"/>
    <w:rsid w:val="0082135C"/>
    <w:rsid w:val="008215B5"/>
    <w:rsid w:val="008215BA"/>
    <w:rsid w:val="00821973"/>
    <w:rsid w:val="00821DCE"/>
    <w:rsid w:val="00821E35"/>
    <w:rsid w:val="00821FDF"/>
    <w:rsid w:val="00822FDD"/>
    <w:rsid w:val="00823011"/>
    <w:rsid w:val="0082361A"/>
    <w:rsid w:val="00823AEF"/>
    <w:rsid w:val="00824705"/>
    <w:rsid w:val="0082482D"/>
    <w:rsid w:val="00824AA7"/>
    <w:rsid w:val="00825560"/>
    <w:rsid w:val="00825AFE"/>
    <w:rsid w:val="0082608E"/>
    <w:rsid w:val="0082692F"/>
    <w:rsid w:val="00826BE7"/>
    <w:rsid w:val="00826C08"/>
    <w:rsid w:val="00826CBB"/>
    <w:rsid w:val="00826D7A"/>
    <w:rsid w:val="00826FD9"/>
    <w:rsid w:val="008278FA"/>
    <w:rsid w:val="00827CCB"/>
    <w:rsid w:val="008304F8"/>
    <w:rsid w:val="00830841"/>
    <w:rsid w:val="00830946"/>
    <w:rsid w:val="00830950"/>
    <w:rsid w:val="00830AB5"/>
    <w:rsid w:val="0083100F"/>
    <w:rsid w:val="008313C8"/>
    <w:rsid w:val="00831597"/>
    <w:rsid w:val="0083195F"/>
    <w:rsid w:val="00831E36"/>
    <w:rsid w:val="008322A6"/>
    <w:rsid w:val="008322D0"/>
    <w:rsid w:val="00832389"/>
    <w:rsid w:val="00832878"/>
    <w:rsid w:val="00832E49"/>
    <w:rsid w:val="00833039"/>
    <w:rsid w:val="008333A2"/>
    <w:rsid w:val="008336DA"/>
    <w:rsid w:val="00833A53"/>
    <w:rsid w:val="00833B5F"/>
    <w:rsid w:val="00833CB7"/>
    <w:rsid w:val="00833F3B"/>
    <w:rsid w:val="0083440E"/>
    <w:rsid w:val="00834645"/>
    <w:rsid w:val="00834AC4"/>
    <w:rsid w:val="0083567E"/>
    <w:rsid w:val="008356E3"/>
    <w:rsid w:val="00835FEC"/>
    <w:rsid w:val="008366B0"/>
    <w:rsid w:val="008369C0"/>
    <w:rsid w:val="0083733A"/>
    <w:rsid w:val="0083739B"/>
    <w:rsid w:val="00837621"/>
    <w:rsid w:val="00837A15"/>
    <w:rsid w:val="008404EC"/>
    <w:rsid w:val="00840762"/>
    <w:rsid w:val="00840B4F"/>
    <w:rsid w:val="008411EF"/>
    <w:rsid w:val="008412A4"/>
    <w:rsid w:val="008412E4"/>
    <w:rsid w:val="008412F8"/>
    <w:rsid w:val="00841C8E"/>
    <w:rsid w:val="00841E16"/>
    <w:rsid w:val="00842350"/>
    <w:rsid w:val="008425DE"/>
    <w:rsid w:val="008428C7"/>
    <w:rsid w:val="00842A6C"/>
    <w:rsid w:val="00842AC3"/>
    <w:rsid w:val="00843BEF"/>
    <w:rsid w:val="00844264"/>
    <w:rsid w:val="0084468F"/>
    <w:rsid w:val="00844983"/>
    <w:rsid w:val="00844BA8"/>
    <w:rsid w:val="00844D40"/>
    <w:rsid w:val="00845AAB"/>
    <w:rsid w:val="008465B5"/>
    <w:rsid w:val="00846DDD"/>
    <w:rsid w:val="0084778E"/>
    <w:rsid w:val="00847836"/>
    <w:rsid w:val="008504EB"/>
    <w:rsid w:val="00850BA0"/>
    <w:rsid w:val="00851095"/>
    <w:rsid w:val="00851288"/>
    <w:rsid w:val="0085156A"/>
    <w:rsid w:val="00851714"/>
    <w:rsid w:val="00851901"/>
    <w:rsid w:val="00852361"/>
    <w:rsid w:val="00852375"/>
    <w:rsid w:val="00852577"/>
    <w:rsid w:val="00852596"/>
    <w:rsid w:val="00852ACB"/>
    <w:rsid w:val="008555F8"/>
    <w:rsid w:val="00855892"/>
    <w:rsid w:val="00855BDE"/>
    <w:rsid w:val="00855C9F"/>
    <w:rsid w:val="00855CB4"/>
    <w:rsid w:val="00855D1F"/>
    <w:rsid w:val="00855F71"/>
    <w:rsid w:val="00856741"/>
    <w:rsid w:val="008567C1"/>
    <w:rsid w:val="00856864"/>
    <w:rsid w:val="00856C84"/>
    <w:rsid w:val="008574FB"/>
    <w:rsid w:val="00857A68"/>
    <w:rsid w:val="00857DC5"/>
    <w:rsid w:val="00857EDB"/>
    <w:rsid w:val="00860A96"/>
    <w:rsid w:val="00860D1E"/>
    <w:rsid w:val="00861033"/>
    <w:rsid w:val="00861091"/>
    <w:rsid w:val="0086122F"/>
    <w:rsid w:val="00861233"/>
    <w:rsid w:val="00861528"/>
    <w:rsid w:val="008626DB"/>
    <w:rsid w:val="008628D4"/>
    <w:rsid w:val="008629B6"/>
    <w:rsid w:val="00862EC8"/>
    <w:rsid w:val="0086335D"/>
    <w:rsid w:val="00863456"/>
    <w:rsid w:val="00863BA6"/>
    <w:rsid w:val="00863F79"/>
    <w:rsid w:val="0086485F"/>
    <w:rsid w:val="008648A4"/>
    <w:rsid w:val="00864959"/>
    <w:rsid w:val="0086497C"/>
    <w:rsid w:val="008653A2"/>
    <w:rsid w:val="008657E4"/>
    <w:rsid w:val="0086582F"/>
    <w:rsid w:val="00865905"/>
    <w:rsid w:val="00865A2E"/>
    <w:rsid w:val="008662D6"/>
    <w:rsid w:val="00866369"/>
    <w:rsid w:val="00866876"/>
    <w:rsid w:val="00867A4B"/>
    <w:rsid w:val="00867E6D"/>
    <w:rsid w:val="00867F94"/>
    <w:rsid w:val="008707D1"/>
    <w:rsid w:val="00870CCD"/>
    <w:rsid w:val="008713D7"/>
    <w:rsid w:val="008716F9"/>
    <w:rsid w:val="00871B61"/>
    <w:rsid w:val="00872CF7"/>
    <w:rsid w:val="00873127"/>
    <w:rsid w:val="0087391B"/>
    <w:rsid w:val="00873F80"/>
    <w:rsid w:val="0087477B"/>
    <w:rsid w:val="00874A37"/>
    <w:rsid w:val="00874B32"/>
    <w:rsid w:val="00874BDC"/>
    <w:rsid w:val="00875039"/>
    <w:rsid w:val="008753C8"/>
    <w:rsid w:val="00875A3C"/>
    <w:rsid w:val="00875C16"/>
    <w:rsid w:val="00875C5A"/>
    <w:rsid w:val="008760E8"/>
    <w:rsid w:val="008764A6"/>
    <w:rsid w:val="0087675F"/>
    <w:rsid w:val="00876CE3"/>
    <w:rsid w:val="00876F7C"/>
    <w:rsid w:val="00877608"/>
    <w:rsid w:val="00877790"/>
    <w:rsid w:val="00877897"/>
    <w:rsid w:val="008801DA"/>
    <w:rsid w:val="00880B7F"/>
    <w:rsid w:val="00880FEB"/>
    <w:rsid w:val="00881021"/>
    <w:rsid w:val="00881141"/>
    <w:rsid w:val="00881379"/>
    <w:rsid w:val="008813AD"/>
    <w:rsid w:val="008814C7"/>
    <w:rsid w:val="00881A65"/>
    <w:rsid w:val="00881AE3"/>
    <w:rsid w:val="00882665"/>
    <w:rsid w:val="0088272D"/>
    <w:rsid w:val="008839C9"/>
    <w:rsid w:val="00883B2C"/>
    <w:rsid w:val="00884234"/>
    <w:rsid w:val="008843E3"/>
    <w:rsid w:val="008845B5"/>
    <w:rsid w:val="00884601"/>
    <w:rsid w:val="00884BD3"/>
    <w:rsid w:val="00884E99"/>
    <w:rsid w:val="00884EA7"/>
    <w:rsid w:val="008852C0"/>
    <w:rsid w:val="00885345"/>
    <w:rsid w:val="00885422"/>
    <w:rsid w:val="00886311"/>
    <w:rsid w:val="00886896"/>
    <w:rsid w:val="00886B8B"/>
    <w:rsid w:val="00886F62"/>
    <w:rsid w:val="00887526"/>
    <w:rsid w:val="00887A43"/>
    <w:rsid w:val="00887DC4"/>
    <w:rsid w:val="00890359"/>
    <w:rsid w:val="00890384"/>
    <w:rsid w:val="0089069F"/>
    <w:rsid w:val="00890C5E"/>
    <w:rsid w:val="00890F28"/>
    <w:rsid w:val="00890FB8"/>
    <w:rsid w:val="00891132"/>
    <w:rsid w:val="0089176A"/>
    <w:rsid w:val="0089180B"/>
    <w:rsid w:val="00891FD1"/>
    <w:rsid w:val="00891FF4"/>
    <w:rsid w:val="008920DF"/>
    <w:rsid w:val="008924A1"/>
    <w:rsid w:val="0089267A"/>
    <w:rsid w:val="00892B34"/>
    <w:rsid w:val="00892BF4"/>
    <w:rsid w:val="00893191"/>
    <w:rsid w:val="00893357"/>
    <w:rsid w:val="00893392"/>
    <w:rsid w:val="00893AAD"/>
    <w:rsid w:val="00894F8E"/>
    <w:rsid w:val="00895007"/>
    <w:rsid w:val="008952BD"/>
    <w:rsid w:val="00895340"/>
    <w:rsid w:val="00895461"/>
    <w:rsid w:val="0089568A"/>
    <w:rsid w:val="008956ED"/>
    <w:rsid w:val="008962FC"/>
    <w:rsid w:val="0089669C"/>
    <w:rsid w:val="0089682F"/>
    <w:rsid w:val="00896AB3"/>
    <w:rsid w:val="00896E83"/>
    <w:rsid w:val="0089730C"/>
    <w:rsid w:val="008973CE"/>
    <w:rsid w:val="0089757B"/>
    <w:rsid w:val="008978E6"/>
    <w:rsid w:val="00897B56"/>
    <w:rsid w:val="00897CC9"/>
    <w:rsid w:val="008A0263"/>
    <w:rsid w:val="008A0484"/>
    <w:rsid w:val="008A0F0D"/>
    <w:rsid w:val="008A1CED"/>
    <w:rsid w:val="008A1F4B"/>
    <w:rsid w:val="008A2369"/>
    <w:rsid w:val="008A23C1"/>
    <w:rsid w:val="008A25F6"/>
    <w:rsid w:val="008A2736"/>
    <w:rsid w:val="008A2C27"/>
    <w:rsid w:val="008A2E9B"/>
    <w:rsid w:val="008A4D2A"/>
    <w:rsid w:val="008A4D4E"/>
    <w:rsid w:val="008A5AF0"/>
    <w:rsid w:val="008A5D4E"/>
    <w:rsid w:val="008A62E9"/>
    <w:rsid w:val="008A6700"/>
    <w:rsid w:val="008A680F"/>
    <w:rsid w:val="008A6B96"/>
    <w:rsid w:val="008A6D3E"/>
    <w:rsid w:val="008A73B2"/>
    <w:rsid w:val="008A791B"/>
    <w:rsid w:val="008A7939"/>
    <w:rsid w:val="008A7A65"/>
    <w:rsid w:val="008B04E4"/>
    <w:rsid w:val="008B06F1"/>
    <w:rsid w:val="008B0B4E"/>
    <w:rsid w:val="008B0E53"/>
    <w:rsid w:val="008B1537"/>
    <w:rsid w:val="008B1B7C"/>
    <w:rsid w:val="008B1C38"/>
    <w:rsid w:val="008B1E18"/>
    <w:rsid w:val="008B1F27"/>
    <w:rsid w:val="008B2334"/>
    <w:rsid w:val="008B23D0"/>
    <w:rsid w:val="008B2532"/>
    <w:rsid w:val="008B26B2"/>
    <w:rsid w:val="008B2D82"/>
    <w:rsid w:val="008B2D85"/>
    <w:rsid w:val="008B2EEA"/>
    <w:rsid w:val="008B32D0"/>
    <w:rsid w:val="008B3530"/>
    <w:rsid w:val="008B356B"/>
    <w:rsid w:val="008B356C"/>
    <w:rsid w:val="008B3701"/>
    <w:rsid w:val="008B3A8E"/>
    <w:rsid w:val="008B3BCC"/>
    <w:rsid w:val="008B42F3"/>
    <w:rsid w:val="008B43E2"/>
    <w:rsid w:val="008B46B5"/>
    <w:rsid w:val="008B4A9C"/>
    <w:rsid w:val="008B4B76"/>
    <w:rsid w:val="008B5626"/>
    <w:rsid w:val="008B56FA"/>
    <w:rsid w:val="008B60ED"/>
    <w:rsid w:val="008B633C"/>
    <w:rsid w:val="008B6A08"/>
    <w:rsid w:val="008B6CEB"/>
    <w:rsid w:val="008B6F6E"/>
    <w:rsid w:val="008B7555"/>
    <w:rsid w:val="008B7CA9"/>
    <w:rsid w:val="008B7CB9"/>
    <w:rsid w:val="008B7F07"/>
    <w:rsid w:val="008C08A1"/>
    <w:rsid w:val="008C1503"/>
    <w:rsid w:val="008C1D3F"/>
    <w:rsid w:val="008C1F36"/>
    <w:rsid w:val="008C1F74"/>
    <w:rsid w:val="008C2759"/>
    <w:rsid w:val="008C2B18"/>
    <w:rsid w:val="008C2C4D"/>
    <w:rsid w:val="008C2FE8"/>
    <w:rsid w:val="008C4373"/>
    <w:rsid w:val="008C47BD"/>
    <w:rsid w:val="008C51B1"/>
    <w:rsid w:val="008C52BA"/>
    <w:rsid w:val="008C55BD"/>
    <w:rsid w:val="008C5C47"/>
    <w:rsid w:val="008C6062"/>
    <w:rsid w:val="008C608A"/>
    <w:rsid w:val="008C6317"/>
    <w:rsid w:val="008C644B"/>
    <w:rsid w:val="008C65A8"/>
    <w:rsid w:val="008C68AC"/>
    <w:rsid w:val="008C695D"/>
    <w:rsid w:val="008C7181"/>
    <w:rsid w:val="008C7B6E"/>
    <w:rsid w:val="008C7D20"/>
    <w:rsid w:val="008D026F"/>
    <w:rsid w:val="008D0D40"/>
    <w:rsid w:val="008D0F23"/>
    <w:rsid w:val="008D0FB5"/>
    <w:rsid w:val="008D1099"/>
    <w:rsid w:val="008D1480"/>
    <w:rsid w:val="008D1756"/>
    <w:rsid w:val="008D1D62"/>
    <w:rsid w:val="008D205E"/>
    <w:rsid w:val="008D212F"/>
    <w:rsid w:val="008D330D"/>
    <w:rsid w:val="008D35DB"/>
    <w:rsid w:val="008D3C8B"/>
    <w:rsid w:val="008D4183"/>
    <w:rsid w:val="008D428D"/>
    <w:rsid w:val="008D42DA"/>
    <w:rsid w:val="008D43A9"/>
    <w:rsid w:val="008D4D1B"/>
    <w:rsid w:val="008D4F46"/>
    <w:rsid w:val="008D56B7"/>
    <w:rsid w:val="008D583F"/>
    <w:rsid w:val="008D59D7"/>
    <w:rsid w:val="008D5D56"/>
    <w:rsid w:val="008D5DF2"/>
    <w:rsid w:val="008D6142"/>
    <w:rsid w:val="008D6294"/>
    <w:rsid w:val="008D64D5"/>
    <w:rsid w:val="008D6B6F"/>
    <w:rsid w:val="008D6B9E"/>
    <w:rsid w:val="008D6C0B"/>
    <w:rsid w:val="008D7055"/>
    <w:rsid w:val="008D7229"/>
    <w:rsid w:val="008D73E8"/>
    <w:rsid w:val="008D7672"/>
    <w:rsid w:val="008E03B7"/>
    <w:rsid w:val="008E0778"/>
    <w:rsid w:val="008E0A86"/>
    <w:rsid w:val="008E0D9E"/>
    <w:rsid w:val="008E0F6F"/>
    <w:rsid w:val="008E1142"/>
    <w:rsid w:val="008E1341"/>
    <w:rsid w:val="008E1366"/>
    <w:rsid w:val="008E13DA"/>
    <w:rsid w:val="008E152B"/>
    <w:rsid w:val="008E1C27"/>
    <w:rsid w:val="008E232C"/>
    <w:rsid w:val="008E23D4"/>
    <w:rsid w:val="008E252A"/>
    <w:rsid w:val="008E2724"/>
    <w:rsid w:val="008E2835"/>
    <w:rsid w:val="008E2CA4"/>
    <w:rsid w:val="008E3297"/>
    <w:rsid w:val="008E3354"/>
    <w:rsid w:val="008E345A"/>
    <w:rsid w:val="008E3496"/>
    <w:rsid w:val="008E3CA8"/>
    <w:rsid w:val="008E46C3"/>
    <w:rsid w:val="008E46D6"/>
    <w:rsid w:val="008E5247"/>
    <w:rsid w:val="008E55D0"/>
    <w:rsid w:val="008E56E8"/>
    <w:rsid w:val="008E5A45"/>
    <w:rsid w:val="008E60F1"/>
    <w:rsid w:val="008E6589"/>
    <w:rsid w:val="008E6BC8"/>
    <w:rsid w:val="008E6DEE"/>
    <w:rsid w:val="008E73A2"/>
    <w:rsid w:val="008E76B7"/>
    <w:rsid w:val="008E7948"/>
    <w:rsid w:val="008F03C3"/>
    <w:rsid w:val="008F05BF"/>
    <w:rsid w:val="008F0CC5"/>
    <w:rsid w:val="008F11C5"/>
    <w:rsid w:val="008F1789"/>
    <w:rsid w:val="008F188C"/>
    <w:rsid w:val="008F18BE"/>
    <w:rsid w:val="008F18D9"/>
    <w:rsid w:val="008F21BB"/>
    <w:rsid w:val="008F2437"/>
    <w:rsid w:val="008F2C61"/>
    <w:rsid w:val="008F30D1"/>
    <w:rsid w:val="008F344D"/>
    <w:rsid w:val="008F3530"/>
    <w:rsid w:val="008F35F4"/>
    <w:rsid w:val="008F3ABB"/>
    <w:rsid w:val="008F3DA9"/>
    <w:rsid w:val="008F4443"/>
    <w:rsid w:val="008F55D2"/>
    <w:rsid w:val="008F5A3E"/>
    <w:rsid w:val="008F6147"/>
    <w:rsid w:val="008F6703"/>
    <w:rsid w:val="008F6A35"/>
    <w:rsid w:val="008F79E9"/>
    <w:rsid w:val="008F7AF0"/>
    <w:rsid w:val="008F7E70"/>
    <w:rsid w:val="00900442"/>
    <w:rsid w:val="00901278"/>
    <w:rsid w:val="009017E1"/>
    <w:rsid w:val="00901C56"/>
    <w:rsid w:val="00901EEE"/>
    <w:rsid w:val="009020BF"/>
    <w:rsid w:val="009021B9"/>
    <w:rsid w:val="00902F00"/>
    <w:rsid w:val="009031AE"/>
    <w:rsid w:val="009031C7"/>
    <w:rsid w:val="009035EA"/>
    <w:rsid w:val="009035F8"/>
    <w:rsid w:val="0090378B"/>
    <w:rsid w:val="009039D2"/>
    <w:rsid w:val="00903BAD"/>
    <w:rsid w:val="00904037"/>
    <w:rsid w:val="009042EC"/>
    <w:rsid w:val="0090430D"/>
    <w:rsid w:val="00904363"/>
    <w:rsid w:val="0090440C"/>
    <w:rsid w:val="00904B4F"/>
    <w:rsid w:val="00904B54"/>
    <w:rsid w:val="00904BAC"/>
    <w:rsid w:val="00904BDA"/>
    <w:rsid w:val="00904E7D"/>
    <w:rsid w:val="00905009"/>
    <w:rsid w:val="00905464"/>
    <w:rsid w:val="00905A34"/>
    <w:rsid w:val="00905ABF"/>
    <w:rsid w:val="00905B69"/>
    <w:rsid w:val="00905C5C"/>
    <w:rsid w:val="00905F85"/>
    <w:rsid w:val="009060D3"/>
    <w:rsid w:val="009061A0"/>
    <w:rsid w:val="00906805"/>
    <w:rsid w:val="00906CAE"/>
    <w:rsid w:val="00906D0C"/>
    <w:rsid w:val="00907111"/>
    <w:rsid w:val="0090752F"/>
    <w:rsid w:val="0090784A"/>
    <w:rsid w:val="00907C9C"/>
    <w:rsid w:val="0091066F"/>
    <w:rsid w:val="00910A98"/>
    <w:rsid w:val="00910CCA"/>
    <w:rsid w:val="00910E04"/>
    <w:rsid w:val="00910EA3"/>
    <w:rsid w:val="009110C3"/>
    <w:rsid w:val="009113DB"/>
    <w:rsid w:val="00911E45"/>
    <w:rsid w:val="00912102"/>
    <w:rsid w:val="00912790"/>
    <w:rsid w:val="009127F6"/>
    <w:rsid w:val="009129FD"/>
    <w:rsid w:val="00912CA0"/>
    <w:rsid w:val="00912CF7"/>
    <w:rsid w:val="0091311E"/>
    <w:rsid w:val="00913429"/>
    <w:rsid w:val="00913457"/>
    <w:rsid w:val="00913486"/>
    <w:rsid w:val="009139A6"/>
    <w:rsid w:val="0091401D"/>
    <w:rsid w:val="009143BE"/>
    <w:rsid w:val="0091473F"/>
    <w:rsid w:val="009156F1"/>
    <w:rsid w:val="00915E26"/>
    <w:rsid w:val="00916572"/>
    <w:rsid w:val="00916933"/>
    <w:rsid w:val="00916DA3"/>
    <w:rsid w:val="009204AC"/>
    <w:rsid w:val="00920C76"/>
    <w:rsid w:val="00920D6B"/>
    <w:rsid w:val="009211A1"/>
    <w:rsid w:val="00921A91"/>
    <w:rsid w:val="00922087"/>
    <w:rsid w:val="009220B8"/>
    <w:rsid w:val="009223A8"/>
    <w:rsid w:val="00922450"/>
    <w:rsid w:val="0092250A"/>
    <w:rsid w:val="0092257B"/>
    <w:rsid w:val="00922917"/>
    <w:rsid w:val="00922D43"/>
    <w:rsid w:val="00922DCD"/>
    <w:rsid w:val="0092304F"/>
    <w:rsid w:val="00923422"/>
    <w:rsid w:val="009237E1"/>
    <w:rsid w:val="00923809"/>
    <w:rsid w:val="00923B2E"/>
    <w:rsid w:val="00923E81"/>
    <w:rsid w:val="00924417"/>
    <w:rsid w:val="00924A97"/>
    <w:rsid w:val="009259BA"/>
    <w:rsid w:val="009266A7"/>
    <w:rsid w:val="00926ACF"/>
    <w:rsid w:val="00926D19"/>
    <w:rsid w:val="00926F47"/>
    <w:rsid w:val="009272B8"/>
    <w:rsid w:val="0092736A"/>
    <w:rsid w:val="00927648"/>
    <w:rsid w:val="0093008B"/>
    <w:rsid w:val="0093020F"/>
    <w:rsid w:val="0093027D"/>
    <w:rsid w:val="009305F0"/>
    <w:rsid w:val="009306E1"/>
    <w:rsid w:val="00930EF9"/>
    <w:rsid w:val="0093174F"/>
    <w:rsid w:val="00931B61"/>
    <w:rsid w:val="00931CC3"/>
    <w:rsid w:val="00931F75"/>
    <w:rsid w:val="009321B0"/>
    <w:rsid w:val="0093229B"/>
    <w:rsid w:val="009323B8"/>
    <w:rsid w:val="00932AF6"/>
    <w:rsid w:val="00932C65"/>
    <w:rsid w:val="00932CCA"/>
    <w:rsid w:val="009332C2"/>
    <w:rsid w:val="0093357F"/>
    <w:rsid w:val="00933F8B"/>
    <w:rsid w:val="009345A0"/>
    <w:rsid w:val="00934C14"/>
    <w:rsid w:val="00934CBF"/>
    <w:rsid w:val="00935069"/>
    <w:rsid w:val="00935380"/>
    <w:rsid w:val="00936056"/>
    <w:rsid w:val="0093646C"/>
    <w:rsid w:val="009367DA"/>
    <w:rsid w:val="009368C5"/>
    <w:rsid w:val="00937378"/>
    <w:rsid w:val="0093797B"/>
    <w:rsid w:val="009379C1"/>
    <w:rsid w:val="00937FCF"/>
    <w:rsid w:val="009403ED"/>
    <w:rsid w:val="00940747"/>
    <w:rsid w:val="009409B2"/>
    <w:rsid w:val="00940B85"/>
    <w:rsid w:val="00940E91"/>
    <w:rsid w:val="009411F2"/>
    <w:rsid w:val="00941226"/>
    <w:rsid w:val="00941495"/>
    <w:rsid w:val="009416C3"/>
    <w:rsid w:val="00941F37"/>
    <w:rsid w:val="009424AB"/>
    <w:rsid w:val="009425E1"/>
    <w:rsid w:val="009429A0"/>
    <w:rsid w:val="00942BC9"/>
    <w:rsid w:val="009433F4"/>
    <w:rsid w:val="00945207"/>
    <w:rsid w:val="00945F88"/>
    <w:rsid w:val="00946337"/>
    <w:rsid w:val="00946810"/>
    <w:rsid w:val="00946BB1"/>
    <w:rsid w:val="00947901"/>
    <w:rsid w:val="00950809"/>
    <w:rsid w:val="00950838"/>
    <w:rsid w:val="00950D6D"/>
    <w:rsid w:val="00950EC8"/>
    <w:rsid w:val="00951071"/>
    <w:rsid w:val="009511AE"/>
    <w:rsid w:val="009517B8"/>
    <w:rsid w:val="009523F9"/>
    <w:rsid w:val="0095285E"/>
    <w:rsid w:val="00952951"/>
    <w:rsid w:val="00952963"/>
    <w:rsid w:val="00952DCD"/>
    <w:rsid w:val="00952E17"/>
    <w:rsid w:val="00952FE7"/>
    <w:rsid w:val="0095362B"/>
    <w:rsid w:val="00953635"/>
    <w:rsid w:val="009536E9"/>
    <w:rsid w:val="009537F1"/>
    <w:rsid w:val="00953EDF"/>
    <w:rsid w:val="0095457C"/>
    <w:rsid w:val="00954D40"/>
    <w:rsid w:val="009551D4"/>
    <w:rsid w:val="00955258"/>
    <w:rsid w:val="00955541"/>
    <w:rsid w:val="00955CD0"/>
    <w:rsid w:val="00955D2D"/>
    <w:rsid w:val="00955E04"/>
    <w:rsid w:val="00956D83"/>
    <w:rsid w:val="00957068"/>
    <w:rsid w:val="009570CF"/>
    <w:rsid w:val="009570DA"/>
    <w:rsid w:val="00960133"/>
    <w:rsid w:val="009604A3"/>
    <w:rsid w:val="00960621"/>
    <w:rsid w:val="009607EE"/>
    <w:rsid w:val="0096089B"/>
    <w:rsid w:val="00960C83"/>
    <w:rsid w:val="00960CD2"/>
    <w:rsid w:val="00960E13"/>
    <w:rsid w:val="00961A24"/>
    <w:rsid w:val="00961BB1"/>
    <w:rsid w:val="0096227B"/>
    <w:rsid w:val="009624A6"/>
    <w:rsid w:val="00962858"/>
    <w:rsid w:val="00962AC5"/>
    <w:rsid w:val="009636EA"/>
    <w:rsid w:val="00963DAE"/>
    <w:rsid w:val="00963EE7"/>
    <w:rsid w:val="00963F1A"/>
    <w:rsid w:val="00964166"/>
    <w:rsid w:val="00964DC5"/>
    <w:rsid w:val="00965168"/>
    <w:rsid w:val="0096537C"/>
    <w:rsid w:val="00965647"/>
    <w:rsid w:val="00965A4D"/>
    <w:rsid w:val="00965C78"/>
    <w:rsid w:val="00965C9B"/>
    <w:rsid w:val="00965D30"/>
    <w:rsid w:val="00965D69"/>
    <w:rsid w:val="00966498"/>
    <w:rsid w:val="00966CCC"/>
    <w:rsid w:val="00966F85"/>
    <w:rsid w:val="0096719F"/>
    <w:rsid w:val="00967DB1"/>
    <w:rsid w:val="0097058D"/>
    <w:rsid w:val="009709F2"/>
    <w:rsid w:val="00971011"/>
    <w:rsid w:val="00971216"/>
    <w:rsid w:val="009714D0"/>
    <w:rsid w:val="00971596"/>
    <w:rsid w:val="00972245"/>
    <w:rsid w:val="00972415"/>
    <w:rsid w:val="00972A43"/>
    <w:rsid w:val="00972A92"/>
    <w:rsid w:val="0097342B"/>
    <w:rsid w:val="00973BE0"/>
    <w:rsid w:val="00973C06"/>
    <w:rsid w:val="00973C51"/>
    <w:rsid w:val="00973F41"/>
    <w:rsid w:val="00974D12"/>
    <w:rsid w:val="009758FA"/>
    <w:rsid w:val="00975A2B"/>
    <w:rsid w:val="00975D50"/>
    <w:rsid w:val="00975D51"/>
    <w:rsid w:val="00976019"/>
    <w:rsid w:val="009764AB"/>
    <w:rsid w:val="00976516"/>
    <w:rsid w:val="00976559"/>
    <w:rsid w:val="00976C76"/>
    <w:rsid w:val="00976D55"/>
    <w:rsid w:val="00976F24"/>
    <w:rsid w:val="009775B3"/>
    <w:rsid w:val="00977A10"/>
    <w:rsid w:val="00980606"/>
    <w:rsid w:val="00980ADA"/>
    <w:rsid w:val="0098131B"/>
    <w:rsid w:val="00981B0D"/>
    <w:rsid w:val="00981BC2"/>
    <w:rsid w:val="00981D2C"/>
    <w:rsid w:val="009828AA"/>
    <w:rsid w:val="009831CA"/>
    <w:rsid w:val="00983485"/>
    <w:rsid w:val="009834F9"/>
    <w:rsid w:val="009835B7"/>
    <w:rsid w:val="009836EA"/>
    <w:rsid w:val="00983817"/>
    <w:rsid w:val="00984269"/>
    <w:rsid w:val="00984626"/>
    <w:rsid w:val="00984B00"/>
    <w:rsid w:val="00984B0D"/>
    <w:rsid w:val="00984EF6"/>
    <w:rsid w:val="00985261"/>
    <w:rsid w:val="00985847"/>
    <w:rsid w:val="00985B4D"/>
    <w:rsid w:val="00985CF1"/>
    <w:rsid w:val="00985DD3"/>
    <w:rsid w:val="00985E91"/>
    <w:rsid w:val="009861EB"/>
    <w:rsid w:val="00986344"/>
    <w:rsid w:val="00986705"/>
    <w:rsid w:val="009869FC"/>
    <w:rsid w:val="009874AD"/>
    <w:rsid w:val="00987F57"/>
    <w:rsid w:val="0099011D"/>
    <w:rsid w:val="0099019F"/>
    <w:rsid w:val="009908EE"/>
    <w:rsid w:val="009914A3"/>
    <w:rsid w:val="009916DD"/>
    <w:rsid w:val="00991B1E"/>
    <w:rsid w:val="00991C4D"/>
    <w:rsid w:val="00992254"/>
    <w:rsid w:val="0099260B"/>
    <w:rsid w:val="00992614"/>
    <w:rsid w:val="00992764"/>
    <w:rsid w:val="009929B6"/>
    <w:rsid w:val="00992A14"/>
    <w:rsid w:val="00994093"/>
    <w:rsid w:val="009942D4"/>
    <w:rsid w:val="0099456E"/>
    <w:rsid w:val="00994995"/>
    <w:rsid w:val="009950EA"/>
    <w:rsid w:val="00995821"/>
    <w:rsid w:val="0099583A"/>
    <w:rsid w:val="00995A94"/>
    <w:rsid w:val="00995E11"/>
    <w:rsid w:val="00996217"/>
    <w:rsid w:val="00996797"/>
    <w:rsid w:val="00996B03"/>
    <w:rsid w:val="00997D78"/>
    <w:rsid w:val="009A0208"/>
    <w:rsid w:val="009A0261"/>
    <w:rsid w:val="009A0461"/>
    <w:rsid w:val="009A114B"/>
    <w:rsid w:val="009A156E"/>
    <w:rsid w:val="009A1DEE"/>
    <w:rsid w:val="009A2882"/>
    <w:rsid w:val="009A28FC"/>
    <w:rsid w:val="009A2C9F"/>
    <w:rsid w:val="009A2CDE"/>
    <w:rsid w:val="009A321C"/>
    <w:rsid w:val="009A32BE"/>
    <w:rsid w:val="009A3C28"/>
    <w:rsid w:val="009A3F04"/>
    <w:rsid w:val="009A40FD"/>
    <w:rsid w:val="009A41AD"/>
    <w:rsid w:val="009A4517"/>
    <w:rsid w:val="009A4613"/>
    <w:rsid w:val="009A47E0"/>
    <w:rsid w:val="009A53B8"/>
    <w:rsid w:val="009A5449"/>
    <w:rsid w:val="009A58F6"/>
    <w:rsid w:val="009A591C"/>
    <w:rsid w:val="009A6229"/>
    <w:rsid w:val="009A62E6"/>
    <w:rsid w:val="009A6FC9"/>
    <w:rsid w:val="009A75C0"/>
    <w:rsid w:val="009A7B2F"/>
    <w:rsid w:val="009A7DDF"/>
    <w:rsid w:val="009A7FD8"/>
    <w:rsid w:val="009B0D46"/>
    <w:rsid w:val="009B16DE"/>
    <w:rsid w:val="009B181D"/>
    <w:rsid w:val="009B1E57"/>
    <w:rsid w:val="009B1F9E"/>
    <w:rsid w:val="009B2313"/>
    <w:rsid w:val="009B293A"/>
    <w:rsid w:val="009B3186"/>
    <w:rsid w:val="009B3692"/>
    <w:rsid w:val="009B3885"/>
    <w:rsid w:val="009B3D6B"/>
    <w:rsid w:val="009B433D"/>
    <w:rsid w:val="009B442A"/>
    <w:rsid w:val="009B4C83"/>
    <w:rsid w:val="009B5883"/>
    <w:rsid w:val="009B589B"/>
    <w:rsid w:val="009B58E4"/>
    <w:rsid w:val="009B5A67"/>
    <w:rsid w:val="009B5AD3"/>
    <w:rsid w:val="009B5FCB"/>
    <w:rsid w:val="009B6059"/>
    <w:rsid w:val="009B60D2"/>
    <w:rsid w:val="009B6107"/>
    <w:rsid w:val="009B611E"/>
    <w:rsid w:val="009B6380"/>
    <w:rsid w:val="009B6403"/>
    <w:rsid w:val="009B6918"/>
    <w:rsid w:val="009B69A3"/>
    <w:rsid w:val="009B6A62"/>
    <w:rsid w:val="009B6DE9"/>
    <w:rsid w:val="009B711B"/>
    <w:rsid w:val="009B7274"/>
    <w:rsid w:val="009B741D"/>
    <w:rsid w:val="009B779D"/>
    <w:rsid w:val="009B78B8"/>
    <w:rsid w:val="009B7E15"/>
    <w:rsid w:val="009C00A1"/>
    <w:rsid w:val="009C0214"/>
    <w:rsid w:val="009C0791"/>
    <w:rsid w:val="009C0A51"/>
    <w:rsid w:val="009C0C45"/>
    <w:rsid w:val="009C13E7"/>
    <w:rsid w:val="009C145D"/>
    <w:rsid w:val="009C16C8"/>
    <w:rsid w:val="009C1853"/>
    <w:rsid w:val="009C1A60"/>
    <w:rsid w:val="009C1E5F"/>
    <w:rsid w:val="009C1ECC"/>
    <w:rsid w:val="009C2A08"/>
    <w:rsid w:val="009C3E85"/>
    <w:rsid w:val="009C40B9"/>
    <w:rsid w:val="009C4769"/>
    <w:rsid w:val="009C4B5D"/>
    <w:rsid w:val="009C4D7D"/>
    <w:rsid w:val="009C4DE4"/>
    <w:rsid w:val="009C4FE6"/>
    <w:rsid w:val="009C5309"/>
    <w:rsid w:val="009C53C9"/>
    <w:rsid w:val="009C575E"/>
    <w:rsid w:val="009C5DF8"/>
    <w:rsid w:val="009C5EBD"/>
    <w:rsid w:val="009C65FC"/>
    <w:rsid w:val="009C6885"/>
    <w:rsid w:val="009C6A2F"/>
    <w:rsid w:val="009C6AE6"/>
    <w:rsid w:val="009C6C3E"/>
    <w:rsid w:val="009C6CCE"/>
    <w:rsid w:val="009C6D0F"/>
    <w:rsid w:val="009C6F9F"/>
    <w:rsid w:val="009C741E"/>
    <w:rsid w:val="009C7B11"/>
    <w:rsid w:val="009C7CB0"/>
    <w:rsid w:val="009D01AB"/>
    <w:rsid w:val="009D01D7"/>
    <w:rsid w:val="009D059C"/>
    <w:rsid w:val="009D0697"/>
    <w:rsid w:val="009D0C52"/>
    <w:rsid w:val="009D12D4"/>
    <w:rsid w:val="009D1346"/>
    <w:rsid w:val="009D1805"/>
    <w:rsid w:val="009D1D58"/>
    <w:rsid w:val="009D1E6D"/>
    <w:rsid w:val="009D2528"/>
    <w:rsid w:val="009D25B4"/>
    <w:rsid w:val="009D2941"/>
    <w:rsid w:val="009D2BB5"/>
    <w:rsid w:val="009D2DBC"/>
    <w:rsid w:val="009D35FB"/>
    <w:rsid w:val="009D3B31"/>
    <w:rsid w:val="009D3E0C"/>
    <w:rsid w:val="009D3F4C"/>
    <w:rsid w:val="009D403F"/>
    <w:rsid w:val="009D4917"/>
    <w:rsid w:val="009D4D22"/>
    <w:rsid w:val="009D4DA0"/>
    <w:rsid w:val="009D4F0B"/>
    <w:rsid w:val="009D52D7"/>
    <w:rsid w:val="009D538E"/>
    <w:rsid w:val="009D5672"/>
    <w:rsid w:val="009D56EF"/>
    <w:rsid w:val="009D5A01"/>
    <w:rsid w:val="009D6138"/>
    <w:rsid w:val="009D61D3"/>
    <w:rsid w:val="009D6325"/>
    <w:rsid w:val="009D6A15"/>
    <w:rsid w:val="009D7A0E"/>
    <w:rsid w:val="009D7BA2"/>
    <w:rsid w:val="009D7CF7"/>
    <w:rsid w:val="009D7DBF"/>
    <w:rsid w:val="009E05E1"/>
    <w:rsid w:val="009E0CE8"/>
    <w:rsid w:val="009E154C"/>
    <w:rsid w:val="009E1713"/>
    <w:rsid w:val="009E181C"/>
    <w:rsid w:val="009E19C3"/>
    <w:rsid w:val="009E1A6A"/>
    <w:rsid w:val="009E1C7F"/>
    <w:rsid w:val="009E1E13"/>
    <w:rsid w:val="009E201D"/>
    <w:rsid w:val="009E2B36"/>
    <w:rsid w:val="009E33EE"/>
    <w:rsid w:val="009E355D"/>
    <w:rsid w:val="009E37CC"/>
    <w:rsid w:val="009E411F"/>
    <w:rsid w:val="009E4148"/>
    <w:rsid w:val="009E41A9"/>
    <w:rsid w:val="009E458F"/>
    <w:rsid w:val="009E48DC"/>
    <w:rsid w:val="009E4AF1"/>
    <w:rsid w:val="009E4EC4"/>
    <w:rsid w:val="009E5794"/>
    <w:rsid w:val="009E5BC0"/>
    <w:rsid w:val="009E5C87"/>
    <w:rsid w:val="009E5DF3"/>
    <w:rsid w:val="009E5F9B"/>
    <w:rsid w:val="009E6166"/>
    <w:rsid w:val="009E6304"/>
    <w:rsid w:val="009E66AB"/>
    <w:rsid w:val="009E6E29"/>
    <w:rsid w:val="009E6EAF"/>
    <w:rsid w:val="009E6FB2"/>
    <w:rsid w:val="009E7026"/>
    <w:rsid w:val="009E7E9C"/>
    <w:rsid w:val="009F0C40"/>
    <w:rsid w:val="009F0FB1"/>
    <w:rsid w:val="009F11DC"/>
    <w:rsid w:val="009F1A2A"/>
    <w:rsid w:val="009F1BE8"/>
    <w:rsid w:val="009F26E4"/>
    <w:rsid w:val="009F2D1D"/>
    <w:rsid w:val="009F2DF9"/>
    <w:rsid w:val="009F3042"/>
    <w:rsid w:val="009F3431"/>
    <w:rsid w:val="009F36BC"/>
    <w:rsid w:val="009F392F"/>
    <w:rsid w:val="009F3C14"/>
    <w:rsid w:val="009F3C32"/>
    <w:rsid w:val="009F3CD2"/>
    <w:rsid w:val="009F3FF4"/>
    <w:rsid w:val="009F428A"/>
    <w:rsid w:val="009F42B4"/>
    <w:rsid w:val="009F4343"/>
    <w:rsid w:val="009F43EA"/>
    <w:rsid w:val="009F4C25"/>
    <w:rsid w:val="009F4D5C"/>
    <w:rsid w:val="009F4E43"/>
    <w:rsid w:val="009F532F"/>
    <w:rsid w:val="009F5B5F"/>
    <w:rsid w:val="009F5DDC"/>
    <w:rsid w:val="009F6234"/>
    <w:rsid w:val="009F64C6"/>
    <w:rsid w:val="009F6B5C"/>
    <w:rsid w:val="009F7067"/>
    <w:rsid w:val="009F70AE"/>
    <w:rsid w:val="009F7542"/>
    <w:rsid w:val="009F7A9F"/>
    <w:rsid w:val="009F7C92"/>
    <w:rsid w:val="009F7EB7"/>
    <w:rsid w:val="00A0050C"/>
    <w:rsid w:val="00A00AD7"/>
    <w:rsid w:val="00A015F9"/>
    <w:rsid w:val="00A01809"/>
    <w:rsid w:val="00A01BC0"/>
    <w:rsid w:val="00A01D8D"/>
    <w:rsid w:val="00A01FD0"/>
    <w:rsid w:val="00A02AC7"/>
    <w:rsid w:val="00A02F83"/>
    <w:rsid w:val="00A0331E"/>
    <w:rsid w:val="00A033F3"/>
    <w:rsid w:val="00A035EA"/>
    <w:rsid w:val="00A03CD5"/>
    <w:rsid w:val="00A04523"/>
    <w:rsid w:val="00A048CD"/>
    <w:rsid w:val="00A049E7"/>
    <w:rsid w:val="00A04EB5"/>
    <w:rsid w:val="00A051D9"/>
    <w:rsid w:val="00A059D2"/>
    <w:rsid w:val="00A06D6B"/>
    <w:rsid w:val="00A06D98"/>
    <w:rsid w:val="00A06FFA"/>
    <w:rsid w:val="00A071F4"/>
    <w:rsid w:val="00A07417"/>
    <w:rsid w:val="00A07B65"/>
    <w:rsid w:val="00A1024F"/>
    <w:rsid w:val="00A102D2"/>
    <w:rsid w:val="00A103A8"/>
    <w:rsid w:val="00A10B6E"/>
    <w:rsid w:val="00A1172E"/>
    <w:rsid w:val="00A11923"/>
    <w:rsid w:val="00A11AC4"/>
    <w:rsid w:val="00A12009"/>
    <w:rsid w:val="00A12579"/>
    <w:rsid w:val="00A12698"/>
    <w:rsid w:val="00A127EF"/>
    <w:rsid w:val="00A12D59"/>
    <w:rsid w:val="00A12ECD"/>
    <w:rsid w:val="00A13259"/>
    <w:rsid w:val="00A13714"/>
    <w:rsid w:val="00A1396C"/>
    <w:rsid w:val="00A13EB0"/>
    <w:rsid w:val="00A1435F"/>
    <w:rsid w:val="00A14835"/>
    <w:rsid w:val="00A14FA8"/>
    <w:rsid w:val="00A157F8"/>
    <w:rsid w:val="00A16009"/>
    <w:rsid w:val="00A162B9"/>
    <w:rsid w:val="00A165D4"/>
    <w:rsid w:val="00A16605"/>
    <w:rsid w:val="00A16A30"/>
    <w:rsid w:val="00A16E51"/>
    <w:rsid w:val="00A175DE"/>
    <w:rsid w:val="00A1785C"/>
    <w:rsid w:val="00A17FEF"/>
    <w:rsid w:val="00A205AD"/>
    <w:rsid w:val="00A20654"/>
    <w:rsid w:val="00A20930"/>
    <w:rsid w:val="00A20AAC"/>
    <w:rsid w:val="00A20C45"/>
    <w:rsid w:val="00A21066"/>
    <w:rsid w:val="00A211E4"/>
    <w:rsid w:val="00A21BEC"/>
    <w:rsid w:val="00A21E93"/>
    <w:rsid w:val="00A22276"/>
    <w:rsid w:val="00A223BA"/>
    <w:rsid w:val="00A22558"/>
    <w:rsid w:val="00A22569"/>
    <w:rsid w:val="00A225E1"/>
    <w:rsid w:val="00A22B49"/>
    <w:rsid w:val="00A2300F"/>
    <w:rsid w:val="00A23090"/>
    <w:rsid w:val="00A2318D"/>
    <w:rsid w:val="00A232B3"/>
    <w:rsid w:val="00A237A9"/>
    <w:rsid w:val="00A2380F"/>
    <w:rsid w:val="00A23C9C"/>
    <w:rsid w:val="00A23E0E"/>
    <w:rsid w:val="00A24690"/>
    <w:rsid w:val="00A24B98"/>
    <w:rsid w:val="00A24DE4"/>
    <w:rsid w:val="00A25121"/>
    <w:rsid w:val="00A25A09"/>
    <w:rsid w:val="00A25A44"/>
    <w:rsid w:val="00A25E48"/>
    <w:rsid w:val="00A26573"/>
    <w:rsid w:val="00A26671"/>
    <w:rsid w:val="00A26EA3"/>
    <w:rsid w:val="00A27287"/>
    <w:rsid w:val="00A27430"/>
    <w:rsid w:val="00A27D7B"/>
    <w:rsid w:val="00A30141"/>
    <w:rsid w:val="00A30423"/>
    <w:rsid w:val="00A31333"/>
    <w:rsid w:val="00A31B66"/>
    <w:rsid w:val="00A32E79"/>
    <w:rsid w:val="00A32FCE"/>
    <w:rsid w:val="00A33506"/>
    <w:rsid w:val="00A3448F"/>
    <w:rsid w:val="00A34EF4"/>
    <w:rsid w:val="00A35175"/>
    <w:rsid w:val="00A35305"/>
    <w:rsid w:val="00A35532"/>
    <w:rsid w:val="00A358BE"/>
    <w:rsid w:val="00A35F23"/>
    <w:rsid w:val="00A35FAF"/>
    <w:rsid w:val="00A368A4"/>
    <w:rsid w:val="00A369E0"/>
    <w:rsid w:val="00A36F17"/>
    <w:rsid w:val="00A36F90"/>
    <w:rsid w:val="00A37C68"/>
    <w:rsid w:val="00A37C90"/>
    <w:rsid w:val="00A37D5C"/>
    <w:rsid w:val="00A4036E"/>
    <w:rsid w:val="00A403E0"/>
    <w:rsid w:val="00A4062F"/>
    <w:rsid w:val="00A40D0B"/>
    <w:rsid w:val="00A41BCE"/>
    <w:rsid w:val="00A41D58"/>
    <w:rsid w:val="00A421B3"/>
    <w:rsid w:val="00A424FC"/>
    <w:rsid w:val="00A42777"/>
    <w:rsid w:val="00A43340"/>
    <w:rsid w:val="00A4364C"/>
    <w:rsid w:val="00A438AA"/>
    <w:rsid w:val="00A4394D"/>
    <w:rsid w:val="00A43A93"/>
    <w:rsid w:val="00A448AA"/>
    <w:rsid w:val="00A44DD4"/>
    <w:rsid w:val="00A44E6A"/>
    <w:rsid w:val="00A44E77"/>
    <w:rsid w:val="00A44EB8"/>
    <w:rsid w:val="00A45895"/>
    <w:rsid w:val="00A46644"/>
    <w:rsid w:val="00A46959"/>
    <w:rsid w:val="00A47424"/>
    <w:rsid w:val="00A4745F"/>
    <w:rsid w:val="00A4762C"/>
    <w:rsid w:val="00A47A5C"/>
    <w:rsid w:val="00A50084"/>
    <w:rsid w:val="00A502AD"/>
    <w:rsid w:val="00A50336"/>
    <w:rsid w:val="00A50657"/>
    <w:rsid w:val="00A50C46"/>
    <w:rsid w:val="00A50D70"/>
    <w:rsid w:val="00A50E5A"/>
    <w:rsid w:val="00A511AC"/>
    <w:rsid w:val="00A513F7"/>
    <w:rsid w:val="00A5140B"/>
    <w:rsid w:val="00A51692"/>
    <w:rsid w:val="00A51CEA"/>
    <w:rsid w:val="00A527A5"/>
    <w:rsid w:val="00A529EA"/>
    <w:rsid w:val="00A530B3"/>
    <w:rsid w:val="00A53162"/>
    <w:rsid w:val="00A53322"/>
    <w:rsid w:val="00A5365D"/>
    <w:rsid w:val="00A542A5"/>
    <w:rsid w:val="00A55084"/>
    <w:rsid w:val="00A554F8"/>
    <w:rsid w:val="00A55979"/>
    <w:rsid w:val="00A55B76"/>
    <w:rsid w:val="00A55F13"/>
    <w:rsid w:val="00A5609D"/>
    <w:rsid w:val="00A56530"/>
    <w:rsid w:val="00A566FD"/>
    <w:rsid w:val="00A56FC9"/>
    <w:rsid w:val="00A575B4"/>
    <w:rsid w:val="00A5794D"/>
    <w:rsid w:val="00A57A7F"/>
    <w:rsid w:val="00A6077C"/>
    <w:rsid w:val="00A6094C"/>
    <w:rsid w:val="00A6159F"/>
    <w:rsid w:val="00A61693"/>
    <w:rsid w:val="00A61B02"/>
    <w:rsid w:val="00A61B74"/>
    <w:rsid w:val="00A61FC5"/>
    <w:rsid w:val="00A626F8"/>
    <w:rsid w:val="00A62814"/>
    <w:rsid w:val="00A62B2F"/>
    <w:rsid w:val="00A62F07"/>
    <w:rsid w:val="00A62F34"/>
    <w:rsid w:val="00A6389A"/>
    <w:rsid w:val="00A63EA3"/>
    <w:rsid w:val="00A63F98"/>
    <w:rsid w:val="00A644B9"/>
    <w:rsid w:val="00A647C8"/>
    <w:rsid w:val="00A6505C"/>
    <w:rsid w:val="00A65367"/>
    <w:rsid w:val="00A65760"/>
    <w:rsid w:val="00A65AA4"/>
    <w:rsid w:val="00A65D03"/>
    <w:rsid w:val="00A65F87"/>
    <w:rsid w:val="00A660AC"/>
    <w:rsid w:val="00A6624D"/>
    <w:rsid w:val="00A66426"/>
    <w:rsid w:val="00A6687D"/>
    <w:rsid w:val="00A669BD"/>
    <w:rsid w:val="00A66AE4"/>
    <w:rsid w:val="00A67194"/>
    <w:rsid w:val="00A67384"/>
    <w:rsid w:val="00A674EC"/>
    <w:rsid w:val="00A67697"/>
    <w:rsid w:val="00A677F3"/>
    <w:rsid w:val="00A67D78"/>
    <w:rsid w:val="00A713A7"/>
    <w:rsid w:val="00A714B0"/>
    <w:rsid w:val="00A71700"/>
    <w:rsid w:val="00A71B88"/>
    <w:rsid w:val="00A71B8E"/>
    <w:rsid w:val="00A721D7"/>
    <w:rsid w:val="00A72305"/>
    <w:rsid w:val="00A7264D"/>
    <w:rsid w:val="00A72AE9"/>
    <w:rsid w:val="00A72B75"/>
    <w:rsid w:val="00A734F7"/>
    <w:rsid w:val="00A735D9"/>
    <w:rsid w:val="00A73BD2"/>
    <w:rsid w:val="00A73D73"/>
    <w:rsid w:val="00A74076"/>
    <w:rsid w:val="00A74CF2"/>
    <w:rsid w:val="00A74D9A"/>
    <w:rsid w:val="00A751E0"/>
    <w:rsid w:val="00A756DA"/>
    <w:rsid w:val="00A75805"/>
    <w:rsid w:val="00A76142"/>
    <w:rsid w:val="00A7636E"/>
    <w:rsid w:val="00A76AF1"/>
    <w:rsid w:val="00A76CBF"/>
    <w:rsid w:val="00A76EC9"/>
    <w:rsid w:val="00A77473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0F71"/>
    <w:rsid w:val="00A819A4"/>
    <w:rsid w:val="00A81EA6"/>
    <w:rsid w:val="00A81EE8"/>
    <w:rsid w:val="00A82011"/>
    <w:rsid w:val="00A82B5C"/>
    <w:rsid w:val="00A83415"/>
    <w:rsid w:val="00A83C91"/>
    <w:rsid w:val="00A83CE7"/>
    <w:rsid w:val="00A84110"/>
    <w:rsid w:val="00A8429F"/>
    <w:rsid w:val="00A8435E"/>
    <w:rsid w:val="00A84A03"/>
    <w:rsid w:val="00A84AAD"/>
    <w:rsid w:val="00A84FD4"/>
    <w:rsid w:val="00A852F1"/>
    <w:rsid w:val="00A85486"/>
    <w:rsid w:val="00A854CA"/>
    <w:rsid w:val="00A855F4"/>
    <w:rsid w:val="00A86032"/>
    <w:rsid w:val="00A872DF"/>
    <w:rsid w:val="00A873C0"/>
    <w:rsid w:val="00A8756C"/>
    <w:rsid w:val="00A878FA"/>
    <w:rsid w:val="00A87EBA"/>
    <w:rsid w:val="00A901E5"/>
    <w:rsid w:val="00A903E8"/>
    <w:rsid w:val="00A9085B"/>
    <w:rsid w:val="00A90993"/>
    <w:rsid w:val="00A90A10"/>
    <w:rsid w:val="00A91088"/>
    <w:rsid w:val="00A91144"/>
    <w:rsid w:val="00A91241"/>
    <w:rsid w:val="00A9126A"/>
    <w:rsid w:val="00A915A1"/>
    <w:rsid w:val="00A91A75"/>
    <w:rsid w:val="00A91E80"/>
    <w:rsid w:val="00A92251"/>
    <w:rsid w:val="00A92490"/>
    <w:rsid w:val="00A924EB"/>
    <w:rsid w:val="00A92683"/>
    <w:rsid w:val="00A937C2"/>
    <w:rsid w:val="00A93C05"/>
    <w:rsid w:val="00A93F41"/>
    <w:rsid w:val="00A93F44"/>
    <w:rsid w:val="00A94331"/>
    <w:rsid w:val="00A947B4"/>
    <w:rsid w:val="00A9507B"/>
    <w:rsid w:val="00A954A9"/>
    <w:rsid w:val="00A9559D"/>
    <w:rsid w:val="00A95D8A"/>
    <w:rsid w:val="00A95E80"/>
    <w:rsid w:val="00A971F8"/>
    <w:rsid w:val="00A972AC"/>
    <w:rsid w:val="00A97845"/>
    <w:rsid w:val="00A97910"/>
    <w:rsid w:val="00A97F08"/>
    <w:rsid w:val="00AA03DA"/>
    <w:rsid w:val="00AA03FE"/>
    <w:rsid w:val="00AA0670"/>
    <w:rsid w:val="00AA0B06"/>
    <w:rsid w:val="00AA114C"/>
    <w:rsid w:val="00AA15D9"/>
    <w:rsid w:val="00AA1973"/>
    <w:rsid w:val="00AA1D32"/>
    <w:rsid w:val="00AA1FBE"/>
    <w:rsid w:val="00AA2194"/>
    <w:rsid w:val="00AA22D5"/>
    <w:rsid w:val="00AA291F"/>
    <w:rsid w:val="00AA2AB7"/>
    <w:rsid w:val="00AA2B14"/>
    <w:rsid w:val="00AA2EA6"/>
    <w:rsid w:val="00AA30D8"/>
    <w:rsid w:val="00AA3182"/>
    <w:rsid w:val="00AA31D8"/>
    <w:rsid w:val="00AA341F"/>
    <w:rsid w:val="00AA3698"/>
    <w:rsid w:val="00AA40E6"/>
    <w:rsid w:val="00AA4267"/>
    <w:rsid w:val="00AA4568"/>
    <w:rsid w:val="00AA4880"/>
    <w:rsid w:val="00AA4B9A"/>
    <w:rsid w:val="00AA593D"/>
    <w:rsid w:val="00AA5CF8"/>
    <w:rsid w:val="00AA5D74"/>
    <w:rsid w:val="00AA5EB3"/>
    <w:rsid w:val="00AA611B"/>
    <w:rsid w:val="00AA628C"/>
    <w:rsid w:val="00AA7691"/>
    <w:rsid w:val="00AA7829"/>
    <w:rsid w:val="00AA799E"/>
    <w:rsid w:val="00AB0560"/>
    <w:rsid w:val="00AB07C1"/>
    <w:rsid w:val="00AB08AC"/>
    <w:rsid w:val="00AB092B"/>
    <w:rsid w:val="00AB0ED2"/>
    <w:rsid w:val="00AB14FD"/>
    <w:rsid w:val="00AB186E"/>
    <w:rsid w:val="00AB1B19"/>
    <w:rsid w:val="00AB2290"/>
    <w:rsid w:val="00AB2903"/>
    <w:rsid w:val="00AB2DD7"/>
    <w:rsid w:val="00AB3051"/>
    <w:rsid w:val="00AB30FE"/>
    <w:rsid w:val="00AB325F"/>
    <w:rsid w:val="00AB326E"/>
    <w:rsid w:val="00AB3272"/>
    <w:rsid w:val="00AB3559"/>
    <w:rsid w:val="00AB3C8E"/>
    <w:rsid w:val="00AB4459"/>
    <w:rsid w:val="00AB51CB"/>
    <w:rsid w:val="00AB563A"/>
    <w:rsid w:val="00AB5C84"/>
    <w:rsid w:val="00AB6EA4"/>
    <w:rsid w:val="00AB7422"/>
    <w:rsid w:val="00AB76E5"/>
    <w:rsid w:val="00AB79F3"/>
    <w:rsid w:val="00AB7AC5"/>
    <w:rsid w:val="00AC050B"/>
    <w:rsid w:val="00AC05AD"/>
    <w:rsid w:val="00AC08D2"/>
    <w:rsid w:val="00AC12C8"/>
    <w:rsid w:val="00AC1315"/>
    <w:rsid w:val="00AC1ABF"/>
    <w:rsid w:val="00AC1FBD"/>
    <w:rsid w:val="00AC26B9"/>
    <w:rsid w:val="00AC2772"/>
    <w:rsid w:val="00AC27C0"/>
    <w:rsid w:val="00AC2D4D"/>
    <w:rsid w:val="00AC2DB6"/>
    <w:rsid w:val="00AC2DCB"/>
    <w:rsid w:val="00AC3798"/>
    <w:rsid w:val="00AC388D"/>
    <w:rsid w:val="00AC407F"/>
    <w:rsid w:val="00AC45D5"/>
    <w:rsid w:val="00AC4C54"/>
    <w:rsid w:val="00AC5BDC"/>
    <w:rsid w:val="00AC5D34"/>
    <w:rsid w:val="00AC5F6E"/>
    <w:rsid w:val="00AC700C"/>
    <w:rsid w:val="00AC7420"/>
    <w:rsid w:val="00AC755D"/>
    <w:rsid w:val="00AC76F4"/>
    <w:rsid w:val="00AC78F9"/>
    <w:rsid w:val="00AC7ADB"/>
    <w:rsid w:val="00AC7B70"/>
    <w:rsid w:val="00AC7BED"/>
    <w:rsid w:val="00AD074B"/>
    <w:rsid w:val="00AD0C99"/>
    <w:rsid w:val="00AD1504"/>
    <w:rsid w:val="00AD206E"/>
    <w:rsid w:val="00AD20D3"/>
    <w:rsid w:val="00AD22B1"/>
    <w:rsid w:val="00AD2E11"/>
    <w:rsid w:val="00AD30F7"/>
    <w:rsid w:val="00AD37D9"/>
    <w:rsid w:val="00AD38A6"/>
    <w:rsid w:val="00AD3971"/>
    <w:rsid w:val="00AD3ABD"/>
    <w:rsid w:val="00AD3D54"/>
    <w:rsid w:val="00AD410A"/>
    <w:rsid w:val="00AD447E"/>
    <w:rsid w:val="00AD4F4E"/>
    <w:rsid w:val="00AD5A30"/>
    <w:rsid w:val="00AD5AFE"/>
    <w:rsid w:val="00AD67A4"/>
    <w:rsid w:val="00AD6A26"/>
    <w:rsid w:val="00AD6AED"/>
    <w:rsid w:val="00AD70BB"/>
    <w:rsid w:val="00AD7703"/>
    <w:rsid w:val="00AD796F"/>
    <w:rsid w:val="00AD7C59"/>
    <w:rsid w:val="00AE01EA"/>
    <w:rsid w:val="00AE0302"/>
    <w:rsid w:val="00AE07C2"/>
    <w:rsid w:val="00AE0828"/>
    <w:rsid w:val="00AE090A"/>
    <w:rsid w:val="00AE0CEF"/>
    <w:rsid w:val="00AE1096"/>
    <w:rsid w:val="00AE16F0"/>
    <w:rsid w:val="00AE1D72"/>
    <w:rsid w:val="00AE1DCD"/>
    <w:rsid w:val="00AE1EA4"/>
    <w:rsid w:val="00AE265D"/>
    <w:rsid w:val="00AE268B"/>
    <w:rsid w:val="00AE2A9A"/>
    <w:rsid w:val="00AE2C2B"/>
    <w:rsid w:val="00AE2D15"/>
    <w:rsid w:val="00AE2E42"/>
    <w:rsid w:val="00AE2ED4"/>
    <w:rsid w:val="00AE2FDF"/>
    <w:rsid w:val="00AE3582"/>
    <w:rsid w:val="00AE398C"/>
    <w:rsid w:val="00AE45D0"/>
    <w:rsid w:val="00AE4707"/>
    <w:rsid w:val="00AE4EB9"/>
    <w:rsid w:val="00AE5532"/>
    <w:rsid w:val="00AE59AF"/>
    <w:rsid w:val="00AE645B"/>
    <w:rsid w:val="00AE6829"/>
    <w:rsid w:val="00AE6DAB"/>
    <w:rsid w:val="00AE72C6"/>
    <w:rsid w:val="00AE7803"/>
    <w:rsid w:val="00AE7A8C"/>
    <w:rsid w:val="00AF0128"/>
    <w:rsid w:val="00AF0564"/>
    <w:rsid w:val="00AF0B4E"/>
    <w:rsid w:val="00AF0CB2"/>
    <w:rsid w:val="00AF0E4D"/>
    <w:rsid w:val="00AF1B2E"/>
    <w:rsid w:val="00AF1D29"/>
    <w:rsid w:val="00AF2484"/>
    <w:rsid w:val="00AF2D0F"/>
    <w:rsid w:val="00AF2E4A"/>
    <w:rsid w:val="00AF3375"/>
    <w:rsid w:val="00AF3981"/>
    <w:rsid w:val="00AF3EB3"/>
    <w:rsid w:val="00AF4538"/>
    <w:rsid w:val="00AF45AC"/>
    <w:rsid w:val="00AF4648"/>
    <w:rsid w:val="00AF4719"/>
    <w:rsid w:val="00AF4897"/>
    <w:rsid w:val="00AF4BCD"/>
    <w:rsid w:val="00AF4CA6"/>
    <w:rsid w:val="00AF547C"/>
    <w:rsid w:val="00AF54A2"/>
    <w:rsid w:val="00AF5550"/>
    <w:rsid w:val="00AF5578"/>
    <w:rsid w:val="00AF55A4"/>
    <w:rsid w:val="00AF56BF"/>
    <w:rsid w:val="00AF588C"/>
    <w:rsid w:val="00AF5DB6"/>
    <w:rsid w:val="00AF5EBB"/>
    <w:rsid w:val="00AF5EBD"/>
    <w:rsid w:val="00AF61C3"/>
    <w:rsid w:val="00AF6456"/>
    <w:rsid w:val="00AF64F3"/>
    <w:rsid w:val="00AF6877"/>
    <w:rsid w:val="00AF768B"/>
    <w:rsid w:val="00AF7712"/>
    <w:rsid w:val="00AF7911"/>
    <w:rsid w:val="00AF7C96"/>
    <w:rsid w:val="00B00372"/>
    <w:rsid w:val="00B0078C"/>
    <w:rsid w:val="00B013A7"/>
    <w:rsid w:val="00B0151A"/>
    <w:rsid w:val="00B01D6F"/>
    <w:rsid w:val="00B01F1F"/>
    <w:rsid w:val="00B022AB"/>
    <w:rsid w:val="00B0288D"/>
    <w:rsid w:val="00B02DED"/>
    <w:rsid w:val="00B02EEC"/>
    <w:rsid w:val="00B0315C"/>
    <w:rsid w:val="00B03A21"/>
    <w:rsid w:val="00B03EAF"/>
    <w:rsid w:val="00B040C6"/>
    <w:rsid w:val="00B04211"/>
    <w:rsid w:val="00B0442A"/>
    <w:rsid w:val="00B044A2"/>
    <w:rsid w:val="00B04762"/>
    <w:rsid w:val="00B0484B"/>
    <w:rsid w:val="00B05166"/>
    <w:rsid w:val="00B05B03"/>
    <w:rsid w:val="00B05B22"/>
    <w:rsid w:val="00B06174"/>
    <w:rsid w:val="00B064C9"/>
    <w:rsid w:val="00B072CB"/>
    <w:rsid w:val="00B07584"/>
    <w:rsid w:val="00B075E8"/>
    <w:rsid w:val="00B07A1A"/>
    <w:rsid w:val="00B07E7E"/>
    <w:rsid w:val="00B07F98"/>
    <w:rsid w:val="00B1038A"/>
    <w:rsid w:val="00B10BF4"/>
    <w:rsid w:val="00B10D2B"/>
    <w:rsid w:val="00B115ED"/>
    <w:rsid w:val="00B11962"/>
    <w:rsid w:val="00B11F6F"/>
    <w:rsid w:val="00B1293F"/>
    <w:rsid w:val="00B12BCF"/>
    <w:rsid w:val="00B12BEC"/>
    <w:rsid w:val="00B12E1F"/>
    <w:rsid w:val="00B12FC6"/>
    <w:rsid w:val="00B130B1"/>
    <w:rsid w:val="00B13283"/>
    <w:rsid w:val="00B135AC"/>
    <w:rsid w:val="00B13A59"/>
    <w:rsid w:val="00B13CA0"/>
    <w:rsid w:val="00B14036"/>
    <w:rsid w:val="00B143E9"/>
    <w:rsid w:val="00B153E6"/>
    <w:rsid w:val="00B16193"/>
    <w:rsid w:val="00B161D6"/>
    <w:rsid w:val="00B16771"/>
    <w:rsid w:val="00B16CAC"/>
    <w:rsid w:val="00B16E2A"/>
    <w:rsid w:val="00B16F2A"/>
    <w:rsid w:val="00B171C7"/>
    <w:rsid w:val="00B175D7"/>
    <w:rsid w:val="00B1797C"/>
    <w:rsid w:val="00B17DD8"/>
    <w:rsid w:val="00B17ED5"/>
    <w:rsid w:val="00B20027"/>
    <w:rsid w:val="00B200F9"/>
    <w:rsid w:val="00B20149"/>
    <w:rsid w:val="00B205C6"/>
    <w:rsid w:val="00B20859"/>
    <w:rsid w:val="00B208DC"/>
    <w:rsid w:val="00B20C1F"/>
    <w:rsid w:val="00B20F8F"/>
    <w:rsid w:val="00B212DE"/>
    <w:rsid w:val="00B2211C"/>
    <w:rsid w:val="00B22548"/>
    <w:rsid w:val="00B22853"/>
    <w:rsid w:val="00B22AEE"/>
    <w:rsid w:val="00B22D59"/>
    <w:rsid w:val="00B23056"/>
    <w:rsid w:val="00B23790"/>
    <w:rsid w:val="00B23D65"/>
    <w:rsid w:val="00B23E63"/>
    <w:rsid w:val="00B24053"/>
    <w:rsid w:val="00B24554"/>
    <w:rsid w:val="00B24B18"/>
    <w:rsid w:val="00B24B62"/>
    <w:rsid w:val="00B24EFE"/>
    <w:rsid w:val="00B24F5D"/>
    <w:rsid w:val="00B25616"/>
    <w:rsid w:val="00B2626F"/>
    <w:rsid w:val="00B26865"/>
    <w:rsid w:val="00B26904"/>
    <w:rsid w:val="00B2749D"/>
    <w:rsid w:val="00B27577"/>
    <w:rsid w:val="00B276D9"/>
    <w:rsid w:val="00B27917"/>
    <w:rsid w:val="00B27D17"/>
    <w:rsid w:val="00B30B83"/>
    <w:rsid w:val="00B30D0E"/>
    <w:rsid w:val="00B30FBD"/>
    <w:rsid w:val="00B3143E"/>
    <w:rsid w:val="00B31B74"/>
    <w:rsid w:val="00B321F9"/>
    <w:rsid w:val="00B328CC"/>
    <w:rsid w:val="00B32ACC"/>
    <w:rsid w:val="00B32B97"/>
    <w:rsid w:val="00B32BE8"/>
    <w:rsid w:val="00B32BF9"/>
    <w:rsid w:val="00B32CF3"/>
    <w:rsid w:val="00B33168"/>
    <w:rsid w:val="00B33F55"/>
    <w:rsid w:val="00B34056"/>
    <w:rsid w:val="00B34D1A"/>
    <w:rsid w:val="00B3532E"/>
    <w:rsid w:val="00B35347"/>
    <w:rsid w:val="00B35A8F"/>
    <w:rsid w:val="00B35AD7"/>
    <w:rsid w:val="00B35C60"/>
    <w:rsid w:val="00B35D75"/>
    <w:rsid w:val="00B35EF3"/>
    <w:rsid w:val="00B35F59"/>
    <w:rsid w:val="00B35F69"/>
    <w:rsid w:val="00B36445"/>
    <w:rsid w:val="00B36A1E"/>
    <w:rsid w:val="00B36D0B"/>
    <w:rsid w:val="00B36F4D"/>
    <w:rsid w:val="00B378B3"/>
    <w:rsid w:val="00B37CAB"/>
    <w:rsid w:val="00B40053"/>
    <w:rsid w:val="00B40231"/>
    <w:rsid w:val="00B40322"/>
    <w:rsid w:val="00B405D3"/>
    <w:rsid w:val="00B40A0D"/>
    <w:rsid w:val="00B40CDA"/>
    <w:rsid w:val="00B40D24"/>
    <w:rsid w:val="00B40E10"/>
    <w:rsid w:val="00B40E80"/>
    <w:rsid w:val="00B410F6"/>
    <w:rsid w:val="00B41EAD"/>
    <w:rsid w:val="00B41F42"/>
    <w:rsid w:val="00B42FD1"/>
    <w:rsid w:val="00B4364F"/>
    <w:rsid w:val="00B4370F"/>
    <w:rsid w:val="00B437BC"/>
    <w:rsid w:val="00B43A69"/>
    <w:rsid w:val="00B441C9"/>
    <w:rsid w:val="00B4475F"/>
    <w:rsid w:val="00B44FD8"/>
    <w:rsid w:val="00B45439"/>
    <w:rsid w:val="00B45906"/>
    <w:rsid w:val="00B45A51"/>
    <w:rsid w:val="00B45D40"/>
    <w:rsid w:val="00B462D5"/>
    <w:rsid w:val="00B46585"/>
    <w:rsid w:val="00B47353"/>
    <w:rsid w:val="00B47511"/>
    <w:rsid w:val="00B47878"/>
    <w:rsid w:val="00B479EA"/>
    <w:rsid w:val="00B502CC"/>
    <w:rsid w:val="00B50728"/>
    <w:rsid w:val="00B516D0"/>
    <w:rsid w:val="00B51B5E"/>
    <w:rsid w:val="00B51BD2"/>
    <w:rsid w:val="00B51CA8"/>
    <w:rsid w:val="00B52517"/>
    <w:rsid w:val="00B5298F"/>
    <w:rsid w:val="00B52BEF"/>
    <w:rsid w:val="00B52C5E"/>
    <w:rsid w:val="00B52FE3"/>
    <w:rsid w:val="00B53A9D"/>
    <w:rsid w:val="00B53D66"/>
    <w:rsid w:val="00B53FFB"/>
    <w:rsid w:val="00B5420F"/>
    <w:rsid w:val="00B54A12"/>
    <w:rsid w:val="00B54A25"/>
    <w:rsid w:val="00B54F4E"/>
    <w:rsid w:val="00B553B7"/>
    <w:rsid w:val="00B555D3"/>
    <w:rsid w:val="00B55A3E"/>
    <w:rsid w:val="00B55F49"/>
    <w:rsid w:val="00B562B3"/>
    <w:rsid w:val="00B5691A"/>
    <w:rsid w:val="00B570F9"/>
    <w:rsid w:val="00B57100"/>
    <w:rsid w:val="00B57113"/>
    <w:rsid w:val="00B5741D"/>
    <w:rsid w:val="00B57A52"/>
    <w:rsid w:val="00B57E4A"/>
    <w:rsid w:val="00B60038"/>
    <w:rsid w:val="00B60072"/>
    <w:rsid w:val="00B6052E"/>
    <w:rsid w:val="00B60CCF"/>
    <w:rsid w:val="00B60D63"/>
    <w:rsid w:val="00B61471"/>
    <w:rsid w:val="00B61AEE"/>
    <w:rsid w:val="00B61B86"/>
    <w:rsid w:val="00B61C23"/>
    <w:rsid w:val="00B61DD1"/>
    <w:rsid w:val="00B620E5"/>
    <w:rsid w:val="00B62166"/>
    <w:rsid w:val="00B6322F"/>
    <w:rsid w:val="00B6337F"/>
    <w:rsid w:val="00B635F3"/>
    <w:rsid w:val="00B638EF"/>
    <w:rsid w:val="00B63A14"/>
    <w:rsid w:val="00B63FD5"/>
    <w:rsid w:val="00B645C6"/>
    <w:rsid w:val="00B64ACC"/>
    <w:rsid w:val="00B6507F"/>
    <w:rsid w:val="00B65D0B"/>
    <w:rsid w:val="00B66288"/>
    <w:rsid w:val="00B667A0"/>
    <w:rsid w:val="00B66B70"/>
    <w:rsid w:val="00B670B2"/>
    <w:rsid w:val="00B67A55"/>
    <w:rsid w:val="00B67C5A"/>
    <w:rsid w:val="00B67CAE"/>
    <w:rsid w:val="00B70782"/>
    <w:rsid w:val="00B709E1"/>
    <w:rsid w:val="00B70BD5"/>
    <w:rsid w:val="00B70F39"/>
    <w:rsid w:val="00B7199A"/>
    <w:rsid w:val="00B71D69"/>
    <w:rsid w:val="00B71EA5"/>
    <w:rsid w:val="00B7209C"/>
    <w:rsid w:val="00B728F5"/>
    <w:rsid w:val="00B72DBA"/>
    <w:rsid w:val="00B7326E"/>
    <w:rsid w:val="00B732D9"/>
    <w:rsid w:val="00B737E8"/>
    <w:rsid w:val="00B73CE6"/>
    <w:rsid w:val="00B73F8A"/>
    <w:rsid w:val="00B74075"/>
    <w:rsid w:val="00B7492A"/>
    <w:rsid w:val="00B76259"/>
    <w:rsid w:val="00B763A2"/>
    <w:rsid w:val="00B7642A"/>
    <w:rsid w:val="00B7654B"/>
    <w:rsid w:val="00B768AA"/>
    <w:rsid w:val="00B76930"/>
    <w:rsid w:val="00B7697E"/>
    <w:rsid w:val="00B77932"/>
    <w:rsid w:val="00B77C47"/>
    <w:rsid w:val="00B77C4F"/>
    <w:rsid w:val="00B800CE"/>
    <w:rsid w:val="00B80680"/>
    <w:rsid w:val="00B806B5"/>
    <w:rsid w:val="00B80E19"/>
    <w:rsid w:val="00B80EB2"/>
    <w:rsid w:val="00B80F84"/>
    <w:rsid w:val="00B81352"/>
    <w:rsid w:val="00B81581"/>
    <w:rsid w:val="00B81945"/>
    <w:rsid w:val="00B822EA"/>
    <w:rsid w:val="00B829B9"/>
    <w:rsid w:val="00B83255"/>
    <w:rsid w:val="00B83A67"/>
    <w:rsid w:val="00B83E04"/>
    <w:rsid w:val="00B84296"/>
    <w:rsid w:val="00B84639"/>
    <w:rsid w:val="00B84B2C"/>
    <w:rsid w:val="00B84C69"/>
    <w:rsid w:val="00B84F52"/>
    <w:rsid w:val="00B851F1"/>
    <w:rsid w:val="00B8556D"/>
    <w:rsid w:val="00B85AF0"/>
    <w:rsid w:val="00B85EF2"/>
    <w:rsid w:val="00B86A00"/>
    <w:rsid w:val="00B87E1E"/>
    <w:rsid w:val="00B90186"/>
    <w:rsid w:val="00B9027B"/>
    <w:rsid w:val="00B902A3"/>
    <w:rsid w:val="00B903CE"/>
    <w:rsid w:val="00B90434"/>
    <w:rsid w:val="00B90F44"/>
    <w:rsid w:val="00B91681"/>
    <w:rsid w:val="00B91FD3"/>
    <w:rsid w:val="00B92828"/>
    <w:rsid w:val="00B92E54"/>
    <w:rsid w:val="00B92F2F"/>
    <w:rsid w:val="00B933BA"/>
    <w:rsid w:val="00B93E00"/>
    <w:rsid w:val="00B940A3"/>
    <w:rsid w:val="00B94824"/>
    <w:rsid w:val="00B94947"/>
    <w:rsid w:val="00B94A83"/>
    <w:rsid w:val="00B94CD5"/>
    <w:rsid w:val="00B94D13"/>
    <w:rsid w:val="00B94D17"/>
    <w:rsid w:val="00B94EF7"/>
    <w:rsid w:val="00B94F1B"/>
    <w:rsid w:val="00B95306"/>
    <w:rsid w:val="00B95E8F"/>
    <w:rsid w:val="00B961B9"/>
    <w:rsid w:val="00B962E5"/>
    <w:rsid w:val="00B96644"/>
    <w:rsid w:val="00B970CC"/>
    <w:rsid w:val="00B97264"/>
    <w:rsid w:val="00B976A4"/>
    <w:rsid w:val="00B979D0"/>
    <w:rsid w:val="00B97B4E"/>
    <w:rsid w:val="00B97BBA"/>
    <w:rsid w:val="00B97F66"/>
    <w:rsid w:val="00BA18CA"/>
    <w:rsid w:val="00BA2B99"/>
    <w:rsid w:val="00BA2CFF"/>
    <w:rsid w:val="00BA3257"/>
    <w:rsid w:val="00BA3A2B"/>
    <w:rsid w:val="00BA3DB1"/>
    <w:rsid w:val="00BA46B3"/>
    <w:rsid w:val="00BA4989"/>
    <w:rsid w:val="00BA4D60"/>
    <w:rsid w:val="00BA4E31"/>
    <w:rsid w:val="00BA5027"/>
    <w:rsid w:val="00BA59AA"/>
    <w:rsid w:val="00BA59AD"/>
    <w:rsid w:val="00BA5A54"/>
    <w:rsid w:val="00BA5C12"/>
    <w:rsid w:val="00BA5DA8"/>
    <w:rsid w:val="00BA6173"/>
    <w:rsid w:val="00BA67FC"/>
    <w:rsid w:val="00BA696A"/>
    <w:rsid w:val="00BA6A52"/>
    <w:rsid w:val="00BA7C4B"/>
    <w:rsid w:val="00BB02CD"/>
    <w:rsid w:val="00BB074C"/>
    <w:rsid w:val="00BB0800"/>
    <w:rsid w:val="00BB0A91"/>
    <w:rsid w:val="00BB0E79"/>
    <w:rsid w:val="00BB17DD"/>
    <w:rsid w:val="00BB1FD8"/>
    <w:rsid w:val="00BB2AD5"/>
    <w:rsid w:val="00BB2D2F"/>
    <w:rsid w:val="00BB3079"/>
    <w:rsid w:val="00BB330C"/>
    <w:rsid w:val="00BB33F0"/>
    <w:rsid w:val="00BB3D59"/>
    <w:rsid w:val="00BB42E5"/>
    <w:rsid w:val="00BB4372"/>
    <w:rsid w:val="00BB4DB6"/>
    <w:rsid w:val="00BB57FF"/>
    <w:rsid w:val="00BB5F4A"/>
    <w:rsid w:val="00BB5F68"/>
    <w:rsid w:val="00BB6444"/>
    <w:rsid w:val="00BB647A"/>
    <w:rsid w:val="00BB745E"/>
    <w:rsid w:val="00BB7864"/>
    <w:rsid w:val="00BB7B3F"/>
    <w:rsid w:val="00BC048B"/>
    <w:rsid w:val="00BC0A02"/>
    <w:rsid w:val="00BC0AA2"/>
    <w:rsid w:val="00BC0B3C"/>
    <w:rsid w:val="00BC0BDF"/>
    <w:rsid w:val="00BC0F34"/>
    <w:rsid w:val="00BC1469"/>
    <w:rsid w:val="00BC18CA"/>
    <w:rsid w:val="00BC1AF6"/>
    <w:rsid w:val="00BC2270"/>
    <w:rsid w:val="00BC253A"/>
    <w:rsid w:val="00BC301C"/>
    <w:rsid w:val="00BC307D"/>
    <w:rsid w:val="00BC3339"/>
    <w:rsid w:val="00BC348D"/>
    <w:rsid w:val="00BC35D6"/>
    <w:rsid w:val="00BC37B0"/>
    <w:rsid w:val="00BC3B22"/>
    <w:rsid w:val="00BC45DE"/>
    <w:rsid w:val="00BC4BF5"/>
    <w:rsid w:val="00BC4D23"/>
    <w:rsid w:val="00BC5042"/>
    <w:rsid w:val="00BC57F7"/>
    <w:rsid w:val="00BC595E"/>
    <w:rsid w:val="00BC6DF9"/>
    <w:rsid w:val="00BC72F5"/>
    <w:rsid w:val="00BC77D9"/>
    <w:rsid w:val="00BC7DD3"/>
    <w:rsid w:val="00BD037E"/>
    <w:rsid w:val="00BD10F2"/>
    <w:rsid w:val="00BD1171"/>
    <w:rsid w:val="00BD11AD"/>
    <w:rsid w:val="00BD1213"/>
    <w:rsid w:val="00BD1FF7"/>
    <w:rsid w:val="00BD230D"/>
    <w:rsid w:val="00BD2C8B"/>
    <w:rsid w:val="00BD3020"/>
    <w:rsid w:val="00BD323E"/>
    <w:rsid w:val="00BD424E"/>
    <w:rsid w:val="00BD447C"/>
    <w:rsid w:val="00BD5026"/>
    <w:rsid w:val="00BD542E"/>
    <w:rsid w:val="00BD5724"/>
    <w:rsid w:val="00BD57B8"/>
    <w:rsid w:val="00BD58DA"/>
    <w:rsid w:val="00BD5902"/>
    <w:rsid w:val="00BD6D33"/>
    <w:rsid w:val="00BD6F93"/>
    <w:rsid w:val="00BD6FD7"/>
    <w:rsid w:val="00BD76DC"/>
    <w:rsid w:val="00BD7F47"/>
    <w:rsid w:val="00BE018F"/>
    <w:rsid w:val="00BE025E"/>
    <w:rsid w:val="00BE040B"/>
    <w:rsid w:val="00BE1C9D"/>
    <w:rsid w:val="00BE1D28"/>
    <w:rsid w:val="00BE2804"/>
    <w:rsid w:val="00BE2831"/>
    <w:rsid w:val="00BE3023"/>
    <w:rsid w:val="00BE3375"/>
    <w:rsid w:val="00BE3543"/>
    <w:rsid w:val="00BE3C91"/>
    <w:rsid w:val="00BE42D6"/>
    <w:rsid w:val="00BE42EB"/>
    <w:rsid w:val="00BE4888"/>
    <w:rsid w:val="00BE4B40"/>
    <w:rsid w:val="00BE4D46"/>
    <w:rsid w:val="00BE4FF9"/>
    <w:rsid w:val="00BE5220"/>
    <w:rsid w:val="00BE553F"/>
    <w:rsid w:val="00BE584E"/>
    <w:rsid w:val="00BE5876"/>
    <w:rsid w:val="00BE5AC2"/>
    <w:rsid w:val="00BE5B1D"/>
    <w:rsid w:val="00BE6525"/>
    <w:rsid w:val="00BE6945"/>
    <w:rsid w:val="00BE6A69"/>
    <w:rsid w:val="00BE741C"/>
    <w:rsid w:val="00BE7884"/>
    <w:rsid w:val="00BE7D56"/>
    <w:rsid w:val="00BF004C"/>
    <w:rsid w:val="00BF1584"/>
    <w:rsid w:val="00BF174A"/>
    <w:rsid w:val="00BF1934"/>
    <w:rsid w:val="00BF1DCA"/>
    <w:rsid w:val="00BF1FDC"/>
    <w:rsid w:val="00BF1FE3"/>
    <w:rsid w:val="00BF228A"/>
    <w:rsid w:val="00BF2883"/>
    <w:rsid w:val="00BF2CA8"/>
    <w:rsid w:val="00BF2E20"/>
    <w:rsid w:val="00BF30BB"/>
    <w:rsid w:val="00BF3759"/>
    <w:rsid w:val="00BF399C"/>
    <w:rsid w:val="00BF3CD9"/>
    <w:rsid w:val="00BF3CDE"/>
    <w:rsid w:val="00BF4641"/>
    <w:rsid w:val="00BF47CD"/>
    <w:rsid w:val="00BF4939"/>
    <w:rsid w:val="00BF54CB"/>
    <w:rsid w:val="00BF632B"/>
    <w:rsid w:val="00BF6A35"/>
    <w:rsid w:val="00BF6A5C"/>
    <w:rsid w:val="00BF70EC"/>
    <w:rsid w:val="00BF7274"/>
    <w:rsid w:val="00BF7696"/>
    <w:rsid w:val="00BF7C58"/>
    <w:rsid w:val="00BF7E23"/>
    <w:rsid w:val="00BF7FA4"/>
    <w:rsid w:val="00BF7FD2"/>
    <w:rsid w:val="00C005C6"/>
    <w:rsid w:val="00C01267"/>
    <w:rsid w:val="00C01666"/>
    <w:rsid w:val="00C01B24"/>
    <w:rsid w:val="00C02382"/>
    <w:rsid w:val="00C024C9"/>
    <w:rsid w:val="00C0282A"/>
    <w:rsid w:val="00C037EF"/>
    <w:rsid w:val="00C03810"/>
    <w:rsid w:val="00C03B1D"/>
    <w:rsid w:val="00C03BA1"/>
    <w:rsid w:val="00C0439C"/>
    <w:rsid w:val="00C05202"/>
    <w:rsid w:val="00C05927"/>
    <w:rsid w:val="00C05CAD"/>
    <w:rsid w:val="00C06087"/>
    <w:rsid w:val="00C0618D"/>
    <w:rsid w:val="00C063DD"/>
    <w:rsid w:val="00C06D5F"/>
    <w:rsid w:val="00C071A3"/>
    <w:rsid w:val="00C07245"/>
    <w:rsid w:val="00C07247"/>
    <w:rsid w:val="00C0742C"/>
    <w:rsid w:val="00C07430"/>
    <w:rsid w:val="00C10050"/>
    <w:rsid w:val="00C10355"/>
    <w:rsid w:val="00C10782"/>
    <w:rsid w:val="00C10C52"/>
    <w:rsid w:val="00C113CF"/>
    <w:rsid w:val="00C116B4"/>
    <w:rsid w:val="00C11DFF"/>
    <w:rsid w:val="00C12168"/>
    <w:rsid w:val="00C12312"/>
    <w:rsid w:val="00C12373"/>
    <w:rsid w:val="00C12605"/>
    <w:rsid w:val="00C128FB"/>
    <w:rsid w:val="00C129F1"/>
    <w:rsid w:val="00C12E5F"/>
    <w:rsid w:val="00C132E8"/>
    <w:rsid w:val="00C13505"/>
    <w:rsid w:val="00C135B7"/>
    <w:rsid w:val="00C13A30"/>
    <w:rsid w:val="00C13D9A"/>
    <w:rsid w:val="00C14030"/>
    <w:rsid w:val="00C14439"/>
    <w:rsid w:val="00C14445"/>
    <w:rsid w:val="00C14FC4"/>
    <w:rsid w:val="00C160FE"/>
    <w:rsid w:val="00C16179"/>
    <w:rsid w:val="00C166EE"/>
    <w:rsid w:val="00C169C0"/>
    <w:rsid w:val="00C16AC0"/>
    <w:rsid w:val="00C16C2A"/>
    <w:rsid w:val="00C17586"/>
    <w:rsid w:val="00C17669"/>
    <w:rsid w:val="00C17B66"/>
    <w:rsid w:val="00C20493"/>
    <w:rsid w:val="00C2088C"/>
    <w:rsid w:val="00C20903"/>
    <w:rsid w:val="00C20C5B"/>
    <w:rsid w:val="00C21353"/>
    <w:rsid w:val="00C21F7C"/>
    <w:rsid w:val="00C22433"/>
    <w:rsid w:val="00C22775"/>
    <w:rsid w:val="00C23559"/>
    <w:rsid w:val="00C23B71"/>
    <w:rsid w:val="00C23E53"/>
    <w:rsid w:val="00C23F17"/>
    <w:rsid w:val="00C24248"/>
    <w:rsid w:val="00C242DF"/>
    <w:rsid w:val="00C245BB"/>
    <w:rsid w:val="00C2463B"/>
    <w:rsid w:val="00C2482D"/>
    <w:rsid w:val="00C24BBB"/>
    <w:rsid w:val="00C24F1E"/>
    <w:rsid w:val="00C25671"/>
    <w:rsid w:val="00C25A54"/>
    <w:rsid w:val="00C25BC5"/>
    <w:rsid w:val="00C25FD1"/>
    <w:rsid w:val="00C26235"/>
    <w:rsid w:val="00C263AB"/>
    <w:rsid w:val="00C265C6"/>
    <w:rsid w:val="00C2694A"/>
    <w:rsid w:val="00C272EB"/>
    <w:rsid w:val="00C2755F"/>
    <w:rsid w:val="00C27642"/>
    <w:rsid w:val="00C2796A"/>
    <w:rsid w:val="00C279E3"/>
    <w:rsid w:val="00C27ECF"/>
    <w:rsid w:val="00C30004"/>
    <w:rsid w:val="00C300BD"/>
    <w:rsid w:val="00C300D5"/>
    <w:rsid w:val="00C30318"/>
    <w:rsid w:val="00C31228"/>
    <w:rsid w:val="00C31932"/>
    <w:rsid w:val="00C31AD2"/>
    <w:rsid w:val="00C31D9C"/>
    <w:rsid w:val="00C32D25"/>
    <w:rsid w:val="00C330A1"/>
    <w:rsid w:val="00C33CB8"/>
    <w:rsid w:val="00C33FDD"/>
    <w:rsid w:val="00C34D15"/>
    <w:rsid w:val="00C34D7D"/>
    <w:rsid w:val="00C354D2"/>
    <w:rsid w:val="00C358A6"/>
    <w:rsid w:val="00C36501"/>
    <w:rsid w:val="00C36711"/>
    <w:rsid w:val="00C36B81"/>
    <w:rsid w:val="00C36D36"/>
    <w:rsid w:val="00C372CC"/>
    <w:rsid w:val="00C37BEB"/>
    <w:rsid w:val="00C37CC6"/>
    <w:rsid w:val="00C405E5"/>
    <w:rsid w:val="00C40661"/>
    <w:rsid w:val="00C40891"/>
    <w:rsid w:val="00C40A9B"/>
    <w:rsid w:val="00C4126D"/>
    <w:rsid w:val="00C41866"/>
    <w:rsid w:val="00C41B5D"/>
    <w:rsid w:val="00C41C4F"/>
    <w:rsid w:val="00C41CF9"/>
    <w:rsid w:val="00C420C8"/>
    <w:rsid w:val="00C42E85"/>
    <w:rsid w:val="00C42FC7"/>
    <w:rsid w:val="00C42FD9"/>
    <w:rsid w:val="00C43050"/>
    <w:rsid w:val="00C436B6"/>
    <w:rsid w:val="00C43E5B"/>
    <w:rsid w:val="00C44281"/>
    <w:rsid w:val="00C44FCB"/>
    <w:rsid w:val="00C450C1"/>
    <w:rsid w:val="00C4537C"/>
    <w:rsid w:val="00C45513"/>
    <w:rsid w:val="00C455D8"/>
    <w:rsid w:val="00C457D4"/>
    <w:rsid w:val="00C4580C"/>
    <w:rsid w:val="00C45925"/>
    <w:rsid w:val="00C45A63"/>
    <w:rsid w:val="00C45A66"/>
    <w:rsid w:val="00C45AE7"/>
    <w:rsid w:val="00C45B0D"/>
    <w:rsid w:val="00C45DF7"/>
    <w:rsid w:val="00C46221"/>
    <w:rsid w:val="00C46627"/>
    <w:rsid w:val="00C467AB"/>
    <w:rsid w:val="00C46B6B"/>
    <w:rsid w:val="00C46CF7"/>
    <w:rsid w:val="00C46E3B"/>
    <w:rsid w:val="00C46F11"/>
    <w:rsid w:val="00C46F14"/>
    <w:rsid w:val="00C4783D"/>
    <w:rsid w:val="00C47CFD"/>
    <w:rsid w:val="00C47E76"/>
    <w:rsid w:val="00C47F00"/>
    <w:rsid w:val="00C47F9F"/>
    <w:rsid w:val="00C5046C"/>
    <w:rsid w:val="00C5183F"/>
    <w:rsid w:val="00C5239D"/>
    <w:rsid w:val="00C525D6"/>
    <w:rsid w:val="00C52822"/>
    <w:rsid w:val="00C52C21"/>
    <w:rsid w:val="00C53824"/>
    <w:rsid w:val="00C53830"/>
    <w:rsid w:val="00C5513E"/>
    <w:rsid w:val="00C55296"/>
    <w:rsid w:val="00C552EB"/>
    <w:rsid w:val="00C55D27"/>
    <w:rsid w:val="00C55DD1"/>
    <w:rsid w:val="00C56083"/>
    <w:rsid w:val="00C56363"/>
    <w:rsid w:val="00C56709"/>
    <w:rsid w:val="00C56863"/>
    <w:rsid w:val="00C56D3B"/>
    <w:rsid w:val="00C56EAE"/>
    <w:rsid w:val="00C56F08"/>
    <w:rsid w:val="00C57400"/>
    <w:rsid w:val="00C57BE9"/>
    <w:rsid w:val="00C57FD8"/>
    <w:rsid w:val="00C6002D"/>
    <w:rsid w:val="00C60263"/>
    <w:rsid w:val="00C6068F"/>
    <w:rsid w:val="00C60A32"/>
    <w:rsid w:val="00C60DF2"/>
    <w:rsid w:val="00C623C6"/>
    <w:rsid w:val="00C6384A"/>
    <w:rsid w:val="00C63A1B"/>
    <w:rsid w:val="00C63A87"/>
    <w:rsid w:val="00C63EAD"/>
    <w:rsid w:val="00C645F1"/>
    <w:rsid w:val="00C64877"/>
    <w:rsid w:val="00C65790"/>
    <w:rsid w:val="00C659D8"/>
    <w:rsid w:val="00C65AB0"/>
    <w:rsid w:val="00C65B3C"/>
    <w:rsid w:val="00C661CB"/>
    <w:rsid w:val="00C674CD"/>
    <w:rsid w:val="00C67D3B"/>
    <w:rsid w:val="00C70CB6"/>
    <w:rsid w:val="00C70E24"/>
    <w:rsid w:val="00C715F1"/>
    <w:rsid w:val="00C71B83"/>
    <w:rsid w:val="00C71B89"/>
    <w:rsid w:val="00C723D0"/>
    <w:rsid w:val="00C72F8A"/>
    <w:rsid w:val="00C72FD2"/>
    <w:rsid w:val="00C73187"/>
    <w:rsid w:val="00C7343F"/>
    <w:rsid w:val="00C74028"/>
    <w:rsid w:val="00C7439A"/>
    <w:rsid w:val="00C74413"/>
    <w:rsid w:val="00C744A3"/>
    <w:rsid w:val="00C74660"/>
    <w:rsid w:val="00C74816"/>
    <w:rsid w:val="00C75234"/>
    <w:rsid w:val="00C7560B"/>
    <w:rsid w:val="00C757BF"/>
    <w:rsid w:val="00C757C0"/>
    <w:rsid w:val="00C75856"/>
    <w:rsid w:val="00C762FB"/>
    <w:rsid w:val="00C7634D"/>
    <w:rsid w:val="00C76A14"/>
    <w:rsid w:val="00C778D5"/>
    <w:rsid w:val="00C800DA"/>
    <w:rsid w:val="00C8129F"/>
    <w:rsid w:val="00C81A91"/>
    <w:rsid w:val="00C81C75"/>
    <w:rsid w:val="00C81C81"/>
    <w:rsid w:val="00C81CB3"/>
    <w:rsid w:val="00C828B0"/>
    <w:rsid w:val="00C82955"/>
    <w:rsid w:val="00C82F7E"/>
    <w:rsid w:val="00C8312E"/>
    <w:rsid w:val="00C8363F"/>
    <w:rsid w:val="00C8368A"/>
    <w:rsid w:val="00C83860"/>
    <w:rsid w:val="00C83950"/>
    <w:rsid w:val="00C83B22"/>
    <w:rsid w:val="00C8429B"/>
    <w:rsid w:val="00C84C44"/>
    <w:rsid w:val="00C84EFC"/>
    <w:rsid w:val="00C8555D"/>
    <w:rsid w:val="00C85BDF"/>
    <w:rsid w:val="00C8617E"/>
    <w:rsid w:val="00C86270"/>
    <w:rsid w:val="00C8640C"/>
    <w:rsid w:val="00C8664C"/>
    <w:rsid w:val="00C86BAB"/>
    <w:rsid w:val="00C86C16"/>
    <w:rsid w:val="00C87399"/>
    <w:rsid w:val="00C877F1"/>
    <w:rsid w:val="00C87BDF"/>
    <w:rsid w:val="00C900D8"/>
    <w:rsid w:val="00C900DA"/>
    <w:rsid w:val="00C9040E"/>
    <w:rsid w:val="00C90A26"/>
    <w:rsid w:val="00C90F08"/>
    <w:rsid w:val="00C90F6F"/>
    <w:rsid w:val="00C911AC"/>
    <w:rsid w:val="00C9122A"/>
    <w:rsid w:val="00C914F6"/>
    <w:rsid w:val="00C921F0"/>
    <w:rsid w:val="00C922EE"/>
    <w:rsid w:val="00C93BEE"/>
    <w:rsid w:val="00C93C77"/>
    <w:rsid w:val="00C94482"/>
    <w:rsid w:val="00C9476F"/>
    <w:rsid w:val="00C94F53"/>
    <w:rsid w:val="00C96145"/>
    <w:rsid w:val="00C9656F"/>
    <w:rsid w:val="00C966BF"/>
    <w:rsid w:val="00C96B92"/>
    <w:rsid w:val="00C96DA2"/>
    <w:rsid w:val="00C96E8E"/>
    <w:rsid w:val="00C97439"/>
    <w:rsid w:val="00C9768E"/>
    <w:rsid w:val="00C97A67"/>
    <w:rsid w:val="00C97C58"/>
    <w:rsid w:val="00C97ED3"/>
    <w:rsid w:val="00C97F2B"/>
    <w:rsid w:val="00C97F56"/>
    <w:rsid w:val="00CA0003"/>
    <w:rsid w:val="00CA0FB6"/>
    <w:rsid w:val="00CA114F"/>
    <w:rsid w:val="00CA115B"/>
    <w:rsid w:val="00CA143D"/>
    <w:rsid w:val="00CA1BE3"/>
    <w:rsid w:val="00CA2615"/>
    <w:rsid w:val="00CA269F"/>
    <w:rsid w:val="00CA30E4"/>
    <w:rsid w:val="00CA30FB"/>
    <w:rsid w:val="00CA310E"/>
    <w:rsid w:val="00CA3429"/>
    <w:rsid w:val="00CA36FD"/>
    <w:rsid w:val="00CA4069"/>
    <w:rsid w:val="00CA4633"/>
    <w:rsid w:val="00CA486B"/>
    <w:rsid w:val="00CA49F7"/>
    <w:rsid w:val="00CA4A6A"/>
    <w:rsid w:val="00CA503A"/>
    <w:rsid w:val="00CA59A2"/>
    <w:rsid w:val="00CA59AD"/>
    <w:rsid w:val="00CA6775"/>
    <w:rsid w:val="00CA707E"/>
    <w:rsid w:val="00CA7899"/>
    <w:rsid w:val="00CA7C8A"/>
    <w:rsid w:val="00CB02C0"/>
    <w:rsid w:val="00CB0BB0"/>
    <w:rsid w:val="00CB0BDD"/>
    <w:rsid w:val="00CB0F28"/>
    <w:rsid w:val="00CB11E9"/>
    <w:rsid w:val="00CB14B3"/>
    <w:rsid w:val="00CB1714"/>
    <w:rsid w:val="00CB19AF"/>
    <w:rsid w:val="00CB1CD1"/>
    <w:rsid w:val="00CB1FAC"/>
    <w:rsid w:val="00CB2235"/>
    <w:rsid w:val="00CB22CF"/>
    <w:rsid w:val="00CB27C6"/>
    <w:rsid w:val="00CB2F22"/>
    <w:rsid w:val="00CB318E"/>
    <w:rsid w:val="00CB3300"/>
    <w:rsid w:val="00CB3577"/>
    <w:rsid w:val="00CB4176"/>
    <w:rsid w:val="00CB472B"/>
    <w:rsid w:val="00CB4F65"/>
    <w:rsid w:val="00CB50FB"/>
    <w:rsid w:val="00CB5571"/>
    <w:rsid w:val="00CB57BF"/>
    <w:rsid w:val="00CB59C5"/>
    <w:rsid w:val="00CB6034"/>
    <w:rsid w:val="00CB60DB"/>
    <w:rsid w:val="00CB638D"/>
    <w:rsid w:val="00CB668F"/>
    <w:rsid w:val="00CB6C53"/>
    <w:rsid w:val="00CB7156"/>
    <w:rsid w:val="00CB73E4"/>
    <w:rsid w:val="00CB7400"/>
    <w:rsid w:val="00CB7CC5"/>
    <w:rsid w:val="00CC0C38"/>
    <w:rsid w:val="00CC0CFD"/>
    <w:rsid w:val="00CC12FB"/>
    <w:rsid w:val="00CC154C"/>
    <w:rsid w:val="00CC1A2B"/>
    <w:rsid w:val="00CC1D35"/>
    <w:rsid w:val="00CC1E96"/>
    <w:rsid w:val="00CC285E"/>
    <w:rsid w:val="00CC2A52"/>
    <w:rsid w:val="00CC2BF0"/>
    <w:rsid w:val="00CC2C8E"/>
    <w:rsid w:val="00CC3054"/>
    <w:rsid w:val="00CC367A"/>
    <w:rsid w:val="00CC3ADC"/>
    <w:rsid w:val="00CC3B3E"/>
    <w:rsid w:val="00CC40B7"/>
    <w:rsid w:val="00CC45F6"/>
    <w:rsid w:val="00CC4875"/>
    <w:rsid w:val="00CC4A22"/>
    <w:rsid w:val="00CC4E40"/>
    <w:rsid w:val="00CC4FCC"/>
    <w:rsid w:val="00CC546E"/>
    <w:rsid w:val="00CC6596"/>
    <w:rsid w:val="00CC6773"/>
    <w:rsid w:val="00CC6C4E"/>
    <w:rsid w:val="00CC6D92"/>
    <w:rsid w:val="00CC6DC9"/>
    <w:rsid w:val="00CC6F13"/>
    <w:rsid w:val="00CC7864"/>
    <w:rsid w:val="00CC7D87"/>
    <w:rsid w:val="00CC7D8F"/>
    <w:rsid w:val="00CC7E39"/>
    <w:rsid w:val="00CD0246"/>
    <w:rsid w:val="00CD0563"/>
    <w:rsid w:val="00CD0724"/>
    <w:rsid w:val="00CD0762"/>
    <w:rsid w:val="00CD0764"/>
    <w:rsid w:val="00CD0E12"/>
    <w:rsid w:val="00CD1933"/>
    <w:rsid w:val="00CD216D"/>
    <w:rsid w:val="00CD2301"/>
    <w:rsid w:val="00CD2C73"/>
    <w:rsid w:val="00CD431C"/>
    <w:rsid w:val="00CD4BC6"/>
    <w:rsid w:val="00CD50D7"/>
    <w:rsid w:val="00CD51AB"/>
    <w:rsid w:val="00CD5784"/>
    <w:rsid w:val="00CD57F3"/>
    <w:rsid w:val="00CD5BA6"/>
    <w:rsid w:val="00CD5F5A"/>
    <w:rsid w:val="00CD6350"/>
    <w:rsid w:val="00CD6C85"/>
    <w:rsid w:val="00CD7034"/>
    <w:rsid w:val="00CD7094"/>
    <w:rsid w:val="00CD71EE"/>
    <w:rsid w:val="00CD7315"/>
    <w:rsid w:val="00CD760E"/>
    <w:rsid w:val="00CD7627"/>
    <w:rsid w:val="00CD7AFE"/>
    <w:rsid w:val="00CD7BCD"/>
    <w:rsid w:val="00CD7BE6"/>
    <w:rsid w:val="00CD7C1F"/>
    <w:rsid w:val="00CE04FE"/>
    <w:rsid w:val="00CE0790"/>
    <w:rsid w:val="00CE098C"/>
    <w:rsid w:val="00CE1D75"/>
    <w:rsid w:val="00CE1DA8"/>
    <w:rsid w:val="00CE267B"/>
    <w:rsid w:val="00CE2C53"/>
    <w:rsid w:val="00CE3139"/>
    <w:rsid w:val="00CE3B0A"/>
    <w:rsid w:val="00CE3D12"/>
    <w:rsid w:val="00CE3F3E"/>
    <w:rsid w:val="00CE4502"/>
    <w:rsid w:val="00CE4815"/>
    <w:rsid w:val="00CE48A9"/>
    <w:rsid w:val="00CE4E21"/>
    <w:rsid w:val="00CE5206"/>
    <w:rsid w:val="00CE52F4"/>
    <w:rsid w:val="00CE62E4"/>
    <w:rsid w:val="00CE6517"/>
    <w:rsid w:val="00CE68DA"/>
    <w:rsid w:val="00CE6A79"/>
    <w:rsid w:val="00CE6C00"/>
    <w:rsid w:val="00CE6EE7"/>
    <w:rsid w:val="00CE6F56"/>
    <w:rsid w:val="00CE701C"/>
    <w:rsid w:val="00CE7482"/>
    <w:rsid w:val="00CF0CFC"/>
    <w:rsid w:val="00CF0D5C"/>
    <w:rsid w:val="00CF111F"/>
    <w:rsid w:val="00CF1796"/>
    <w:rsid w:val="00CF1DBC"/>
    <w:rsid w:val="00CF1ECB"/>
    <w:rsid w:val="00CF1F78"/>
    <w:rsid w:val="00CF21CF"/>
    <w:rsid w:val="00CF3157"/>
    <w:rsid w:val="00CF34E8"/>
    <w:rsid w:val="00CF36F0"/>
    <w:rsid w:val="00CF39A6"/>
    <w:rsid w:val="00CF3A21"/>
    <w:rsid w:val="00CF3D8F"/>
    <w:rsid w:val="00CF401D"/>
    <w:rsid w:val="00CF4A20"/>
    <w:rsid w:val="00CF4A3D"/>
    <w:rsid w:val="00CF4B7D"/>
    <w:rsid w:val="00CF4DAE"/>
    <w:rsid w:val="00CF5180"/>
    <w:rsid w:val="00CF5283"/>
    <w:rsid w:val="00CF5AA8"/>
    <w:rsid w:val="00CF5E14"/>
    <w:rsid w:val="00CF6058"/>
    <w:rsid w:val="00CF643B"/>
    <w:rsid w:val="00CF6497"/>
    <w:rsid w:val="00CF6925"/>
    <w:rsid w:val="00CF6E4F"/>
    <w:rsid w:val="00CF7618"/>
    <w:rsid w:val="00CF77E5"/>
    <w:rsid w:val="00CF786E"/>
    <w:rsid w:val="00CF7898"/>
    <w:rsid w:val="00D001BA"/>
    <w:rsid w:val="00D0039E"/>
    <w:rsid w:val="00D00BFA"/>
    <w:rsid w:val="00D00EE9"/>
    <w:rsid w:val="00D01E41"/>
    <w:rsid w:val="00D020A7"/>
    <w:rsid w:val="00D024BE"/>
    <w:rsid w:val="00D0265D"/>
    <w:rsid w:val="00D0317D"/>
    <w:rsid w:val="00D03501"/>
    <w:rsid w:val="00D03821"/>
    <w:rsid w:val="00D03ED6"/>
    <w:rsid w:val="00D04145"/>
    <w:rsid w:val="00D04432"/>
    <w:rsid w:val="00D044FC"/>
    <w:rsid w:val="00D046D5"/>
    <w:rsid w:val="00D04BF9"/>
    <w:rsid w:val="00D05CE6"/>
    <w:rsid w:val="00D05E15"/>
    <w:rsid w:val="00D05EDB"/>
    <w:rsid w:val="00D060CA"/>
    <w:rsid w:val="00D067C9"/>
    <w:rsid w:val="00D06B96"/>
    <w:rsid w:val="00D06C01"/>
    <w:rsid w:val="00D071C1"/>
    <w:rsid w:val="00D076AE"/>
    <w:rsid w:val="00D07802"/>
    <w:rsid w:val="00D0784C"/>
    <w:rsid w:val="00D105EC"/>
    <w:rsid w:val="00D10ECA"/>
    <w:rsid w:val="00D11F80"/>
    <w:rsid w:val="00D12148"/>
    <w:rsid w:val="00D121E8"/>
    <w:rsid w:val="00D122BB"/>
    <w:rsid w:val="00D12585"/>
    <w:rsid w:val="00D12646"/>
    <w:rsid w:val="00D12758"/>
    <w:rsid w:val="00D12842"/>
    <w:rsid w:val="00D12A20"/>
    <w:rsid w:val="00D12A5C"/>
    <w:rsid w:val="00D12B5F"/>
    <w:rsid w:val="00D130D0"/>
    <w:rsid w:val="00D13DC4"/>
    <w:rsid w:val="00D1418B"/>
    <w:rsid w:val="00D141E9"/>
    <w:rsid w:val="00D142A0"/>
    <w:rsid w:val="00D1433F"/>
    <w:rsid w:val="00D14997"/>
    <w:rsid w:val="00D14E13"/>
    <w:rsid w:val="00D160DF"/>
    <w:rsid w:val="00D168B9"/>
    <w:rsid w:val="00D1697B"/>
    <w:rsid w:val="00D16FA5"/>
    <w:rsid w:val="00D175A4"/>
    <w:rsid w:val="00D17C39"/>
    <w:rsid w:val="00D17CCD"/>
    <w:rsid w:val="00D17FAD"/>
    <w:rsid w:val="00D20553"/>
    <w:rsid w:val="00D20EBE"/>
    <w:rsid w:val="00D21439"/>
    <w:rsid w:val="00D217F7"/>
    <w:rsid w:val="00D219A0"/>
    <w:rsid w:val="00D21C25"/>
    <w:rsid w:val="00D22402"/>
    <w:rsid w:val="00D225E2"/>
    <w:rsid w:val="00D2266B"/>
    <w:rsid w:val="00D22810"/>
    <w:rsid w:val="00D228F0"/>
    <w:rsid w:val="00D228F7"/>
    <w:rsid w:val="00D23587"/>
    <w:rsid w:val="00D241CD"/>
    <w:rsid w:val="00D246A5"/>
    <w:rsid w:val="00D2492C"/>
    <w:rsid w:val="00D249F8"/>
    <w:rsid w:val="00D24E37"/>
    <w:rsid w:val="00D24FC4"/>
    <w:rsid w:val="00D25B79"/>
    <w:rsid w:val="00D265C9"/>
    <w:rsid w:val="00D275CD"/>
    <w:rsid w:val="00D27A92"/>
    <w:rsid w:val="00D300A8"/>
    <w:rsid w:val="00D303D5"/>
    <w:rsid w:val="00D30503"/>
    <w:rsid w:val="00D30E3A"/>
    <w:rsid w:val="00D30F5A"/>
    <w:rsid w:val="00D31286"/>
    <w:rsid w:val="00D31766"/>
    <w:rsid w:val="00D319BA"/>
    <w:rsid w:val="00D3204C"/>
    <w:rsid w:val="00D327D4"/>
    <w:rsid w:val="00D32853"/>
    <w:rsid w:val="00D32F31"/>
    <w:rsid w:val="00D336AE"/>
    <w:rsid w:val="00D33982"/>
    <w:rsid w:val="00D33B17"/>
    <w:rsid w:val="00D33F60"/>
    <w:rsid w:val="00D34BEC"/>
    <w:rsid w:val="00D34C22"/>
    <w:rsid w:val="00D3582A"/>
    <w:rsid w:val="00D35845"/>
    <w:rsid w:val="00D35E33"/>
    <w:rsid w:val="00D3645F"/>
    <w:rsid w:val="00D3656C"/>
    <w:rsid w:val="00D36807"/>
    <w:rsid w:val="00D37384"/>
    <w:rsid w:val="00D376FF"/>
    <w:rsid w:val="00D37AA1"/>
    <w:rsid w:val="00D37FB1"/>
    <w:rsid w:val="00D40B3B"/>
    <w:rsid w:val="00D40CB8"/>
    <w:rsid w:val="00D417E1"/>
    <w:rsid w:val="00D41F22"/>
    <w:rsid w:val="00D4209B"/>
    <w:rsid w:val="00D422DA"/>
    <w:rsid w:val="00D42603"/>
    <w:rsid w:val="00D43873"/>
    <w:rsid w:val="00D43AA9"/>
    <w:rsid w:val="00D43CDF"/>
    <w:rsid w:val="00D445AA"/>
    <w:rsid w:val="00D446E0"/>
    <w:rsid w:val="00D447C1"/>
    <w:rsid w:val="00D448A8"/>
    <w:rsid w:val="00D44A05"/>
    <w:rsid w:val="00D45E6D"/>
    <w:rsid w:val="00D46305"/>
    <w:rsid w:val="00D46404"/>
    <w:rsid w:val="00D4649B"/>
    <w:rsid w:val="00D46A8E"/>
    <w:rsid w:val="00D46BF5"/>
    <w:rsid w:val="00D47A59"/>
    <w:rsid w:val="00D47C78"/>
    <w:rsid w:val="00D503C3"/>
    <w:rsid w:val="00D5057A"/>
    <w:rsid w:val="00D5088B"/>
    <w:rsid w:val="00D50A75"/>
    <w:rsid w:val="00D5114C"/>
    <w:rsid w:val="00D51708"/>
    <w:rsid w:val="00D525BF"/>
    <w:rsid w:val="00D52F8D"/>
    <w:rsid w:val="00D53251"/>
    <w:rsid w:val="00D53EC0"/>
    <w:rsid w:val="00D540EE"/>
    <w:rsid w:val="00D541C0"/>
    <w:rsid w:val="00D5451E"/>
    <w:rsid w:val="00D545A7"/>
    <w:rsid w:val="00D54AA6"/>
    <w:rsid w:val="00D54EA0"/>
    <w:rsid w:val="00D55291"/>
    <w:rsid w:val="00D5581B"/>
    <w:rsid w:val="00D55895"/>
    <w:rsid w:val="00D55C8A"/>
    <w:rsid w:val="00D562B6"/>
    <w:rsid w:val="00D563B8"/>
    <w:rsid w:val="00D56774"/>
    <w:rsid w:val="00D57067"/>
    <w:rsid w:val="00D5753A"/>
    <w:rsid w:val="00D57ECE"/>
    <w:rsid w:val="00D605B6"/>
    <w:rsid w:val="00D6089D"/>
    <w:rsid w:val="00D609EF"/>
    <w:rsid w:val="00D60B37"/>
    <w:rsid w:val="00D60D72"/>
    <w:rsid w:val="00D612C8"/>
    <w:rsid w:val="00D61479"/>
    <w:rsid w:val="00D61803"/>
    <w:rsid w:val="00D619B0"/>
    <w:rsid w:val="00D61B11"/>
    <w:rsid w:val="00D61D04"/>
    <w:rsid w:val="00D61F0F"/>
    <w:rsid w:val="00D6221D"/>
    <w:rsid w:val="00D62260"/>
    <w:rsid w:val="00D623F5"/>
    <w:rsid w:val="00D62503"/>
    <w:rsid w:val="00D627DE"/>
    <w:rsid w:val="00D62FB8"/>
    <w:rsid w:val="00D630C9"/>
    <w:rsid w:val="00D634B9"/>
    <w:rsid w:val="00D63707"/>
    <w:rsid w:val="00D64052"/>
    <w:rsid w:val="00D641FE"/>
    <w:rsid w:val="00D64277"/>
    <w:rsid w:val="00D64495"/>
    <w:rsid w:val="00D644B8"/>
    <w:rsid w:val="00D6452E"/>
    <w:rsid w:val="00D64595"/>
    <w:rsid w:val="00D655B2"/>
    <w:rsid w:val="00D65DCE"/>
    <w:rsid w:val="00D65DF3"/>
    <w:rsid w:val="00D65FB0"/>
    <w:rsid w:val="00D66182"/>
    <w:rsid w:val="00D67312"/>
    <w:rsid w:val="00D67839"/>
    <w:rsid w:val="00D67ADF"/>
    <w:rsid w:val="00D67F1C"/>
    <w:rsid w:val="00D70473"/>
    <w:rsid w:val="00D704C0"/>
    <w:rsid w:val="00D708AD"/>
    <w:rsid w:val="00D709D5"/>
    <w:rsid w:val="00D70D9C"/>
    <w:rsid w:val="00D71738"/>
    <w:rsid w:val="00D71C7C"/>
    <w:rsid w:val="00D71C83"/>
    <w:rsid w:val="00D71EF3"/>
    <w:rsid w:val="00D724BB"/>
    <w:rsid w:val="00D7318C"/>
    <w:rsid w:val="00D7365F"/>
    <w:rsid w:val="00D7387A"/>
    <w:rsid w:val="00D73CEC"/>
    <w:rsid w:val="00D73E1F"/>
    <w:rsid w:val="00D73E84"/>
    <w:rsid w:val="00D74936"/>
    <w:rsid w:val="00D74E31"/>
    <w:rsid w:val="00D75079"/>
    <w:rsid w:val="00D7576A"/>
    <w:rsid w:val="00D76330"/>
    <w:rsid w:val="00D76671"/>
    <w:rsid w:val="00D76E8F"/>
    <w:rsid w:val="00D772B9"/>
    <w:rsid w:val="00D779E8"/>
    <w:rsid w:val="00D8053D"/>
    <w:rsid w:val="00D80A32"/>
    <w:rsid w:val="00D80AFC"/>
    <w:rsid w:val="00D80E20"/>
    <w:rsid w:val="00D80ECA"/>
    <w:rsid w:val="00D81087"/>
    <w:rsid w:val="00D815CE"/>
    <w:rsid w:val="00D81636"/>
    <w:rsid w:val="00D817E5"/>
    <w:rsid w:val="00D81B69"/>
    <w:rsid w:val="00D81BC6"/>
    <w:rsid w:val="00D8255F"/>
    <w:rsid w:val="00D82744"/>
    <w:rsid w:val="00D82D74"/>
    <w:rsid w:val="00D8307B"/>
    <w:rsid w:val="00D8380D"/>
    <w:rsid w:val="00D83C15"/>
    <w:rsid w:val="00D842EC"/>
    <w:rsid w:val="00D84BDF"/>
    <w:rsid w:val="00D850C1"/>
    <w:rsid w:val="00D85723"/>
    <w:rsid w:val="00D85864"/>
    <w:rsid w:val="00D85974"/>
    <w:rsid w:val="00D86028"/>
    <w:rsid w:val="00D86187"/>
    <w:rsid w:val="00D86249"/>
    <w:rsid w:val="00D863C3"/>
    <w:rsid w:val="00D8646C"/>
    <w:rsid w:val="00D86597"/>
    <w:rsid w:val="00D87477"/>
    <w:rsid w:val="00D87CCD"/>
    <w:rsid w:val="00D87D64"/>
    <w:rsid w:val="00D9000C"/>
    <w:rsid w:val="00D9029E"/>
    <w:rsid w:val="00D902A4"/>
    <w:rsid w:val="00D903D8"/>
    <w:rsid w:val="00D906B3"/>
    <w:rsid w:val="00D908EA"/>
    <w:rsid w:val="00D90B77"/>
    <w:rsid w:val="00D91612"/>
    <w:rsid w:val="00D91734"/>
    <w:rsid w:val="00D91C19"/>
    <w:rsid w:val="00D91EF4"/>
    <w:rsid w:val="00D92215"/>
    <w:rsid w:val="00D9373D"/>
    <w:rsid w:val="00D9385F"/>
    <w:rsid w:val="00D93FB6"/>
    <w:rsid w:val="00D942D6"/>
    <w:rsid w:val="00D9446D"/>
    <w:rsid w:val="00D95460"/>
    <w:rsid w:val="00D9587D"/>
    <w:rsid w:val="00D95AF3"/>
    <w:rsid w:val="00D95BEB"/>
    <w:rsid w:val="00D95D23"/>
    <w:rsid w:val="00D9618F"/>
    <w:rsid w:val="00D964CF"/>
    <w:rsid w:val="00D96A69"/>
    <w:rsid w:val="00D96D6D"/>
    <w:rsid w:val="00D96D91"/>
    <w:rsid w:val="00D96ECF"/>
    <w:rsid w:val="00D97797"/>
    <w:rsid w:val="00D97882"/>
    <w:rsid w:val="00D978C4"/>
    <w:rsid w:val="00D97A56"/>
    <w:rsid w:val="00D97A96"/>
    <w:rsid w:val="00D97BFA"/>
    <w:rsid w:val="00D97CDD"/>
    <w:rsid w:val="00DA06F7"/>
    <w:rsid w:val="00DA1408"/>
    <w:rsid w:val="00DA183C"/>
    <w:rsid w:val="00DA1948"/>
    <w:rsid w:val="00DA19A8"/>
    <w:rsid w:val="00DA1DC3"/>
    <w:rsid w:val="00DA20E1"/>
    <w:rsid w:val="00DA2196"/>
    <w:rsid w:val="00DA22EA"/>
    <w:rsid w:val="00DA29B2"/>
    <w:rsid w:val="00DA2E49"/>
    <w:rsid w:val="00DA3A37"/>
    <w:rsid w:val="00DA3BCC"/>
    <w:rsid w:val="00DA3CEA"/>
    <w:rsid w:val="00DA3E2F"/>
    <w:rsid w:val="00DA4201"/>
    <w:rsid w:val="00DA476A"/>
    <w:rsid w:val="00DA5154"/>
    <w:rsid w:val="00DA5307"/>
    <w:rsid w:val="00DA557F"/>
    <w:rsid w:val="00DA575F"/>
    <w:rsid w:val="00DA58AB"/>
    <w:rsid w:val="00DA5D04"/>
    <w:rsid w:val="00DA6074"/>
    <w:rsid w:val="00DA630B"/>
    <w:rsid w:val="00DA65B7"/>
    <w:rsid w:val="00DA6898"/>
    <w:rsid w:val="00DA6A10"/>
    <w:rsid w:val="00DA6B3A"/>
    <w:rsid w:val="00DA6D80"/>
    <w:rsid w:val="00DA6FB0"/>
    <w:rsid w:val="00DA730A"/>
    <w:rsid w:val="00DA73FB"/>
    <w:rsid w:val="00DA77CA"/>
    <w:rsid w:val="00DA781B"/>
    <w:rsid w:val="00DA7966"/>
    <w:rsid w:val="00DB0097"/>
    <w:rsid w:val="00DB0BDF"/>
    <w:rsid w:val="00DB0CDF"/>
    <w:rsid w:val="00DB0F2B"/>
    <w:rsid w:val="00DB1AF7"/>
    <w:rsid w:val="00DB21B7"/>
    <w:rsid w:val="00DB3163"/>
    <w:rsid w:val="00DB32D4"/>
    <w:rsid w:val="00DB345B"/>
    <w:rsid w:val="00DB34A7"/>
    <w:rsid w:val="00DB35D6"/>
    <w:rsid w:val="00DB3EC2"/>
    <w:rsid w:val="00DB45BD"/>
    <w:rsid w:val="00DB4F4C"/>
    <w:rsid w:val="00DB52DE"/>
    <w:rsid w:val="00DB540A"/>
    <w:rsid w:val="00DB5A94"/>
    <w:rsid w:val="00DB6468"/>
    <w:rsid w:val="00DB692B"/>
    <w:rsid w:val="00DB6D6F"/>
    <w:rsid w:val="00DB6E8E"/>
    <w:rsid w:val="00DB7332"/>
    <w:rsid w:val="00DB77AE"/>
    <w:rsid w:val="00DB7BF3"/>
    <w:rsid w:val="00DB7CCE"/>
    <w:rsid w:val="00DB7DC4"/>
    <w:rsid w:val="00DB7E11"/>
    <w:rsid w:val="00DB7E98"/>
    <w:rsid w:val="00DC06CC"/>
    <w:rsid w:val="00DC0CBD"/>
    <w:rsid w:val="00DC0D9A"/>
    <w:rsid w:val="00DC13EC"/>
    <w:rsid w:val="00DC1584"/>
    <w:rsid w:val="00DC17E6"/>
    <w:rsid w:val="00DC18B1"/>
    <w:rsid w:val="00DC1931"/>
    <w:rsid w:val="00DC22AD"/>
    <w:rsid w:val="00DC2CDE"/>
    <w:rsid w:val="00DC30B8"/>
    <w:rsid w:val="00DC381A"/>
    <w:rsid w:val="00DC3BD3"/>
    <w:rsid w:val="00DC4B2E"/>
    <w:rsid w:val="00DC5338"/>
    <w:rsid w:val="00DC583E"/>
    <w:rsid w:val="00DC58CD"/>
    <w:rsid w:val="00DC5A14"/>
    <w:rsid w:val="00DC6018"/>
    <w:rsid w:val="00DC60CC"/>
    <w:rsid w:val="00DC615E"/>
    <w:rsid w:val="00DC7622"/>
    <w:rsid w:val="00DC7760"/>
    <w:rsid w:val="00DC77C7"/>
    <w:rsid w:val="00DC7911"/>
    <w:rsid w:val="00DC7B05"/>
    <w:rsid w:val="00DD032D"/>
    <w:rsid w:val="00DD034D"/>
    <w:rsid w:val="00DD053D"/>
    <w:rsid w:val="00DD0703"/>
    <w:rsid w:val="00DD0841"/>
    <w:rsid w:val="00DD0874"/>
    <w:rsid w:val="00DD09D5"/>
    <w:rsid w:val="00DD1298"/>
    <w:rsid w:val="00DD13CD"/>
    <w:rsid w:val="00DD1A04"/>
    <w:rsid w:val="00DD1FC9"/>
    <w:rsid w:val="00DD214C"/>
    <w:rsid w:val="00DD2890"/>
    <w:rsid w:val="00DD2C6A"/>
    <w:rsid w:val="00DD2DE5"/>
    <w:rsid w:val="00DD2E73"/>
    <w:rsid w:val="00DD2EC7"/>
    <w:rsid w:val="00DD3063"/>
    <w:rsid w:val="00DD3581"/>
    <w:rsid w:val="00DD36D5"/>
    <w:rsid w:val="00DD37EC"/>
    <w:rsid w:val="00DD3A9A"/>
    <w:rsid w:val="00DD3B70"/>
    <w:rsid w:val="00DD3FB8"/>
    <w:rsid w:val="00DD48CE"/>
    <w:rsid w:val="00DD4969"/>
    <w:rsid w:val="00DD4C57"/>
    <w:rsid w:val="00DD4DD8"/>
    <w:rsid w:val="00DD5070"/>
    <w:rsid w:val="00DD572B"/>
    <w:rsid w:val="00DD5893"/>
    <w:rsid w:val="00DD5A99"/>
    <w:rsid w:val="00DD684D"/>
    <w:rsid w:val="00DD7516"/>
    <w:rsid w:val="00DE011D"/>
    <w:rsid w:val="00DE012A"/>
    <w:rsid w:val="00DE0196"/>
    <w:rsid w:val="00DE0ACE"/>
    <w:rsid w:val="00DE0B8D"/>
    <w:rsid w:val="00DE0C4D"/>
    <w:rsid w:val="00DE1467"/>
    <w:rsid w:val="00DE19A8"/>
    <w:rsid w:val="00DE205D"/>
    <w:rsid w:val="00DE2855"/>
    <w:rsid w:val="00DE2B12"/>
    <w:rsid w:val="00DE3A49"/>
    <w:rsid w:val="00DE3BFE"/>
    <w:rsid w:val="00DE3C4D"/>
    <w:rsid w:val="00DE3C77"/>
    <w:rsid w:val="00DE3D58"/>
    <w:rsid w:val="00DE3D65"/>
    <w:rsid w:val="00DE3DB3"/>
    <w:rsid w:val="00DE3E3C"/>
    <w:rsid w:val="00DE3E4B"/>
    <w:rsid w:val="00DE4085"/>
    <w:rsid w:val="00DE4A46"/>
    <w:rsid w:val="00DE4B96"/>
    <w:rsid w:val="00DE5051"/>
    <w:rsid w:val="00DE5290"/>
    <w:rsid w:val="00DE5430"/>
    <w:rsid w:val="00DE5A05"/>
    <w:rsid w:val="00DE5B8C"/>
    <w:rsid w:val="00DE6256"/>
    <w:rsid w:val="00DE7261"/>
    <w:rsid w:val="00DE72BA"/>
    <w:rsid w:val="00DE73C7"/>
    <w:rsid w:val="00DE770F"/>
    <w:rsid w:val="00DE7713"/>
    <w:rsid w:val="00DE7792"/>
    <w:rsid w:val="00DE7840"/>
    <w:rsid w:val="00DF079E"/>
    <w:rsid w:val="00DF0C65"/>
    <w:rsid w:val="00DF118A"/>
    <w:rsid w:val="00DF1CDD"/>
    <w:rsid w:val="00DF1F10"/>
    <w:rsid w:val="00DF2201"/>
    <w:rsid w:val="00DF233A"/>
    <w:rsid w:val="00DF236F"/>
    <w:rsid w:val="00DF2374"/>
    <w:rsid w:val="00DF3E81"/>
    <w:rsid w:val="00DF3F59"/>
    <w:rsid w:val="00DF4328"/>
    <w:rsid w:val="00DF4484"/>
    <w:rsid w:val="00DF45F1"/>
    <w:rsid w:val="00DF4B07"/>
    <w:rsid w:val="00DF4C0B"/>
    <w:rsid w:val="00DF4EFA"/>
    <w:rsid w:val="00DF5006"/>
    <w:rsid w:val="00DF5811"/>
    <w:rsid w:val="00DF66C5"/>
    <w:rsid w:val="00DF6B65"/>
    <w:rsid w:val="00DF719D"/>
    <w:rsid w:val="00DF7495"/>
    <w:rsid w:val="00DF7540"/>
    <w:rsid w:val="00DF75E8"/>
    <w:rsid w:val="00DF7B55"/>
    <w:rsid w:val="00DF7CE6"/>
    <w:rsid w:val="00E003A2"/>
    <w:rsid w:val="00E00822"/>
    <w:rsid w:val="00E01562"/>
    <w:rsid w:val="00E01D5D"/>
    <w:rsid w:val="00E02660"/>
    <w:rsid w:val="00E0269E"/>
    <w:rsid w:val="00E026E2"/>
    <w:rsid w:val="00E029A8"/>
    <w:rsid w:val="00E02C2B"/>
    <w:rsid w:val="00E03084"/>
    <w:rsid w:val="00E03524"/>
    <w:rsid w:val="00E036C1"/>
    <w:rsid w:val="00E03CF7"/>
    <w:rsid w:val="00E03CF8"/>
    <w:rsid w:val="00E03E34"/>
    <w:rsid w:val="00E04479"/>
    <w:rsid w:val="00E044D2"/>
    <w:rsid w:val="00E0477C"/>
    <w:rsid w:val="00E048E7"/>
    <w:rsid w:val="00E04D2E"/>
    <w:rsid w:val="00E04D41"/>
    <w:rsid w:val="00E0561C"/>
    <w:rsid w:val="00E058D9"/>
    <w:rsid w:val="00E05C3C"/>
    <w:rsid w:val="00E062D3"/>
    <w:rsid w:val="00E075F5"/>
    <w:rsid w:val="00E0769D"/>
    <w:rsid w:val="00E07B1B"/>
    <w:rsid w:val="00E07E46"/>
    <w:rsid w:val="00E07EBA"/>
    <w:rsid w:val="00E10C6F"/>
    <w:rsid w:val="00E11635"/>
    <w:rsid w:val="00E117C9"/>
    <w:rsid w:val="00E1186E"/>
    <w:rsid w:val="00E1195C"/>
    <w:rsid w:val="00E121A4"/>
    <w:rsid w:val="00E121DD"/>
    <w:rsid w:val="00E128D7"/>
    <w:rsid w:val="00E13C0A"/>
    <w:rsid w:val="00E141F9"/>
    <w:rsid w:val="00E14EBB"/>
    <w:rsid w:val="00E14FCF"/>
    <w:rsid w:val="00E15501"/>
    <w:rsid w:val="00E15617"/>
    <w:rsid w:val="00E156C8"/>
    <w:rsid w:val="00E157AD"/>
    <w:rsid w:val="00E15AB6"/>
    <w:rsid w:val="00E15C21"/>
    <w:rsid w:val="00E15C3A"/>
    <w:rsid w:val="00E15CA4"/>
    <w:rsid w:val="00E16273"/>
    <w:rsid w:val="00E16404"/>
    <w:rsid w:val="00E167EF"/>
    <w:rsid w:val="00E16A06"/>
    <w:rsid w:val="00E16DD8"/>
    <w:rsid w:val="00E1752E"/>
    <w:rsid w:val="00E17E40"/>
    <w:rsid w:val="00E17EB1"/>
    <w:rsid w:val="00E17F8F"/>
    <w:rsid w:val="00E202D2"/>
    <w:rsid w:val="00E20CCC"/>
    <w:rsid w:val="00E20D2D"/>
    <w:rsid w:val="00E20E5F"/>
    <w:rsid w:val="00E21175"/>
    <w:rsid w:val="00E2133D"/>
    <w:rsid w:val="00E2166C"/>
    <w:rsid w:val="00E22077"/>
    <w:rsid w:val="00E22100"/>
    <w:rsid w:val="00E222D8"/>
    <w:rsid w:val="00E22449"/>
    <w:rsid w:val="00E238B1"/>
    <w:rsid w:val="00E23B7E"/>
    <w:rsid w:val="00E246A4"/>
    <w:rsid w:val="00E24855"/>
    <w:rsid w:val="00E24E34"/>
    <w:rsid w:val="00E24E47"/>
    <w:rsid w:val="00E250B0"/>
    <w:rsid w:val="00E2514D"/>
    <w:rsid w:val="00E2572E"/>
    <w:rsid w:val="00E2578C"/>
    <w:rsid w:val="00E25C3B"/>
    <w:rsid w:val="00E25DBD"/>
    <w:rsid w:val="00E26124"/>
    <w:rsid w:val="00E2656A"/>
    <w:rsid w:val="00E2685E"/>
    <w:rsid w:val="00E27178"/>
    <w:rsid w:val="00E275AA"/>
    <w:rsid w:val="00E30049"/>
    <w:rsid w:val="00E3067F"/>
    <w:rsid w:val="00E30811"/>
    <w:rsid w:val="00E308D4"/>
    <w:rsid w:val="00E309AA"/>
    <w:rsid w:val="00E30BEC"/>
    <w:rsid w:val="00E30C96"/>
    <w:rsid w:val="00E30D13"/>
    <w:rsid w:val="00E30DBA"/>
    <w:rsid w:val="00E31014"/>
    <w:rsid w:val="00E310DA"/>
    <w:rsid w:val="00E31424"/>
    <w:rsid w:val="00E3167F"/>
    <w:rsid w:val="00E31774"/>
    <w:rsid w:val="00E31D70"/>
    <w:rsid w:val="00E3245C"/>
    <w:rsid w:val="00E32632"/>
    <w:rsid w:val="00E32C16"/>
    <w:rsid w:val="00E32F9D"/>
    <w:rsid w:val="00E3454B"/>
    <w:rsid w:val="00E34875"/>
    <w:rsid w:val="00E34B7C"/>
    <w:rsid w:val="00E34E61"/>
    <w:rsid w:val="00E359BF"/>
    <w:rsid w:val="00E35D65"/>
    <w:rsid w:val="00E364F4"/>
    <w:rsid w:val="00E3688F"/>
    <w:rsid w:val="00E36C7E"/>
    <w:rsid w:val="00E36FD5"/>
    <w:rsid w:val="00E37177"/>
    <w:rsid w:val="00E376AA"/>
    <w:rsid w:val="00E37977"/>
    <w:rsid w:val="00E406A9"/>
    <w:rsid w:val="00E4132B"/>
    <w:rsid w:val="00E41338"/>
    <w:rsid w:val="00E41679"/>
    <w:rsid w:val="00E416D1"/>
    <w:rsid w:val="00E418D5"/>
    <w:rsid w:val="00E41908"/>
    <w:rsid w:val="00E41CCD"/>
    <w:rsid w:val="00E41F00"/>
    <w:rsid w:val="00E41F8E"/>
    <w:rsid w:val="00E4205E"/>
    <w:rsid w:val="00E428DF"/>
    <w:rsid w:val="00E42EEA"/>
    <w:rsid w:val="00E42F47"/>
    <w:rsid w:val="00E42FFD"/>
    <w:rsid w:val="00E43200"/>
    <w:rsid w:val="00E4329E"/>
    <w:rsid w:val="00E4348E"/>
    <w:rsid w:val="00E437E5"/>
    <w:rsid w:val="00E43E5D"/>
    <w:rsid w:val="00E44043"/>
    <w:rsid w:val="00E4409C"/>
    <w:rsid w:val="00E44104"/>
    <w:rsid w:val="00E4485C"/>
    <w:rsid w:val="00E44BB8"/>
    <w:rsid w:val="00E44E98"/>
    <w:rsid w:val="00E45178"/>
    <w:rsid w:val="00E455DA"/>
    <w:rsid w:val="00E455FD"/>
    <w:rsid w:val="00E45EB9"/>
    <w:rsid w:val="00E46024"/>
    <w:rsid w:val="00E466B2"/>
    <w:rsid w:val="00E46811"/>
    <w:rsid w:val="00E46A50"/>
    <w:rsid w:val="00E46D44"/>
    <w:rsid w:val="00E47A74"/>
    <w:rsid w:val="00E47F57"/>
    <w:rsid w:val="00E50035"/>
    <w:rsid w:val="00E50232"/>
    <w:rsid w:val="00E502A2"/>
    <w:rsid w:val="00E504B2"/>
    <w:rsid w:val="00E50571"/>
    <w:rsid w:val="00E507BF"/>
    <w:rsid w:val="00E50ABE"/>
    <w:rsid w:val="00E50DFA"/>
    <w:rsid w:val="00E51815"/>
    <w:rsid w:val="00E5184C"/>
    <w:rsid w:val="00E519E2"/>
    <w:rsid w:val="00E51F1F"/>
    <w:rsid w:val="00E52154"/>
    <w:rsid w:val="00E52272"/>
    <w:rsid w:val="00E5289A"/>
    <w:rsid w:val="00E52C47"/>
    <w:rsid w:val="00E52C82"/>
    <w:rsid w:val="00E531A5"/>
    <w:rsid w:val="00E53C66"/>
    <w:rsid w:val="00E53CBF"/>
    <w:rsid w:val="00E53E47"/>
    <w:rsid w:val="00E53E8F"/>
    <w:rsid w:val="00E540A7"/>
    <w:rsid w:val="00E541C6"/>
    <w:rsid w:val="00E54441"/>
    <w:rsid w:val="00E5458E"/>
    <w:rsid w:val="00E549DE"/>
    <w:rsid w:val="00E54A3D"/>
    <w:rsid w:val="00E54F0F"/>
    <w:rsid w:val="00E54F35"/>
    <w:rsid w:val="00E54FC7"/>
    <w:rsid w:val="00E55293"/>
    <w:rsid w:val="00E556C6"/>
    <w:rsid w:val="00E55C81"/>
    <w:rsid w:val="00E55DFF"/>
    <w:rsid w:val="00E5610A"/>
    <w:rsid w:val="00E5689C"/>
    <w:rsid w:val="00E56936"/>
    <w:rsid w:val="00E56CB9"/>
    <w:rsid w:val="00E56E1D"/>
    <w:rsid w:val="00E57166"/>
    <w:rsid w:val="00E57473"/>
    <w:rsid w:val="00E574EE"/>
    <w:rsid w:val="00E578CE"/>
    <w:rsid w:val="00E57B36"/>
    <w:rsid w:val="00E604B6"/>
    <w:rsid w:val="00E6101A"/>
    <w:rsid w:val="00E6110D"/>
    <w:rsid w:val="00E6153F"/>
    <w:rsid w:val="00E61F6A"/>
    <w:rsid w:val="00E6212F"/>
    <w:rsid w:val="00E62477"/>
    <w:rsid w:val="00E627DA"/>
    <w:rsid w:val="00E63430"/>
    <w:rsid w:val="00E63929"/>
    <w:rsid w:val="00E64B47"/>
    <w:rsid w:val="00E64B85"/>
    <w:rsid w:val="00E65442"/>
    <w:rsid w:val="00E65FC5"/>
    <w:rsid w:val="00E660E6"/>
    <w:rsid w:val="00E66872"/>
    <w:rsid w:val="00E66CC3"/>
    <w:rsid w:val="00E66FBC"/>
    <w:rsid w:val="00E6714A"/>
    <w:rsid w:val="00E70094"/>
    <w:rsid w:val="00E7029B"/>
    <w:rsid w:val="00E70329"/>
    <w:rsid w:val="00E70E64"/>
    <w:rsid w:val="00E7129B"/>
    <w:rsid w:val="00E71448"/>
    <w:rsid w:val="00E716D4"/>
    <w:rsid w:val="00E71AFE"/>
    <w:rsid w:val="00E726B9"/>
    <w:rsid w:val="00E7285A"/>
    <w:rsid w:val="00E732D8"/>
    <w:rsid w:val="00E73538"/>
    <w:rsid w:val="00E7356E"/>
    <w:rsid w:val="00E735EB"/>
    <w:rsid w:val="00E73AC0"/>
    <w:rsid w:val="00E73B58"/>
    <w:rsid w:val="00E73D91"/>
    <w:rsid w:val="00E746FF"/>
    <w:rsid w:val="00E74F69"/>
    <w:rsid w:val="00E750D1"/>
    <w:rsid w:val="00E75A5E"/>
    <w:rsid w:val="00E75D7E"/>
    <w:rsid w:val="00E75FBE"/>
    <w:rsid w:val="00E761AC"/>
    <w:rsid w:val="00E762F4"/>
    <w:rsid w:val="00E768A0"/>
    <w:rsid w:val="00E76C95"/>
    <w:rsid w:val="00E76F31"/>
    <w:rsid w:val="00E770AB"/>
    <w:rsid w:val="00E771D3"/>
    <w:rsid w:val="00E776FB"/>
    <w:rsid w:val="00E77967"/>
    <w:rsid w:val="00E8077A"/>
    <w:rsid w:val="00E81269"/>
    <w:rsid w:val="00E816A2"/>
    <w:rsid w:val="00E8173A"/>
    <w:rsid w:val="00E81A94"/>
    <w:rsid w:val="00E81BE0"/>
    <w:rsid w:val="00E81D2A"/>
    <w:rsid w:val="00E81E1D"/>
    <w:rsid w:val="00E8201B"/>
    <w:rsid w:val="00E8223E"/>
    <w:rsid w:val="00E8246E"/>
    <w:rsid w:val="00E82960"/>
    <w:rsid w:val="00E82A92"/>
    <w:rsid w:val="00E82AB8"/>
    <w:rsid w:val="00E82D52"/>
    <w:rsid w:val="00E82DD9"/>
    <w:rsid w:val="00E82FF2"/>
    <w:rsid w:val="00E83451"/>
    <w:rsid w:val="00E8353B"/>
    <w:rsid w:val="00E837F5"/>
    <w:rsid w:val="00E838AA"/>
    <w:rsid w:val="00E83BA1"/>
    <w:rsid w:val="00E84272"/>
    <w:rsid w:val="00E84391"/>
    <w:rsid w:val="00E84773"/>
    <w:rsid w:val="00E84877"/>
    <w:rsid w:val="00E84B19"/>
    <w:rsid w:val="00E84BDD"/>
    <w:rsid w:val="00E85B39"/>
    <w:rsid w:val="00E85C42"/>
    <w:rsid w:val="00E85CC7"/>
    <w:rsid w:val="00E86125"/>
    <w:rsid w:val="00E86331"/>
    <w:rsid w:val="00E86688"/>
    <w:rsid w:val="00E86DBF"/>
    <w:rsid w:val="00E87063"/>
    <w:rsid w:val="00E875BF"/>
    <w:rsid w:val="00E87B6E"/>
    <w:rsid w:val="00E87CD8"/>
    <w:rsid w:val="00E90458"/>
    <w:rsid w:val="00E90711"/>
    <w:rsid w:val="00E9090D"/>
    <w:rsid w:val="00E90C7C"/>
    <w:rsid w:val="00E912AF"/>
    <w:rsid w:val="00E912EE"/>
    <w:rsid w:val="00E918CC"/>
    <w:rsid w:val="00E922E1"/>
    <w:rsid w:val="00E926BB"/>
    <w:rsid w:val="00E9350C"/>
    <w:rsid w:val="00E939F4"/>
    <w:rsid w:val="00E93D8D"/>
    <w:rsid w:val="00E93F80"/>
    <w:rsid w:val="00E94030"/>
    <w:rsid w:val="00E940B6"/>
    <w:rsid w:val="00E9456E"/>
    <w:rsid w:val="00E94810"/>
    <w:rsid w:val="00E94AD4"/>
    <w:rsid w:val="00E94DBC"/>
    <w:rsid w:val="00E95007"/>
    <w:rsid w:val="00E95600"/>
    <w:rsid w:val="00E9649B"/>
    <w:rsid w:val="00E96815"/>
    <w:rsid w:val="00E96BD7"/>
    <w:rsid w:val="00E96EB3"/>
    <w:rsid w:val="00E9707D"/>
    <w:rsid w:val="00E97714"/>
    <w:rsid w:val="00EA01F4"/>
    <w:rsid w:val="00EA0261"/>
    <w:rsid w:val="00EA0F4A"/>
    <w:rsid w:val="00EA1171"/>
    <w:rsid w:val="00EA119F"/>
    <w:rsid w:val="00EA141E"/>
    <w:rsid w:val="00EA157F"/>
    <w:rsid w:val="00EA18DF"/>
    <w:rsid w:val="00EA21D3"/>
    <w:rsid w:val="00EA27AB"/>
    <w:rsid w:val="00EA2ACD"/>
    <w:rsid w:val="00EA2B04"/>
    <w:rsid w:val="00EA2B7C"/>
    <w:rsid w:val="00EA385C"/>
    <w:rsid w:val="00EA3B15"/>
    <w:rsid w:val="00EA3B22"/>
    <w:rsid w:val="00EA3B45"/>
    <w:rsid w:val="00EA3E14"/>
    <w:rsid w:val="00EA3E7A"/>
    <w:rsid w:val="00EA3F60"/>
    <w:rsid w:val="00EA40E4"/>
    <w:rsid w:val="00EA4982"/>
    <w:rsid w:val="00EA4A28"/>
    <w:rsid w:val="00EA4F8B"/>
    <w:rsid w:val="00EA5215"/>
    <w:rsid w:val="00EA523F"/>
    <w:rsid w:val="00EA5BDE"/>
    <w:rsid w:val="00EA6486"/>
    <w:rsid w:val="00EA67B8"/>
    <w:rsid w:val="00EA6896"/>
    <w:rsid w:val="00EA6E2B"/>
    <w:rsid w:val="00EA7467"/>
    <w:rsid w:val="00EA7B3C"/>
    <w:rsid w:val="00EA7EFF"/>
    <w:rsid w:val="00EB005D"/>
    <w:rsid w:val="00EB06F4"/>
    <w:rsid w:val="00EB0D20"/>
    <w:rsid w:val="00EB0EB7"/>
    <w:rsid w:val="00EB0EFD"/>
    <w:rsid w:val="00EB10E9"/>
    <w:rsid w:val="00EB1404"/>
    <w:rsid w:val="00EB1843"/>
    <w:rsid w:val="00EB1C9F"/>
    <w:rsid w:val="00EB1D89"/>
    <w:rsid w:val="00EB230D"/>
    <w:rsid w:val="00EB23A5"/>
    <w:rsid w:val="00EB23B3"/>
    <w:rsid w:val="00EB28EC"/>
    <w:rsid w:val="00EB2AD5"/>
    <w:rsid w:val="00EB32E6"/>
    <w:rsid w:val="00EB3937"/>
    <w:rsid w:val="00EB3CCF"/>
    <w:rsid w:val="00EB3DAC"/>
    <w:rsid w:val="00EB3E17"/>
    <w:rsid w:val="00EB3E2E"/>
    <w:rsid w:val="00EB4409"/>
    <w:rsid w:val="00EB4957"/>
    <w:rsid w:val="00EB4BD0"/>
    <w:rsid w:val="00EB4C4C"/>
    <w:rsid w:val="00EB4F7F"/>
    <w:rsid w:val="00EB57F4"/>
    <w:rsid w:val="00EB588E"/>
    <w:rsid w:val="00EB5A3A"/>
    <w:rsid w:val="00EB5D12"/>
    <w:rsid w:val="00EB5ECD"/>
    <w:rsid w:val="00EB64BE"/>
    <w:rsid w:val="00EB6549"/>
    <w:rsid w:val="00EB6911"/>
    <w:rsid w:val="00EB6D87"/>
    <w:rsid w:val="00EB73F7"/>
    <w:rsid w:val="00EB791D"/>
    <w:rsid w:val="00EB7E2B"/>
    <w:rsid w:val="00EC004D"/>
    <w:rsid w:val="00EC0175"/>
    <w:rsid w:val="00EC020A"/>
    <w:rsid w:val="00EC063B"/>
    <w:rsid w:val="00EC0914"/>
    <w:rsid w:val="00EC0C19"/>
    <w:rsid w:val="00EC1498"/>
    <w:rsid w:val="00EC1BD8"/>
    <w:rsid w:val="00EC1BFE"/>
    <w:rsid w:val="00EC1C2A"/>
    <w:rsid w:val="00EC3293"/>
    <w:rsid w:val="00EC395F"/>
    <w:rsid w:val="00EC39CC"/>
    <w:rsid w:val="00EC4597"/>
    <w:rsid w:val="00EC487F"/>
    <w:rsid w:val="00EC4B80"/>
    <w:rsid w:val="00EC4E3E"/>
    <w:rsid w:val="00EC4E6F"/>
    <w:rsid w:val="00EC54C2"/>
    <w:rsid w:val="00EC5E14"/>
    <w:rsid w:val="00EC5E38"/>
    <w:rsid w:val="00EC63AB"/>
    <w:rsid w:val="00EC66E2"/>
    <w:rsid w:val="00EC6750"/>
    <w:rsid w:val="00EC68BB"/>
    <w:rsid w:val="00EC7623"/>
    <w:rsid w:val="00EC770B"/>
    <w:rsid w:val="00EC7ACD"/>
    <w:rsid w:val="00EC7E0F"/>
    <w:rsid w:val="00EC7F24"/>
    <w:rsid w:val="00ED0139"/>
    <w:rsid w:val="00ED0B7D"/>
    <w:rsid w:val="00ED0DF4"/>
    <w:rsid w:val="00ED134B"/>
    <w:rsid w:val="00ED1909"/>
    <w:rsid w:val="00ED22EE"/>
    <w:rsid w:val="00ED2641"/>
    <w:rsid w:val="00ED2766"/>
    <w:rsid w:val="00ED2990"/>
    <w:rsid w:val="00ED31C4"/>
    <w:rsid w:val="00ED32C7"/>
    <w:rsid w:val="00ED32E7"/>
    <w:rsid w:val="00ED38AF"/>
    <w:rsid w:val="00ED38D4"/>
    <w:rsid w:val="00ED40D8"/>
    <w:rsid w:val="00ED43D9"/>
    <w:rsid w:val="00ED4C37"/>
    <w:rsid w:val="00ED523A"/>
    <w:rsid w:val="00ED54E1"/>
    <w:rsid w:val="00ED56FF"/>
    <w:rsid w:val="00ED5929"/>
    <w:rsid w:val="00ED6B1E"/>
    <w:rsid w:val="00ED6D47"/>
    <w:rsid w:val="00ED714C"/>
    <w:rsid w:val="00ED74CA"/>
    <w:rsid w:val="00EE0194"/>
    <w:rsid w:val="00EE04C9"/>
    <w:rsid w:val="00EE0FC5"/>
    <w:rsid w:val="00EE1211"/>
    <w:rsid w:val="00EE1271"/>
    <w:rsid w:val="00EE1722"/>
    <w:rsid w:val="00EE2124"/>
    <w:rsid w:val="00EE2144"/>
    <w:rsid w:val="00EE21D1"/>
    <w:rsid w:val="00EE2497"/>
    <w:rsid w:val="00EE249D"/>
    <w:rsid w:val="00EE29B1"/>
    <w:rsid w:val="00EE2A8E"/>
    <w:rsid w:val="00EE2BD7"/>
    <w:rsid w:val="00EE2E0D"/>
    <w:rsid w:val="00EE3272"/>
    <w:rsid w:val="00EE39B5"/>
    <w:rsid w:val="00EE3FBF"/>
    <w:rsid w:val="00EE4AF3"/>
    <w:rsid w:val="00EE5100"/>
    <w:rsid w:val="00EE5186"/>
    <w:rsid w:val="00EE5289"/>
    <w:rsid w:val="00EE5625"/>
    <w:rsid w:val="00EE56B3"/>
    <w:rsid w:val="00EE6A76"/>
    <w:rsid w:val="00EE6E15"/>
    <w:rsid w:val="00EE6EA5"/>
    <w:rsid w:val="00EE7023"/>
    <w:rsid w:val="00EE7077"/>
    <w:rsid w:val="00EE708C"/>
    <w:rsid w:val="00EE72A1"/>
    <w:rsid w:val="00EE79AA"/>
    <w:rsid w:val="00EE7DA7"/>
    <w:rsid w:val="00EE7E85"/>
    <w:rsid w:val="00EF069A"/>
    <w:rsid w:val="00EF072D"/>
    <w:rsid w:val="00EF1291"/>
    <w:rsid w:val="00EF1304"/>
    <w:rsid w:val="00EF183C"/>
    <w:rsid w:val="00EF1D25"/>
    <w:rsid w:val="00EF2132"/>
    <w:rsid w:val="00EF2506"/>
    <w:rsid w:val="00EF2721"/>
    <w:rsid w:val="00EF2BDB"/>
    <w:rsid w:val="00EF3A95"/>
    <w:rsid w:val="00EF3C25"/>
    <w:rsid w:val="00EF420B"/>
    <w:rsid w:val="00EF4448"/>
    <w:rsid w:val="00EF4465"/>
    <w:rsid w:val="00EF45D5"/>
    <w:rsid w:val="00EF4BE4"/>
    <w:rsid w:val="00EF5522"/>
    <w:rsid w:val="00EF620E"/>
    <w:rsid w:val="00EF6368"/>
    <w:rsid w:val="00EF66B8"/>
    <w:rsid w:val="00EF66F4"/>
    <w:rsid w:val="00EF713C"/>
    <w:rsid w:val="00EF71D8"/>
    <w:rsid w:val="00EF78BA"/>
    <w:rsid w:val="00EF799B"/>
    <w:rsid w:val="00F00097"/>
    <w:rsid w:val="00F0043D"/>
    <w:rsid w:val="00F011D5"/>
    <w:rsid w:val="00F014EA"/>
    <w:rsid w:val="00F01861"/>
    <w:rsid w:val="00F019D0"/>
    <w:rsid w:val="00F0211A"/>
    <w:rsid w:val="00F029F4"/>
    <w:rsid w:val="00F0323D"/>
    <w:rsid w:val="00F036DF"/>
    <w:rsid w:val="00F040D5"/>
    <w:rsid w:val="00F04284"/>
    <w:rsid w:val="00F049FB"/>
    <w:rsid w:val="00F05099"/>
    <w:rsid w:val="00F05367"/>
    <w:rsid w:val="00F05750"/>
    <w:rsid w:val="00F05A08"/>
    <w:rsid w:val="00F05C35"/>
    <w:rsid w:val="00F05C9E"/>
    <w:rsid w:val="00F05CBC"/>
    <w:rsid w:val="00F05F31"/>
    <w:rsid w:val="00F06084"/>
    <w:rsid w:val="00F0624D"/>
    <w:rsid w:val="00F067A6"/>
    <w:rsid w:val="00F0700D"/>
    <w:rsid w:val="00F0782D"/>
    <w:rsid w:val="00F079EC"/>
    <w:rsid w:val="00F07D8A"/>
    <w:rsid w:val="00F07FA2"/>
    <w:rsid w:val="00F10DA4"/>
    <w:rsid w:val="00F10EF3"/>
    <w:rsid w:val="00F11107"/>
    <w:rsid w:val="00F111D7"/>
    <w:rsid w:val="00F11695"/>
    <w:rsid w:val="00F118B4"/>
    <w:rsid w:val="00F11DFC"/>
    <w:rsid w:val="00F11EFC"/>
    <w:rsid w:val="00F11FF5"/>
    <w:rsid w:val="00F12316"/>
    <w:rsid w:val="00F13158"/>
    <w:rsid w:val="00F132F2"/>
    <w:rsid w:val="00F1346C"/>
    <w:rsid w:val="00F1409B"/>
    <w:rsid w:val="00F140CB"/>
    <w:rsid w:val="00F14A58"/>
    <w:rsid w:val="00F155DF"/>
    <w:rsid w:val="00F15808"/>
    <w:rsid w:val="00F1634F"/>
    <w:rsid w:val="00F1793A"/>
    <w:rsid w:val="00F17DCC"/>
    <w:rsid w:val="00F17E53"/>
    <w:rsid w:val="00F202A8"/>
    <w:rsid w:val="00F20466"/>
    <w:rsid w:val="00F2073B"/>
    <w:rsid w:val="00F20986"/>
    <w:rsid w:val="00F20D2C"/>
    <w:rsid w:val="00F20ED8"/>
    <w:rsid w:val="00F2108F"/>
    <w:rsid w:val="00F21709"/>
    <w:rsid w:val="00F22397"/>
    <w:rsid w:val="00F224E0"/>
    <w:rsid w:val="00F22591"/>
    <w:rsid w:val="00F22F66"/>
    <w:rsid w:val="00F23221"/>
    <w:rsid w:val="00F23354"/>
    <w:rsid w:val="00F23486"/>
    <w:rsid w:val="00F235F3"/>
    <w:rsid w:val="00F23F41"/>
    <w:rsid w:val="00F23F7C"/>
    <w:rsid w:val="00F24079"/>
    <w:rsid w:val="00F2465C"/>
    <w:rsid w:val="00F24F35"/>
    <w:rsid w:val="00F2574D"/>
    <w:rsid w:val="00F25756"/>
    <w:rsid w:val="00F25C83"/>
    <w:rsid w:val="00F265B7"/>
    <w:rsid w:val="00F2671B"/>
    <w:rsid w:val="00F267BA"/>
    <w:rsid w:val="00F26ED6"/>
    <w:rsid w:val="00F271E4"/>
    <w:rsid w:val="00F27707"/>
    <w:rsid w:val="00F27982"/>
    <w:rsid w:val="00F27B1F"/>
    <w:rsid w:val="00F30CEA"/>
    <w:rsid w:val="00F30CF5"/>
    <w:rsid w:val="00F31CD1"/>
    <w:rsid w:val="00F32044"/>
    <w:rsid w:val="00F32057"/>
    <w:rsid w:val="00F3211F"/>
    <w:rsid w:val="00F32767"/>
    <w:rsid w:val="00F32D96"/>
    <w:rsid w:val="00F334F7"/>
    <w:rsid w:val="00F337E5"/>
    <w:rsid w:val="00F338FE"/>
    <w:rsid w:val="00F34963"/>
    <w:rsid w:val="00F34AF0"/>
    <w:rsid w:val="00F34D79"/>
    <w:rsid w:val="00F34ED3"/>
    <w:rsid w:val="00F35112"/>
    <w:rsid w:val="00F351D7"/>
    <w:rsid w:val="00F35458"/>
    <w:rsid w:val="00F35680"/>
    <w:rsid w:val="00F35BF7"/>
    <w:rsid w:val="00F36037"/>
    <w:rsid w:val="00F3685C"/>
    <w:rsid w:val="00F36AC7"/>
    <w:rsid w:val="00F377D4"/>
    <w:rsid w:val="00F37FF2"/>
    <w:rsid w:val="00F4063A"/>
    <w:rsid w:val="00F40737"/>
    <w:rsid w:val="00F407DF"/>
    <w:rsid w:val="00F40F97"/>
    <w:rsid w:val="00F413CC"/>
    <w:rsid w:val="00F41577"/>
    <w:rsid w:val="00F418E7"/>
    <w:rsid w:val="00F41A5E"/>
    <w:rsid w:val="00F41BCD"/>
    <w:rsid w:val="00F4234D"/>
    <w:rsid w:val="00F4279A"/>
    <w:rsid w:val="00F43A31"/>
    <w:rsid w:val="00F43D51"/>
    <w:rsid w:val="00F43DBF"/>
    <w:rsid w:val="00F442EF"/>
    <w:rsid w:val="00F44C8C"/>
    <w:rsid w:val="00F44CAC"/>
    <w:rsid w:val="00F44CCB"/>
    <w:rsid w:val="00F45050"/>
    <w:rsid w:val="00F452D6"/>
    <w:rsid w:val="00F452E7"/>
    <w:rsid w:val="00F45341"/>
    <w:rsid w:val="00F45491"/>
    <w:rsid w:val="00F454AC"/>
    <w:rsid w:val="00F45704"/>
    <w:rsid w:val="00F45942"/>
    <w:rsid w:val="00F466A4"/>
    <w:rsid w:val="00F46BA6"/>
    <w:rsid w:val="00F46F43"/>
    <w:rsid w:val="00F472AA"/>
    <w:rsid w:val="00F47AE3"/>
    <w:rsid w:val="00F503DA"/>
    <w:rsid w:val="00F50C2C"/>
    <w:rsid w:val="00F50CC2"/>
    <w:rsid w:val="00F50D16"/>
    <w:rsid w:val="00F5114D"/>
    <w:rsid w:val="00F51F6B"/>
    <w:rsid w:val="00F520A6"/>
    <w:rsid w:val="00F5222C"/>
    <w:rsid w:val="00F525B9"/>
    <w:rsid w:val="00F52CC9"/>
    <w:rsid w:val="00F52DAD"/>
    <w:rsid w:val="00F530B0"/>
    <w:rsid w:val="00F53219"/>
    <w:rsid w:val="00F53512"/>
    <w:rsid w:val="00F53709"/>
    <w:rsid w:val="00F53832"/>
    <w:rsid w:val="00F540AB"/>
    <w:rsid w:val="00F5427B"/>
    <w:rsid w:val="00F5473E"/>
    <w:rsid w:val="00F54B0C"/>
    <w:rsid w:val="00F55456"/>
    <w:rsid w:val="00F55AA4"/>
    <w:rsid w:val="00F55F2B"/>
    <w:rsid w:val="00F56468"/>
    <w:rsid w:val="00F564DA"/>
    <w:rsid w:val="00F56CC1"/>
    <w:rsid w:val="00F56D7E"/>
    <w:rsid w:val="00F56FF5"/>
    <w:rsid w:val="00F5707C"/>
    <w:rsid w:val="00F572E9"/>
    <w:rsid w:val="00F57325"/>
    <w:rsid w:val="00F576D8"/>
    <w:rsid w:val="00F57AA7"/>
    <w:rsid w:val="00F602E7"/>
    <w:rsid w:val="00F6031E"/>
    <w:rsid w:val="00F6107F"/>
    <w:rsid w:val="00F6144F"/>
    <w:rsid w:val="00F6165A"/>
    <w:rsid w:val="00F62011"/>
    <w:rsid w:val="00F6205F"/>
    <w:rsid w:val="00F621D7"/>
    <w:rsid w:val="00F62472"/>
    <w:rsid w:val="00F6254B"/>
    <w:rsid w:val="00F62BC2"/>
    <w:rsid w:val="00F62DD3"/>
    <w:rsid w:val="00F62EA2"/>
    <w:rsid w:val="00F62F14"/>
    <w:rsid w:val="00F63207"/>
    <w:rsid w:val="00F63577"/>
    <w:rsid w:val="00F639F0"/>
    <w:rsid w:val="00F64150"/>
    <w:rsid w:val="00F643FB"/>
    <w:rsid w:val="00F646C6"/>
    <w:rsid w:val="00F64EEC"/>
    <w:rsid w:val="00F6567F"/>
    <w:rsid w:val="00F657B6"/>
    <w:rsid w:val="00F66111"/>
    <w:rsid w:val="00F66631"/>
    <w:rsid w:val="00F6689F"/>
    <w:rsid w:val="00F672FF"/>
    <w:rsid w:val="00F6761E"/>
    <w:rsid w:val="00F6768B"/>
    <w:rsid w:val="00F67D00"/>
    <w:rsid w:val="00F67E8A"/>
    <w:rsid w:val="00F7024D"/>
    <w:rsid w:val="00F703C1"/>
    <w:rsid w:val="00F705E6"/>
    <w:rsid w:val="00F715B0"/>
    <w:rsid w:val="00F717F7"/>
    <w:rsid w:val="00F71F42"/>
    <w:rsid w:val="00F7207A"/>
    <w:rsid w:val="00F7217A"/>
    <w:rsid w:val="00F724BA"/>
    <w:rsid w:val="00F72815"/>
    <w:rsid w:val="00F73457"/>
    <w:rsid w:val="00F73643"/>
    <w:rsid w:val="00F73917"/>
    <w:rsid w:val="00F739C1"/>
    <w:rsid w:val="00F73C41"/>
    <w:rsid w:val="00F73F46"/>
    <w:rsid w:val="00F741FC"/>
    <w:rsid w:val="00F744B0"/>
    <w:rsid w:val="00F748DD"/>
    <w:rsid w:val="00F74A77"/>
    <w:rsid w:val="00F74E29"/>
    <w:rsid w:val="00F74E51"/>
    <w:rsid w:val="00F750FC"/>
    <w:rsid w:val="00F753E8"/>
    <w:rsid w:val="00F75428"/>
    <w:rsid w:val="00F75662"/>
    <w:rsid w:val="00F75F01"/>
    <w:rsid w:val="00F7646B"/>
    <w:rsid w:val="00F7687E"/>
    <w:rsid w:val="00F76B76"/>
    <w:rsid w:val="00F76F0E"/>
    <w:rsid w:val="00F773B7"/>
    <w:rsid w:val="00F774AB"/>
    <w:rsid w:val="00F776CE"/>
    <w:rsid w:val="00F77C13"/>
    <w:rsid w:val="00F80BA3"/>
    <w:rsid w:val="00F8152E"/>
    <w:rsid w:val="00F818B1"/>
    <w:rsid w:val="00F81B29"/>
    <w:rsid w:val="00F81C30"/>
    <w:rsid w:val="00F81DA4"/>
    <w:rsid w:val="00F81EE5"/>
    <w:rsid w:val="00F81FFC"/>
    <w:rsid w:val="00F8210F"/>
    <w:rsid w:val="00F827D7"/>
    <w:rsid w:val="00F82F0A"/>
    <w:rsid w:val="00F84235"/>
    <w:rsid w:val="00F8436D"/>
    <w:rsid w:val="00F850E1"/>
    <w:rsid w:val="00F8552D"/>
    <w:rsid w:val="00F859EB"/>
    <w:rsid w:val="00F85E8F"/>
    <w:rsid w:val="00F85FA3"/>
    <w:rsid w:val="00F860D0"/>
    <w:rsid w:val="00F86BC2"/>
    <w:rsid w:val="00F87655"/>
    <w:rsid w:val="00F87DC0"/>
    <w:rsid w:val="00F9005A"/>
    <w:rsid w:val="00F90A4F"/>
    <w:rsid w:val="00F9135C"/>
    <w:rsid w:val="00F914A7"/>
    <w:rsid w:val="00F91B0C"/>
    <w:rsid w:val="00F91EAE"/>
    <w:rsid w:val="00F9240F"/>
    <w:rsid w:val="00F92E8C"/>
    <w:rsid w:val="00F93406"/>
    <w:rsid w:val="00F9391A"/>
    <w:rsid w:val="00F93F13"/>
    <w:rsid w:val="00F93FD9"/>
    <w:rsid w:val="00F9438A"/>
    <w:rsid w:val="00F94601"/>
    <w:rsid w:val="00F947AF"/>
    <w:rsid w:val="00F94D87"/>
    <w:rsid w:val="00F94D9C"/>
    <w:rsid w:val="00F950BB"/>
    <w:rsid w:val="00F9529E"/>
    <w:rsid w:val="00F968E5"/>
    <w:rsid w:val="00F96F54"/>
    <w:rsid w:val="00F970F9"/>
    <w:rsid w:val="00F97247"/>
    <w:rsid w:val="00F9737C"/>
    <w:rsid w:val="00F975FE"/>
    <w:rsid w:val="00F97676"/>
    <w:rsid w:val="00F97B33"/>
    <w:rsid w:val="00F97BD6"/>
    <w:rsid w:val="00F97D11"/>
    <w:rsid w:val="00FA052A"/>
    <w:rsid w:val="00FA09B1"/>
    <w:rsid w:val="00FA1049"/>
    <w:rsid w:val="00FA107C"/>
    <w:rsid w:val="00FA19A1"/>
    <w:rsid w:val="00FA1CFF"/>
    <w:rsid w:val="00FA1D2C"/>
    <w:rsid w:val="00FA238B"/>
    <w:rsid w:val="00FA2DAD"/>
    <w:rsid w:val="00FA325B"/>
    <w:rsid w:val="00FA33A4"/>
    <w:rsid w:val="00FA361E"/>
    <w:rsid w:val="00FA3E60"/>
    <w:rsid w:val="00FA46AE"/>
    <w:rsid w:val="00FA4A4C"/>
    <w:rsid w:val="00FA4B22"/>
    <w:rsid w:val="00FA54B9"/>
    <w:rsid w:val="00FA6134"/>
    <w:rsid w:val="00FA62E9"/>
    <w:rsid w:val="00FA63F2"/>
    <w:rsid w:val="00FA646C"/>
    <w:rsid w:val="00FA65F0"/>
    <w:rsid w:val="00FA671A"/>
    <w:rsid w:val="00FA6A4D"/>
    <w:rsid w:val="00FA6C4F"/>
    <w:rsid w:val="00FA6D49"/>
    <w:rsid w:val="00FA6D5C"/>
    <w:rsid w:val="00FA72BA"/>
    <w:rsid w:val="00FA7480"/>
    <w:rsid w:val="00FA760B"/>
    <w:rsid w:val="00FA7846"/>
    <w:rsid w:val="00FA7E1A"/>
    <w:rsid w:val="00FA7E28"/>
    <w:rsid w:val="00FB09D4"/>
    <w:rsid w:val="00FB0D3B"/>
    <w:rsid w:val="00FB12E4"/>
    <w:rsid w:val="00FB22E2"/>
    <w:rsid w:val="00FB2823"/>
    <w:rsid w:val="00FB28F3"/>
    <w:rsid w:val="00FB2A9C"/>
    <w:rsid w:val="00FB2C6D"/>
    <w:rsid w:val="00FB3AA5"/>
    <w:rsid w:val="00FB3AF6"/>
    <w:rsid w:val="00FB3B8F"/>
    <w:rsid w:val="00FB45F7"/>
    <w:rsid w:val="00FB4C83"/>
    <w:rsid w:val="00FB521F"/>
    <w:rsid w:val="00FB5C86"/>
    <w:rsid w:val="00FB6382"/>
    <w:rsid w:val="00FB6466"/>
    <w:rsid w:val="00FB6511"/>
    <w:rsid w:val="00FB65D3"/>
    <w:rsid w:val="00FB6794"/>
    <w:rsid w:val="00FB6941"/>
    <w:rsid w:val="00FB6B47"/>
    <w:rsid w:val="00FB714A"/>
    <w:rsid w:val="00FB7680"/>
    <w:rsid w:val="00FC0291"/>
    <w:rsid w:val="00FC060D"/>
    <w:rsid w:val="00FC0758"/>
    <w:rsid w:val="00FC0765"/>
    <w:rsid w:val="00FC09E3"/>
    <w:rsid w:val="00FC0A12"/>
    <w:rsid w:val="00FC0EF7"/>
    <w:rsid w:val="00FC0FFC"/>
    <w:rsid w:val="00FC204F"/>
    <w:rsid w:val="00FC246F"/>
    <w:rsid w:val="00FC25E8"/>
    <w:rsid w:val="00FC29FD"/>
    <w:rsid w:val="00FC2B96"/>
    <w:rsid w:val="00FC2BAC"/>
    <w:rsid w:val="00FC2FC0"/>
    <w:rsid w:val="00FC3120"/>
    <w:rsid w:val="00FC329C"/>
    <w:rsid w:val="00FC35CD"/>
    <w:rsid w:val="00FC3B0A"/>
    <w:rsid w:val="00FC3F68"/>
    <w:rsid w:val="00FC441B"/>
    <w:rsid w:val="00FC4518"/>
    <w:rsid w:val="00FC4632"/>
    <w:rsid w:val="00FC48D9"/>
    <w:rsid w:val="00FC4B01"/>
    <w:rsid w:val="00FC4C6B"/>
    <w:rsid w:val="00FC517F"/>
    <w:rsid w:val="00FC5903"/>
    <w:rsid w:val="00FC5E1A"/>
    <w:rsid w:val="00FC66EF"/>
    <w:rsid w:val="00FC685F"/>
    <w:rsid w:val="00FC6926"/>
    <w:rsid w:val="00FC6AD8"/>
    <w:rsid w:val="00FC6B98"/>
    <w:rsid w:val="00FC7438"/>
    <w:rsid w:val="00FC753E"/>
    <w:rsid w:val="00FC7CD1"/>
    <w:rsid w:val="00FD01C0"/>
    <w:rsid w:val="00FD0245"/>
    <w:rsid w:val="00FD0369"/>
    <w:rsid w:val="00FD047E"/>
    <w:rsid w:val="00FD0A10"/>
    <w:rsid w:val="00FD102B"/>
    <w:rsid w:val="00FD14E8"/>
    <w:rsid w:val="00FD16FD"/>
    <w:rsid w:val="00FD1AE8"/>
    <w:rsid w:val="00FD1AEE"/>
    <w:rsid w:val="00FD1B86"/>
    <w:rsid w:val="00FD1E81"/>
    <w:rsid w:val="00FD28F2"/>
    <w:rsid w:val="00FD2B55"/>
    <w:rsid w:val="00FD31AA"/>
    <w:rsid w:val="00FD35DB"/>
    <w:rsid w:val="00FD3A8A"/>
    <w:rsid w:val="00FD3B97"/>
    <w:rsid w:val="00FD3F46"/>
    <w:rsid w:val="00FD4489"/>
    <w:rsid w:val="00FD4663"/>
    <w:rsid w:val="00FD48AB"/>
    <w:rsid w:val="00FD4A80"/>
    <w:rsid w:val="00FD4B83"/>
    <w:rsid w:val="00FD4E1B"/>
    <w:rsid w:val="00FD4F9B"/>
    <w:rsid w:val="00FD5088"/>
    <w:rsid w:val="00FD51C7"/>
    <w:rsid w:val="00FD51F6"/>
    <w:rsid w:val="00FD5349"/>
    <w:rsid w:val="00FD5F91"/>
    <w:rsid w:val="00FD6069"/>
    <w:rsid w:val="00FD616D"/>
    <w:rsid w:val="00FD638E"/>
    <w:rsid w:val="00FD662E"/>
    <w:rsid w:val="00FD6977"/>
    <w:rsid w:val="00FD6AB4"/>
    <w:rsid w:val="00FD6FEB"/>
    <w:rsid w:val="00FD7306"/>
    <w:rsid w:val="00FD7AD9"/>
    <w:rsid w:val="00FE00F4"/>
    <w:rsid w:val="00FE00FC"/>
    <w:rsid w:val="00FE0184"/>
    <w:rsid w:val="00FE01C2"/>
    <w:rsid w:val="00FE0A2E"/>
    <w:rsid w:val="00FE0D7E"/>
    <w:rsid w:val="00FE0DB0"/>
    <w:rsid w:val="00FE0E4C"/>
    <w:rsid w:val="00FE13D9"/>
    <w:rsid w:val="00FE14A8"/>
    <w:rsid w:val="00FE17BA"/>
    <w:rsid w:val="00FE1BEF"/>
    <w:rsid w:val="00FE1DED"/>
    <w:rsid w:val="00FE1E91"/>
    <w:rsid w:val="00FE215C"/>
    <w:rsid w:val="00FE22A2"/>
    <w:rsid w:val="00FE2816"/>
    <w:rsid w:val="00FE2A06"/>
    <w:rsid w:val="00FE2CE0"/>
    <w:rsid w:val="00FE2F21"/>
    <w:rsid w:val="00FE3857"/>
    <w:rsid w:val="00FE3AC2"/>
    <w:rsid w:val="00FE3D9B"/>
    <w:rsid w:val="00FE40BA"/>
    <w:rsid w:val="00FE4121"/>
    <w:rsid w:val="00FE47D3"/>
    <w:rsid w:val="00FE4917"/>
    <w:rsid w:val="00FE4B75"/>
    <w:rsid w:val="00FE4D61"/>
    <w:rsid w:val="00FE533B"/>
    <w:rsid w:val="00FE542F"/>
    <w:rsid w:val="00FE580F"/>
    <w:rsid w:val="00FE5F30"/>
    <w:rsid w:val="00FE69F8"/>
    <w:rsid w:val="00FE6E24"/>
    <w:rsid w:val="00FE6F04"/>
    <w:rsid w:val="00FE7FAD"/>
    <w:rsid w:val="00FE7FC8"/>
    <w:rsid w:val="00FF04B0"/>
    <w:rsid w:val="00FF04CE"/>
    <w:rsid w:val="00FF04D2"/>
    <w:rsid w:val="00FF09EE"/>
    <w:rsid w:val="00FF1499"/>
    <w:rsid w:val="00FF14C7"/>
    <w:rsid w:val="00FF162C"/>
    <w:rsid w:val="00FF1DA3"/>
    <w:rsid w:val="00FF1E34"/>
    <w:rsid w:val="00FF2BC5"/>
    <w:rsid w:val="00FF2ECC"/>
    <w:rsid w:val="00FF34CF"/>
    <w:rsid w:val="00FF34F2"/>
    <w:rsid w:val="00FF36EE"/>
    <w:rsid w:val="00FF3C66"/>
    <w:rsid w:val="00FF3CE5"/>
    <w:rsid w:val="00FF3DEA"/>
    <w:rsid w:val="00FF3E2A"/>
    <w:rsid w:val="00FF3EE5"/>
    <w:rsid w:val="00FF4023"/>
    <w:rsid w:val="00FF448D"/>
    <w:rsid w:val="00FF4692"/>
    <w:rsid w:val="00FF4985"/>
    <w:rsid w:val="00FF4B46"/>
    <w:rsid w:val="00FF4DAB"/>
    <w:rsid w:val="00FF5238"/>
    <w:rsid w:val="00FF52F2"/>
    <w:rsid w:val="00FF5461"/>
    <w:rsid w:val="00FF5D2A"/>
    <w:rsid w:val="00FF5F39"/>
    <w:rsid w:val="00FF65F8"/>
    <w:rsid w:val="00FF7220"/>
    <w:rsid w:val="00FF7525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6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_Syreeva</cp:lastModifiedBy>
  <cp:revision>14</cp:revision>
  <cp:lastPrinted>2017-03-02T12:10:00Z</cp:lastPrinted>
  <dcterms:created xsi:type="dcterms:W3CDTF">2014-01-10T10:50:00Z</dcterms:created>
  <dcterms:modified xsi:type="dcterms:W3CDTF">2018-01-19T11:17:00Z</dcterms:modified>
</cp:coreProperties>
</file>