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3AC" w:rsidRPr="000755CC" w:rsidRDefault="00BC5D92" w:rsidP="000755C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755CC">
        <w:rPr>
          <w:rFonts w:ascii="Times New Roman" w:hAnsi="Times New Roman" w:cs="Times New Roman"/>
          <w:sz w:val="24"/>
          <w:szCs w:val="24"/>
        </w:rPr>
        <w:t>РЕЕСТР</w:t>
      </w:r>
    </w:p>
    <w:p w:rsidR="00EB2CB5" w:rsidRPr="000755CC" w:rsidRDefault="00BC5D92" w:rsidP="000755C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755CC">
        <w:rPr>
          <w:rFonts w:ascii="Times New Roman" w:hAnsi="Times New Roman" w:cs="Times New Roman"/>
          <w:sz w:val="24"/>
          <w:szCs w:val="24"/>
        </w:rPr>
        <w:t>муниципальных учреждений культуры и спорта</w:t>
      </w:r>
      <w:r w:rsidR="00EB2CB5" w:rsidRPr="000755CC">
        <w:rPr>
          <w:rFonts w:ascii="Times New Roman" w:hAnsi="Times New Roman" w:cs="Times New Roman"/>
          <w:sz w:val="24"/>
          <w:szCs w:val="24"/>
        </w:rPr>
        <w:t>,</w:t>
      </w:r>
    </w:p>
    <w:p w:rsidR="00BC5D92" w:rsidRPr="000755CC" w:rsidRDefault="00EB2CB5" w:rsidP="000755C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755CC">
        <w:rPr>
          <w:rFonts w:ascii="Times New Roman" w:hAnsi="Times New Roman" w:cs="Times New Roman"/>
          <w:sz w:val="24"/>
          <w:szCs w:val="24"/>
        </w:rPr>
        <w:t>обеспечивающих досуг и занятость детей</w:t>
      </w:r>
      <w:r w:rsidR="00486F7A" w:rsidRPr="000755CC">
        <w:rPr>
          <w:rFonts w:ascii="Times New Roman" w:hAnsi="Times New Roman" w:cs="Times New Roman"/>
          <w:sz w:val="24"/>
          <w:szCs w:val="24"/>
        </w:rPr>
        <w:t xml:space="preserve"> и молодёжи</w:t>
      </w:r>
      <w:r w:rsidRPr="000755CC">
        <w:rPr>
          <w:rFonts w:ascii="Times New Roman" w:hAnsi="Times New Roman" w:cs="Times New Roman"/>
          <w:sz w:val="24"/>
          <w:szCs w:val="24"/>
        </w:rPr>
        <w:t xml:space="preserve"> в летний период</w:t>
      </w:r>
    </w:p>
    <w:p w:rsidR="00EB2CB5" w:rsidRPr="000755CC" w:rsidRDefault="00EC0172" w:rsidP="000755C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755CC">
        <w:rPr>
          <w:rFonts w:ascii="Times New Roman" w:hAnsi="Times New Roman" w:cs="Times New Roman"/>
          <w:sz w:val="24"/>
          <w:szCs w:val="24"/>
        </w:rPr>
        <w:t>202</w:t>
      </w:r>
      <w:r w:rsidR="009F2F24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="00486F7A" w:rsidRPr="000755C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EB2CB5" w:rsidRPr="000755CC" w:rsidRDefault="00EB2CB5" w:rsidP="000755CC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5"/>
        <w:gridCol w:w="1962"/>
        <w:gridCol w:w="2460"/>
        <w:gridCol w:w="1943"/>
        <w:gridCol w:w="2096"/>
        <w:gridCol w:w="2127"/>
        <w:gridCol w:w="1691"/>
        <w:gridCol w:w="2313"/>
      </w:tblGrid>
      <w:tr w:rsidR="000755CC" w:rsidRPr="000755CC" w:rsidTr="00F43CB6">
        <w:tc>
          <w:tcPr>
            <w:tcW w:w="535" w:type="dxa"/>
          </w:tcPr>
          <w:p w:rsidR="002F482D" w:rsidRPr="000755CC" w:rsidRDefault="002F482D" w:rsidP="0007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C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F482D" w:rsidRPr="000755CC" w:rsidRDefault="002F482D" w:rsidP="0007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C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962" w:type="dxa"/>
          </w:tcPr>
          <w:p w:rsidR="002F482D" w:rsidRPr="000755CC" w:rsidRDefault="002F482D" w:rsidP="0007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CC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организации, обеспечивающей досуг и занятость детей (далее организации), в соответствии с уставом или положением данной организации</w:t>
            </w:r>
          </w:p>
        </w:tc>
        <w:tc>
          <w:tcPr>
            <w:tcW w:w="2460" w:type="dxa"/>
          </w:tcPr>
          <w:p w:rsidR="002F482D" w:rsidRPr="000755CC" w:rsidRDefault="002F482D" w:rsidP="0007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CC">
              <w:rPr>
                <w:rFonts w:ascii="Times New Roman" w:hAnsi="Times New Roman" w:cs="Times New Roman"/>
                <w:sz w:val="24"/>
                <w:szCs w:val="24"/>
              </w:rPr>
              <w:t>Адрес организации фактический и юридический, контактные телефоны, адрес электронной почты</w:t>
            </w:r>
          </w:p>
        </w:tc>
        <w:tc>
          <w:tcPr>
            <w:tcW w:w="1943" w:type="dxa"/>
          </w:tcPr>
          <w:p w:rsidR="002F482D" w:rsidRPr="000755CC" w:rsidRDefault="002F482D" w:rsidP="0007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CC">
              <w:rPr>
                <w:rFonts w:ascii="Times New Roman" w:hAnsi="Times New Roman" w:cs="Times New Roman"/>
                <w:sz w:val="24"/>
                <w:szCs w:val="24"/>
              </w:rPr>
              <w:t>Форма досуга и занятости детей (дворовая площадка, клуб по интересам, спортивная площадка и др.)</w:t>
            </w:r>
            <w:r w:rsidR="0039435A" w:rsidRPr="000755CC">
              <w:rPr>
                <w:rFonts w:ascii="Times New Roman" w:hAnsi="Times New Roman" w:cs="Times New Roman"/>
                <w:sz w:val="24"/>
                <w:szCs w:val="24"/>
              </w:rPr>
              <w:t xml:space="preserve"> (далее досуговая площадка)</w:t>
            </w:r>
          </w:p>
        </w:tc>
        <w:tc>
          <w:tcPr>
            <w:tcW w:w="2096" w:type="dxa"/>
          </w:tcPr>
          <w:p w:rsidR="002F482D" w:rsidRPr="000755CC" w:rsidRDefault="0039435A" w:rsidP="0007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CC">
              <w:rPr>
                <w:rFonts w:ascii="Times New Roman" w:hAnsi="Times New Roman" w:cs="Times New Roman"/>
                <w:sz w:val="24"/>
                <w:szCs w:val="24"/>
              </w:rPr>
              <w:t>Режим работы досуговой площадки (количество дней в неделю, время работы</w:t>
            </w:r>
            <w:r w:rsidR="00254D1E" w:rsidRPr="000755CC">
              <w:rPr>
                <w:rFonts w:ascii="Times New Roman" w:hAnsi="Times New Roman" w:cs="Times New Roman"/>
                <w:sz w:val="24"/>
                <w:szCs w:val="24"/>
              </w:rPr>
              <w:t>) количество и сроки проведения смен</w:t>
            </w:r>
          </w:p>
          <w:p w:rsidR="00254D1E" w:rsidRPr="000755CC" w:rsidRDefault="00254D1E" w:rsidP="0007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CC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  <w:tc>
          <w:tcPr>
            <w:tcW w:w="2127" w:type="dxa"/>
          </w:tcPr>
          <w:p w:rsidR="002F482D" w:rsidRPr="000755CC" w:rsidRDefault="00254D1E" w:rsidP="0007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CC">
              <w:rPr>
                <w:rFonts w:ascii="Times New Roman" w:hAnsi="Times New Roman" w:cs="Times New Roman"/>
                <w:sz w:val="24"/>
                <w:szCs w:val="24"/>
              </w:rPr>
              <w:t>Количество мест в смену (пропускная способность досуговой площадки), возрастная категория</w:t>
            </w:r>
            <w:r w:rsidR="008E2013" w:rsidRPr="000755CC"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</w:p>
        </w:tc>
        <w:tc>
          <w:tcPr>
            <w:tcW w:w="1691" w:type="dxa"/>
          </w:tcPr>
          <w:p w:rsidR="002F482D" w:rsidRPr="000755CC" w:rsidRDefault="008E2013" w:rsidP="0007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CC">
              <w:rPr>
                <w:rFonts w:ascii="Times New Roman" w:hAnsi="Times New Roman" w:cs="Times New Roman"/>
                <w:sz w:val="24"/>
                <w:szCs w:val="24"/>
              </w:rPr>
              <w:t>Стоимость пребывания в смену (либо стоимость 1 дня пребывания) в рублях (при наличии)</w:t>
            </w:r>
          </w:p>
        </w:tc>
        <w:tc>
          <w:tcPr>
            <w:tcW w:w="2313" w:type="dxa"/>
          </w:tcPr>
          <w:p w:rsidR="002F482D" w:rsidRPr="000755CC" w:rsidRDefault="008A3149" w:rsidP="0007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CC">
              <w:rPr>
                <w:rFonts w:ascii="Times New Roman" w:hAnsi="Times New Roman" w:cs="Times New Roman"/>
                <w:sz w:val="24"/>
                <w:szCs w:val="24"/>
              </w:rPr>
              <w:t>Краткая информация о реализуемых мероприятиях</w:t>
            </w:r>
          </w:p>
        </w:tc>
      </w:tr>
      <w:tr w:rsidR="000755CC" w:rsidRPr="000755CC" w:rsidTr="00F43CB6">
        <w:tc>
          <w:tcPr>
            <w:tcW w:w="535" w:type="dxa"/>
          </w:tcPr>
          <w:p w:rsidR="00384709" w:rsidRPr="000755CC" w:rsidRDefault="00384709" w:rsidP="0007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2" w:type="dxa"/>
          </w:tcPr>
          <w:p w:rsidR="00384709" w:rsidRPr="000755CC" w:rsidRDefault="00384709" w:rsidP="0007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CC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«Лянторский Дом культуры «Нефтяник»</w:t>
            </w:r>
          </w:p>
        </w:tc>
        <w:tc>
          <w:tcPr>
            <w:tcW w:w="2460" w:type="dxa"/>
          </w:tcPr>
          <w:p w:rsidR="00384709" w:rsidRPr="000755CC" w:rsidRDefault="00384709" w:rsidP="0007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CC">
              <w:rPr>
                <w:rFonts w:ascii="Times New Roman" w:hAnsi="Times New Roman" w:cs="Times New Roman"/>
                <w:sz w:val="24"/>
                <w:szCs w:val="24"/>
              </w:rPr>
              <w:t>626449 ХМАО-Югра, Тюменская область, Сургутский район, г.Лянтор, мкр.1, строение 12,</w:t>
            </w:r>
          </w:p>
          <w:p w:rsidR="00384709" w:rsidRPr="000755CC" w:rsidRDefault="00384709" w:rsidP="000755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55CC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0755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384709" w:rsidRPr="000755CC" w:rsidRDefault="00384709" w:rsidP="000755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55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 (34638) 29957</w:t>
            </w:r>
          </w:p>
          <w:p w:rsidR="00384709" w:rsidRPr="000755CC" w:rsidRDefault="00384709" w:rsidP="000755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55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 (34638) 25287</w:t>
            </w:r>
          </w:p>
          <w:p w:rsidR="00384709" w:rsidRPr="000755CC" w:rsidRDefault="00384709" w:rsidP="000755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55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8(34638) 28025</w:t>
            </w:r>
          </w:p>
          <w:p w:rsidR="000755CC" w:rsidRPr="000755CC" w:rsidRDefault="000755CC" w:rsidP="000755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55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</w:p>
          <w:p w:rsidR="00384709" w:rsidRPr="000755CC" w:rsidRDefault="009F2F24" w:rsidP="000755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" w:history="1">
              <w:r w:rsidR="00384709" w:rsidRPr="000755C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ldk-n@mail.ru</w:t>
              </w:r>
            </w:hyperlink>
            <w:r w:rsidR="00384709" w:rsidRPr="000755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384709" w:rsidRPr="000755CC" w:rsidRDefault="00384709" w:rsidP="000755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43" w:type="dxa"/>
          </w:tcPr>
          <w:p w:rsidR="008373D7" w:rsidRDefault="00384709" w:rsidP="00837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5CC">
              <w:rPr>
                <w:rFonts w:ascii="Times New Roman" w:hAnsi="Times New Roman" w:cs="Times New Roman"/>
                <w:sz w:val="24"/>
                <w:szCs w:val="24"/>
              </w:rPr>
              <w:t>Летняя творческая площадка</w:t>
            </w:r>
          </w:p>
          <w:p w:rsidR="008373D7" w:rsidRDefault="008373D7" w:rsidP="00837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3D7">
              <w:rPr>
                <w:rFonts w:ascii="Times New Roman" w:hAnsi="Times New Roman" w:cs="Times New Roman"/>
                <w:sz w:val="24"/>
                <w:szCs w:val="24"/>
              </w:rPr>
              <w:t>«Город Дружбы»</w:t>
            </w:r>
          </w:p>
          <w:p w:rsidR="00384709" w:rsidRPr="000755CC" w:rsidRDefault="00384709" w:rsidP="00837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:rsidR="00384709" w:rsidRPr="000755CC" w:rsidRDefault="008373D7" w:rsidP="0007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смена</w:t>
            </w:r>
          </w:p>
          <w:p w:rsidR="008373D7" w:rsidRPr="008373D7" w:rsidRDefault="008373D7" w:rsidP="00837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3D7">
              <w:rPr>
                <w:rFonts w:ascii="Times New Roman" w:hAnsi="Times New Roman" w:cs="Times New Roman"/>
                <w:sz w:val="24"/>
                <w:szCs w:val="24"/>
              </w:rPr>
              <w:t>01-30.06.2022</w:t>
            </w:r>
          </w:p>
          <w:p w:rsidR="008373D7" w:rsidRPr="000755CC" w:rsidRDefault="008373D7" w:rsidP="00837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CC">
              <w:rPr>
                <w:rFonts w:ascii="Times New Roman" w:hAnsi="Times New Roman" w:cs="Times New Roman"/>
                <w:sz w:val="24"/>
                <w:szCs w:val="24"/>
              </w:rPr>
              <w:t xml:space="preserve">(пн.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755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пт)</w:t>
            </w:r>
          </w:p>
          <w:p w:rsidR="008373D7" w:rsidRPr="000755CC" w:rsidRDefault="008373D7" w:rsidP="00837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CC">
              <w:rPr>
                <w:rFonts w:ascii="Times New Roman" w:hAnsi="Times New Roman" w:cs="Times New Roman"/>
                <w:sz w:val="24"/>
                <w:szCs w:val="24"/>
              </w:rPr>
              <w:t>с 15.00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755C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384709" w:rsidRDefault="008373D7" w:rsidP="0007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смена</w:t>
            </w:r>
          </w:p>
          <w:p w:rsidR="008373D7" w:rsidRPr="008373D7" w:rsidRDefault="008373D7" w:rsidP="00837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3D7">
              <w:rPr>
                <w:rFonts w:ascii="Times New Roman" w:hAnsi="Times New Roman" w:cs="Times New Roman"/>
                <w:sz w:val="24"/>
                <w:szCs w:val="24"/>
              </w:rPr>
              <w:t>01-29.07.2022</w:t>
            </w:r>
          </w:p>
          <w:p w:rsidR="008373D7" w:rsidRDefault="008373D7" w:rsidP="00837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(пн. - пт.)</w:t>
            </w:r>
          </w:p>
          <w:p w:rsidR="008373D7" w:rsidRPr="000755CC" w:rsidRDefault="008373D7" w:rsidP="00837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0755CC">
              <w:rPr>
                <w:rFonts w:ascii="Times New Roman" w:hAnsi="Times New Roman" w:cs="Times New Roman"/>
                <w:sz w:val="24"/>
                <w:szCs w:val="24"/>
              </w:rPr>
              <w:t>15.00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755C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384709" w:rsidRDefault="008373D7" w:rsidP="0007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смена</w:t>
            </w:r>
          </w:p>
          <w:p w:rsidR="008373D7" w:rsidRDefault="008373D7" w:rsidP="00837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3D7">
              <w:rPr>
                <w:rFonts w:ascii="Times New Roman" w:hAnsi="Times New Roman" w:cs="Times New Roman"/>
                <w:sz w:val="24"/>
                <w:szCs w:val="24"/>
              </w:rPr>
              <w:t>01-29.08.2022</w:t>
            </w:r>
          </w:p>
          <w:p w:rsidR="008373D7" w:rsidRDefault="008373D7" w:rsidP="0007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(пн. - пт.)</w:t>
            </w:r>
          </w:p>
          <w:p w:rsidR="00384709" w:rsidRPr="000755CC" w:rsidRDefault="008373D7" w:rsidP="0007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EC0172" w:rsidRPr="000755CC">
              <w:rPr>
                <w:rFonts w:ascii="Times New Roman" w:hAnsi="Times New Roman" w:cs="Times New Roman"/>
                <w:sz w:val="24"/>
                <w:szCs w:val="24"/>
              </w:rPr>
              <w:t>15.00 – 1</w:t>
            </w:r>
            <w:r w:rsidR="00C008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84709" w:rsidRPr="000755C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384709" w:rsidRPr="000755CC" w:rsidRDefault="00384709" w:rsidP="00075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84709" w:rsidRPr="000755CC" w:rsidRDefault="00384709" w:rsidP="0007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CC">
              <w:rPr>
                <w:rFonts w:ascii="Times New Roman" w:hAnsi="Times New Roman" w:cs="Times New Roman"/>
                <w:sz w:val="24"/>
                <w:szCs w:val="24"/>
              </w:rPr>
              <w:t>20-25 чел.</w:t>
            </w:r>
            <w:r w:rsidR="00870934">
              <w:rPr>
                <w:rFonts w:ascii="Times New Roman" w:hAnsi="Times New Roman" w:cs="Times New Roman"/>
                <w:sz w:val="24"/>
                <w:szCs w:val="24"/>
              </w:rPr>
              <w:t xml:space="preserve"> в смену</w:t>
            </w:r>
          </w:p>
          <w:p w:rsidR="00384709" w:rsidRPr="000755CC" w:rsidRDefault="00384709" w:rsidP="0007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CC">
              <w:rPr>
                <w:rFonts w:ascii="Times New Roman" w:hAnsi="Times New Roman" w:cs="Times New Roman"/>
                <w:sz w:val="24"/>
                <w:szCs w:val="24"/>
              </w:rPr>
              <w:t>дети до 14 лет</w:t>
            </w:r>
            <w:r w:rsidR="0090568E" w:rsidRPr="000755CC">
              <w:rPr>
                <w:rFonts w:ascii="Times New Roman" w:hAnsi="Times New Roman" w:cs="Times New Roman"/>
                <w:sz w:val="24"/>
                <w:szCs w:val="24"/>
              </w:rPr>
              <w:t xml:space="preserve"> (в одну смену)</w:t>
            </w:r>
          </w:p>
        </w:tc>
        <w:tc>
          <w:tcPr>
            <w:tcW w:w="1691" w:type="dxa"/>
          </w:tcPr>
          <w:p w:rsidR="00384709" w:rsidRPr="000755CC" w:rsidRDefault="00384709" w:rsidP="0007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CC">
              <w:rPr>
                <w:rFonts w:ascii="Times New Roman" w:hAnsi="Times New Roman" w:cs="Times New Roman"/>
                <w:sz w:val="24"/>
                <w:szCs w:val="24"/>
              </w:rPr>
              <w:t>На бесплатной основе</w:t>
            </w:r>
          </w:p>
        </w:tc>
        <w:tc>
          <w:tcPr>
            <w:tcW w:w="2313" w:type="dxa"/>
          </w:tcPr>
          <w:p w:rsidR="00EC0172" w:rsidRPr="000755CC" w:rsidRDefault="00384709" w:rsidP="00C00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CC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организации досуга  и занятости детей планируется проведение развлекательных мероприятий, познавательных игр, конкурсов и программ, которые помогают интересно провести свободное время, развивают фантазию и творческие </w:t>
            </w:r>
            <w:r w:rsidRPr="000755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способности подрастающего поколения.</w:t>
            </w:r>
          </w:p>
        </w:tc>
      </w:tr>
      <w:tr w:rsidR="000755CC" w:rsidRPr="000755CC" w:rsidTr="00F43CB6">
        <w:tc>
          <w:tcPr>
            <w:tcW w:w="535" w:type="dxa"/>
          </w:tcPr>
          <w:p w:rsidR="00F75AA1" w:rsidRPr="000755CC" w:rsidRDefault="00F75AA1" w:rsidP="0007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62" w:type="dxa"/>
          </w:tcPr>
          <w:p w:rsidR="00F75AA1" w:rsidRPr="000755CC" w:rsidRDefault="00F75AA1" w:rsidP="0007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CC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«Культурно-спортивный комплекс «Юбилейный»</w:t>
            </w:r>
          </w:p>
        </w:tc>
        <w:tc>
          <w:tcPr>
            <w:tcW w:w="2460" w:type="dxa"/>
          </w:tcPr>
          <w:p w:rsidR="00F75AA1" w:rsidRPr="000755CC" w:rsidRDefault="00F75AA1" w:rsidP="0007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CC">
              <w:rPr>
                <w:rFonts w:ascii="Times New Roman" w:hAnsi="Times New Roman" w:cs="Times New Roman"/>
                <w:sz w:val="24"/>
                <w:szCs w:val="24"/>
              </w:rPr>
              <w:t xml:space="preserve">626449 ХМАО-Югра, Тюменская область, Сургутский район, г.Лянтор, </w:t>
            </w:r>
          </w:p>
          <w:p w:rsidR="00F75AA1" w:rsidRPr="000755CC" w:rsidRDefault="00F75AA1" w:rsidP="0007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CC">
              <w:rPr>
                <w:rFonts w:ascii="Times New Roman" w:hAnsi="Times New Roman" w:cs="Times New Roman"/>
                <w:sz w:val="24"/>
                <w:szCs w:val="24"/>
              </w:rPr>
              <w:t>ул. Назаргалеева, стр.21</w:t>
            </w:r>
          </w:p>
          <w:p w:rsidR="00F75AA1" w:rsidRPr="000755CC" w:rsidRDefault="00F75AA1" w:rsidP="0007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CC">
              <w:rPr>
                <w:rFonts w:ascii="Times New Roman" w:hAnsi="Times New Roman" w:cs="Times New Roman"/>
                <w:sz w:val="24"/>
                <w:szCs w:val="24"/>
              </w:rPr>
              <w:t xml:space="preserve">8 (34638) 24-860 </w:t>
            </w:r>
          </w:p>
          <w:p w:rsidR="000755CC" w:rsidRDefault="000755CC" w:rsidP="0007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755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755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75AA1" w:rsidRPr="000755CC" w:rsidRDefault="00F75AA1" w:rsidP="0007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CC">
              <w:rPr>
                <w:rFonts w:ascii="Times New Roman" w:hAnsi="Times New Roman" w:cs="Times New Roman"/>
                <w:bCs/>
                <w:szCs w:val="20"/>
                <w:shd w:val="clear" w:color="auto" w:fill="FFFFFF"/>
              </w:rPr>
              <w:t>okdd-yubileiniy@</w:t>
            </w:r>
            <w:r w:rsidRPr="000755CC">
              <w:rPr>
                <w:rFonts w:ascii="Times New Roman" w:hAnsi="Times New Roman" w:cs="Times New Roman"/>
                <w:bCs/>
                <w:szCs w:val="20"/>
                <w:shd w:val="clear" w:color="auto" w:fill="FFFFFF"/>
                <w:lang w:val="en-US"/>
              </w:rPr>
              <w:t>yandex</w:t>
            </w:r>
            <w:r w:rsidRPr="000755CC">
              <w:rPr>
                <w:rFonts w:ascii="Times New Roman" w:hAnsi="Times New Roman" w:cs="Times New Roman"/>
                <w:bCs/>
                <w:szCs w:val="20"/>
                <w:shd w:val="clear" w:color="auto" w:fill="FFFFFF"/>
              </w:rPr>
              <w:t>.</w:t>
            </w:r>
            <w:r w:rsidRPr="000755CC">
              <w:rPr>
                <w:rFonts w:ascii="Times New Roman" w:hAnsi="Times New Roman" w:cs="Times New Roman"/>
                <w:bCs/>
                <w:szCs w:val="20"/>
                <w:shd w:val="clear" w:color="auto" w:fill="FFFFFF"/>
                <w:lang w:val="en-US"/>
              </w:rPr>
              <w:t>ru</w:t>
            </w:r>
          </w:p>
        </w:tc>
        <w:tc>
          <w:tcPr>
            <w:tcW w:w="1943" w:type="dxa"/>
          </w:tcPr>
          <w:p w:rsidR="00F75AA1" w:rsidRPr="000755CC" w:rsidRDefault="00F75AA1" w:rsidP="00C00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CC">
              <w:rPr>
                <w:rFonts w:ascii="Times New Roman" w:hAnsi="Times New Roman" w:cs="Times New Roman"/>
                <w:sz w:val="24"/>
                <w:szCs w:val="24"/>
              </w:rPr>
              <w:t xml:space="preserve">Летняя творческая площадка </w:t>
            </w:r>
            <w:r w:rsidRPr="000755CC">
              <w:rPr>
                <w:rFonts w:ascii="Times New Roman" w:eastAsia="Times New Roman" w:hAnsi="Times New Roman" w:cs="Times New Roman"/>
                <w:sz w:val="24"/>
                <w:szCs w:val="27"/>
              </w:rPr>
              <w:t>«</w:t>
            </w:r>
            <w:r w:rsidR="00C008A2">
              <w:rPr>
                <w:rFonts w:ascii="Times New Roman" w:eastAsia="Times New Roman" w:hAnsi="Times New Roman" w:cs="Times New Roman"/>
                <w:sz w:val="24"/>
                <w:szCs w:val="27"/>
              </w:rPr>
              <w:t>Город  детей</w:t>
            </w:r>
            <w:r w:rsidRPr="000755CC">
              <w:rPr>
                <w:rFonts w:ascii="Times New Roman" w:eastAsia="Times New Roman" w:hAnsi="Times New Roman" w:cs="Times New Roman"/>
                <w:sz w:val="24"/>
                <w:szCs w:val="27"/>
              </w:rPr>
              <w:t>»</w:t>
            </w:r>
          </w:p>
        </w:tc>
        <w:tc>
          <w:tcPr>
            <w:tcW w:w="2096" w:type="dxa"/>
          </w:tcPr>
          <w:p w:rsidR="00F75AA1" w:rsidRPr="000755CC" w:rsidRDefault="00F75AA1" w:rsidP="0007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787A">
              <w:rPr>
                <w:rFonts w:ascii="Times New Roman" w:hAnsi="Times New Roman" w:cs="Times New Roman"/>
                <w:sz w:val="24"/>
                <w:szCs w:val="24"/>
              </w:rPr>
              <w:t xml:space="preserve"> смена</w:t>
            </w:r>
          </w:p>
          <w:p w:rsidR="00AA787A" w:rsidRPr="00AA787A" w:rsidRDefault="00AA787A" w:rsidP="00AA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87A">
              <w:rPr>
                <w:rFonts w:ascii="Times New Roman" w:hAnsi="Times New Roman" w:cs="Times New Roman"/>
                <w:sz w:val="24"/>
                <w:szCs w:val="24"/>
              </w:rPr>
              <w:t>01-28.06.2022</w:t>
            </w:r>
          </w:p>
          <w:p w:rsidR="00F75AA1" w:rsidRPr="000755CC" w:rsidRDefault="00F75AA1" w:rsidP="0007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CC">
              <w:rPr>
                <w:rFonts w:ascii="Times New Roman" w:hAnsi="Times New Roman" w:cs="Times New Roman"/>
                <w:sz w:val="24"/>
                <w:szCs w:val="24"/>
              </w:rPr>
              <w:t>(пн. - пят.)</w:t>
            </w:r>
          </w:p>
          <w:p w:rsidR="00F75AA1" w:rsidRPr="000755CC" w:rsidRDefault="00F75AA1" w:rsidP="0007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CC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 w:rsidR="00C008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755CC">
              <w:rPr>
                <w:rFonts w:ascii="Times New Roman" w:hAnsi="Times New Roman" w:cs="Times New Roman"/>
                <w:sz w:val="24"/>
                <w:szCs w:val="24"/>
              </w:rPr>
              <w:t>.00 до 1</w:t>
            </w:r>
            <w:r w:rsidR="00C008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755C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F75AA1" w:rsidRPr="000755CC" w:rsidRDefault="00F75AA1" w:rsidP="00075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AA1" w:rsidRPr="000755CC" w:rsidRDefault="00AA787A" w:rsidP="0007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смена </w:t>
            </w:r>
          </w:p>
          <w:p w:rsidR="00AA787A" w:rsidRDefault="00AA787A" w:rsidP="0007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87A">
              <w:rPr>
                <w:rFonts w:ascii="Times New Roman" w:hAnsi="Times New Roman" w:cs="Times New Roman"/>
                <w:sz w:val="24"/>
                <w:szCs w:val="24"/>
              </w:rPr>
              <w:t>01-28.07.2022</w:t>
            </w:r>
          </w:p>
          <w:p w:rsidR="00F75AA1" w:rsidRPr="000755CC" w:rsidRDefault="00F75AA1" w:rsidP="0007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CC">
              <w:rPr>
                <w:rFonts w:ascii="Times New Roman" w:hAnsi="Times New Roman" w:cs="Times New Roman"/>
                <w:sz w:val="24"/>
                <w:szCs w:val="24"/>
              </w:rPr>
              <w:t>(пн. - пят.)</w:t>
            </w:r>
          </w:p>
          <w:p w:rsidR="00F75AA1" w:rsidRPr="000755CC" w:rsidRDefault="00F75AA1" w:rsidP="0007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CC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 w:rsidR="00C008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755CC">
              <w:rPr>
                <w:rFonts w:ascii="Times New Roman" w:hAnsi="Times New Roman" w:cs="Times New Roman"/>
                <w:sz w:val="24"/>
                <w:szCs w:val="24"/>
              </w:rPr>
              <w:t>.00 до 1</w:t>
            </w:r>
            <w:r w:rsidR="00C008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755C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F75AA1" w:rsidRPr="000755CC" w:rsidRDefault="00F75AA1" w:rsidP="00075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AA1" w:rsidRPr="000755CC" w:rsidRDefault="00AA787A" w:rsidP="0007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смена </w:t>
            </w:r>
          </w:p>
          <w:p w:rsidR="00F75AA1" w:rsidRPr="000755CC" w:rsidRDefault="00AA787A" w:rsidP="0007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02-27.08.2022</w:t>
            </w:r>
          </w:p>
          <w:p w:rsidR="00F75AA1" w:rsidRPr="000755CC" w:rsidRDefault="00F75AA1" w:rsidP="0007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CC">
              <w:rPr>
                <w:rFonts w:ascii="Times New Roman" w:hAnsi="Times New Roman" w:cs="Times New Roman"/>
                <w:sz w:val="24"/>
                <w:szCs w:val="24"/>
              </w:rPr>
              <w:t>(пн. - пят.)</w:t>
            </w:r>
          </w:p>
          <w:p w:rsidR="00F75AA1" w:rsidRPr="000755CC" w:rsidRDefault="00F75AA1" w:rsidP="00C00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CC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 w:rsidR="00C008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755CC">
              <w:rPr>
                <w:rFonts w:ascii="Times New Roman" w:hAnsi="Times New Roman" w:cs="Times New Roman"/>
                <w:sz w:val="24"/>
                <w:szCs w:val="24"/>
              </w:rPr>
              <w:t>.00 до 1</w:t>
            </w:r>
            <w:r w:rsidR="00C008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755C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127" w:type="dxa"/>
          </w:tcPr>
          <w:p w:rsidR="00F75AA1" w:rsidRPr="000755CC" w:rsidRDefault="00C008A2" w:rsidP="0007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F75AA1" w:rsidRPr="000755CC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75AA1" w:rsidRPr="000755CC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F75AA1" w:rsidRPr="000755CC" w:rsidRDefault="00F75AA1" w:rsidP="0007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CC">
              <w:rPr>
                <w:rFonts w:ascii="Times New Roman" w:hAnsi="Times New Roman" w:cs="Times New Roman"/>
                <w:sz w:val="24"/>
                <w:szCs w:val="24"/>
              </w:rPr>
              <w:t>от 6 лет 14 лет</w:t>
            </w:r>
          </w:p>
        </w:tc>
        <w:tc>
          <w:tcPr>
            <w:tcW w:w="1691" w:type="dxa"/>
          </w:tcPr>
          <w:p w:rsidR="00F75AA1" w:rsidRPr="000755CC" w:rsidRDefault="00F75AA1" w:rsidP="0007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CC">
              <w:rPr>
                <w:rFonts w:ascii="Times New Roman" w:hAnsi="Times New Roman" w:cs="Times New Roman"/>
                <w:sz w:val="24"/>
                <w:szCs w:val="24"/>
              </w:rPr>
              <w:t xml:space="preserve">На бесплатной основе </w:t>
            </w:r>
          </w:p>
        </w:tc>
        <w:tc>
          <w:tcPr>
            <w:tcW w:w="2313" w:type="dxa"/>
          </w:tcPr>
          <w:p w:rsidR="00F75AA1" w:rsidRPr="000755CC" w:rsidRDefault="00F75AA1" w:rsidP="0007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CC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направления программы: </w:t>
            </w:r>
          </w:p>
          <w:p w:rsidR="00F75AA1" w:rsidRPr="000755CC" w:rsidRDefault="00F75AA1" w:rsidP="0007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CC">
              <w:rPr>
                <w:rFonts w:ascii="Times New Roman" w:hAnsi="Times New Roman" w:cs="Times New Roman"/>
                <w:i/>
                <w:sz w:val="24"/>
                <w:szCs w:val="24"/>
              </w:rPr>
              <w:t>- спортивно – оздоровительное</w:t>
            </w:r>
            <w:r w:rsidRPr="000755CC">
              <w:rPr>
                <w:rFonts w:ascii="Times New Roman" w:hAnsi="Times New Roman" w:cs="Times New Roman"/>
                <w:sz w:val="24"/>
                <w:szCs w:val="24"/>
              </w:rPr>
              <w:t xml:space="preserve"> (беседы, игры на свежем воздухе, эстафеты);</w:t>
            </w:r>
          </w:p>
          <w:p w:rsidR="00F75AA1" w:rsidRPr="000755CC" w:rsidRDefault="00F75AA1" w:rsidP="0007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социально-психологическое </w:t>
            </w:r>
            <w:r w:rsidRPr="000755CC">
              <w:rPr>
                <w:rFonts w:ascii="Times New Roman" w:hAnsi="Times New Roman" w:cs="Times New Roman"/>
                <w:sz w:val="24"/>
                <w:szCs w:val="24"/>
              </w:rPr>
              <w:t xml:space="preserve">(игровые программы, игры на сплочение, игры на выявление лидерских качеств); </w:t>
            </w:r>
          </w:p>
          <w:p w:rsidR="00F75AA1" w:rsidRPr="000755CC" w:rsidRDefault="00F75AA1" w:rsidP="000755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55CC">
              <w:rPr>
                <w:rFonts w:ascii="Times New Roman" w:hAnsi="Times New Roman" w:cs="Times New Roman"/>
                <w:i/>
                <w:sz w:val="24"/>
                <w:szCs w:val="24"/>
              </w:rPr>
              <w:t>- гражданско-патриотическое</w:t>
            </w:r>
          </w:p>
          <w:p w:rsidR="00F75AA1" w:rsidRPr="000755CC" w:rsidRDefault="00F75AA1" w:rsidP="0007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CC">
              <w:rPr>
                <w:rFonts w:ascii="Times New Roman" w:hAnsi="Times New Roman" w:cs="Times New Roman"/>
                <w:sz w:val="24"/>
                <w:szCs w:val="24"/>
              </w:rPr>
              <w:t>(игровые, развлекательные, дискотечные программы);</w:t>
            </w:r>
          </w:p>
          <w:p w:rsidR="00847EC4" w:rsidRPr="000755CC" w:rsidRDefault="00F75AA1" w:rsidP="0007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CC">
              <w:rPr>
                <w:rFonts w:ascii="Times New Roman" w:hAnsi="Times New Roman" w:cs="Times New Roman"/>
                <w:i/>
                <w:sz w:val="24"/>
                <w:szCs w:val="24"/>
              </w:rPr>
              <w:t>- профилактические мероприятия по предупреждению чрезвычайных ситуаций и охране жизни</w:t>
            </w:r>
            <w:r w:rsidRPr="000755CC">
              <w:rPr>
                <w:rFonts w:ascii="Times New Roman" w:hAnsi="Times New Roman" w:cs="Times New Roman"/>
                <w:sz w:val="24"/>
                <w:szCs w:val="24"/>
              </w:rPr>
              <w:t xml:space="preserve"> (инструктажи, беседы, познавательные мероприятия)</w:t>
            </w:r>
          </w:p>
        </w:tc>
      </w:tr>
      <w:tr w:rsidR="000755CC" w:rsidRPr="000755CC" w:rsidTr="00F43CB6">
        <w:tc>
          <w:tcPr>
            <w:tcW w:w="535" w:type="dxa"/>
          </w:tcPr>
          <w:p w:rsidR="00F75AA1" w:rsidRPr="000755CC" w:rsidRDefault="00F75AA1" w:rsidP="0007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62" w:type="dxa"/>
          </w:tcPr>
          <w:p w:rsidR="00F75AA1" w:rsidRPr="000755CC" w:rsidRDefault="00F75AA1" w:rsidP="0007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CC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«Лянторский хантыйский этнографический музей»</w:t>
            </w:r>
          </w:p>
        </w:tc>
        <w:tc>
          <w:tcPr>
            <w:tcW w:w="2460" w:type="dxa"/>
          </w:tcPr>
          <w:p w:rsidR="00F75AA1" w:rsidRPr="000755CC" w:rsidRDefault="00F75AA1" w:rsidP="0007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CC">
              <w:rPr>
                <w:rFonts w:ascii="Times New Roman" w:hAnsi="Times New Roman" w:cs="Times New Roman"/>
                <w:sz w:val="24"/>
                <w:szCs w:val="24"/>
              </w:rPr>
              <w:t>628449, Тюменская область, ХМАО – Югра, Сургутский район, г. Лянтор, микрорайон 1, строение 15/1</w:t>
            </w:r>
          </w:p>
          <w:p w:rsidR="00F75AA1" w:rsidRPr="000755CC" w:rsidRDefault="00F75AA1" w:rsidP="0007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CC">
              <w:rPr>
                <w:rFonts w:ascii="Times New Roman" w:hAnsi="Times New Roman" w:cs="Times New Roman"/>
                <w:sz w:val="24"/>
                <w:szCs w:val="24"/>
              </w:rPr>
              <w:t>Телефон/факс:</w:t>
            </w:r>
          </w:p>
          <w:p w:rsidR="00F75AA1" w:rsidRPr="000755CC" w:rsidRDefault="00F75AA1" w:rsidP="0007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CC">
              <w:rPr>
                <w:rFonts w:ascii="Times New Roman" w:hAnsi="Times New Roman" w:cs="Times New Roman"/>
                <w:sz w:val="24"/>
                <w:szCs w:val="24"/>
              </w:rPr>
              <w:t xml:space="preserve">8 (34638) 20-440, </w:t>
            </w:r>
          </w:p>
          <w:p w:rsidR="00F75AA1" w:rsidRPr="000755CC" w:rsidRDefault="00F75AA1" w:rsidP="0007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CC">
              <w:rPr>
                <w:rFonts w:ascii="Times New Roman" w:hAnsi="Times New Roman" w:cs="Times New Roman"/>
                <w:sz w:val="24"/>
                <w:szCs w:val="24"/>
              </w:rPr>
              <w:t xml:space="preserve">28-454, 25-142 </w:t>
            </w:r>
          </w:p>
          <w:p w:rsidR="00F75AA1" w:rsidRPr="00C008A2" w:rsidRDefault="000755CC" w:rsidP="0007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008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755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008A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" w:history="1">
              <w:r w:rsidR="00F75AA1" w:rsidRPr="000755C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lyantorhm</w:t>
              </w:r>
              <w:r w:rsidR="00F75AA1" w:rsidRPr="00C008A2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F75AA1" w:rsidRPr="000755C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yandex</w:t>
              </w:r>
              <w:r w:rsidR="00F75AA1" w:rsidRPr="00C008A2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F75AA1" w:rsidRPr="000755C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1943" w:type="dxa"/>
          </w:tcPr>
          <w:p w:rsidR="00F75AA1" w:rsidRPr="000755CC" w:rsidRDefault="00F75AA1" w:rsidP="0007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CC">
              <w:rPr>
                <w:rFonts w:ascii="Times New Roman" w:hAnsi="Times New Roman" w:cs="Times New Roman"/>
                <w:sz w:val="24"/>
                <w:szCs w:val="24"/>
              </w:rPr>
              <w:t>Летняя творческая площадка  «Музейкино лето».</w:t>
            </w:r>
          </w:p>
          <w:p w:rsidR="00F75AA1" w:rsidRPr="000755CC" w:rsidRDefault="00F75AA1" w:rsidP="000755CC">
            <w:pPr>
              <w:ind w:right="284"/>
            </w:pPr>
          </w:p>
        </w:tc>
        <w:tc>
          <w:tcPr>
            <w:tcW w:w="2096" w:type="dxa"/>
          </w:tcPr>
          <w:p w:rsidR="00981870" w:rsidRPr="00981870" w:rsidRDefault="00981870" w:rsidP="0098187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81870">
              <w:rPr>
                <w:rFonts w:ascii="Times New Roman" w:hAnsi="Times New Roman" w:cs="Times New Roman"/>
                <w:sz w:val="24"/>
                <w:szCs w:val="24"/>
              </w:rPr>
              <w:t>1 смена</w:t>
            </w:r>
          </w:p>
          <w:p w:rsidR="00981870" w:rsidRPr="00981870" w:rsidRDefault="00981870" w:rsidP="0098187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01-28.06.2022</w:t>
            </w:r>
          </w:p>
          <w:p w:rsidR="00981870" w:rsidRPr="00981870" w:rsidRDefault="00981870" w:rsidP="0098187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870">
              <w:rPr>
                <w:rFonts w:ascii="Times New Roman" w:hAnsi="Times New Roman" w:cs="Times New Roman"/>
                <w:sz w:val="24"/>
                <w:szCs w:val="24"/>
              </w:rPr>
              <w:t>(пн. - пят.)</w:t>
            </w:r>
          </w:p>
          <w:p w:rsidR="00F75AA1" w:rsidRPr="00981870" w:rsidRDefault="00981870" w:rsidP="0098187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81870">
              <w:rPr>
                <w:rFonts w:ascii="Times New Roman" w:hAnsi="Times New Roman" w:cs="Times New Roman"/>
                <w:sz w:val="24"/>
                <w:szCs w:val="24"/>
              </w:rPr>
              <w:t>с 14.00 до 17.00</w:t>
            </w:r>
          </w:p>
          <w:p w:rsidR="00981870" w:rsidRPr="00981870" w:rsidRDefault="00981870" w:rsidP="00981870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18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смена</w:t>
            </w:r>
          </w:p>
          <w:p w:rsidR="00981870" w:rsidRPr="00981870" w:rsidRDefault="00981870" w:rsidP="00981870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18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01-28.07.2022</w:t>
            </w:r>
          </w:p>
          <w:p w:rsidR="00981870" w:rsidRPr="00981870" w:rsidRDefault="00981870" w:rsidP="00981870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1870">
              <w:rPr>
                <w:rFonts w:ascii="Times New Roman" w:hAnsi="Times New Roman" w:cs="Times New Roman"/>
                <w:sz w:val="24"/>
                <w:szCs w:val="24"/>
              </w:rPr>
              <w:t>(пн. - пят.)</w:t>
            </w:r>
          </w:p>
          <w:p w:rsidR="00981870" w:rsidRPr="00981870" w:rsidRDefault="00981870" w:rsidP="0098187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81870">
              <w:rPr>
                <w:rFonts w:ascii="Times New Roman" w:hAnsi="Times New Roman" w:cs="Times New Roman"/>
                <w:sz w:val="24"/>
                <w:szCs w:val="24"/>
              </w:rPr>
              <w:t>с 14.00 до 17.00</w:t>
            </w:r>
          </w:p>
          <w:p w:rsidR="00981870" w:rsidRPr="00981870" w:rsidRDefault="00981870" w:rsidP="00981870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18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смена</w:t>
            </w:r>
          </w:p>
          <w:p w:rsidR="00F75AA1" w:rsidRPr="00981870" w:rsidRDefault="00981870" w:rsidP="00981870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18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01-29.08.2022</w:t>
            </w:r>
          </w:p>
          <w:p w:rsidR="00981870" w:rsidRPr="00981870" w:rsidRDefault="00981870" w:rsidP="00981870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1870">
              <w:rPr>
                <w:rFonts w:ascii="Times New Roman" w:hAnsi="Times New Roman" w:cs="Times New Roman"/>
                <w:sz w:val="24"/>
                <w:szCs w:val="24"/>
              </w:rPr>
              <w:t>(пн. - пят.)</w:t>
            </w:r>
          </w:p>
          <w:p w:rsidR="00981870" w:rsidRPr="00981870" w:rsidRDefault="00981870" w:rsidP="0098187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81870">
              <w:rPr>
                <w:rFonts w:ascii="Times New Roman" w:hAnsi="Times New Roman" w:cs="Times New Roman"/>
                <w:sz w:val="24"/>
                <w:szCs w:val="24"/>
              </w:rPr>
              <w:t>с 14.00 до 17.00</w:t>
            </w:r>
          </w:p>
          <w:p w:rsidR="00981870" w:rsidRPr="000755CC" w:rsidRDefault="00981870" w:rsidP="00981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75AA1" w:rsidRPr="000755CC" w:rsidRDefault="00F75AA1" w:rsidP="0007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CC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 детей – до 14 лет</w:t>
            </w:r>
          </w:p>
          <w:p w:rsidR="00F75AA1" w:rsidRPr="000755CC" w:rsidRDefault="00F75AA1" w:rsidP="00075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AA1" w:rsidRPr="000755CC" w:rsidRDefault="00F75AA1" w:rsidP="00F3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CC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Планируемое количество участников на </w:t>
            </w:r>
            <w:r w:rsidR="00F3697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755CC">
              <w:rPr>
                <w:rFonts w:ascii="Times New Roman" w:hAnsi="Times New Roman" w:cs="Times New Roman"/>
                <w:sz w:val="24"/>
                <w:szCs w:val="24"/>
              </w:rPr>
              <w:t>лощадке 25 человек.</w:t>
            </w:r>
          </w:p>
        </w:tc>
        <w:tc>
          <w:tcPr>
            <w:tcW w:w="1691" w:type="dxa"/>
          </w:tcPr>
          <w:p w:rsidR="00AE6A77" w:rsidRPr="000755CC" w:rsidRDefault="00AE6A77" w:rsidP="00AE6A77">
            <w:pPr>
              <w:rPr>
                <w:rFonts w:ascii="Times New Roman" w:hAnsi="Times New Roman"/>
                <w:sz w:val="24"/>
                <w:szCs w:val="24"/>
              </w:rPr>
            </w:pPr>
            <w:r w:rsidRPr="000755CC">
              <w:rPr>
                <w:rFonts w:ascii="Times New Roman" w:hAnsi="Times New Roman"/>
                <w:sz w:val="24"/>
                <w:szCs w:val="24"/>
              </w:rPr>
              <w:t>Мероприятия на безвозмезд-ной основе будут проводиться для льготной категории (по заявкам) и для неорганизо-</w:t>
            </w:r>
          </w:p>
          <w:p w:rsidR="00F75AA1" w:rsidRPr="000755CC" w:rsidRDefault="00AE6A77" w:rsidP="00AE6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CC">
              <w:rPr>
                <w:rFonts w:ascii="Times New Roman" w:hAnsi="Times New Roman"/>
                <w:sz w:val="24"/>
                <w:szCs w:val="24"/>
              </w:rPr>
              <w:t>ванных детей на дворовых площадках города (возраст детей – до 14 лет.)</w:t>
            </w:r>
          </w:p>
        </w:tc>
        <w:tc>
          <w:tcPr>
            <w:tcW w:w="2313" w:type="dxa"/>
          </w:tcPr>
          <w:p w:rsidR="00F75AA1" w:rsidRPr="000755CC" w:rsidRDefault="00F75AA1" w:rsidP="000755C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5CC">
              <w:rPr>
                <w:rFonts w:ascii="Times New Roman" w:eastAsia="Times New Roman" w:hAnsi="Times New Roman"/>
                <w:sz w:val="24"/>
                <w:szCs w:val="24"/>
              </w:rPr>
              <w:t xml:space="preserve">Творческая площадка работает по программе организации летнего отдыха детей и молодёжи «Музейкино лето». </w:t>
            </w:r>
          </w:p>
          <w:p w:rsidR="00F75AA1" w:rsidRPr="000755CC" w:rsidRDefault="00F75AA1" w:rsidP="000755C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5CC">
              <w:rPr>
                <w:rFonts w:ascii="Times New Roman" w:eastAsia="Times New Roman" w:hAnsi="Times New Roman"/>
                <w:sz w:val="24"/>
                <w:szCs w:val="24"/>
              </w:rPr>
              <w:t>В программу входят: мастер-классы, викторины, квест-игры, спортивные национальные состязания, национальные праздники, тематические беседы, интеллектуальные игры,</w:t>
            </w:r>
          </w:p>
          <w:p w:rsidR="00F75AA1" w:rsidRPr="00981870" w:rsidRDefault="00F75AA1" w:rsidP="000755C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5CC">
              <w:rPr>
                <w:rFonts w:ascii="Times New Roman" w:eastAsia="Times New Roman" w:hAnsi="Times New Roman"/>
                <w:sz w:val="24"/>
                <w:szCs w:val="24"/>
              </w:rPr>
              <w:t>настольные игры, экскурсии, конкурсы.</w:t>
            </w:r>
          </w:p>
        </w:tc>
      </w:tr>
      <w:tr w:rsidR="00F3697B" w:rsidRPr="000755CC" w:rsidTr="00F43CB6">
        <w:tc>
          <w:tcPr>
            <w:tcW w:w="535" w:type="dxa"/>
          </w:tcPr>
          <w:p w:rsidR="00F3697B" w:rsidRPr="000755CC" w:rsidRDefault="00F3697B" w:rsidP="00F3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2" w:type="dxa"/>
          </w:tcPr>
          <w:p w:rsidR="00F3697B" w:rsidRPr="000755CC" w:rsidRDefault="00F3697B" w:rsidP="00F3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CC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«Лянторская централизо-</w:t>
            </w:r>
          </w:p>
          <w:p w:rsidR="00F3697B" w:rsidRPr="000755CC" w:rsidRDefault="00F3697B" w:rsidP="00F3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CC">
              <w:rPr>
                <w:rFonts w:ascii="Times New Roman" w:hAnsi="Times New Roman" w:cs="Times New Roman"/>
                <w:sz w:val="24"/>
                <w:szCs w:val="24"/>
              </w:rPr>
              <w:t>ванная библиотечная система»</w:t>
            </w:r>
          </w:p>
        </w:tc>
        <w:tc>
          <w:tcPr>
            <w:tcW w:w="2460" w:type="dxa"/>
          </w:tcPr>
          <w:p w:rsidR="00F3697B" w:rsidRPr="00F3697B" w:rsidRDefault="00F3697B" w:rsidP="00F36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97B">
              <w:rPr>
                <w:rFonts w:ascii="Times New Roman" w:hAnsi="Times New Roman" w:cs="Times New Roman"/>
                <w:sz w:val="24"/>
                <w:szCs w:val="24"/>
              </w:rPr>
              <w:t>628449 Тюменская область, ХМАО – Югра, Сургутский район, г. Лянтор, ул. Салавата Юлаева, стр. 13, Городская библиотека №2</w:t>
            </w:r>
          </w:p>
          <w:p w:rsidR="00F3697B" w:rsidRPr="00F3697B" w:rsidRDefault="00F3697B" w:rsidP="00F36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97B">
              <w:rPr>
                <w:rFonts w:ascii="Times New Roman" w:hAnsi="Times New Roman" w:cs="Times New Roman"/>
                <w:sz w:val="24"/>
                <w:szCs w:val="24"/>
              </w:rPr>
              <w:t>Тел./факс (34638) 26-746, 29-370</w:t>
            </w:r>
          </w:p>
          <w:p w:rsidR="00F3697B" w:rsidRPr="00F3697B" w:rsidRDefault="00F3697B" w:rsidP="00F36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9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369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369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3697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F369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gor</w:t>
            </w:r>
            <w:r w:rsidRPr="00F369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369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biblioteka</w:t>
            </w:r>
            <w:r w:rsidRPr="00F3697B">
              <w:rPr>
                <w:rFonts w:ascii="Times New Roman" w:hAnsi="Times New Roman" w:cs="Times New Roman"/>
                <w:sz w:val="24"/>
                <w:szCs w:val="24"/>
              </w:rPr>
              <w:t>_2@</w:t>
            </w:r>
            <w:r w:rsidRPr="00F369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369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</w:t>
            </w:r>
            <w:r w:rsidRPr="00F369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943" w:type="dxa"/>
          </w:tcPr>
          <w:p w:rsidR="00981870" w:rsidRDefault="00F3697B" w:rsidP="00981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9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Летняя творческая площадка</w:t>
            </w:r>
          </w:p>
          <w:p w:rsidR="00981870" w:rsidRPr="00F3697B" w:rsidRDefault="00981870" w:rsidP="00981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870">
              <w:rPr>
                <w:rFonts w:ascii="Times New Roman" w:hAnsi="Times New Roman" w:cs="Times New Roman"/>
                <w:sz w:val="24"/>
                <w:szCs w:val="24"/>
              </w:rPr>
              <w:t>«Мы с друзьями не скучаем, а играем и читаем»</w:t>
            </w:r>
          </w:p>
        </w:tc>
        <w:tc>
          <w:tcPr>
            <w:tcW w:w="2096" w:type="dxa"/>
          </w:tcPr>
          <w:p w:rsidR="00F3697B" w:rsidRPr="00F3697B" w:rsidRDefault="00F3697B" w:rsidP="00F36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9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81870">
              <w:rPr>
                <w:rFonts w:ascii="Times New Roman" w:hAnsi="Times New Roman" w:cs="Times New Roman"/>
                <w:sz w:val="24"/>
                <w:szCs w:val="24"/>
              </w:rPr>
              <w:t xml:space="preserve"> смена</w:t>
            </w:r>
          </w:p>
          <w:p w:rsidR="00981870" w:rsidRDefault="00981870" w:rsidP="00981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870">
              <w:rPr>
                <w:rFonts w:ascii="Times New Roman" w:hAnsi="Times New Roman" w:cs="Times New Roman"/>
                <w:sz w:val="24"/>
                <w:szCs w:val="24"/>
              </w:rPr>
              <w:t>01-21.06.2022</w:t>
            </w:r>
          </w:p>
          <w:p w:rsidR="00981870" w:rsidRPr="00F3697B" w:rsidRDefault="00981870" w:rsidP="007C5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97B">
              <w:rPr>
                <w:rFonts w:ascii="Times New Roman" w:hAnsi="Times New Roman" w:cs="Times New Roman"/>
                <w:sz w:val="24"/>
                <w:szCs w:val="24"/>
              </w:rPr>
              <w:t>(вт. – сб.)</w:t>
            </w:r>
          </w:p>
          <w:p w:rsidR="00981870" w:rsidRPr="00F3697B" w:rsidRDefault="00981870" w:rsidP="007C5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97B">
              <w:rPr>
                <w:rFonts w:ascii="Times New Roman" w:hAnsi="Times New Roman" w:cs="Times New Roman"/>
                <w:sz w:val="24"/>
                <w:szCs w:val="24"/>
              </w:rPr>
              <w:t>с 15.00 до 18.00</w:t>
            </w:r>
          </w:p>
          <w:p w:rsidR="00981870" w:rsidRDefault="00981870" w:rsidP="00981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смена</w:t>
            </w:r>
          </w:p>
          <w:p w:rsidR="00981870" w:rsidRDefault="00981870" w:rsidP="00981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870">
              <w:rPr>
                <w:rFonts w:ascii="Times New Roman" w:hAnsi="Times New Roman" w:cs="Times New Roman"/>
                <w:sz w:val="24"/>
                <w:szCs w:val="24"/>
              </w:rPr>
              <w:t>01-21.07.2022</w:t>
            </w:r>
          </w:p>
          <w:p w:rsidR="00981870" w:rsidRPr="00F3697B" w:rsidRDefault="00981870" w:rsidP="007C5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97B">
              <w:rPr>
                <w:rFonts w:ascii="Times New Roman" w:hAnsi="Times New Roman" w:cs="Times New Roman"/>
                <w:sz w:val="24"/>
                <w:szCs w:val="24"/>
              </w:rPr>
              <w:t>(вт. – сб.)</w:t>
            </w:r>
          </w:p>
          <w:p w:rsidR="00981870" w:rsidRPr="00F3697B" w:rsidRDefault="00981870" w:rsidP="007C5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97B">
              <w:rPr>
                <w:rFonts w:ascii="Times New Roman" w:hAnsi="Times New Roman" w:cs="Times New Roman"/>
                <w:sz w:val="24"/>
                <w:szCs w:val="24"/>
              </w:rPr>
              <w:t>с 15.00 до 18.00</w:t>
            </w:r>
          </w:p>
          <w:p w:rsidR="00981870" w:rsidRDefault="00981870" w:rsidP="00981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смена</w:t>
            </w:r>
          </w:p>
          <w:p w:rsidR="00981870" w:rsidRDefault="00981870" w:rsidP="00981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870">
              <w:rPr>
                <w:rFonts w:ascii="Times New Roman" w:hAnsi="Times New Roman" w:cs="Times New Roman"/>
                <w:sz w:val="24"/>
                <w:szCs w:val="24"/>
              </w:rPr>
              <w:t>02-23.08.2022</w:t>
            </w:r>
          </w:p>
          <w:p w:rsidR="00F3697B" w:rsidRPr="00F3697B" w:rsidRDefault="00981870" w:rsidP="007C5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9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697B" w:rsidRPr="00F3697B">
              <w:rPr>
                <w:rFonts w:ascii="Times New Roman" w:hAnsi="Times New Roman" w:cs="Times New Roman"/>
                <w:sz w:val="24"/>
                <w:szCs w:val="24"/>
              </w:rPr>
              <w:t>(вт. – сб.)</w:t>
            </w:r>
          </w:p>
          <w:p w:rsidR="00F3697B" w:rsidRPr="00F3697B" w:rsidRDefault="00F3697B" w:rsidP="00F3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9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15.00 до 18.00</w:t>
            </w:r>
          </w:p>
        </w:tc>
        <w:tc>
          <w:tcPr>
            <w:tcW w:w="2127" w:type="dxa"/>
          </w:tcPr>
          <w:p w:rsidR="00F3697B" w:rsidRPr="00F3697B" w:rsidRDefault="00F3697B" w:rsidP="00F36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9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дети 8-12 лет, </w:t>
            </w:r>
          </w:p>
          <w:p w:rsidR="00F3697B" w:rsidRPr="00F3697B" w:rsidRDefault="00F3697B" w:rsidP="00F36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97B">
              <w:rPr>
                <w:rFonts w:ascii="Times New Roman" w:hAnsi="Times New Roman" w:cs="Times New Roman"/>
                <w:sz w:val="24"/>
                <w:szCs w:val="24"/>
              </w:rPr>
              <w:t xml:space="preserve">1 смена: 16 чел., </w:t>
            </w:r>
          </w:p>
          <w:p w:rsidR="00F3697B" w:rsidRPr="00F3697B" w:rsidRDefault="00F3697B" w:rsidP="00F36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97B">
              <w:rPr>
                <w:rFonts w:ascii="Times New Roman" w:hAnsi="Times New Roman" w:cs="Times New Roman"/>
                <w:sz w:val="24"/>
                <w:szCs w:val="24"/>
              </w:rPr>
              <w:t xml:space="preserve">2 смена: 14 чел., </w:t>
            </w:r>
          </w:p>
          <w:p w:rsidR="00F3697B" w:rsidRPr="00F3697B" w:rsidRDefault="00F3697B" w:rsidP="00F36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97B">
              <w:rPr>
                <w:rFonts w:ascii="Times New Roman" w:hAnsi="Times New Roman" w:cs="Times New Roman"/>
                <w:sz w:val="24"/>
                <w:szCs w:val="24"/>
              </w:rPr>
              <w:t>3 смена: 12 чел.</w:t>
            </w:r>
          </w:p>
          <w:p w:rsidR="00F3697B" w:rsidRPr="00F3697B" w:rsidRDefault="00F3697B" w:rsidP="00F36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97B" w:rsidRPr="00F3697B" w:rsidRDefault="00F3697B" w:rsidP="00F36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97B" w:rsidRPr="00F3697B" w:rsidRDefault="00F3697B" w:rsidP="00F36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97B" w:rsidRPr="00F3697B" w:rsidRDefault="00F3697B" w:rsidP="00F36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97B" w:rsidRPr="00F3697B" w:rsidRDefault="00F3697B" w:rsidP="00F36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F3697B" w:rsidRPr="00F3697B" w:rsidRDefault="00F3697B" w:rsidP="00F36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97B">
              <w:rPr>
                <w:rFonts w:ascii="Times New Roman" w:hAnsi="Times New Roman" w:cs="Times New Roman"/>
                <w:sz w:val="24"/>
                <w:szCs w:val="24"/>
              </w:rPr>
              <w:t>на бесплатной основе</w:t>
            </w:r>
          </w:p>
        </w:tc>
        <w:tc>
          <w:tcPr>
            <w:tcW w:w="2313" w:type="dxa"/>
          </w:tcPr>
          <w:p w:rsidR="00F3697B" w:rsidRPr="00F3697B" w:rsidRDefault="00F3697B" w:rsidP="00F36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97B">
              <w:rPr>
                <w:rFonts w:ascii="Times New Roman" w:hAnsi="Times New Roman" w:cs="Times New Roman"/>
                <w:sz w:val="24"/>
                <w:szCs w:val="24"/>
              </w:rPr>
              <w:t>Летняя творческая площадка</w:t>
            </w:r>
            <w:r w:rsidR="007C53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97B">
              <w:rPr>
                <w:rFonts w:ascii="Times New Roman" w:hAnsi="Times New Roman" w:cs="Times New Roman"/>
                <w:sz w:val="24"/>
                <w:szCs w:val="24"/>
              </w:rPr>
              <w:t>предполагает привлечение детей к чтению, повышению их читательской активности</w:t>
            </w:r>
          </w:p>
          <w:p w:rsidR="00F3697B" w:rsidRPr="00F3697B" w:rsidRDefault="00F3697B" w:rsidP="00F36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97B" w:rsidRPr="000755CC" w:rsidTr="00F43CB6">
        <w:tc>
          <w:tcPr>
            <w:tcW w:w="535" w:type="dxa"/>
          </w:tcPr>
          <w:p w:rsidR="00F3697B" w:rsidRPr="000755CC" w:rsidRDefault="00F3697B" w:rsidP="00F3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962" w:type="dxa"/>
          </w:tcPr>
          <w:p w:rsidR="00F3697B" w:rsidRPr="000755CC" w:rsidRDefault="00F3697B" w:rsidP="00F3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CC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«Центр физической культуры и спорта «Юность»</w:t>
            </w:r>
          </w:p>
          <w:p w:rsidR="00F3697B" w:rsidRPr="000755CC" w:rsidRDefault="00F3697B" w:rsidP="00F3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CC">
              <w:rPr>
                <w:rFonts w:ascii="Times New Roman" w:hAnsi="Times New Roman" w:cs="Times New Roman"/>
                <w:sz w:val="24"/>
                <w:szCs w:val="24"/>
              </w:rPr>
              <w:t>отдел гражданско-патриотического воспитания детей и молодёжи</w:t>
            </w:r>
          </w:p>
          <w:p w:rsidR="00F3697B" w:rsidRPr="000755CC" w:rsidRDefault="00F3697B" w:rsidP="00F3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CC">
              <w:rPr>
                <w:rFonts w:ascii="Times New Roman" w:hAnsi="Times New Roman" w:cs="Times New Roman"/>
                <w:sz w:val="24"/>
                <w:szCs w:val="24"/>
              </w:rPr>
              <w:t>(площадка «Строитель»)</w:t>
            </w:r>
          </w:p>
        </w:tc>
        <w:tc>
          <w:tcPr>
            <w:tcW w:w="2460" w:type="dxa"/>
          </w:tcPr>
          <w:p w:rsidR="00F3697B" w:rsidRPr="000755CC" w:rsidRDefault="00F3697B" w:rsidP="00F3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CC">
              <w:rPr>
                <w:rFonts w:ascii="Times New Roman" w:hAnsi="Times New Roman" w:cs="Times New Roman"/>
                <w:sz w:val="24"/>
                <w:szCs w:val="24"/>
              </w:rPr>
              <w:t>628449 Тюменская область, ХМАО – Югра, Сургутский район, город Лянтор</w:t>
            </w:r>
          </w:p>
          <w:p w:rsidR="00F3697B" w:rsidRPr="000755CC" w:rsidRDefault="00F3697B" w:rsidP="00F3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CC">
              <w:rPr>
                <w:rFonts w:ascii="Times New Roman" w:hAnsi="Times New Roman" w:cs="Times New Roman"/>
                <w:sz w:val="24"/>
                <w:szCs w:val="24"/>
              </w:rPr>
              <w:t xml:space="preserve">6 микрорайон строение 12 </w:t>
            </w:r>
          </w:p>
          <w:p w:rsidR="00F3697B" w:rsidRPr="000755CC" w:rsidRDefault="00F3697B" w:rsidP="00F3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CC">
              <w:rPr>
                <w:rFonts w:ascii="Times New Roman" w:hAnsi="Times New Roman" w:cs="Times New Roman"/>
                <w:sz w:val="24"/>
                <w:szCs w:val="24"/>
              </w:rPr>
              <w:t>телефон 8 (34638)</w:t>
            </w:r>
          </w:p>
          <w:p w:rsidR="00F3697B" w:rsidRPr="000755CC" w:rsidRDefault="00F3697B" w:rsidP="00F3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CC">
              <w:rPr>
                <w:rFonts w:ascii="Times New Roman" w:hAnsi="Times New Roman" w:cs="Times New Roman"/>
                <w:sz w:val="24"/>
                <w:szCs w:val="24"/>
              </w:rPr>
              <w:t>23-003</w:t>
            </w:r>
          </w:p>
          <w:p w:rsidR="00F3697B" w:rsidRPr="000755CC" w:rsidRDefault="00F3697B" w:rsidP="00F3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755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755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755CC">
              <w:rPr>
                <w:rFonts w:ascii="Times New Roman" w:hAnsi="Times New Roman" w:cs="Times New Roman"/>
                <w:sz w:val="24"/>
                <w:szCs w:val="24"/>
              </w:rPr>
              <w:t>: myk_gdmstroitel@</w:t>
            </w:r>
          </w:p>
          <w:p w:rsidR="00F3697B" w:rsidRPr="000755CC" w:rsidRDefault="00F3697B" w:rsidP="00F3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CC">
              <w:rPr>
                <w:rFonts w:ascii="Times New Roman" w:hAnsi="Times New Roman" w:cs="Times New Roman"/>
                <w:sz w:val="24"/>
                <w:szCs w:val="24"/>
              </w:rPr>
              <w:t>mail.ru</w:t>
            </w:r>
          </w:p>
          <w:p w:rsidR="00F3697B" w:rsidRPr="000755CC" w:rsidRDefault="00F3697B" w:rsidP="00F369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97B" w:rsidRPr="000755CC" w:rsidRDefault="00F3697B" w:rsidP="00F369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97B" w:rsidRPr="000755CC" w:rsidRDefault="00F3697B" w:rsidP="00F369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3" w:type="dxa"/>
          </w:tcPr>
          <w:p w:rsidR="00F3697B" w:rsidRPr="000755CC" w:rsidRDefault="00F3697B" w:rsidP="00F3697B">
            <w:pPr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0755CC">
              <w:rPr>
                <w:rFonts w:ascii="Times New Roman" w:hAnsi="Times New Roman"/>
                <w:sz w:val="24"/>
                <w:szCs w:val="24"/>
              </w:rPr>
              <w:t xml:space="preserve">Программа по организации </w:t>
            </w:r>
            <w:r w:rsidRPr="000755CC">
              <w:rPr>
                <w:rFonts w:ascii="Times New Roman" w:eastAsia="Calibri" w:hAnsi="Times New Roman" w:cs="Arial"/>
                <w:sz w:val="24"/>
                <w:szCs w:val="24"/>
              </w:rPr>
              <w:t>летнего отдыха для детей и молодёжи города</w:t>
            </w:r>
          </w:p>
          <w:p w:rsidR="00F3697B" w:rsidRPr="000755CC" w:rsidRDefault="007C535E" w:rsidP="007C5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35E">
              <w:rPr>
                <w:rFonts w:ascii="Times New Roman" w:hAnsi="Times New Roman" w:cs="Times New Roman"/>
                <w:sz w:val="24"/>
                <w:szCs w:val="24"/>
              </w:rPr>
              <w:t>«Летний MIX»</w:t>
            </w:r>
          </w:p>
        </w:tc>
        <w:tc>
          <w:tcPr>
            <w:tcW w:w="2096" w:type="dxa"/>
          </w:tcPr>
          <w:p w:rsidR="00F3697B" w:rsidRPr="000755CC" w:rsidRDefault="007C535E" w:rsidP="00F3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смена</w:t>
            </w:r>
          </w:p>
          <w:p w:rsidR="00F3697B" w:rsidRDefault="007C535E" w:rsidP="00F3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01-24.06.2022</w:t>
            </w:r>
          </w:p>
          <w:p w:rsidR="006342B7" w:rsidRPr="000755CC" w:rsidRDefault="006342B7" w:rsidP="00F3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(Вт-сб)</w:t>
            </w:r>
          </w:p>
          <w:p w:rsidR="00F3697B" w:rsidRDefault="006342B7" w:rsidP="00F3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15.00 до 18</w:t>
            </w:r>
            <w:r w:rsidR="00F3697B" w:rsidRPr="000755C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F3697B" w:rsidRDefault="003B7C6D" w:rsidP="00F3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смена</w:t>
            </w:r>
          </w:p>
          <w:p w:rsidR="003B7C6D" w:rsidRPr="007C535E" w:rsidRDefault="003B7C6D" w:rsidP="003B7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35E">
              <w:rPr>
                <w:rFonts w:ascii="Times New Roman" w:hAnsi="Times New Roman" w:cs="Times New Roman"/>
                <w:sz w:val="24"/>
                <w:szCs w:val="24"/>
              </w:rPr>
              <w:t>01-30.07.2022</w:t>
            </w:r>
          </w:p>
          <w:p w:rsidR="003B7C6D" w:rsidRPr="003B7C6D" w:rsidRDefault="003B7C6D" w:rsidP="003B7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C6D">
              <w:rPr>
                <w:rFonts w:ascii="Times New Roman" w:hAnsi="Times New Roman" w:cs="Times New Roman"/>
                <w:sz w:val="24"/>
                <w:szCs w:val="24"/>
              </w:rPr>
              <w:t>(Вт-сб)</w:t>
            </w:r>
          </w:p>
          <w:p w:rsidR="003B7C6D" w:rsidRDefault="003B7C6D" w:rsidP="003B7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C6D">
              <w:rPr>
                <w:rFonts w:ascii="Times New Roman" w:hAnsi="Times New Roman" w:cs="Times New Roman"/>
                <w:sz w:val="24"/>
                <w:szCs w:val="24"/>
              </w:rPr>
              <w:t>с 15.00 до 18.00</w:t>
            </w:r>
          </w:p>
          <w:p w:rsidR="00F3697B" w:rsidRDefault="003B7C6D" w:rsidP="00F3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смена</w:t>
            </w:r>
          </w:p>
          <w:p w:rsidR="003B7C6D" w:rsidRPr="000755CC" w:rsidRDefault="003B7C6D" w:rsidP="003B7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35E">
              <w:rPr>
                <w:rFonts w:ascii="Times New Roman" w:hAnsi="Times New Roman" w:cs="Times New Roman"/>
                <w:sz w:val="24"/>
                <w:szCs w:val="24"/>
              </w:rPr>
              <w:t>02-20.08.2022</w:t>
            </w:r>
          </w:p>
          <w:p w:rsidR="003B7C6D" w:rsidRPr="000755CC" w:rsidRDefault="003B7C6D" w:rsidP="003B7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(Вт-сб)</w:t>
            </w:r>
          </w:p>
          <w:p w:rsidR="00F3697B" w:rsidRPr="003B7C6D" w:rsidRDefault="003B7C6D" w:rsidP="003B7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15.00 до 18</w:t>
            </w:r>
            <w:r w:rsidRPr="000755C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127" w:type="dxa"/>
          </w:tcPr>
          <w:p w:rsidR="00F3697B" w:rsidRPr="000755CC" w:rsidRDefault="00F3697B" w:rsidP="00F36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F3697B" w:rsidRPr="000755CC" w:rsidRDefault="00F3697B" w:rsidP="00F3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CC">
              <w:rPr>
                <w:rFonts w:ascii="Times New Roman" w:hAnsi="Times New Roman" w:cs="Times New Roman"/>
                <w:sz w:val="24"/>
                <w:szCs w:val="24"/>
              </w:rPr>
              <w:t>На бесплатной основе</w:t>
            </w:r>
          </w:p>
        </w:tc>
        <w:tc>
          <w:tcPr>
            <w:tcW w:w="2313" w:type="dxa"/>
          </w:tcPr>
          <w:p w:rsidR="00F3697B" w:rsidRPr="000755CC" w:rsidRDefault="00F3697B" w:rsidP="00F3697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755CC">
              <w:rPr>
                <w:rFonts w:asciiTheme="majorBidi" w:hAnsiTheme="majorBidi" w:cstheme="majorBidi"/>
                <w:sz w:val="24"/>
                <w:szCs w:val="24"/>
              </w:rPr>
              <w:t>Программа летней творческой площадки включает в себя разные по форме и  тематике  дни:</w:t>
            </w:r>
          </w:p>
          <w:p w:rsidR="00F3697B" w:rsidRPr="000755CC" w:rsidRDefault="00F3697B" w:rsidP="00F3697B">
            <w:pPr>
              <w:pStyle w:val="a7"/>
              <w:numPr>
                <w:ilvl w:val="0"/>
                <w:numId w:val="1"/>
              </w:numPr>
              <w:contextualSpacing/>
              <w:rPr>
                <w:rFonts w:eastAsia="Calibri" w:cs="Arial"/>
              </w:rPr>
            </w:pPr>
            <w:r w:rsidRPr="000755CC">
              <w:rPr>
                <w:rFonts w:eastAsia="Calibri" w:cs="Arial"/>
              </w:rPr>
              <w:t xml:space="preserve">«Спортивный  </w:t>
            </w:r>
          </w:p>
          <w:p w:rsidR="00F3697B" w:rsidRPr="000755CC" w:rsidRDefault="00F3697B" w:rsidP="00F3697B">
            <w:pPr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0755CC">
              <w:rPr>
                <w:rFonts w:ascii="Times New Roman" w:eastAsia="Calibri" w:hAnsi="Times New Roman" w:cs="Arial"/>
                <w:sz w:val="24"/>
                <w:szCs w:val="24"/>
              </w:rPr>
              <w:t xml:space="preserve">вторник»: </w:t>
            </w:r>
            <w:r w:rsidRPr="000755CC">
              <w:rPr>
                <w:rFonts w:ascii="Times New Roman" w:hAnsi="Times New Roman"/>
                <w:sz w:val="24"/>
                <w:szCs w:val="24"/>
              </w:rPr>
              <w:t>«Если хочешь быть здоров»</w:t>
            </w:r>
            <w:r w:rsidRPr="000755CC">
              <w:rPr>
                <w:rFonts w:ascii="Times New Roman" w:eastAsia="Calibri" w:hAnsi="Times New Roman" w:cs="Arial"/>
                <w:sz w:val="24"/>
                <w:szCs w:val="24"/>
              </w:rPr>
              <w:t xml:space="preserve">. </w:t>
            </w:r>
          </w:p>
          <w:p w:rsidR="00F3697B" w:rsidRPr="000755CC" w:rsidRDefault="00F3697B" w:rsidP="00F3697B">
            <w:pPr>
              <w:pStyle w:val="a7"/>
              <w:numPr>
                <w:ilvl w:val="0"/>
                <w:numId w:val="1"/>
              </w:numPr>
              <w:contextualSpacing/>
              <w:rPr>
                <w:rFonts w:eastAsia="Calibri" w:cs="Arial"/>
              </w:rPr>
            </w:pPr>
            <w:r w:rsidRPr="000755CC">
              <w:rPr>
                <w:rFonts w:eastAsia="Calibri" w:cs="Arial"/>
              </w:rPr>
              <w:t xml:space="preserve"> «Творческая</w:t>
            </w:r>
          </w:p>
          <w:p w:rsidR="00F3697B" w:rsidRPr="000755CC" w:rsidRDefault="00F3697B" w:rsidP="00F3697B">
            <w:pPr>
              <w:pStyle w:val="a7"/>
              <w:ind w:left="0"/>
              <w:contextualSpacing/>
              <w:rPr>
                <w:rFonts w:eastAsia="Calibri" w:cs="Arial"/>
              </w:rPr>
            </w:pPr>
            <w:r w:rsidRPr="000755CC">
              <w:rPr>
                <w:rFonts w:eastAsia="Calibri" w:cs="Arial"/>
              </w:rPr>
              <w:t>среда»: проведение тематических, познавательных программ.</w:t>
            </w:r>
          </w:p>
          <w:p w:rsidR="00F3697B" w:rsidRPr="000755CC" w:rsidRDefault="00F3697B" w:rsidP="00F3697B">
            <w:pPr>
              <w:pStyle w:val="a7"/>
              <w:numPr>
                <w:ilvl w:val="0"/>
                <w:numId w:val="1"/>
              </w:numPr>
              <w:ind w:left="0" w:firstLine="0"/>
              <w:contextualSpacing/>
            </w:pPr>
            <w:r w:rsidRPr="000755CC">
              <w:rPr>
                <w:rFonts w:eastAsia="Calibri" w:cs="Arial"/>
              </w:rPr>
              <w:t>«Познавательный четверг»: профилакти</w:t>
            </w:r>
            <w:r w:rsidRPr="000755CC">
              <w:t xml:space="preserve">ческие мероприятия направленные на здоровый образ жизни, </w:t>
            </w:r>
            <w:r w:rsidRPr="000755CC">
              <w:rPr>
                <w:rFonts w:eastAsia="Calibri" w:cs="Arial"/>
              </w:rPr>
              <w:t>экологическому воспитанию</w:t>
            </w:r>
            <w:r w:rsidRPr="000755CC">
              <w:t>, профилактике экстремизма и др.</w:t>
            </w:r>
            <w:r w:rsidRPr="000755CC">
              <w:rPr>
                <w:rFonts w:eastAsia="Calibri" w:cs="Arial"/>
              </w:rPr>
              <w:t xml:space="preserve"> </w:t>
            </w:r>
          </w:p>
          <w:p w:rsidR="00F3697B" w:rsidRPr="000755CC" w:rsidRDefault="00F3697B" w:rsidP="00F3697B">
            <w:pPr>
              <w:pStyle w:val="a7"/>
              <w:ind w:left="0"/>
              <w:rPr>
                <w:rFonts w:eastAsia="Calibri" w:cs="Arial"/>
              </w:rPr>
            </w:pPr>
            <w:r w:rsidRPr="000755CC">
              <w:t xml:space="preserve">4. </w:t>
            </w:r>
            <w:r w:rsidRPr="000755CC">
              <w:rPr>
                <w:rFonts w:eastAsia="Calibri" w:cs="Arial"/>
              </w:rPr>
              <w:t>«Диско пятница»: караоке, видеокомиксы онлайн-игры.</w:t>
            </w:r>
          </w:p>
          <w:p w:rsidR="00F3697B" w:rsidRPr="000755CC" w:rsidRDefault="00F3697B" w:rsidP="00F3697B">
            <w:pPr>
              <w:pStyle w:val="a7"/>
              <w:ind w:left="0"/>
            </w:pPr>
            <w:r w:rsidRPr="000755CC">
              <w:t xml:space="preserve">5. </w:t>
            </w:r>
            <w:r w:rsidRPr="000755CC">
              <w:rPr>
                <w:rFonts w:eastAsia="Calibri" w:cs="Arial"/>
              </w:rPr>
              <w:t xml:space="preserve">«Суббота выходного дня»: мастер-час, </w:t>
            </w:r>
            <w:r w:rsidRPr="000755CC">
              <w:rPr>
                <w:rFonts w:eastAsia="Calibri" w:cs="Arial"/>
              </w:rPr>
              <w:lastRenderedPageBreak/>
              <w:t xml:space="preserve">интеллектуальные игры </w:t>
            </w:r>
            <w:r w:rsidRPr="000755CC">
              <w:t xml:space="preserve">и </w:t>
            </w:r>
            <w:r w:rsidRPr="000755CC">
              <w:rPr>
                <w:rFonts w:eastAsia="Calibri" w:cs="Arial"/>
              </w:rPr>
              <w:t>др.</w:t>
            </w:r>
          </w:p>
        </w:tc>
      </w:tr>
      <w:tr w:rsidR="00F3697B" w:rsidRPr="000755CC" w:rsidTr="00F43CB6">
        <w:tc>
          <w:tcPr>
            <w:tcW w:w="535" w:type="dxa"/>
          </w:tcPr>
          <w:p w:rsidR="00F3697B" w:rsidRPr="000755CC" w:rsidRDefault="00F3697B" w:rsidP="00F3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962" w:type="dxa"/>
          </w:tcPr>
          <w:p w:rsidR="00F3697B" w:rsidRPr="000755CC" w:rsidRDefault="00F3697B" w:rsidP="00F3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CC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«Центр физической культуры и спорта «Юность»</w:t>
            </w:r>
          </w:p>
        </w:tc>
        <w:tc>
          <w:tcPr>
            <w:tcW w:w="2460" w:type="dxa"/>
          </w:tcPr>
          <w:p w:rsidR="00F3697B" w:rsidRPr="000755CC" w:rsidRDefault="00F3697B" w:rsidP="00F3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CC">
              <w:rPr>
                <w:rFonts w:ascii="Times New Roman" w:hAnsi="Times New Roman" w:cs="Times New Roman"/>
                <w:sz w:val="24"/>
                <w:szCs w:val="24"/>
              </w:rPr>
              <w:t>628449 Тюменская область, ХМАО – Югра, Сургутский район, город Лянтор, 6 микрорайон, строение 44</w:t>
            </w:r>
          </w:p>
          <w:p w:rsidR="00F3697B" w:rsidRPr="00C008A2" w:rsidRDefault="00F3697B" w:rsidP="00F369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55CC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C008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</w:t>
            </w:r>
          </w:p>
          <w:p w:rsidR="00F3697B" w:rsidRPr="00C008A2" w:rsidRDefault="00F3697B" w:rsidP="00F369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08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8(34638) 40-292; 8(34638) 40-315.</w:t>
            </w:r>
          </w:p>
          <w:p w:rsidR="00F3697B" w:rsidRPr="00C008A2" w:rsidRDefault="00F3697B" w:rsidP="00F369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55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008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0755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008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 </w:t>
            </w:r>
          </w:p>
          <w:p w:rsidR="00F3697B" w:rsidRPr="00C008A2" w:rsidRDefault="00F3697B" w:rsidP="00F369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55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cfks</w:t>
            </w:r>
            <w:r w:rsidRPr="00C008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0755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unost</w:t>
            </w:r>
            <w:r w:rsidRPr="00C008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r w:rsidRPr="000755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008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0755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943" w:type="dxa"/>
          </w:tcPr>
          <w:p w:rsidR="00F3697B" w:rsidRPr="000755CC" w:rsidRDefault="00F3697B" w:rsidP="00F3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8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755CC">
              <w:rPr>
                <w:rFonts w:ascii="Times New Roman" w:hAnsi="Times New Roman" w:cs="Times New Roman"/>
                <w:sz w:val="24"/>
                <w:szCs w:val="24"/>
              </w:rPr>
              <w:t>4 спортивных площадки наименование программы летних спортивных площадок – «Лету спортивному - Ура!»</w:t>
            </w:r>
          </w:p>
        </w:tc>
        <w:tc>
          <w:tcPr>
            <w:tcW w:w="2096" w:type="dxa"/>
          </w:tcPr>
          <w:p w:rsidR="00F3697B" w:rsidRPr="000755CC" w:rsidRDefault="00F3697B" w:rsidP="00F3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CC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площадки работают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городском стадионе</w:t>
            </w:r>
            <w:r w:rsidRPr="000755C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3697B" w:rsidRPr="000755CC" w:rsidRDefault="00F3697B" w:rsidP="00F3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CC">
              <w:rPr>
                <w:rFonts w:ascii="Times New Roman" w:hAnsi="Times New Roman" w:cs="Times New Roman"/>
                <w:sz w:val="24"/>
                <w:szCs w:val="24"/>
              </w:rPr>
              <w:t xml:space="preserve">с 01 июня по </w:t>
            </w:r>
          </w:p>
          <w:p w:rsidR="00F3697B" w:rsidRPr="000755CC" w:rsidRDefault="00F3697B" w:rsidP="00F3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97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0755CC">
              <w:rPr>
                <w:rFonts w:ascii="Times New Roman" w:hAnsi="Times New Roman" w:cs="Times New Roman"/>
                <w:sz w:val="24"/>
                <w:szCs w:val="24"/>
              </w:rPr>
              <w:t xml:space="preserve"> августа 202</w:t>
            </w:r>
            <w:r w:rsidR="00BA2875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0755CC">
              <w:rPr>
                <w:rFonts w:ascii="Times New Roman" w:hAnsi="Times New Roman" w:cs="Times New Roman"/>
                <w:sz w:val="24"/>
                <w:szCs w:val="24"/>
              </w:rPr>
              <w:t>года ежедневно,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кроме воскресенья, с 14.00 до 21</w:t>
            </w:r>
            <w:r w:rsidRPr="000755CC">
              <w:rPr>
                <w:rFonts w:ascii="Times New Roman" w:hAnsi="Times New Roman" w:cs="Times New Roman"/>
                <w:sz w:val="24"/>
                <w:szCs w:val="24"/>
              </w:rPr>
              <w:t>.00.</w:t>
            </w:r>
          </w:p>
        </w:tc>
        <w:tc>
          <w:tcPr>
            <w:tcW w:w="2127" w:type="dxa"/>
          </w:tcPr>
          <w:p w:rsidR="00F3697B" w:rsidRPr="000755CC" w:rsidRDefault="00F3697B" w:rsidP="00F3697B">
            <w:pPr>
              <w:pStyle w:val="a7"/>
              <w:ind w:left="0"/>
            </w:pPr>
            <w:r>
              <w:t>Д</w:t>
            </w:r>
            <w:r w:rsidRPr="000755CC">
              <w:t>ети и подростки в возрасте от 6 до</w:t>
            </w:r>
          </w:p>
          <w:p w:rsidR="00F3697B" w:rsidRPr="000755CC" w:rsidRDefault="003B7C6D" w:rsidP="00F3697B">
            <w:pPr>
              <w:pStyle w:val="a7"/>
              <w:ind w:left="0"/>
            </w:pPr>
            <w:r>
              <w:t>16 лет</w:t>
            </w:r>
          </w:p>
          <w:p w:rsidR="00F3697B" w:rsidRPr="000755CC" w:rsidRDefault="00F3697B" w:rsidP="00F36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F3697B" w:rsidRPr="000755CC" w:rsidRDefault="00F3697B" w:rsidP="00F3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CC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313" w:type="dxa"/>
          </w:tcPr>
          <w:p w:rsidR="00F3697B" w:rsidRPr="000755CC" w:rsidRDefault="00F3697B" w:rsidP="00E36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Спортивно-досуговая деятельность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0755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соревнования, занятия, викторины, конкурсы, мастер-классы,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познавательная информация)</w:t>
            </w:r>
            <w:r w:rsidRPr="000755C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:rsidR="005F250A" w:rsidRPr="000755CC" w:rsidRDefault="005F250A" w:rsidP="000755C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F250A" w:rsidRPr="000755CC" w:rsidSect="00BC5D92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410A77"/>
    <w:multiLevelType w:val="hybridMultilevel"/>
    <w:tmpl w:val="C5CA52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26C65"/>
    <w:rsid w:val="00017EE0"/>
    <w:rsid w:val="00026C65"/>
    <w:rsid w:val="00046764"/>
    <w:rsid w:val="00057491"/>
    <w:rsid w:val="000647C6"/>
    <w:rsid w:val="000755CC"/>
    <w:rsid w:val="000B7B27"/>
    <w:rsid w:val="00127B15"/>
    <w:rsid w:val="001333D9"/>
    <w:rsid w:val="001356B3"/>
    <w:rsid w:val="00152B1A"/>
    <w:rsid w:val="00166FAA"/>
    <w:rsid w:val="001A2C08"/>
    <w:rsid w:val="001B1FD9"/>
    <w:rsid w:val="001B698E"/>
    <w:rsid w:val="001E33D6"/>
    <w:rsid w:val="001E3983"/>
    <w:rsid w:val="001E710D"/>
    <w:rsid w:val="001F4A2A"/>
    <w:rsid w:val="002026AD"/>
    <w:rsid w:val="00254D1E"/>
    <w:rsid w:val="00255EDE"/>
    <w:rsid w:val="0025752C"/>
    <w:rsid w:val="002F3317"/>
    <w:rsid w:val="002F482D"/>
    <w:rsid w:val="00311EBB"/>
    <w:rsid w:val="00354D00"/>
    <w:rsid w:val="00384709"/>
    <w:rsid w:val="00390DF5"/>
    <w:rsid w:val="0039435A"/>
    <w:rsid w:val="003B5D4C"/>
    <w:rsid w:val="003B7C6D"/>
    <w:rsid w:val="003C10D1"/>
    <w:rsid w:val="003C2317"/>
    <w:rsid w:val="003C3139"/>
    <w:rsid w:val="003D3F29"/>
    <w:rsid w:val="003F019C"/>
    <w:rsid w:val="00486F7A"/>
    <w:rsid w:val="004E2997"/>
    <w:rsid w:val="005053DC"/>
    <w:rsid w:val="00507D7B"/>
    <w:rsid w:val="00523A70"/>
    <w:rsid w:val="00534726"/>
    <w:rsid w:val="00543FEA"/>
    <w:rsid w:val="005E5F2A"/>
    <w:rsid w:val="005F250A"/>
    <w:rsid w:val="00613C7F"/>
    <w:rsid w:val="006319BD"/>
    <w:rsid w:val="00632966"/>
    <w:rsid w:val="006342B7"/>
    <w:rsid w:val="006779CD"/>
    <w:rsid w:val="0068037E"/>
    <w:rsid w:val="006D50AB"/>
    <w:rsid w:val="006F7F04"/>
    <w:rsid w:val="0070150D"/>
    <w:rsid w:val="007133AC"/>
    <w:rsid w:val="0072778B"/>
    <w:rsid w:val="00742A78"/>
    <w:rsid w:val="007927FC"/>
    <w:rsid w:val="00796E68"/>
    <w:rsid w:val="007C535E"/>
    <w:rsid w:val="007E43FB"/>
    <w:rsid w:val="00821EE4"/>
    <w:rsid w:val="008373D7"/>
    <w:rsid w:val="00847EC4"/>
    <w:rsid w:val="00870934"/>
    <w:rsid w:val="008A3149"/>
    <w:rsid w:val="008D6002"/>
    <w:rsid w:val="008D6490"/>
    <w:rsid w:val="008E2013"/>
    <w:rsid w:val="00901687"/>
    <w:rsid w:val="0090568E"/>
    <w:rsid w:val="0091650E"/>
    <w:rsid w:val="0091736D"/>
    <w:rsid w:val="00923D9F"/>
    <w:rsid w:val="00965365"/>
    <w:rsid w:val="00981870"/>
    <w:rsid w:val="009C329E"/>
    <w:rsid w:val="009F0635"/>
    <w:rsid w:val="009F2F24"/>
    <w:rsid w:val="00A34AED"/>
    <w:rsid w:val="00A35B3C"/>
    <w:rsid w:val="00A7267E"/>
    <w:rsid w:val="00A74F60"/>
    <w:rsid w:val="00AA787A"/>
    <w:rsid w:val="00AB3FE1"/>
    <w:rsid w:val="00AC75BF"/>
    <w:rsid w:val="00AE6A77"/>
    <w:rsid w:val="00B070CB"/>
    <w:rsid w:val="00B33F1C"/>
    <w:rsid w:val="00B542CB"/>
    <w:rsid w:val="00B55EDC"/>
    <w:rsid w:val="00BA2875"/>
    <w:rsid w:val="00BC5D92"/>
    <w:rsid w:val="00BF77B5"/>
    <w:rsid w:val="00C008A2"/>
    <w:rsid w:val="00C11534"/>
    <w:rsid w:val="00C2218C"/>
    <w:rsid w:val="00CB2F9A"/>
    <w:rsid w:val="00CB7A9F"/>
    <w:rsid w:val="00CE0D68"/>
    <w:rsid w:val="00CE1203"/>
    <w:rsid w:val="00CF307A"/>
    <w:rsid w:val="00CF7A19"/>
    <w:rsid w:val="00D02CDA"/>
    <w:rsid w:val="00D50701"/>
    <w:rsid w:val="00D93B66"/>
    <w:rsid w:val="00D956F9"/>
    <w:rsid w:val="00DA006C"/>
    <w:rsid w:val="00DA2DD1"/>
    <w:rsid w:val="00DC3DEE"/>
    <w:rsid w:val="00DD1A06"/>
    <w:rsid w:val="00DD1F63"/>
    <w:rsid w:val="00DE427F"/>
    <w:rsid w:val="00E24F79"/>
    <w:rsid w:val="00E361DA"/>
    <w:rsid w:val="00E45F63"/>
    <w:rsid w:val="00E607FE"/>
    <w:rsid w:val="00EB2CB5"/>
    <w:rsid w:val="00EB60B4"/>
    <w:rsid w:val="00EC0172"/>
    <w:rsid w:val="00F31904"/>
    <w:rsid w:val="00F3697B"/>
    <w:rsid w:val="00F43CB6"/>
    <w:rsid w:val="00F4481D"/>
    <w:rsid w:val="00F67384"/>
    <w:rsid w:val="00F71654"/>
    <w:rsid w:val="00F75AA1"/>
    <w:rsid w:val="00FF1A8E"/>
    <w:rsid w:val="00FF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8796D4-ACF2-447B-8D82-2452CD7FC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C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2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46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46764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2F3317"/>
    <w:rPr>
      <w:color w:val="0563C1" w:themeColor="hyperlink"/>
      <w:u w:val="single"/>
    </w:rPr>
  </w:style>
  <w:style w:type="character" w:customStyle="1" w:styleId="dropdown-user-namefirst-letter">
    <w:name w:val="dropdown-user-name__first-letter"/>
    <w:basedOn w:val="a0"/>
    <w:rsid w:val="00354D00"/>
  </w:style>
  <w:style w:type="paragraph" w:styleId="a7">
    <w:name w:val="List Paragraph"/>
    <w:basedOn w:val="a"/>
    <w:uiPriority w:val="34"/>
    <w:qFormat/>
    <w:rsid w:val="003C10D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9818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yantorhm@yandex.ru" TargetMode="External"/><Relationship Id="rId5" Type="http://schemas.openxmlformats.org/officeDocument/2006/relationships/hyperlink" Target="mailto:ldk-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</Pages>
  <Words>900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_BukanyaevaSO</dc:creator>
  <cp:keywords/>
  <dc:description/>
  <cp:lastModifiedBy>Асанова Валентина И.вановна</cp:lastModifiedBy>
  <cp:revision>43</cp:revision>
  <cp:lastPrinted>2020-06-30T08:27:00Z</cp:lastPrinted>
  <dcterms:created xsi:type="dcterms:W3CDTF">2019-05-04T07:38:00Z</dcterms:created>
  <dcterms:modified xsi:type="dcterms:W3CDTF">2022-05-26T04:41:00Z</dcterms:modified>
</cp:coreProperties>
</file>