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203" w:type="pct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2699"/>
        <w:gridCol w:w="3895"/>
        <w:gridCol w:w="2716"/>
      </w:tblGrid>
      <w:tr w:rsidR="00D06786" w:rsidRPr="00F71B46" w14:paraId="034BEA72" w14:textId="77777777" w:rsidTr="00F71B46">
        <w:tc>
          <w:tcPr>
            <w:tcW w:w="9735" w:type="dxa"/>
            <w:gridSpan w:val="4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E4F9" w14:textId="77777777" w:rsidR="00D06786" w:rsidRPr="00F71B46" w:rsidRDefault="00D06786" w:rsidP="00D0678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Контакты общественных организаций социального направления</w:t>
            </w:r>
          </w:p>
        </w:tc>
      </w:tr>
      <w:tr w:rsidR="00D06786" w:rsidRPr="00D06786" w14:paraId="170DB586" w14:textId="77777777" w:rsidTr="00F71B46">
        <w:tc>
          <w:tcPr>
            <w:tcW w:w="9735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DBD8E" w14:textId="77777777" w:rsidR="00D06786" w:rsidRPr="00D06786" w:rsidRDefault="00D06786" w:rsidP="00D0678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D06786" w:rsidRPr="00F71B46" w14:paraId="244DC34D" w14:textId="77777777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F9A45C" w14:textId="77777777"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№ п/п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30643" w14:textId="77777777"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Полное наименование общественного объединения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03B8E3" w14:textId="77777777" w:rsidR="00FE0E75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Контактные данные</w:t>
            </w:r>
          </w:p>
          <w:p w14:paraId="29B3EB98" w14:textId="1B6187EE"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(адрес, телефон, электронная почта)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61E2FC" w14:textId="77777777" w:rsidR="00D06786" w:rsidRPr="00F71B46" w:rsidRDefault="00D06786" w:rsidP="00F71B4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bCs/>
                <w:color w:val="333333"/>
                <w:lang w:eastAsia="ru-RU"/>
              </w:rPr>
              <w:t>Ф.И.О. руководителя</w:t>
            </w:r>
          </w:p>
        </w:tc>
      </w:tr>
      <w:tr w:rsidR="00D06786" w:rsidRPr="00D06786" w14:paraId="62E066B3" w14:textId="77777777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4A2E39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DC24F5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Сургутская общественная организация инвалидов Всероссийского общества инвалидов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2CC8D" w14:textId="77777777"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ул. </w:t>
            </w:r>
            <w:r w:rsidR="00F71B4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Ленинградская, 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3</w:t>
            </w:r>
          </w:p>
          <w:p w14:paraId="590D8C77" w14:textId="0D2F19AF" w:rsidR="00D06786" w:rsidRPr="00D06786" w:rsidRDefault="00D06786" w:rsidP="00FC606C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т./ф. (3462) 24-58-51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D2890B" w14:textId="77777777" w:rsidR="00D06786" w:rsidRPr="00D06786" w:rsidRDefault="00F71B4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Александров Юрий Геннадьевич</w:t>
            </w:r>
            <w:r w:rsidR="00D06786"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06786" w:rsidRPr="00D06786" w14:paraId="5F55EE5B" w14:textId="77777777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D0DD08" w14:textId="77777777" w:rsidR="00D06786" w:rsidRPr="00FC606C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C6D59" w14:textId="77777777" w:rsidR="00D06786" w:rsidRPr="00FC606C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общественная организация инвалидов по слуху города Сургута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BBC951" w14:textId="77777777" w:rsidR="00D06786" w:rsidRPr="00FC606C" w:rsidRDefault="00D06786" w:rsidP="00F71B46">
            <w:pPr>
              <w:spacing w:after="150" w:line="240" w:lineRule="auto"/>
              <w:ind w:left="210" w:hanging="2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Сургут,</w:t>
            </w:r>
            <w:r w:rsidR="00F71B46"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r w:rsidR="00F71B46"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Дзержинского, </w:t>
            </w: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6/1</w:t>
            </w:r>
          </w:p>
          <w:p w14:paraId="142BD034" w14:textId="63E35581" w:rsidR="00D06786" w:rsidRPr="00FC606C" w:rsidRDefault="00D06786" w:rsidP="00FC606C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т./ф. (3462) 34-20-19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DF29DD" w14:textId="77777777" w:rsidR="00D06786" w:rsidRPr="00FC606C" w:rsidRDefault="00F71B4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Фанта Александр</w:t>
            </w:r>
            <w:r w:rsidR="00D06786" w:rsidRPr="00FC6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Иосифович</w:t>
            </w:r>
          </w:p>
        </w:tc>
      </w:tr>
      <w:bookmarkEnd w:id="0"/>
      <w:tr w:rsidR="00D06786" w:rsidRPr="00D06786" w14:paraId="7D90468A" w14:textId="77777777" w:rsidTr="00F71B4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08A0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5CDB9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Сургутская городская общественная организация «Общество слепых»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205C0" w14:textId="77777777" w:rsidR="00F71B46" w:rsidRDefault="00D06786" w:rsidP="00F71B46">
            <w:pPr>
              <w:spacing w:after="150" w:line="240" w:lineRule="atLeast"/>
              <w:ind w:left="210" w:right="204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ул. Югорская,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5/2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14:paraId="2D3384E5" w14:textId="77777777"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т./ф. (3462) 25-90-40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hyperlink r:id="rId4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obshchestvo.slepykh@mail.ru</w:t>
              </w:r>
            </w:hyperlink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E1FA2" w14:textId="12C14712" w:rsidR="00D06786" w:rsidRPr="00D06786" w:rsidRDefault="00FC606C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Немыкина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Любовь Ивановна</w:t>
            </w:r>
          </w:p>
        </w:tc>
      </w:tr>
      <w:tr w:rsidR="00D06786" w:rsidRPr="00D06786" w14:paraId="16FA6FF8" w14:textId="77777777" w:rsidTr="00F71B46">
        <w:trPr>
          <w:trHeight w:val="134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EF2148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C9874" w14:textId="77777777" w:rsidR="00D06786" w:rsidRPr="00D06786" w:rsidRDefault="00D06786" w:rsidP="00742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Региональная общественная организация инвалидов по зрению «</w:t>
            </w:r>
            <w:proofErr w:type="spellStart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Тифлопуть</w:t>
            </w:r>
            <w:proofErr w:type="spellEnd"/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D1770E" w14:textId="77777777"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Сургут,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ул. Лермонтова,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д. 7/1</w:t>
            </w:r>
          </w:p>
          <w:p w14:paraId="7DD1108D" w14:textId="77777777" w:rsidR="00D06786" w:rsidRPr="00D06786" w:rsidRDefault="00D06786" w:rsidP="00F71B46">
            <w:pPr>
              <w:spacing w:after="150" w:line="240" w:lineRule="atLeast"/>
              <w:ind w:left="210" w:hanging="23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(3462) 67-01-20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hyperlink r:id="rId5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rooiz-tiflolain@mail.ru</w:t>
              </w:r>
            </w:hyperlink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6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parahod@inbox.ru</w:t>
              </w:r>
            </w:hyperlink>
            <w:r w:rsidRP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F71B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7" w:history="1">
              <w:r w:rsidRPr="00F71B4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www.tiflolain.ru</w:t>
              </w:r>
            </w:hyperlink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74E177" w14:textId="77777777" w:rsidR="00D06786" w:rsidRPr="00D06786" w:rsidRDefault="00D06786" w:rsidP="00F71B46">
            <w:pPr>
              <w:spacing w:after="150" w:line="240" w:lineRule="auto"/>
              <w:ind w:left="14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Филатов</w:t>
            </w:r>
            <w:r w:rsidR="00F71B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D0678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Сергей Иванович</w:t>
            </w:r>
          </w:p>
        </w:tc>
      </w:tr>
    </w:tbl>
    <w:p w14:paraId="20A6397D" w14:textId="77777777" w:rsidR="00B55E0E" w:rsidRDefault="00B55E0E"/>
    <w:sectPr w:rsidR="00B55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85"/>
    <w:rsid w:val="00297485"/>
    <w:rsid w:val="0074275C"/>
    <w:rsid w:val="00B55E0E"/>
    <w:rsid w:val="00C66D72"/>
    <w:rsid w:val="00D06786"/>
    <w:rsid w:val="00E140C2"/>
    <w:rsid w:val="00F71B46"/>
    <w:rsid w:val="00FC606C"/>
    <w:rsid w:val="00FE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5B280"/>
  <w15:chartTrackingRefBased/>
  <w15:docId w15:val="{E9AF5B03-BD4D-47F6-9F30-1327089B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6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4827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97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2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iflolain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ahod@inbox.ru" TargetMode="External"/><Relationship Id="rId5" Type="http://schemas.openxmlformats.org/officeDocument/2006/relationships/hyperlink" Target="mailto:rooiz-tiflolain@mail.ru" TargetMode="External"/><Relationship Id="rId4" Type="http://schemas.openxmlformats.org/officeDocument/2006/relationships/hyperlink" Target="mailto:obshchestvo.slepykh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Завьялова Ирина Сергеевна</dc:creator>
  <cp:keywords/>
  <dc:description/>
  <cp:lastModifiedBy>Ольга Александровна</cp:lastModifiedBy>
  <cp:revision>11</cp:revision>
  <dcterms:created xsi:type="dcterms:W3CDTF">2019-04-23T05:55:00Z</dcterms:created>
  <dcterms:modified xsi:type="dcterms:W3CDTF">2025-02-27T06:53:00Z</dcterms:modified>
</cp:coreProperties>
</file>