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203" w:type="pct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2699"/>
        <w:gridCol w:w="3895"/>
        <w:gridCol w:w="2716"/>
      </w:tblGrid>
      <w:tr w:rsidR="00D06786" w:rsidRPr="00F71B46" w:rsidTr="00F71B46">
        <w:tc>
          <w:tcPr>
            <w:tcW w:w="9735" w:type="dxa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6786" w:rsidRPr="00F71B46" w:rsidRDefault="00D06786" w:rsidP="00D0678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F71B4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Контакты общественных организаций социального направления</w:t>
            </w:r>
          </w:p>
        </w:tc>
      </w:tr>
      <w:tr w:rsidR="00D06786" w:rsidRPr="00D06786" w:rsidTr="00F71B46">
        <w:tc>
          <w:tcPr>
            <w:tcW w:w="9735" w:type="dxa"/>
            <w:gridSpan w:val="4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6786" w:rsidRPr="00D06786" w:rsidRDefault="00D06786" w:rsidP="00D0678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D06786" w:rsidRPr="00F71B46" w:rsidTr="00F71B4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6786" w:rsidRPr="00F71B46" w:rsidRDefault="00D06786" w:rsidP="00F71B4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71B46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>№ п/п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6786" w:rsidRPr="00F71B46" w:rsidRDefault="00D06786" w:rsidP="00F71B4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71B46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>Полное наименование общественного объединения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6786" w:rsidRPr="00F71B46" w:rsidRDefault="00D06786" w:rsidP="00F71B4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71B46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>Контактные данные</w:t>
            </w:r>
            <w:r w:rsidR="00F71B46" w:rsidRPr="00F71B46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 xml:space="preserve">                     </w:t>
            </w:r>
            <w:proofErr w:type="gramStart"/>
            <w:r w:rsidR="00F71B46" w:rsidRPr="00F71B46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 xml:space="preserve">  </w:t>
            </w:r>
            <w:r w:rsidRPr="00F71B46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 xml:space="preserve"> (</w:t>
            </w:r>
            <w:proofErr w:type="gramEnd"/>
            <w:r w:rsidRPr="00F71B46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>адрес, телефон, электронная почта)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6786" w:rsidRPr="00F71B46" w:rsidRDefault="00D06786" w:rsidP="00F71B4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71B46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>Ф.И.О. руководителя</w:t>
            </w:r>
          </w:p>
        </w:tc>
      </w:tr>
      <w:tr w:rsidR="00D06786" w:rsidRPr="00D06786" w:rsidTr="00F71B4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6786" w:rsidRPr="00D06786" w:rsidRDefault="00D06786" w:rsidP="007427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6786" w:rsidRPr="00D06786" w:rsidRDefault="00D06786" w:rsidP="007427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Сургутская</w:t>
            </w:r>
            <w:proofErr w:type="spellEnd"/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общественная организация инвалидов Всероссийского общества инвалидов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6786" w:rsidRPr="00D06786" w:rsidRDefault="00D06786" w:rsidP="00F71B46">
            <w:pPr>
              <w:spacing w:after="150" w:line="240" w:lineRule="atLeast"/>
              <w:ind w:left="210" w:hanging="23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г. Сургут,</w:t>
            </w:r>
            <w:r w:rsidR="00F71B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ул. </w:t>
            </w:r>
            <w:r w:rsidR="00F71B46"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Ленинградская, </w:t>
            </w:r>
            <w:r w:rsidR="00F71B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д.</w:t>
            </w: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3</w:t>
            </w:r>
          </w:p>
          <w:p w:rsidR="00D06786" w:rsidRPr="00D06786" w:rsidRDefault="00D06786" w:rsidP="00F71B46">
            <w:pPr>
              <w:spacing w:after="150" w:line="240" w:lineRule="atLeast"/>
              <w:ind w:left="210" w:hanging="23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т./ф. (3462) 24-58-51</w:t>
            </w:r>
          </w:p>
          <w:p w:rsidR="00D06786" w:rsidRPr="00D06786" w:rsidRDefault="00D06786" w:rsidP="00F71B46">
            <w:pPr>
              <w:spacing w:after="150" w:line="240" w:lineRule="atLeast"/>
              <w:ind w:left="210" w:hanging="23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т. (3462) 24-62-06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6786" w:rsidRPr="00D06786" w:rsidRDefault="00F71B46" w:rsidP="00F71B46">
            <w:pPr>
              <w:spacing w:after="150" w:line="240" w:lineRule="auto"/>
              <w:ind w:left="14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Александров Юрий Геннадьевич</w:t>
            </w:r>
            <w:r w:rsidR="00D06786"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06786" w:rsidRPr="00D06786" w:rsidTr="00F71B4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6786" w:rsidRPr="00D06786" w:rsidRDefault="00D06786" w:rsidP="007427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6786" w:rsidRPr="00D06786" w:rsidRDefault="00D06786" w:rsidP="007427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Местная общественная организация инвалидов по слуху города Сургута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6786" w:rsidRPr="00D06786" w:rsidRDefault="00D06786" w:rsidP="00F71B46">
            <w:pPr>
              <w:spacing w:after="150" w:line="240" w:lineRule="auto"/>
              <w:ind w:left="210" w:hanging="23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г. Сургут,</w:t>
            </w:r>
            <w:r w:rsidR="00F71B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ул. </w:t>
            </w:r>
            <w:r w:rsidR="00F71B46"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Дзержинского, </w:t>
            </w: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д. 6/1</w:t>
            </w:r>
          </w:p>
          <w:p w:rsidR="00F71B46" w:rsidRDefault="00D06786" w:rsidP="00F71B46">
            <w:pPr>
              <w:spacing w:after="150" w:line="240" w:lineRule="atLeast"/>
              <w:ind w:left="210" w:hanging="23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т./ф. (3462) 34-20-19</w:t>
            </w:r>
          </w:p>
          <w:p w:rsidR="00D06786" w:rsidRPr="00D06786" w:rsidRDefault="00D06786" w:rsidP="00F71B46">
            <w:pPr>
              <w:spacing w:after="150" w:line="240" w:lineRule="atLeast"/>
              <w:ind w:left="210" w:hanging="23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т. (3462) 26-89-86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6786" w:rsidRPr="00D06786" w:rsidRDefault="00F71B46" w:rsidP="00F71B46">
            <w:pPr>
              <w:spacing w:after="150" w:line="240" w:lineRule="auto"/>
              <w:ind w:left="14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Фанта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Александр</w:t>
            </w:r>
            <w:r w:rsidR="00D06786"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Иосифович</w:t>
            </w:r>
          </w:p>
        </w:tc>
      </w:tr>
      <w:tr w:rsidR="00D06786" w:rsidRPr="00D06786" w:rsidTr="00F71B4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6786" w:rsidRPr="00D06786" w:rsidRDefault="00D06786" w:rsidP="007427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6786" w:rsidRPr="00D06786" w:rsidRDefault="00D06786" w:rsidP="007427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Сургутская</w:t>
            </w:r>
            <w:proofErr w:type="spellEnd"/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городская общественная организация «Общество слепых»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1B46" w:rsidRDefault="00D06786" w:rsidP="00F71B46">
            <w:pPr>
              <w:spacing w:after="150" w:line="240" w:lineRule="atLeast"/>
              <w:ind w:left="210" w:right="204" w:hanging="23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г. Сургут,</w:t>
            </w:r>
            <w:r w:rsidR="00F71B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ул. Югорская, </w:t>
            </w: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д. 5/2</w:t>
            </w:r>
            <w:r w:rsidR="00F71B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D06786" w:rsidRPr="00D06786" w:rsidRDefault="00D06786" w:rsidP="00F71B46">
            <w:pPr>
              <w:spacing w:after="150" w:line="240" w:lineRule="atLeast"/>
              <w:ind w:left="210" w:hanging="23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т./ф. (3462) 25-90-40</w:t>
            </w:r>
            <w:r w:rsidR="00F71B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hyperlink r:id="rId4" w:history="1">
              <w:r w:rsidRPr="00F71B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obshchestvo.slepykh@mail.ru</w:t>
              </w:r>
            </w:hyperlink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6786" w:rsidRPr="00D06786" w:rsidRDefault="00F71B46" w:rsidP="00F71B46">
            <w:pPr>
              <w:spacing w:after="150" w:line="240" w:lineRule="auto"/>
              <w:ind w:left="14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Моисеев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Геннадий</w:t>
            </w:r>
            <w:r w:rsidR="00D06786"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Кузьмич</w:t>
            </w:r>
          </w:p>
        </w:tc>
      </w:tr>
      <w:tr w:rsidR="00D06786" w:rsidRPr="00D06786" w:rsidTr="00F71B46">
        <w:trPr>
          <w:trHeight w:val="134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6786" w:rsidRPr="00D06786" w:rsidRDefault="00D06786" w:rsidP="007427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6786" w:rsidRPr="00D06786" w:rsidRDefault="00D06786" w:rsidP="007427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Региональная общественная организация инвалидов по зрению «</w:t>
            </w:r>
            <w:proofErr w:type="spellStart"/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Тифлопуть</w:t>
            </w:r>
            <w:proofErr w:type="spellEnd"/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6786" w:rsidRPr="00D06786" w:rsidRDefault="00D06786" w:rsidP="00F71B46">
            <w:pPr>
              <w:spacing w:after="150" w:line="240" w:lineRule="atLeast"/>
              <w:ind w:left="210" w:hanging="23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г. Сургут,</w:t>
            </w:r>
            <w:r w:rsidR="00F71B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ул. Лермонтова,</w:t>
            </w:r>
            <w:r w:rsidR="00F71B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д. 7/1</w:t>
            </w:r>
          </w:p>
          <w:p w:rsidR="00D06786" w:rsidRPr="00D06786" w:rsidRDefault="00D06786" w:rsidP="00F71B46">
            <w:pPr>
              <w:spacing w:after="150" w:line="240" w:lineRule="atLeast"/>
              <w:ind w:left="210" w:hanging="23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1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 (3462) 67-01-20</w:t>
            </w:r>
            <w:r w:rsidR="00F71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</w:t>
            </w:r>
            <w:hyperlink r:id="rId5" w:history="1">
              <w:r w:rsidRPr="00F71B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rooiz-tiflolain@mail.ru</w:t>
              </w:r>
            </w:hyperlink>
            <w:r w:rsidRPr="00F71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F71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6" w:history="1">
              <w:r w:rsidRPr="00F71B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parahod@inbox.ru</w:t>
              </w:r>
            </w:hyperlink>
            <w:r w:rsidRPr="00F71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F71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7" w:history="1">
              <w:r w:rsidRPr="00F71B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www.tiflolain.ru</w:t>
              </w:r>
            </w:hyperlink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6786" w:rsidRPr="00D06786" w:rsidRDefault="00D06786" w:rsidP="00F71B46">
            <w:pPr>
              <w:spacing w:after="150" w:line="240" w:lineRule="auto"/>
              <w:ind w:left="14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Филатов</w:t>
            </w:r>
            <w:r w:rsidR="00F71B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Сергей Иванович</w:t>
            </w:r>
          </w:p>
        </w:tc>
      </w:tr>
    </w:tbl>
    <w:p w:rsidR="00B55E0E" w:rsidRDefault="00B55E0E">
      <w:bookmarkStart w:id="0" w:name="_GoBack"/>
      <w:bookmarkEnd w:id="0"/>
    </w:p>
    <w:sectPr w:rsidR="00B55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485"/>
    <w:rsid w:val="00297485"/>
    <w:rsid w:val="0074275C"/>
    <w:rsid w:val="00B55E0E"/>
    <w:rsid w:val="00C66D72"/>
    <w:rsid w:val="00D06786"/>
    <w:rsid w:val="00E140C2"/>
    <w:rsid w:val="00F7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AF5B03-BD4D-47F6-9F30-1327089B6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16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6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4827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97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52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tiflolain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rahod@inbox.ru" TargetMode="External"/><Relationship Id="rId5" Type="http://schemas.openxmlformats.org/officeDocument/2006/relationships/hyperlink" Target="mailto:rooiz-tiflolain@mail.ru" TargetMode="External"/><Relationship Id="rId4" Type="http://schemas.openxmlformats.org/officeDocument/2006/relationships/hyperlink" Target="mailto:obshchestvo.slepykh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Завьялова Ирина Сергеевна</dc:creator>
  <cp:keywords/>
  <dc:description/>
  <cp:lastModifiedBy>Завьялова Ирина Сергеевна</cp:lastModifiedBy>
  <cp:revision>7</cp:revision>
  <dcterms:created xsi:type="dcterms:W3CDTF">2019-04-23T05:55:00Z</dcterms:created>
  <dcterms:modified xsi:type="dcterms:W3CDTF">2021-11-12T05:46:00Z</dcterms:modified>
</cp:coreProperties>
</file>