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B0" w:rsidRPr="00E203E6" w:rsidRDefault="00D67AB0" w:rsidP="00D67AB0">
      <w:pPr>
        <w:pBdr>
          <w:bottom w:val="single" w:sz="2" w:space="3" w:color="DADBDA"/>
        </w:pBdr>
        <w:shd w:val="clear" w:color="auto" w:fill="FFFFFF"/>
        <w:spacing w:after="133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203E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ИЗВЕЩЕНИЕ</w:t>
      </w:r>
    </w:p>
    <w:p w:rsidR="005F20D8" w:rsidRDefault="00FD226F" w:rsidP="002D0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Лянтор</w:t>
      </w:r>
      <w:proofErr w:type="spellEnd"/>
      <w:r w:rsidR="00F139C4" w:rsidRPr="00FD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информирует о возможно</w:t>
      </w:r>
      <w:r w:rsidR="00F3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="00F139C4" w:rsidRPr="00FD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</w:t>
      </w:r>
      <w:r w:rsidR="00F3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139C4" w:rsidRPr="00FD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аренду </w:t>
      </w:r>
      <w:r w:rsidR="00F139C4" w:rsidRPr="00FD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</w:t>
      </w:r>
      <w:r w:rsidR="00F3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F139C4" w:rsidRPr="00FD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F3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139C4" w:rsidRPr="00FD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ведения крестьянско-фермерского хозяйства, </w:t>
      </w:r>
      <w:r w:rsidR="00F3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F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следующими характеристиками:</w:t>
      </w:r>
    </w:p>
    <w:p w:rsidR="006B7AF5" w:rsidRDefault="006B7AF5" w:rsidP="002D0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3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F3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3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20D8" w:rsidRPr="005F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86:03:0100106:1366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7AF5" w:rsidRDefault="006B7AF5" w:rsidP="002D0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разрешенное использование: </w:t>
      </w:r>
      <w:r w:rsidR="00FD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r w:rsidR="00F3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30B65" w:rsidRPr="00F3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ельскохозяйственное использование (код 1.0)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7AF5" w:rsidRDefault="006B7AF5" w:rsidP="002D0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139C4" w:rsidRPr="00FD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местоположение: </w:t>
      </w:r>
      <w:r w:rsidR="00F30B65" w:rsidRPr="005F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Ханты-Мансийский автономный округ-Югра, </w:t>
      </w:r>
      <w:proofErr w:type="spellStart"/>
      <w:r w:rsidR="00F30B65" w:rsidRPr="005F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Сургутский</w:t>
      </w:r>
      <w:proofErr w:type="spellEnd"/>
      <w:r w:rsidR="00F30B65" w:rsidRPr="005F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город </w:t>
      </w:r>
      <w:proofErr w:type="spellStart"/>
      <w:r w:rsidR="00F30B65" w:rsidRPr="005F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Лянтор</w:t>
      </w:r>
      <w:proofErr w:type="spellEnd"/>
      <w:r w:rsidR="00F30B65" w:rsidRPr="005F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 Фермерская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7AF5" w:rsidRDefault="006B7AF5" w:rsidP="002D0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F1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A2A" w:rsidRPr="00FD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</w:t>
      </w:r>
      <w:r w:rsidR="005F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7F1A2A" w:rsidRPr="00FD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F1A2A" w:rsidRPr="00FD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земли населённых пунктов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7AF5" w:rsidRDefault="006B7AF5" w:rsidP="002D0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F1A2A" w:rsidRPr="00FD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F1A2A" w:rsidRPr="00FD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20D8" w:rsidRPr="005F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5F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20D8" w:rsidRPr="005F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726 </w:t>
      </w:r>
      <w:r w:rsidR="001D5AD4" w:rsidRPr="004E4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D5AD4" w:rsidRPr="005F20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2D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7AB0" w:rsidRPr="00E9685B" w:rsidRDefault="00D67AB0" w:rsidP="002D0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течении 30 дней со 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D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Pr="00FD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размещения </w:t>
      </w:r>
      <w:r w:rsidR="002D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извещения, </w:t>
      </w:r>
      <w:r w:rsidR="005F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крестьянские (фермерские) хозяйства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заинтересованные</w:t>
      </w:r>
      <w:r w:rsidRPr="00E9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предоставлении </w:t>
      </w:r>
      <w:r w:rsidR="005F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вышеуказанного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участка, </w:t>
      </w:r>
      <w:r w:rsidRPr="00E9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подавать </w:t>
      </w:r>
      <w:r w:rsidRPr="00E9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9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намерении участвовать в аукционе на право заключения договора аренды земельн</w:t>
      </w:r>
      <w:r w:rsidR="00A8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9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</w:t>
      </w:r>
      <w:r w:rsidR="00A8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E9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7AB0" w:rsidRPr="00E9685B" w:rsidRDefault="00D67AB0" w:rsidP="002D0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2D57"/>
          <w:sz w:val="24"/>
          <w:szCs w:val="24"/>
          <w:u w:val="single"/>
          <w:lang w:eastAsia="ru-RU"/>
        </w:rPr>
      </w:pPr>
      <w:r w:rsidRPr="00480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80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подаются в письменной форме </w:t>
      </w:r>
      <w:r w:rsidRPr="00480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или через представителя</w:t>
      </w:r>
      <w:r w:rsidR="00DD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доверенности</w:t>
      </w:r>
      <w:r w:rsidR="00A8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в электронной форме,</w:t>
      </w:r>
      <w:r w:rsidR="00DD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рабочие дни с </w:t>
      </w:r>
      <w:r w:rsidR="00DD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10E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17</w:t>
      </w:r>
      <w:r w:rsidRPr="00910E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(перерыв на обед с 12</w:t>
      </w:r>
      <w:r w:rsidRPr="00910E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14</w:t>
      </w:r>
      <w:r w:rsidRPr="00910E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 </w:t>
      </w:r>
      <w:r w:rsidRPr="00E9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  <w:r w:rsidRPr="00E9685B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E9685B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E968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8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85B">
        <w:rPr>
          <w:rFonts w:ascii="Times New Roman" w:hAnsi="Times New Roman" w:cs="Times New Roman"/>
          <w:sz w:val="24"/>
          <w:szCs w:val="24"/>
        </w:rPr>
        <w:t>микрорайон, строение 42, кабинет 12</w:t>
      </w:r>
      <w:r w:rsidR="006B7A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7AB0" w:rsidRDefault="00DE7AC6" w:rsidP="002D0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необходимо указать: ОГРН</w:t>
      </w:r>
      <w:r w:rsidRPr="00DD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ИП, ИНН</w:t>
      </w:r>
      <w:r w:rsidR="00D67AB0" w:rsidRPr="00E9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76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 w:rsidR="00D67AB0" w:rsidRPr="00E9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реквизиты документа, удостоверяющего личность</w:t>
      </w:r>
      <w:r w:rsidR="00D67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</w:t>
      </w:r>
      <w:r w:rsidR="00D67AB0" w:rsidRPr="00FD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67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36B8" w:rsidRDefault="00D67AB0" w:rsidP="002D0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срока подачи </w:t>
      </w:r>
      <w:r w:rsidRPr="0017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="00A8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лений</w:t>
      </w:r>
      <w:r w:rsidR="00DD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7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BE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8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E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</w:t>
      </w:r>
      <w:r w:rsidRPr="0017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BE3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4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67AB0" w:rsidRPr="00FD226F" w:rsidRDefault="00D67AB0" w:rsidP="002D0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D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олее подробную инфор</w:t>
      </w:r>
      <w:bookmarkStart w:id="0" w:name="_GoBack"/>
      <w:bookmarkEnd w:id="0"/>
      <w:r w:rsidRPr="00FD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можете </w:t>
      </w:r>
      <w:r w:rsidRPr="00194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</w:t>
      </w:r>
      <w:r w:rsidR="00A8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рабочие дни с 8</w:t>
      </w:r>
      <w:r w:rsidR="00A83CDB" w:rsidRPr="00910E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30</w:t>
      </w:r>
      <w:r w:rsidR="00A8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17</w:t>
      </w:r>
      <w:r w:rsidR="00A83CDB" w:rsidRPr="00910E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00</w:t>
      </w:r>
      <w:r w:rsidR="00A8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(перерыв на обед с 12</w:t>
      </w:r>
      <w:r w:rsidR="00A83CDB" w:rsidRPr="00910E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30</w:t>
      </w:r>
      <w:r w:rsidR="00A8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14</w:t>
      </w:r>
      <w:r w:rsidR="00A83CDB" w:rsidRPr="00910E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00</w:t>
      </w:r>
      <w:r w:rsidR="00A8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часов) </w:t>
      </w:r>
      <w:r w:rsidR="00A83CDB" w:rsidRPr="00E9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  <w:r w:rsidR="00A83CDB" w:rsidRPr="00E9685B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A83CDB" w:rsidRPr="00E9685B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="00A83CDB" w:rsidRPr="00E9685B">
        <w:rPr>
          <w:rFonts w:ascii="Times New Roman" w:hAnsi="Times New Roman" w:cs="Times New Roman"/>
          <w:sz w:val="24"/>
          <w:szCs w:val="24"/>
        </w:rPr>
        <w:t>,</w:t>
      </w:r>
      <w:r w:rsidR="00A83CDB">
        <w:rPr>
          <w:rFonts w:ascii="Times New Roman" w:hAnsi="Times New Roman" w:cs="Times New Roman"/>
          <w:sz w:val="24"/>
          <w:szCs w:val="24"/>
        </w:rPr>
        <w:t xml:space="preserve"> </w:t>
      </w:r>
      <w:r w:rsidR="00A83CDB" w:rsidRPr="00E9685B">
        <w:rPr>
          <w:rFonts w:ascii="Times New Roman" w:hAnsi="Times New Roman" w:cs="Times New Roman"/>
          <w:sz w:val="24"/>
          <w:szCs w:val="24"/>
        </w:rPr>
        <w:t>2</w:t>
      </w:r>
      <w:r w:rsidR="00A83CDB">
        <w:rPr>
          <w:rFonts w:ascii="Times New Roman" w:hAnsi="Times New Roman" w:cs="Times New Roman"/>
          <w:sz w:val="24"/>
          <w:szCs w:val="24"/>
        </w:rPr>
        <w:t xml:space="preserve"> </w:t>
      </w:r>
      <w:r w:rsidR="00A83CDB" w:rsidRPr="00E9685B">
        <w:rPr>
          <w:rFonts w:ascii="Times New Roman" w:hAnsi="Times New Roman" w:cs="Times New Roman"/>
          <w:sz w:val="24"/>
          <w:szCs w:val="24"/>
        </w:rPr>
        <w:t>микрорайон, строение 42, кабинет 12</w:t>
      </w:r>
      <w:r w:rsidR="00A83CDB">
        <w:rPr>
          <w:rFonts w:ascii="Times New Roman" w:hAnsi="Times New Roman" w:cs="Times New Roman"/>
          <w:sz w:val="24"/>
          <w:szCs w:val="24"/>
        </w:rPr>
        <w:t>4</w:t>
      </w:r>
      <w:r w:rsidRPr="00FD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</w:t>
      </w:r>
      <w:r w:rsidRPr="00DD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B50" w:rsidRPr="00DD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24-001 (+156</w:t>
      </w:r>
      <w:r w:rsidRPr="00DD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D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636C" w:rsidRPr="00FD226F" w:rsidRDefault="0062636C" w:rsidP="00D67A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2636C" w:rsidRPr="00FD226F" w:rsidSect="00FD226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4016B"/>
    <w:multiLevelType w:val="multilevel"/>
    <w:tmpl w:val="2C0C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0B"/>
    <w:rsid w:val="001035E7"/>
    <w:rsid w:val="0010577F"/>
    <w:rsid w:val="0010791F"/>
    <w:rsid w:val="001469DA"/>
    <w:rsid w:val="0019469B"/>
    <w:rsid w:val="001D3B74"/>
    <w:rsid w:val="001D5AD4"/>
    <w:rsid w:val="001E3D3A"/>
    <w:rsid w:val="002D0C3C"/>
    <w:rsid w:val="0034022E"/>
    <w:rsid w:val="003768FD"/>
    <w:rsid w:val="00387106"/>
    <w:rsid w:val="00393F71"/>
    <w:rsid w:val="00413B50"/>
    <w:rsid w:val="00446825"/>
    <w:rsid w:val="00556C78"/>
    <w:rsid w:val="005F20D8"/>
    <w:rsid w:val="0062636C"/>
    <w:rsid w:val="00631B3C"/>
    <w:rsid w:val="006605C1"/>
    <w:rsid w:val="00685163"/>
    <w:rsid w:val="006B7AF5"/>
    <w:rsid w:val="006D751B"/>
    <w:rsid w:val="00711FDA"/>
    <w:rsid w:val="007219D9"/>
    <w:rsid w:val="007A1A6E"/>
    <w:rsid w:val="007F1A2A"/>
    <w:rsid w:val="00807703"/>
    <w:rsid w:val="008A20E9"/>
    <w:rsid w:val="008D5F98"/>
    <w:rsid w:val="00910E26"/>
    <w:rsid w:val="00926B2E"/>
    <w:rsid w:val="009D240B"/>
    <w:rsid w:val="00A150C4"/>
    <w:rsid w:val="00A25304"/>
    <w:rsid w:val="00A40518"/>
    <w:rsid w:val="00A83CDB"/>
    <w:rsid w:val="00B16E34"/>
    <w:rsid w:val="00B37B24"/>
    <w:rsid w:val="00BB290F"/>
    <w:rsid w:val="00BB5017"/>
    <w:rsid w:val="00BD25A5"/>
    <w:rsid w:val="00BE36B8"/>
    <w:rsid w:val="00C46BE1"/>
    <w:rsid w:val="00CA1DC3"/>
    <w:rsid w:val="00D66D16"/>
    <w:rsid w:val="00D67AB0"/>
    <w:rsid w:val="00DA5D3E"/>
    <w:rsid w:val="00DB7E16"/>
    <w:rsid w:val="00DC0B0A"/>
    <w:rsid w:val="00DC460C"/>
    <w:rsid w:val="00DD1097"/>
    <w:rsid w:val="00DE7AC6"/>
    <w:rsid w:val="00E85C89"/>
    <w:rsid w:val="00E9685B"/>
    <w:rsid w:val="00EE0A62"/>
    <w:rsid w:val="00EF2ED5"/>
    <w:rsid w:val="00F139C4"/>
    <w:rsid w:val="00F30B65"/>
    <w:rsid w:val="00F65762"/>
    <w:rsid w:val="00F76675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AD255-EB78-4A44-A17D-B69A52AF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B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19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2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195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7825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Анатольевна Горюнова</cp:lastModifiedBy>
  <cp:revision>7</cp:revision>
  <cp:lastPrinted>2018-05-16T04:16:00Z</cp:lastPrinted>
  <dcterms:created xsi:type="dcterms:W3CDTF">2018-05-15T10:44:00Z</dcterms:created>
  <dcterms:modified xsi:type="dcterms:W3CDTF">2018-05-16T04:16:00Z</dcterms:modified>
</cp:coreProperties>
</file>