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782D" w14:textId="77777777" w:rsidR="00D67AB0" w:rsidRPr="002D5F32" w:rsidRDefault="00D67AB0" w:rsidP="00D67AB0">
      <w:pPr>
        <w:pBdr>
          <w:bottom w:val="single" w:sz="2" w:space="3" w:color="DADBDA"/>
        </w:pBdr>
        <w:shd w:val="clear" w:color="auto" w:fill="FFFFFF"/>
        <w:spacing w:after="133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ИЗВЕЩЕНИЕ</w:t>
      </w:r>
    </w:p>
    <w:p w14:paraId="5A2A5BDE" w14:textId="77777777" w:rsidR="005F20D8" w:rsidRPr="002D5F32" w:rsidRDefault="00FD226F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Лянтор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возможно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C3C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аренду 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6B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ведения крестьянско-фермерского хозяйства, 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следующими характеристиками:</w:t>
      </w:r>
    </w:p>
    <w:p w14:paraId="261347DD" w14:textId="5A265DDB" w:rsidR="006B7AF5" w:rsidRPr="002D5F32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86:03:0100106:</w:t>
      </w:r>
      <w:r w:rsidR="002D5F32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B8B88F" w14:textId="77777777" w:rsidR="006B7AF5" w:rsidRPr="002D5F32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разрешенное использование: </w:t>
      </w:r>
      <w:r w:rsidR="00FD226F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сельскохозяйственное использование (код 1.0)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8D2688" w14:textId="693D1AAB" w:rsidR="006B7AF5" w:rsidRPr="002D5F32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местоположени</w:t>
      </w:r>
      <w:r w:rsidR="0077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139C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0B65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округ-Югра, Сургутский район, город Лянтор, улица Фермерская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0C0E6A" w14:textId="3EF2E11A" w:rsidR="006B7AF5" w:rsidRPr="002D5F32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1A2A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F3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1A2A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1A2A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населённых пунктов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91DEA3" w14:textId="5BFD13C5" w:rsidR="006B7AF5" w:rsidRPr="002D5F32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A2A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1A2A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5F32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F32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834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D4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5AD4" w:rsidRPr="002D5F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2D0C3C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6DCDE" w14:textId="4EBAE8BF" w:rsidR="00D67AB0" w:rsidRPr="002D5F32" w:rsidRDefault="00D67AB0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30 дней со дня опубликования 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размещения </w:t>
      </w:r>
      <w:r w:rsidR="002D0C3C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извещения,</w:t>
      </w:r>
      <w:r w:rsidR="002D5F32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</w:t>
      </w:r>
      <w:r w:rsidR="002D0C3C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 (фермерские) хозяйства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заинтересованные в предоставлении </w:t>
      </w:r>
      <w:r w:rsidR="005F20D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вышеуказанного 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вправе подавать заявления о намерении участвовать в аукционе на право заключения договора аренды земельн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241FB0" w14:textId="77777777" w:rsidR="00D67AB0" w:rsidRPr="002D5F32" w:rsidRDefault="00D67AB0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D57"/>
          <w:sz w:val="28"/>
          <w:szCs w:val="28"/>
          <w:u w:val="single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в письменной форме лично или через представителя</w:t>
      </w:r>
      <w:r w:rsidR="00DD1097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доверенности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электронной форме,</w:t>
      </w:r>
      <w:r w:rsidR="00DD1097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</w:t>
      </w:r>
      <w:r w:rsidR="00DD1097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30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(перерыв на обед с 12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30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 по адресу:</w:t>
      </w:r>
      <w:r w:rsidRPr="002D5F32">
        <w:rPr>
          <w:rFonts w:ascii="Times New Roman" w:hAnsi="Times New Roman" w:cs="Times New Roman"/>
          <w:sz w:val="28"/>
          <w:szCs w:val="28"/>
        </w:rPr>
        <w:t xml:space="preserve"> г. Лянтор, 2 микрорайон, строение 42, кабинет 12</w:t>
      </w:r>
      <w:r w:rsidR="006B7AF5" w:rsidRPr="002D5F32">
        <w:rPr>
          <w:rFonts w:ascii="Times New Roman" w:hAnsi="Times New Roman" w:cs="Times New Roman"/>
          <w:sz w:val="28"/>
          <w:szCs w:val="28"/>
        </w:rPr>
        <w:t>4</w:t>
      </w:r>
      <w:r w:rsidRPr="002D5F32">
        <w:rPr>
          <w:rFonts w:ascii="Times New Roman" w:hAnsi="Times New Roman" w:cs="Times New Roman"/>
          <w:sz w:val="28"/>
          <w:szCs w:val="28"/>
        </w:rPr>
        <w:t>.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F92128" w14:textId="1A711FBE" w:rsidR="00BE36B8" w:rsidRPr="002D5F32" w:rsidRDefault="00D67AB0" w:rsidP="002D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срока подачи заяв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</w:t>
      </w:r>
      <w:r w:rsidR="00DD1097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BE36B8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1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C15615" w:rsidRPr="00C156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618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15615" w:rsidRPr="00C15615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479A14B" w14:textId="77777777" w:rsidR="00D67AB0" w:rsidRPr="002D5F32" w:rsidRDefault="00D67AB0" w:rsidP="002D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Вы можете получить 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8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30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(перерыв на обед с 12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30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A83CDB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 по адресу:</w:t>
      </w:r>
      <w:r w:rsidR="00A83CDB" w:rsidRPr="002D5F32">
        <w:rPr>
          <w:rFonts w:ascii="Times New Roman" w:hAnsi="Times New Roman" w:cs="Times New Roman"/>
          <w:sz w:val="28"/>
          <w:szCs w:val="28"/>
        </w:rPr>
        <w:t xml:space="preserve"> г. Лянтор, 2 микрорайон, строение 42, кабинет 124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="00413B50"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24-001 (+156</w:t>
      </w:r>
      <w:r w:rsidRPr="002D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92DA911" w14:textId="77777777" w:rsidR="0062636C" w:rsidRPr="002D5F32" w:rsidRDefault="0062636C" w:rsidP="00D67A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636C" w:rsidRPr="002D5F32" w:rsidSect="00FD22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016B"/>
    <w:multiLevelType w:val="multilevel"/>
    <w:tmpl w:val="2C0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0B"/>
    <w:rsid w:val="00021ABA"/>
    <w:rsid w:val="000E0CF5"/>
    <w:rsid w:val="001035E7"/>
    <w:rsid w:val="0010577F"/>
    <w:rsid w:val="0010791F"/>
    <w:rsid w:val="001469DA"/>
    <w:rsid w:val="0019469B"/>
    <w:rsid w:val="001D3B74"/>
    <w:rsid w:val="001D5AD4"/>
    <w:rsid w:val="001E3D3A"/>
    <w:rsid w:val="002D0C3C"/>
    <w:rsid w:val="002D5F32"/>
    <w:rsid w:val="0034022E"/>
    <w:rsid w:val="003768FD"/>
    <w:rsid w:val="00387106"/>
    <w:rsid w:val="00393F71"/>
    <w:rsid w:val="00413B50"/>
    <w:rsid w:val="00446825"/>
    <w:rsid w:val="00542E6E"/>
    <w:rsid w:val="00556C78"/>
    <w:rsid w:val="005F20D8"/>
    <w:rsid w:val="0062636C"/>
    <w:rsid w:val="00631B3C"/>
    <w:rsid w:val="006605C1"/>
    <w:rsid w:val="00685163"/>
    <w:rsid w:val="006B7AF5"/>
    <w:rsid w:val="006D751B"/>
    <w:rsid w:val="00711FDA"/>
    <w:rsid w:val="007219D9"/>
    <w:rsid w:val="007765CE"/>
    <w:rsid w:val="007A1A6E"/>
    <w:rsid w:val="007D6C80"/>
    <w:rsid w:val="007F1A2A"/>
    <w:rsid w:val="00807703"/>
    <w:rsid w:val="008A20E9"/>
    <w:rsid w:val="008D5F98"/>
    <w:rsid w:val="008F092A"/>
    <w:rsid w:val="00910E26"/>
    <w:rsid w:val="00926B2E"/>
    <w:rsid w:val="009D240B"/>
    <w:rsid w:val="00A150C4"/>
    <w:rsid w:val="00A25304"/>
    <w:rsid w:val="00A40518"/>
    <w:rsid w:val="00A83CDB"/>
    <w:rsid w:val="00B16E34"/>
    <w:rsid w:val="00B37B24"/>
    <w:rsid w:val="00BB290F"/>
    <w:rsid w:val="00BB5017"/>
    <w:rsid w:val="00BD25A5"/>
    <w:rsid w:val="00BE36B8"/>
    <w:rsid w:val="00C15615"/>
    <w:rsid w:val="00C46BE1"/>
    <w:rsid w:val="00CA1DC3"/>
    <w:rsid w:val="00D66D16"/>
    <w:rsid w:val="00D67AB0"/>
    <w:rsid w:val="00DA5D3E"/>
    <w:rsid w:val="00DB7E16"/>
    <w:rsid w:val="00DC0B0A"/>
    <w:rsid w:val="00DC460C"/>
    <w:rsid w:val="00DD1097"/>
    <w:rsid w:val="00DE7AC6"/>
    <w:rsid w:val="00E618C0"/>
    <w:rsid w:val="00E85C89"/>
    <w:rsid w:val="00E9685B"/>
    <w:rsid w:val="00EE0A62"/>
    <w:rsid w:val="00EF2ED5"/>
    <w:rsid w:val="00F139C4"/>
    <w:rsid w:val="00F30B65"/>
    <w:rsid w:val="00F3480C"/>
    <w:rsid w:val="00F65762"/>
    <w:rsid w:val="00F76675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188"/>
  <w15:docId w15:val="{5F1AD255-EB78-4A44-A17D-B69A52A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1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782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Алиев Расул Ахмедович</cp:lastModifiedBy>
  <cp:revision>14</cp:revision>
  <cp:lastPrinted>2021-05-11T12:20:00Z</cp:lastPrinted>
  <dcterms:created xsi:type="dcterms:W3CDTF">2018-05-15T10:44:00Z</dcterms:created>
  <dcterms:modified xsi:type="dcterms:W3CDTF">2021-05-20T10:35:00Z</dcterms:modified>
</cp:coreProperties>
</file>