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0C1F" w14:textId="77777777" w:rsidR="00F93F16" w:rsidRPr="005F35AE" w:rsidRDefault="00F93F16" w:rsidP="00F93F1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0" w:name="_GoBack"/>
      <w:bookmarkEnd w:id="0"/>
      <w:r w:rsidRPr="005F35AE">
        <w:rPr>
          <w:rFonts w:ascii="Times New Roman" w:eastAsia="Times New Roman" w:hAnsi="Times New Roman"/>
          <w:color w:val="000000" w:themeColor="text1"/>
          <w:lang w:eastAsia="ru-RU"/>
        </w:rPr>
        <w:t>Приложение 4 к договору</w:t>
      </w:r>
    </w:p>
    <w:p w14:paraId="3594B63D" w14:textId="77777777" w:rsidR="00F93F16" w:rsidRPr="005F35AE" w:rsidRDefault="00F93F16" w:rsidP="00F93F1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5F35AE">
        <w:rPr>
          <w:rFonts w:ascii="Times New Roman" w:eastAsia="Times New Roman" w:hAnsi="Times New Roman"/>
          <w:color w:val="000000" w:themeColor="text1"/>
          <w:lang w:eastAsia="ru-RU"/>
        </w:rPr>
        <w:t>от «__» _______ 20 __ г. № _______</w:t>
      </w:r>
    </w:p>
    <w:p w14:paraId="252005BF" w14:textId="77777777" w:rsidR="00F93F16" w:rsidRPr="005F35AE" w:rsidRDefault="00F93F16" w:rsidP="00F93F16">
      <w:pPr>
        <w:spacing w:after="6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58894415" w14:textId="77777777" w:rsidR="00F93F16" w:rsidRPr="005F35AE" w:rsidRDefault="00F93F16" w:rsidP="00F93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bookmarkStart w:id="1" w:name="_Hlk514694011"/>
      <w:r w:rsidRPr="005F35A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График вывоза твердых коммунальных отходов</w:t>
      </w:r>
    </w:p>
    <w:p w14:paraId="2505AF59" w14:textId="77777777" w:rsidR="00F93F16" w:rsidRPr="005F35AE" w:rsidRDefault="00F93F16" w:rsidP="00F93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5F35A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(накопление на контейнерных площадках)</w:t>
      </w:r>
    </w:p>
    <w:bookmarkEnd w:id="1"/>
    <w:p w14:paraId="6624BB60" w14:textId="77777777" w:rsidR="00F93F16" w:rsidRPr="005F35AE" w:rsidRDefault="00F93F16" w:rsidP="00F93F16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tbl>
      <w:tblPr>
        <w:tblW w:w="15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1402"/>
        <w:gridCol w:w="1294"/>
        <w:gridCol w:w="1510"/>
        <w:gridCol w:w="1748"/>
        <w:gridCol w:w="1412"/>
        <w:gridCol w:w="1423"/>
        <w:gridCol w:w="1882"/>
      </w:tblGrid>
      <w:tr w:rsidR="009114E1" w:rsidRPr="005F35AE" w14:paraId="380D56AF" w14:textId="77777777" w:rsidTr="0085704C">
        <w:trPr>
          <w:trHeight w:val="2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4E1C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Населеннй пункт, МО</w:t>
            </w:r>
          </w:p>
          <w:p w14:paraId="5A0241CA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23A2D660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DB3F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Адрес места </w:t>
            </w:r>
          </w:p>
          <w:p w14:paraId="5715C678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накопления ТКО</w:t>
            </w:r>
          </w:p>
          <w:p w14:paraId="796BC77A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(контейнерной площадки)</w:t>
            </w:r>
          </w:p>
          <w:p w14:paraId="36D08403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vAlign w:val="center"/>
            <w:hideMark/>
          </w:tcPr>
          <w:p w14:paraId="7865481E" w14:textId="77777777" w:rsidR="00F93F16" w:rsidRPr="005F35AE" w:rsidRDefault="00F93F16" w:rsidP="00F93F1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Наименование потребителя</w:t>
            </w:r>
          </w:p>
        </w:tc>
        <w:tc>
          <w:tcPr>
            <w:tcW w:w="1402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vAlign w:val="center"/>
          </w:tcPr>
          <w:p w14:paraId="608CAFB7" w14:textId="77777777" w:rsidR="00F93F16" w:rsidRPr="005F35AE" w:rsidRDefault="00F93F16" w:rsidP="00F93F16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103DF366" w14:textId="77777777" w:rsidR="00F93F16" w:rsidRPr="005F35AE" w:rsidRDefault="00F93F16" w:rsidP="00F93F16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Количество контейнеров (бункеров)</w:t>
            </w:r>
          </w:p>
          <w:p w14:paraId="33AF4375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vAlign w:val="center"/>
            <w:hideMark/>
          </w:tcPr>
          <w:p w14:paraId="65BBAA35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6B7D90C3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Тип контейнеров (бункеров)</w:t>
            </w:r>
          </w:p>
          <w:p w14:paraId="4B277D0E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vAlign w:val="center"/>
          </w:tcPr>
          <w:p w14:paraId="44F5516F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Объем </w:t>
            </w:r>
          </w:p>
          <w:p w14:paraId="1241F6E1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контейнеров </w:t>
            </w:r>
          </w:p>
          <w:p w14:paraId="07A8CA44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(бункеров)</w:t>
            </w:r>
          </w:p>
        </w:tc>
        <w:tc>
          <w:tcPr>
            <w:tcW w:w="17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16452D7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Периодичность и время вывоза ТКО из контейнеров (бункеров)</w:t>
            </w:r>
          </w:p>
        </w:tc>
        <w:tc>
          <w:tcPr>
            <w:tcW w:w="14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vAlign w:val="center"/>
            <w:hideMark/>
          </w:tcPr>
          <w:p w14:paraId="30CAEE87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Периодичность вывоза крупногабаритных</w:t>
            </w:r>
          </w:p>
          <w:p w14:paraId="742D8496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отходов с мест накопления</w:t>
            </w:r>
          </w:p>
        </w:tc>
        <w:tc>
          <w:tcPr>
            <w:tcW w:w="1423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vAlign w:val="center"/>
          </w:tcPr>
          <w:p w14:paraId="11445CA4" w14:textId="77777777" w:rsidR="00F93F16" w:rsidRPr="005F35AE" w:rsidRDefault="00F93F16" w:rsidP="00F93F16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06A2B3A8" w14:textId="77777777" w:rsidR="00F93F16" w:rsidRPr="005F35AE" w:rsidRDefault="00F93F16" w:rsidP="00F93F16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Место передачи и приема ТКО</w:t>
            </w:r>
          </w:p>
          <w:p w14:paraId="2AD2F0BA" w14:textId="77777777" w:rsidR="00F93F16" w:rsidRPr="005F35AE" w:rsidRDefault="00F93F16" w:rsidP="00F93F16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7969C7FD" w14:textId="77777777" w:rsidR="00F93F16" w:rsidRPr="005F35AE" w:rsidRDefault="00F93F16" w:rsidP="00F93F16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6A2A2C7E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82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vAlign w:val="center"/>
          </w:tcPr>
          <w:p w14:paraId="6EF9DA14" w14:textId="77777777" w:rsidR="00F93F16" w:rsidRPr="005F35AE" w:rsidRDefault="00F93F16" w:rsidP="00F93F16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Маршрут следования мусоровозов</w:t>
            </w:r>
          </w:p>
          <w:p w14:paraId="02301839" w14:textId="77777777" w:rsidR="00F93F16" w:rsidRPr="005F35AE" w:rsidRDefault="00F93F16" w:rsidP="00F93F16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14:paraId="0A1DE600" w14:textId="77777777" w:rsidR="00F93F16" w:rsidRPr="005F35AE" w:rsidRDefault="00F93F16" w:rsidP="00F9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9114E1" w:rsidRPr="005F35AE" w14:paraId="258527A7" w14:textId="77777777" w:rsidTr="0085704C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4962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3301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97B0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B1C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18A7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C3A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B155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F90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E4E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BC1" w14:textId="77777777" w:rsidR="00F93F16" w:rsidRPr="005F35AE" w:rsidRDefault="00F93F16" w:rsidP="00F93F1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</w:t>
            </w:r>
          </w:p>
        </w:tc>
      </w:tr>
      <w:tr w:rsidR="00EE6A63" w:rsidRPr="005F35AE" w14:paraId="2E9132CA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1A9" w14:textId="77777777" w:rsidR="00EE6A63" w:rsidRPr="005F35AE" w:rsidRDefault="00EE6A63" w:rsidP="00F93F1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883" w14:textId="77777777" w:rsidR="00EE6A63" w:rsidRPr="00B15626" w:rsidRDefault="00EE6A63" w:rsidP="00F93F1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</w:t>
            </w:r>
          </w:p>
          <w:p w14:paraId="727CDBAA" w14:textId="77777777" w:rsidR="00EE6A63" w:rsidRPr="00B15626" w:rsidRDefault="00EE6A63" w:rsidP="00F93F1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(ГСК Нефтяник,Нефтяник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FD92" w14:textId="77777777" w:rsidR="00EE6A63" w:rsidRPr="00B15626" w:rsidRDefault="00EE6A63" w:rsidP="00E17F0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Гаражный кооператив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AC6" w14:textId="77777777" w:rsidR="00EE6A63" w:rsidRPr="00B15626" w:rsidRDefault="00EE6A63" w:rsidP="00CA544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484" w14:textId="77777777" w:rsidR="00EE6A63" w:rsidRPr="005F35AE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37B" w14:textId="77777777" w:rsidR="00EE6A63" w:rsidRPr="005F35AE" w:rsidRDefault="00EE6A63" w:rsidP="00CA544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30м3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9A7" w14:textId="77777777" w:rsidR="00EE6A63" w:rsidRPr="005F35AE" w:rsidRDefault="00EE6A63" w:rsidP="00CA034C">
            <w:pPr>
              <w:spacing w:after="6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заявке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657" w14:textId="2B27F805" w:rsidR="00EE6A63" w:rsidRPr="005F35AE" w:rsidRDefault="007236FA" w:rsidP="0077462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3B3" w14:textId="77777777" w:rsidR="00EE6A63" w:rsidRPr="005F35AE" w:rsidRDefault="00EE6A63" w:rsidP="00566D3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76E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62DC033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255" w14:textId="77777777" w:rsidR="00EE6A63" w:rsidRPr="005F35AE" w:rsidRDefault="00EE6A63" w:rsidP="00F93F1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D46" w14:textId="77777777" w:rsidR="00EE6A63" w:rsidRPr="00B15626" w:rsidRDefault="00EE6A63" w:rsidP="00F93F1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микрорайон стр.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1B0" w14:textId="77777777" w:rsidR="00EE6A63" w:rsidRPr="00B15626" w:rsidRDefault="00EE6A63" w:rsidP="00566D3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ИП </w:t>
            </w:r>
            <w:r w:rsidR="00CA034C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Стадник</w:t>
            </w:r>
          </w:p>
          <w:p w14:paraId="769F5F21" w14:textId="77777777" w:rsidR="009039CB" w:rsidRPr="00B15626" w:rsidRDefault="009039CB" w:rsidP="00566D3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F28" w14:textId="77777777" w:rsidR="00EE6A63" w:rsidRPr="00B15626" w:rsidRDefault="00EE6A63" w:rsidP="00CA544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946" w14:textId="77777777" w:rsidR="00EE6A63" w:rsidRPr="005F35AE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0CD" w14:textId="77777777" w:rsidR="00EE6A63" w:rsidRPr="005F35AE" w:rsidRDefault="00EE6A63" w:rsidP="00CA544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886" w14:textId="77777777" w:rsidR="00EE6A63" w:rsidRPr="005F35AE" w:rsidRDefault="00EE6A63" w:rsidP="00D11EF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Через день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6C7" w14:textId="338FA33C" w:rsidR="00EE6A63" w:rsidRPr="005F35AE" w:rsidRDefault="007236FA" w:rsidP="00910828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заявке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1ED" w14:textId="77777777" w:rsidR="00EE6A63" w:rsidRPr="005F35AE" w:rsidRDefault="00EE6A63" w:rsidP="00566D3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E93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0061EAE" w14:textId="77777777" w:rsidTr="0085704C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35A" w14:textId="77777777" w:rsidR="00EE6A63" w:rsidRPr="005F35AE" w:rsidRDefault="00EE6A63" w:rsidP="00F93F1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Лянтор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0D4" w14:textId="77777777" w:rsidR="00EE6A63" w:rsidRPr="00B15626" w:rsidRDefault="00EE6A63" w:rsidP="00F93F1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4 микрорайон стр. 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CC0" w14:textId="77777777" w:rsidR="00CA034C" w:rsidRPr="00B15626" w:rsidRDefault="00EE6A63" w:rsidP="00CA034C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ИП </w:t>
            </w:r>
            <w:r w:rsidR="00CA034C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Стадник</w:t>
            </w:r>
          </w:p>
          <w:p w14:paraId="1E8ED5C8" w14:textId="77777777" w:rsidR="00EE6A63" w:rsidRPr="00B15626" w:rsidRDefault="00EE6A63" w:rsidP="00566D3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FF0" w14:textId="77777777" w:rsidR="00EE6A63" w:rsidRPr="00B15626" w:rsidRDefault="00EE6A63" w:rsidP="00CA544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290" w14:textId="77777777" w:rsidR="00EE6A63" w:rsidRPr="005F35AE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C921" w14:textId="77777777" w:rsidR="00EE6A63" w:rsidRPr="005F35AE" w:rsidRDefault="00EE6A63" w:rsidP="00CA544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028" w14:textId="77777777" w:rsidR="00EE6A63" w:rsidRPr="005F35AE" w:rsidRDefault="00EE6A63" w:rsidP="009114E1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Через день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F13" w14:textId="5D9FEA39" w:rsidR="00EE6A63" w:rsidRPr="005F35AE" w:rsidRDefault="007236FA" w:rsidP="007236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заявке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F26" w14:textId="77777777" w:rsidR="00EE6A63" w:rsidRPr="005F35AE" w:rsidRDefault="00EE6A63" w:rsidP="00566D3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713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59900EF" w14:textId="77777777" w:rsidTr="0085704C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679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859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Магистральная 18 в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BCB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A9E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15D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131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790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315" w14:textId="77777777" w:rsidR="00EE6A63" w:rsidRPr="005F35AE" w:rsidRDefault="00CA034C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9950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659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5D480156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3A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6D8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Нефтяников 18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049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39D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8BB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0F2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D38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08C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06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74B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698DB55B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18F5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B3D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Строителей 5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5401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F8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E4F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ADA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1FA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A48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CA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DCC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979409F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3A0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CB8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8C1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BF8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A59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FB2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0B3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657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565A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027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7C1A461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F2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320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 ж/д №22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D2E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D49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F9C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890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D94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241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05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FED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FC4C40C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BB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Лянтор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F99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032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02B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1F0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8BD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1DF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18D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A63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B79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F25FE59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A3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833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№35/1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611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656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B1D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0AA1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5F7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667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6C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16D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83FFCEC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EA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D84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D37C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06C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094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116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93D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062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46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E63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09C850C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53A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D3B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BE2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9EF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0D4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B80A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4FF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1C6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B94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DA7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199219AC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DF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11C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A71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E86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3D6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DEE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098" w14:textId="77777777" w:rsidR="00EE6A63" w:rsidRPr="005F35AE" w:rsidRDefault="00EE6A63" w:rsidP="009114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EF4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A86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F1A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1D3A5B6B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B1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BC4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7B5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BDD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059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F9D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63D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196" w14:textId="77777777" w:rsidR="00EE6A63" w:rsidRPr="005F35AE" w:rsidRDefault="003E5EC7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FA6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A11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F9E3C5D" w14:textId="77777777" w:rsidTr="0085704C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A7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CE2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8AB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54D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1E5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D80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D322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52C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2B5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EE8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AB729BC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CB5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C2F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E83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F98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96A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044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27D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1AF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C1D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73B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6BBDA202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238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C6B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90C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C05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CA1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AE7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4D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427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79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6DC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AF0126B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09A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CB3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№82а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87E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EF7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7B9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6ED" w14:textId="77777777" w:rsidR="00EE6A63" w:rsidRPr="005F35AE" w:rsidRDefault="00EE6A63" w:rsidP="0040182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92C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3DE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F0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934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AD2A205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D9A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B29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9B85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81B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C6B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FF1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00B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AA0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3DD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4A07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1B105972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B7D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F45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9E9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10E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A1F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E68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8C6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83A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9C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1A5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55EF0AF9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E39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94F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микрорайон, ж/д №8а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50F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3D43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847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AB1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C30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6A4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D2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AE5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EA7A040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CB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081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микрорайон 1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BE5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A4E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8F6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8CD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C98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141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2E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A88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5D81837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D9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2A8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микрорайон 18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783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412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B51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806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A12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32C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8A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D2F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6C2A8288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E49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B39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микрорайон 19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857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B41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ACD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A51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F9C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7A1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ACD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6F8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41A34158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E76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3CD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микрорайон 21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EA3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A8E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AED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890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435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DED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849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D489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87B70B6" w14:textId="77777777" w:rsidTr="0085704C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1F0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D47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микрорайон 23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583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877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7B5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9B9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880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542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5A4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50E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45A9A62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98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258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микрорайон 3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7EE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6C2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D63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1CC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F8FD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F80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009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508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66C4346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71A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E72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микрорайон 31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8A1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A76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6FE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7725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B1D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BC1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B40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B72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59651FEA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57A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0C4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 микрорайон строение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8EE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  <w:p w14:paraId="2D112841" w14:textId="77777777" w:rsidR="009039CB" w:rsidRPr="00B15626" w:rsidRDefault="009039CB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Лянторский нефтяной техникум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EA2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83C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628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6A2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758" w14:textId="49040407" w:rsidR="00EE6A63" w:rsidRPr="005F35AE" w:rsidRDefault="007236F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заявке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636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8DF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1E1CE4B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C6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ABE" w14:textId="77777777" w:rsidR="00EE6A63" w:rsidRPr="00B15626" w:rsidRDefault="00EE6A63" w:rsidP="009039C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микрорайон 59/1</w:t>
            </w:r>
            <w:r w:rsidR="009039CB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4A6" w14:textId="77777777" w:rsidR="00EE6A63" w:rsidRPr="00B15626" w:rsidRDefault="009039CB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ТЦ «Континент»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B91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A68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4BA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174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FD4" w14:textId="79F5BD32" w:rsidR="00EE6A63" w:rsidRPr="005F35AE" w:rsidRDefault="007236FA" w:rsidP="007236F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заявке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F68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1AD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CA89CF3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E1E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9F0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10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F71" w14:textId="77777777" w:rsidR="00EE6A63" w:rsidRPr="00B15626" w:rsidRDefault="00EE6A63" w:rsidP="00202768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ED2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DAE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A950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862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C4AB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F63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595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5AC861C7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54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A8C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13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 (снесен, рядом 16 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0F9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834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220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A4C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2D4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1DA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2E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364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5E11D357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FF3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341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18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69F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BB8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009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9F8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AA0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332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268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98B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EE169E8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32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A16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19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5D9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1717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E5A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CA19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E08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7A7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6F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F56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A692232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D94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EB9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2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812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D90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1E6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6AC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76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FC0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D44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5B7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E12F516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22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1C7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23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070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1E07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766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17C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E95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07B" w14:textId="77777777" w:rsidR="00EE6A63" w:rsidRPr="005F35AE" w:rsidRDefault="003E5EC7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D5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613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E4CA9AC" w14:textId="77777777" w:rsidTr="0085704C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33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5B6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24</w:t>
            </w:r>
            <w:r w:rsidR="009039CB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снесен, рядом 22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B25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717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F84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83B5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7D4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2F3E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5A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849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E39D5D9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419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7CB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27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3FE0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901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308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151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7E0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FBC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473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1DB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7B9CED9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FE6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1FD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29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548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40F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989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0CC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EC2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AA3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D7F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62B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A16C132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50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00A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33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FF4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90D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9C3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936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19F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4E9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17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219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402E41CB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C6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50C3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5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56A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5C6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6EC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44FA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255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5DB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746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B32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D36477D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069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9E9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50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3D1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2A6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F89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2D75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E4E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725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3FD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10A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4613662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B7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CBF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56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B6A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4B0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9BD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B2B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3B6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6F4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6A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43D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1C9E8A8F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FB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1E4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60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60A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48B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C87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D67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166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4CBF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B4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944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650EA55B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629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DF1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64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F1F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76C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7EF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386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481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732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D4D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1A5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55862BEF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9A8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DED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 микрорайон 8</w:t>
            </w:r>
            <w:r w:rsidR="00D414BD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55E" w14:textId="77777777" w:rsidR="00EE6A63" w:rsidRPr="00B15626" w:rsidRDefault="00EE6A63" w:rsidP="002027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НПО Центральный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0CC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04A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373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353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B1C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07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18A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D5CA940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2F5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064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микрорайон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FCC" w14:textId="4F30FFF6" w:rsidR="00EE6A63" w:rsidRPr="00B15626" w:rsidRDefault="00EE6A63" w:rsidP="007236F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236FA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«Монетка» маркет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523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A1D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1AE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D35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82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A2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7CA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65FBF1DD" w14:textId="77777777" w:rsidTr="0085704C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00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80C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микрорайон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413" w14:textId="6232ED3C" w:rsidR="007236FA" w:rsidRPr="00B15626" w:rsidRDefault="007236FA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-это кинотеатр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66F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223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F58B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6DC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F62" w14:textId="77777777" w:rsidR="00EE6A63" w:rsidRPr="005F35AE" w:rsidRDefault="003E5EC7" w:rsidP="009114E1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703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81B6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4018515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7D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26C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микрорайон ж/д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3660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31C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1AC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550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6E3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0BA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66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3AB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04795C3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F25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83C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микрорайон ж/д 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122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F4C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0AC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5D7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B27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D09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24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550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5900FCE8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2A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217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микрорайон ж/д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307F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071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3C1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1BF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60A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575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95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585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CEF182B" w14:textId="77777777" w:rsidTr="0085704C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4D3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680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 лет СССР 9</w:t>
            </w:r>
            <w:r w:rsidR="00D44AB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9CB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A8D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9D7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60B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523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432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BE5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FD8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305336A0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406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22F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 лет СССР стр.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D0C" w14:textId="77777777" w:rsidR="00EE6A63" w:rsidRPr="00B15626" w:rsidRDefault="00EE6A63" w:rsidP="003E5EC7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ИП </w:t>
            </w:r>
            <w:r w:rsidR="003E5EC7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Стадник - Канзас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322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C68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1B1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9F5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0DC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E2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966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EC69779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4A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939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А микрорайон 62</w:t>
            </w:r>
            <w:r w:rsidR="00431703"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10B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BD3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58D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908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454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536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47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7E8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6C7DD4D9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EC8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F9F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А микрорайон 65</w:t>
            </w:r>
            <w:r w:rsidR="00431703"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CBF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47E4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AC3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8E0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1A5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95E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E5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F6B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6FAA141D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5E3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572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А микрорайон 66</w:t>
            </w:r>
            <w:r w:rsidR="00431703"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4A67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227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8BF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BA3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69E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366" w14:textId="77777777" w:rsidR="00EE6A63" w:rsidRPr="005F35AE" w:rsidRDefault="003E5EC7">
            <w:pPr>
              <w:rPr>
                <w:rFonts w:ascii="Times New Roman" w:hAnsi="Times New Roman"/>
                <w:b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E64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01C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3E6D700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13D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6E0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А микрорайон 69</w:t>
            </w:r>
            <w:r w:rsidR="00431703"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0A3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3F11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7EC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F3E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470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180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C3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073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49A31D7B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BAFE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19E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А микрорайон 73</w:t>
            </w:r>
            <w:r w:rsidR="00431703"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117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1F44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A5C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046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2A27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327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FF7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B0B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5F3C21F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486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E2D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А микрорайон 75</w:t>
            </w:r>
            <w:r w:rsidR="00431703"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8B5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B67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CDCD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414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E9B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3E5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BE3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92E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64FBF00D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535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2D9" w14:textId="77777777" w:rsidR="00EE6A63" w:rsidRPr="0085704C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А микрорайон 77</w:t>
            </w:r>
            <w:r w:rsidR="00431703" w:rsidRP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1FA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E91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3BC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2F1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3C1" w14:textId="77777777" w:rsidR="00EE6A63" w:rsidRPr="005F35AE" w:rsidRDefault="00EE6A63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289" w14:textId="77777777" w:rsidR="00EE6A63" w:rsidRPr="005F35AE" w:rsidRDefault="003E5EC7">
            <w:pPr>
              <w:rPr>
                <w:rFonts w:ascii="Times New Roman" w:hAnsi="Times New Roman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04A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DBA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440FDC26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78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F19" w14:textId="77777777" w:rsidR="00EE6A63" w:rsidRPr="00B15626" w:rsidRDefault="00EE6A63" w:rsidP="00D44AB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Магистральная 12/1</w:t>
            </w:r>
            <w:r w:rsidR="00D2087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DF8" w14:textId="77777777" w:rsidR="00EE6A63" w:rsidRPr="00B15626" w:rsidRDefault="00D20875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ЛГ МУП «УТВиВ»</w:t>
            </w:r>
            <w:r w:rsidR="00D44AB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(Котельная №3)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817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414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87E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2E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553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DD6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EF08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48ADE778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A44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215" w14:textId="77777777" w:rsidR="00EE6A63" w:rsidRPr="00B15626" w:rsidRDefault="00EE6A63" w:rsidP="00D44AB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Магистральная 12/2</w:t>
            </w:r>
            <w:r w:rsidR="00D2087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899" w14:textId="102B5938" w:rsidR="00EE6A63" w:rsidRPr="00B15626" w:rsidRDefault="00D20875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ЛГ МУП «УТВиВ»</w:t>
            </w:r>
            <w:r w:rsidR="0085704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D44AB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(Котельная №1)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0EC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153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0A7D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CC4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D3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61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D08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F888181" w14:textId="77777777" w:rsidTr="0085704C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F15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653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Магистральная 14/6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4FF" w14:textId="6A0A6B52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21F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DAE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B74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04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5E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22B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EC0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60968AA2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F1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DFCB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Магистральная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392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Нет инф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40E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2A8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25E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2DF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Два раза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417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298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BB3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1E5E6578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31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153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Микрорайон Эстонских дорожников 27</w:t>
            </w:r>
            <w:r w:rsidR="00D44AB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84D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212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D0C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D66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C4D" w14:textId="77777777" w:rsidR="00EE6A63" w:rsidRPr="005F35AE" w:rsidRDefault="00EE6A63" w:rsidP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A58A" w14:textId="77777777" w:rsidR="00EE6A63" w:rsidRPr="005F35AE" w:rsidRDefault="003E5EC7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ABC" w14:textId="77777777" w:rsidR="00EE6A63" w:rsidRPr="005F35AE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B7A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1FBC51A1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0A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32D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Микрорайон Эстонских дорожников 11</w:t>
            </w:r>
            <w:r w:rsidR="00D44AB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422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92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659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4FE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B1E" w14:textId="77777777" w:rsidR="00EE6A63" w:rsidRPr="005F35AE" w:rsidRDefault="00EE6A63" w:rsidP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53D" w14:textId="77777777" w:rsidR="00EE6A63" w:rsidRPr="005F35AE" w:rsidRDefault="003E5EC7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680" w14:textId="77777777" w:rsidR="00EE6A63" w:rsidRPr="005F35AE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EF6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7F9E93D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44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409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Микрорайон Эстонских дорожников 4</w:t>
            </w:r>
            <w:r w:rsidR="00D44AB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ж/д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199" w14:textId="77777777" w:rsidR="00EE6A63" w:rsidRPr="00B15626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B15626">
              <w:rPr>
                <w:rFonts w:ascii="Times New Roman" w:hAnsi="Times New Roman"/>
                <w:color w:val="000000" w:themeColor="text1"/>
              </w:rPr>
              <w:t>Строй 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4CBE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6B4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B46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8BFF" w14:textId="77777777" w:rsidR="00EE6A63" w:rsidRPr="005F35AE" w:rsidRDefault="00EE6A63" w:rsidP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14F" w14:textId="77777777" w:rsidR="00EE6A63" w:rsidRPr="005F35AE" w:rsidRDefault="003E5EC7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2E36" w14:textId="77777777" w:rsidR="00EE6A63" w:rsidRPr="005F35AE" w:rsidRDefault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7A4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2219B6C8" w14:textId="77777777" w:rsidTr="0085704C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C11F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94C2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Национальный поселок</w:t>
            </w:r>
            <w:r w:rsidR="00D44AB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1 к.точка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FCB" w14:textId="77777777" w:rsidR="00EE6A63" w:rsidRPr="00B15626" w:rsidRDefault="00EE6A63" w:rsidP="00086AF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Стройсервис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601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43D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3C3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43F" w14:textId="77777777" w:rsidR="00EE6A63" w:rsidRPr="005F35AE" w:rsidRDefault="00EE6A63" w:rsidP="00EE6A63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Ежедневно кроме сб.вс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7A7" w14:textId="77777777" w:rsidR="00EE6A63" w:rsidRPr="005F35AE" w:rsidRDefault="003E5EC7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F14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Ежедневно кроме сб.вс.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898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5BEF1BD5" w14:textId="77777777" w:rsidTr="0085704C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CE6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04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Объездная 30</w:t>
            </w:r>
            <w:r w:rsidR="00D44AB5"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8D6" w14:textId="77777777" w:rsidR="00EE6A63" w:rsidRPr="00B15626" w:rsidRDefault="00D44AB5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ЛГ МУП «УТВиВ» (ВОС №1)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C5A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DAB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311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D3C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C9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5D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3DC2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8FCAA67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AD8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2F5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Озерная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FD2" w14:textId="77777777" w:rsidR="00EE6A63" w:rsidRPr="00B15626" w:rsidRDefault="00D44AB5" w:rsidP="00D44AB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ЛГ МУП «УТВиВ» (ГКНС)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E02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9BA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47C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090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424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57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BE5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0F548176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EB5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5ED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Озерная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55B" w14:textId="77777777" w:rsidR="00EE6A63" w:rsidRPr="00B15626" w:rsidRDefault="00D44AB5" w:rsidP="00D44AB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ЛГ МУП «УТВиВ» (котельная 2)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6A3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5FF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5C2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6D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C1E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809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2A5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A766754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43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BC3D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Салавата Юлаева стр.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3DC" w14:textId="77777777" w:rsidR="00EE6A63" w:rsidRPr="00B15626" w:rsidRDefault="00EE6A63" w:rsidP="0024702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ПАО «Ростелеком»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580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C87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665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1E1" w14:textId="77777777" w:rsidR="00EE6A63" w:rsidRPr="005F35AE" w:rsidRDefault="00EE6A63" w:rsidP="0024702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Мастер 8-904-489-15-15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FA1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3A1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D8C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  <w:tr w:rsidR="00EE6A63" w:rsidRPr="005F35AE" w14:paraId="77B713E1" w14:textId="77777777" w:rsidTr="0085704C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8B2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Лянтор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CCA" w14:textId="77777777" w:rsidR="00EE6A63" w:rsidRPr="00B15626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Назаргалиева 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6BB" w14:textId="77777777" w:rsidR="00EE6A63" w:rsidRPr="00B15626" w:rsidRDefault="00EE6A63" w:rsidP="0024702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Сургутнефтегаз банк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A5C" w14:textId="77777777" w:rsidR="00EE6A63" w:rsidRPr="00B15626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156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0F3" w14:textId="77777777" w:rsidR="00EE6A63" w:rsidRPr="005F35AE" w:rsidRDefault="00EE6A63" w:rsidP="00C87956">
            <w:pPr>
              <w:rPr>
                <w:rFonts w:ascii="Times New Roman" w:hAnsi="Times New Roman"/>
                <w:color w:val="000000" w:themeColor="text1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железный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8D7" w14:textId="77777777" w:rsidR="00EE6A63" w:rsidRPr="005F35AE" w:rsidRDefault="00EE6A63" w:rsidP="00C8795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C6C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Через день кроме сб,вс.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D8B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--------------------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CF7" w14:textId="77777777" w:rsidR="00EE6A63" w:rsidRPr="005F35AE" w:rsidRDefault="00EE6A63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Мусорный полигон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D6F" w14:textId="77777777" w:rsidR="00EE6A63" w:rsidRPr="005F35AE" w:rsidRDefault="00EE6A63" w:rsidP="00EE6A6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Сургутский район-Мусорный полигон Лянтор</w:t>
            </w:r>
          </w:p>
        </w:tc>
      </w:tr>
    </w:tbl>
    <w:p w14:paraId="4582A8FB" w14:textId="77777777" w:rsidR="00C75B47" w:rsidRPr="005F35AE" w:rsidRDefault="00C75B47" w:rsidP="00C75B47">
      <w:pPr>
        <w:tabs>
          <w:tab w:val="left" w:pos="8724"/>
        </w:tabs>
        <w:rPr>
          <w:rFonts w:ascii="Times New Roman" w:eastAsia="Times New Roman" w:hAnsi="Times New Roman"/>
          <w:lang w:eastAsia="ru-RU"/>
        </w:rPr>
      </w:pPr>
    </w:p>
    <w:p w14:paraId="409983F8" w14:textId="77777777" w:rsidR="007C660A" w:rsidRPr="005F35AE" w:rsidRDefault="007C660A" w:rsidP="00C75B47">
      <w:pPr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4790" w:type="dxa"/>
        <w:tblLayout w:type="fixed"/>
        <w:tblLook w:val="01E0" w:firstRow="1" w:lastRow="1" w:firstColumn="1" w:lastColumn="1" w:noHBand="0" w:noVBand="0"/>
      </w:tblPr>
      <w:tblGrid>
        <w:gridCol w:w="4790"/>
      </w:tblGrid>
      <w:tr w:rsidR="00C75B47" w:rsidRPr="005F35AE" w14:paraId="32C2035F" w14:textId="77777777" w:rsidTr="00C87956">
        <w:trPr>
          <w:trHeight w:val="260"/>
        </w:trPr>
        <w:tc>
          <w:tcPr>
            <w:tcW w:w="4790" w:type="dxa"/>
          </w:tcPr>
          <w:p w14:paraId="5C689251" w14:textId="77777777" w:rsidR="00C75B47" w:rsidRPr="005F35AE" w:rsidRDefault="00C75B47" w:rsidP="00C8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5F35AE">
              <w:rPr>
                <w:rFonts w:ascii="Times New Roman" w:eastAsia="Times New Roman" w:hAnsi="Times New Roman"/>
                <w:bCs/>
                <w:lang w:val="en-US" w:eastAsia="ru-RU"/>
              </w:rPr>
              <w:t>Региональный оператор</w:t>
            </w:r>
          </w:p>
        </w:tc>
      </w:tr>
      <w:tr w:rsidR="00C75B47" w:rsidRPr="005F35AE" w14:paraId="48F7F2F3" w14:textId="77777777" w:rsidTr="00C87956">
        <w:trPr>
          <w:trHeight w:val="627"/>
        </w:trPr>
        <w:tc>
          <w:tcPr>
            <w:tcW w:w="4790" w:type="dxa"/>
            <w:hideMark/>
          </w:tcPr>
          <w:p w14:paraId="58081419" w14:textId="77777777" w:rsidR="00C75B47" w:rsidRPr="005F35AE" w:rsidRDefault="00C75B47" w:rsidP="00C87956">
            <w:pPr>
              <w:spacing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</w:tr>
      <w:tr w:rsidR="00C75B47" w:rsidRPr="005F35AE" w14:paraId="337CDA07" w14:textId="77777777" w:rsidTr="00C87956">
        <w:trPr>
          <w:trHeight w:val="260"/>
        </w:trPr>
        <w:tc>
          <w:tcPr>
            <w:tcW w:w="4790" w:type="dxa"/>
            <w:hideMark/>
          </w:tcPr>
          <w:p w14:paraId="6B303562" w14:textId="77777777" w:rsidR="00C75B47" w:rsidRPr="005F35AE" w:rsidRDefault="00C75B47" w:rsidP="00C8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Cs/>
                <w:lang w:eastAsia="ru-RU"/>
              </w:rPr>
              <w:t xml:space="preserve">____________________Ващенко П.В.                        </w:t>
            </w:r>
          </w:p>
        </w:tc>
      </w:tr>
      <w:tr w:rsidR="00C75B47" w:rsidRPr="005F35AE" w14:paraId="3CCCD5BA" w14:textId="77777777" w:rsidTr="00C87956">
        <w:trPr>
          <w:trHeight w:val="520"/>
        </w:trPr>
        <w:tc>
          <w:tcPr>
            <w:tcW w:w="4790" w:type="dxa"/>
            <w:hideMark/>
          </w:tcPr>
          <w:p w14:paraId="57C507E6" w14:textId="77777777" w:rsidR="00C75B47" w:rsidRPr="005F35AE" w:rsidRDefault="00C75B47" w:rsidP="00C8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F35AE">
              <w:rPr>
                <w:rFonts w:ascii="Times New Roman" w:eastAsia="Times New Roman" w:hAnsi="Times New Roman"/>
                <w:bCs/>
                <w:lang w:val="en-US" w:eastAsia="ru-RU"/>
              </w:rPr>
              <w:t>М</w:t>
            </w:r>
            <w:r w:rsidRPr="005F35A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5F35AE">
              <w:rPr>
                <w:rFonts w:ascii="Times New Roman" w:eastAsia="Times New Roman" w:hAnsi="Times New Roman"/>
                <w:bCs/>
                <w:lang w:val="en-US" w:eastAsia="ru-RU"/>
              </w:rPr>
              <w:t>П</w:t>
            </w:r>
            <w:r w:rsidRPr="005F35AE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</w:tbl>
    <w:p w14:paraId="19300BE0" w14:textId="77777777" w:rsidR="00F93F16" w:rsidRPr="005F35AE" w:rsidRDefault="00C75B47" w:rsidP="00C75B47">
      <w:pPr>
        <w:tabs>
          <w:tab w:val="left" w:pos="4284"/>
        </w:tabs>
        <w:rPr>
          <w:rFonts w:ascii="Times New Roman" w:eastAsia="Times New Roman" w:hAnsi="Times New Roman"/>
          <w:lang w:eastAsia="ru-RU"/>
        </w:rPr>
      </w:pPr>
      <w:r w:rsidRPr="005F35AE">
        <w:rPr>
          <w:rFonts w:ascii="Times New Roman" w:eastAsia="Times New Roman" w:hAnsi="Times New Roman"/>
          <w:lang w:eastAsia="ru-RU"/>
        </w:rPr>
        <w:tab/>
        <w:t>Оператор</w:t>
      </w:r>
    </w:p>
    <w:p w14:paraId="634458E7" w14:textId="77777777" w:rsidR="00C75B47" w:rsidRPr="005F35AE" w:rsidRDefault="00C75B47" w:rsidP="00C75B47">
      <w:pPr>
        <w:tabs>
          <w:tab w:val="left" w:pos="4284"/>
        </w:tabs>
        <w:rPr>
          <w:rFonts w:ascii="Times New Roman" w:eastAsia="Times New Roman" w:hAnsi="Times New Roman"/>
          <w:lang w:eastAsia="ru-RU"/>
        </w:rPr>
      </w:pPr>
      <w:r w:rsidRPr="005F35A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Директор</w:t>
      </w:r>
    </w:p>
    <w:p w14:paraId="50138F87" w14:textId="77777777" w:rsidR="00C75B47" w:rsidRPr="005F35AE" w:rsidRDefault="00C75B47" w:rsidP="00C75B47">
      <w:pPr>
        <w:tabs>
          <w:tab w:val="left" w:pos="4284"/>
        </w:tabs>
        <w:rPr>
          <w:rFonts w:ascii="Times New Roman" w:eastAsia="Times New Roman" w:hAnsi="Times New Roman"/>
          <w:lang w:eastAsia="ru-RU"/>
        </w:rPr>
      </w:pPr>
      <w:r w:rsidRPr="005F35AE">
        <w:rPr>
          <w:rFonts w:ascii="Times New Roman" w:eastAsia="Times New Roman" w:hAnsi="Times New Roman"/>
          <w:lang w:eastAsia="ru-RU"/>
        </w:rPr>
        <w:tab/>
        <w:t>__________________ Токарь А.А.</w:t>
      </w:r>
    </w:p>
    <w:p w14:paraId="19760051" w14:textId="77777777" w:rsidR="00C75B47" w:rsidRPr="005F35AE" w:rsidRDefault="00C75B47" w:rsidP="00C75B47">
      <w:pPr>
        <w:tabs>
          <w:tab w:val="left" w:pos="4284"/>
        </w:tabs>
        <w:rPr>
          <w:rFonts w:ascii="Times New Roman" w:eastAsia="Times New Roman" w:hAnsi="Times New Roman"/>
          <w:lang w:eastAsia="ru-RU"/>
        </w:rPr>
      </w:pPr>
      <w:r w:rsidRPr="005F35AE">
        <w:rPr>
          <w:rFonts w:ascii="Times New Roman" w:eastAsia="Times New Roman" w:hAnsi="Times New Roman"/>
          <w:lang w:eastAsia="ru-RU"/>
        </w:rPr>
        <w:tab/>
        <w:t>М.П.</w:t>
      </w:r>
    </w:p>
    <w:sectPr w:rsidR="00C75B47" w:rsidRPr="005F35AE" w:rsidSect="00F93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F36B8" w14:textId="77777777" w:rsidR="00853968" w:rsidRDefault="00853968" w:rsidP="00C75B47">
      <w:pPr>
        <w:spacing w:after="0" w:line="240" w:lineRule="auto"/>
      </w:pPr>
      <w:r>
        <w:separator/>
      </w:r>
    </w:p>
  </w:endnote>
  <w:endnote w:type="continuationSeparator" w:id="0">
    <w:p w14:paraId="49CDCE5A" w14:textId="77777777" w:rsidR="00853968" w:rsidRDefault="00853968" w:rsidP="00C7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60E4" w14:textId="77777777" w:rsidR="00853968" w:rsidRDefault="00853968" w:rsidP="00C75B47">
      <w:pPr>
        <w:spacing w:after="0" w:line="240" w:lineRule="auto"/>
      </w:pPr>
      <w:r>
        <w:separator/>
      </w:r>
    </w:p>
  </w:footnote>
  <w:footnote w:type="continuationSeparator" w:id="0">
    <w:p w14:paraId="61E5989E" w14:textId="77777777" w:rsidR="00853968" w:rsidRDefault="00853968" w:rsidP="00C7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42C1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3A"/>
    <w:rsid w:val="00050496"/>
    <w:rsid w:val="00086AFD"/>
    <w:rsid w:val="00121638"/>
    <w:rsid w:val="00166084"/>
    <w:rsid w:val="00181257"/>
    <w:rsid w:val="001D1392"/>
    <w:rsid w:val="00202768"/>
    <w:rsid w:val="0024702E"/>
    <w:rsid w:val="0029473A"/>
    <w:rsid w:val="003B5BBF"/>
    <w:rsid w:val="003B727F"/>
    <w:rsid w:val="003E5EC7"/>
    <w:rsid w:val="0040182D"/>
    <w:rsid w:val="00431703"/>
    <w:rsid w:val="00453A72"/>
    <w:rsid w:val="004E3AB1"/>
    <w:rsid w:val="00524D40"/>
    <w:rsid w:val="00566D3E"/>
    <w:rsid w:val="005F35AE"/>
    <w:rsid w:val="00696CC6"/>
    <w:rsid w:val="006F27D5"/>
    <w:rsid w:val="007236FA"/>
    <w:rsid w:val="00753424"/>
    <w:rsid w:val="00774620"/>
    <w:rsid w:val="007C453A"/>
    <w:rsid w:val="007C660A"/>
    <w:rsid w:val="007E46CA"/>
    <w:rsid w:val="00837F13"/>
    <w:rsid w:val="00853968"/>
    <w:rsid w:val="0085704C"/>
    <w:rsid w:val="00857D29"/>
    <w:rsid w:val="00885C63"/>
    <w:rsid w:val="008E6A3E"/>
    <w:rsid w:val="009039CB"/>
    <w:rsid w:val="00910828"/>
    <w:rsid w:val="009114E1"/>
    <w:rsid w:val="0094333C"/>
    <w:rsid w:val="009A43C1"/>
    <w:rsid w:val="009C4D90"/>
    <w:rsid w:val="009C71BB"/>
    <w:rsid w:val="009D53F4"/>
    <w:rsid w:val="00AA6159"/>
    <w:rsid w:val="00B15626"/>
    <w:rsid w:val="00B3653A"/>
    <w:rsid w:val="00BA03A9"/>
    <w:rsid w:val="00BA30C5"/>
    <w:rsid w:val="00BA323A"/>
    <w:rsid w:val="00BD2015"/>
    <w:rsid w:val="00C75B47"/>
    <w:rsid w:val="00C87956"/>
    <w:rsid w:val="00CA034C"/>
    <w:rsid w:val="00CA5446"/>
    <w:rsid w:val="00CB4BEB"/>
    <w:rsid w:val="00CD5288"/>
    <w:rsid w:val="00D11EF7"/>
    <w:rsid w:val="00D20875"/>
    <w:rsid w:val="00D414BD"/>
    <w:rsid w:val="00D44AB5"/>
    <w:rsid w:val="00D643A1"/>
    <w:rsid w:val="00D71C5F"/>
    <w:rsid w:val="00DC4C40"/>
    <w:rsid w:val="00E10446"/>
    <w:rsid w:val="00E17F03"/>
    <w:rsid w:val="00E5009F"/>
    <w:rsid w:val="00E50AC5"/>
    <w:rsid w:val="00E64570"/>
    <w:rsid w:val="00EA0EB0"/>
    <w:rsid w:val="00EE4346"/>
    <w:rsid w:val="00EE6A63"/>
    <w:rsid w:val="00F076C7"/>
    <w:rsid w:val="00F93F16"/>
    <w:rsid w:val="00FC6A3D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A3D5"/>
  <w15:docId w15:val="{429926AD-9575-4396-A2B2-C4BEB35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3F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11EF7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C7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75B47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C7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75B47"/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C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75B47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431703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317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31703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17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17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Руслана Сыреева</cp:lastModifiedBy>
  <cp:revision>19</cp:revision>
  <cp:lastPrinted>2019-06-19T09:53:00Z</cp:lastPrinted>
  <dcterms:created xsi:type="dcterms:W3CDTF">2019-06-19T05:09:00Z</dcterms:created>
  <dcterms:modified xsi:type="dcterms:W3CDTF">2019-07-01T06:57:00Z</dcterms:modified>
</cp:coreProperties>
</file>