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3" w:rsidRDefault="00125153" w:rsidP="00125153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34F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45856">
        <w:rPr>
          <w:rFonts w:ascii="Times New Roman" w:hAnsi="Times New Roman" w:cs="Times New Roman"/>
          <w:sz w:val="26"/>
          <w:szCs w:val="26"/>
        </w:rPr>
        <w:t xml:space="preserve"> </w:t>
      </w:r>
      <w:r w:rsidR="00534F4E">
        <w:rPr>
          <w:rFonts w:ascii="Times New Roman" w:hAnsi="Times New Roman" w:cs="Times New Roman"/>
          <w:sz w:val="26"/>
          <w:szCs w:val="26"/>
        </w:rPr>
        <w:t>Приложение</w:t>
      </w:r>
    </w:p>
    <w:p w:rsidR="00FC6076" w:rsidRDefault="00125153" w:rsidP="00FC6076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750164" w:rsidRDefault="00750164" w:rsidP="0075016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="00AD68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F4A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B0BF5">
        <w:rPr>
          <w:sz w:val="28"/>
          <w:szCs w:val="28"/>
          <w:lang w:val="ru-RU"/>
        </w:rPr>
        <w:t xml:space="preserve">   </w:t>
      </w:r>
      <w:r w:rsidR="00CB3B99">
        <w:rPr>
          <w:sz w:val="28"/>
          <w:szCs w:val="28"/>
          <w:lang w:val="ru-RU"/>
        </w:rPr>
        <w:t xml:space="preserve"> </w:t>
      </w:r>
      <w:r w:rsidR="0058407C">
        <w:rPr>
          <w:sz w:val="28"/>
          <w:szCs w:val="28"/>
          <w:lang w:val="ru-RU"/>
        </w:rPr>
        <w:t>График посещаемости</w:t>
      </w:r>
      <w:r w:rsidRPr="00750164">
        <w:rPr>
          <w:sz w:val="28"/>
          <w:szCs w:val="28"/>
          <w:lang w:val="ru-RU"/>
        </w:rPr>
        <w:t xml:space="preserve"> </w:t>
      </w:r>
      <w:r w:rsidR="00CB0BF5">
        <w:rPr>
          <w:sz w:val="28"/>
          <w:szCs w:val="28"/>
          <w:lang w:val="ru-RU"/>
        </w:rPr>
        <w:t xml:space="preserve">покупателями </w:t>
      </w:r>
      <w:r w:rsidRPr="00750164">
        <w:rPr>
          <w:sz w:val="28"/>
          <w:szCs w:val="28"/>
          <w:lang w:val="ru-RU"/>
        </w:rPr>
        <w:t>предприятий торговли</w:t>
      </w:r>
    </w:p>
    <w:p w:rsidR="00750164" w:rsidRDefault="0058407C" w:rsidP="00750164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CB0BF5">
        <w:rPr>
          <w:sz w:val="28"/>
          <w:szCs w:val="28"/>
          <w:lang w:val="ru-RU"/>
        </w:rPr>
        <w:t xml:space="preserve">в </w:t>
      </w:r>
      <w:r w:rsidR="00534F4E">
        <w:rPr>
          <w:sz w:val="28"/>
          <w:szCs w:val="28"/>
          <w:lang w:val="ru-RU"/>
        </w:rPr>
        <w:t>МО городское поселение Лянтор</w:t>
      </w:r>
      <w:r w:rsidR="00CB0BF5">
        <w:rPr>
          <w:sz w:val="28"/>
          <w:szCs w:val="28"/>
          <w:lang w:val="ru-RU"/>
        </w:rPr>
        <w:t xml:space="preserve"> </w:t>
      </w:r>
      <w:proofErr w:type="spellStart"/>
      <w:r w:rsidR="00CB0BF5">
        <w:rPr>
          <w:sz w:val="28"/>
          <w:szCs w:val="28"/>
          <w:lang w:val="ru-RU"/>
        </w:rPr>
        <w:t>Сургутского</w:t>
      </w:r>
      <w:proofErr w:type="spellEnd"/>
      <w:r w:rsidR="00CB0BF5">
        <w:rPr>
          <w:sz w:val="28"/>
          <w:szCs w:val="28"/>
          <w:lang w:val="ru-RU"/>
        </w:rPr>
        <w:t xml:space="preserve"> района</w:t>
      </w:r>
    </w:p>
    <w:p w:rsidR="008D4FB4" w:rsidRDefault="008D4FB4" w:rsidP="00063AB0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bookmarkStart w:id="0" w:name="EdsBorder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7"/>
        <w:gridCol w:w="2701"/>
        <w:gridCol w:w="1635"/>
        <w:gridCol w:w="1588"/>
        <w:gridCol w:w="1635"/>
        <w:gridCol w:w="1643"/>
        <w:gridCol w:w="1544"/>
        <w:gridCol w:w="1569"/>
        <w:gridCol w:w="2039"/>
      </w:tblGrid>
      <w:tr w:rsidR="00CB3B99" w:rsidRPr="0075489B" w:rsidTr="000E71A4">
        <w:tc>
          <w:tcPr>
            <w:tcW w:w="667" w:type="dxa"/>
            <w:vMerge w:val="restart"/>
          </w:tcPr>
          <w:p w:rsidR="00CB0BF5" w:rsidRDefault="00CB0BF5" w:rsidP="00CB0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CB3B99" w:rsidRPr="00315978" w:rsidRDefault="00CB3B99" w:rsidP="00CB0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01" w:type="dxa"/>
            <w:vMerge w:val="restart"/>
          </w:tcPr>
          <w:p w:rsidR="00CB0BF5" w:rsidRDefault="00CB0BF5" w:rsidP="00CB0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CB3B99" w:rsidRPr="00315978" w:rsidRDefault="00CB3B99" w:rsidP="00CB0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Наименование и адрес торгового объекта</w:t>
            </w:r>
          </w:p>
        </w:tc>
        <w:tc>
          <w:tcPr>
            <w:tcW w:w="9614" w:type="dxa"/>
            <w:gridSpan w:val="6"/>
          </w:tcPr>
          <w:p w:rsidR="00CB0BF5" w:rsidRDefault="00CB3B99" w:rsidP="009A2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               Посещаемость покупателями предприятий торговли </w:t>
            </w:r>
          </w:p>
          <w:p w:rsidR="009A2EF0" w:rsidRPr="00315978" w:rsidRDefault="009A2EF0" w:rsidP="009A2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  <w:vMerge w:val="restart"/>
          </w:tcPr>
          <w:p w:rsidR="00CB0BF5" w:rsidRDefault="00CB0BF5" w:rsidP="00063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  <w:p w:rsidR="00CB3B99" w:rsidRPr="00315978" w:rsidRDefault="00CB3B99" w:rsidP="0017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Режим работы </w:t>
            </w:r>
            <w:r w:rsidR="0017288B">
              <w:rPr>
                <w:rFonts w:eastAsia="Calibri"/>
                <w:sz w:val="24"/>
                <w:szCs w:val="24"/>
                <w:lang w:val="ru-RU"/>
              </w:rPr>
              <w:t>в предпраздничные и праздничные дни</w:t>
            </w:r>
          </w:p>
        </w:tc>
      </w:tr>
      <w:tr w:rsidR="00CB3B99" w:rsidRPr="00315978" w:rsidTr="000E71A4">
        <w:tc>
          <w:tcPr>
            <w:tcW w:w="667" w:type="dxa"/>
            <w:vMerge/>
          </w:tcPr>
          <w:p w:rsidR="00CB3B99" w:rsidRPr="00315978" w:rsidRDefault="00CB3B99" w:rsidP="00063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</w:tcPr>
          <w:p w:rsidR="00CB3B99" w:rsidRPr="00315978" w:rsidRDefault="00CB3B99" w:rsidP="00063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  <w:gridSpan w:val="2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Минимальная посещаемость</w:t>
            </w:r>
          </w:p>
        </w:tc>
        <w:tc>
          <w:tcPr>
            <w:tcW w:w="3278" w:type="dxa"/>
            <w:gridSpan w:val="2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Средняя посещаемость</w:t>
            </w:r>
          </w:p>
        </w:tc>
        <w:tc>
          <w:tcPr>
            <w:tcW w:w="3113" w:type="dxa"/>
            <w:gridSpan w:val="2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Максимальная посещаемость (пик посещаемости)</w:t>
            </w:r>
          </w:p>
        </w:tc>
        <w:tc>
          <w:tcPr>
            <w:tcW w:w="2039" w:type="dxa"/>
            <w:vMerge/>
          </w:tcPr>
          <w:p w:rsidR="00CB3B99" w:rsidRPr="00315978" w:rsidRDefault="00CB3B99" w:rsidP="00063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B3B99" w:rsidRPr="00315978" w:rsidTr="000E71A4">
        <w:trPr>
          <w:trHeight w:val="394"/>
        </w:trPr>
        <w:tc>
          <w:tcPr>
            <w:tcW w:w="667" w:type="dxa"/>
            <w:vMerge/>
          </w:tcPr>
          <w:p w:rsidR="00CB3B99" w:rsidRPr="00315978" w:rsidRDefault="00CB3B99" w:rsidP="005840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vMerge/>
          </w:tcPr>
          <w:p w:rsidR="00CB3B99" w:rsidRPr="00315978" w:rsidRDefault="00CB3B99" w:rsidP="005840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CB3B99" w:rsidRPr="00315978" w:rsidRDefault="009A2EF0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дни недели </w:t>
            </w:r>
          </w:p>
        </w:tc>
        <w:tc>
          <w:tcPr>
            <w:tcW w:w="1588" w:type="dxa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635" w:type="dxa"/>
          </w:tcPr>
          <w:p w:rsidR="00CB3B99" w:rsidRPr="00315978" w:rsidRDefault="009A2EF0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9A2EF0">
              <w:rPr>
                <w:rFonts w:eastAsia="Calibri"/>
                <w:sz w:val="24"/>
                <w:szCs w:val="24"/>
                <w:lang w:val="ru-RU"/>
              </w:rPr>
              <w:t>ни недели</w:t>
            </w:r>
          </w:p>
        </w:tc>
        <w:tc>
          <w:tcPr>
            <w:tcW w:w="1643" w:type="dxa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544" w:type="dxa"/>
          </w:tcPr>
          <w:p w:rsidR="00CB3B99" w:rsidRPr="00315978" w:rsidRDefault="009A2EF0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9A2EF0">
              <w:rPr>
                <w:rFonts w:eastAsia="Calibri"/>
                <w:sz w:val="24"/>
                <w:szCs w:val="24"/>
                <w:lang w:val="ru-RU"/>
              </w:rPr>
              <w:t>ни недели</w:t>
            </w:r>
          </w:p>
        </w:tc>
        <w:tc>
          <w:tcPr>
            <w:tcW w:w="1569" w:type="dxa"/>
          </w:tcPr>
          <w:p w:rsidR="00CB3B99" w:rsidRPr="00315978" w:rsidRDefault="00CB3B99" w:rsidP="00315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039" w:type="dxa"/>
            <w:vMerge/>
          </w:tcPr>
          <w:p w:rsidR="00CB3B99" w:rsidRPr="00315978" w:rsidRDefault="00CB3B99" w:rsidP="005840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8407C" w:rsidRPr="00315978" w:rsidTr="00CB0BF5">
        <w:tc>
          <w:tcPr>
            <w:tcW w:w="15021" w:type="dxa"/>
            <w:gridSpan w:val="9"/>
          </w:tcPr>
          <w:p w:rsidR="0058407C" w:rsidRPr="00315978" w:rsidRDefault="0058407C" w:rsidP="00063A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33EBE" w:rsidRPr="00315978" w:rsidTr="000E71A4">
        <w:tc>
          <w:tcPr>
            <w:tcW w:w="667" w:type="dxa"/>
          </w:tcPr>
          <w:p w:rsidR="00F33EBE" w:rsidRPr="00315978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315978"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2701" w:type="dxa"/>
          </w:tcPr>
          <w:p w:rsidR="00A005CA" w:rsidRDefault="00A005CA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Магазин «Магнит»:</w:t>
            </w:r>
          </w:p>
          <w:p w:rsidR="00F33EBE" w:rsidRDefault="00A005CA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534F4E">
              <w:rPr>
                <w:rFonts w:eastAsia="Calibri"/>
                <w:sz w:val="24"/>
                <w:szCs w:val="24"/>
                <w:lang w:val="ru-RU"/>
              </w:rPr>
              <w:t>ТЦ «Лянтор Сити</w:t>
            </w:r>
            <w:proofErr w:type="gramStart"/>
            <w:r w:rsidR="00D13863">
              <w:rPr>
                <w:rFonts w:eastAsia="Calibri"/>
                <w:sz w:val="24"/>
                <w:szCs w:val="24"/>
                <w:lang w:val="ru-RU"/>
              </w:rPr>
              <w:t>»,</w:t>
            </w:r>
            <w:r w:rsidR="00F33EBE" w:rsidRPr="00315978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gramEnd"/>
            <w:r w:rsidR="00F33EBE" w:rsidRPr="00315978">
              <w:rPr>
                <w:rFonts w:eastAsia="Calibri"/>
                <w:sz w:val="24"/>
                <w:szCs w:val="24"/>
                <w:lang w:val="ru-RU"/>
              </w:rPr>
              <w:t xml:space="preserve">           </w:t>
            </w:r>
            <w:r w:rsidR="00534F4E"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534F4E"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 w:rsidR="00534F4E">
              <w:rPr>
                <w:rFonts w:eastAsia="Calibri"/>
                <w:sz w:val="24"/>
                <w:szCs w:val="24"/>
                <w:lang w:val="ru-RU"/>
              </w:rPr>
              <w:t>. Лянтор, мкр.6</w:t>
            </w:r>
            <w:r w:rsidR="00F33EBE"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534F4E">
              <w:rPr>
                <w:rFonts w:eastAsia="Calibri"/>
                <w:sz w:val="24"/>
                <w:szCs w:val="24"/>
                <w:lang w:val="ru-RU"/>
              </w:rPr>
              <w:t>стр.39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A005CA" w:rsidRDefault="00A005CA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ТЦ «Плаза»,</w:t>
            </w:r>
            <w:r w:rsidR="00A552F4" w:rsidRPr="00A552F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2F4" w:rsidRPr="00A552F4"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 w:rsidR="00A552F4" w:rsidRPr="00A552F4">
              <w:rPr>
                <w:rFonts w:eastAsia="Calibri"/>
                <w:sz w:val="24"/>
                <w:szCs w:val="24"/>
                <w:lang w:val="ru-RU"/>
              </w:rPr>
              <w:t>. Лянтор</w:t>
            </w:r>
            <w:r w:rsidR="00A552F4">
              <w:rPr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мкр.2,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58/3;</w:t>
            </w:r>
          </w:p>
          <w:p w:rsidR="00A005CA" w:rsidRDefault="00A005CA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A552F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2F4"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 w:rsidR="00A552F4">
              <w:rPr>
                <w:rFonts w:eastAsia="Calibri"/>
                <w:sz w:val="24"/>
                <w:szCs w:val="24"/>
                <w:lang w:val="ru-RU"/>
              </w:rPr>
              <w:t>. Лянтор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мкр.1, стр. 64</w:t>
            </w:r>
          </w:p>
          <w:p w:rsidR="00534F4E" w:rsidRPr="00315978" w:rsidRDefault="00534F4E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</w:t>
            </w:r>
            <w:r w:rsidR="00534F4E"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F33EBE" w:rsidRPr="00CB3B99" w:rsidRDefault="00534F4E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08</w:t>
            </w:r>
            <w:r w:rsidR="00F33EBE" w:rsidRPr="00CB3B99">
              <w:rPr>
                <w:rFonts w:eastAsia="Calibri"/>
                <w:sz w:val="22"/>
                <w:szCs w:val="22"/>
                <w:lang w:val="ru-RU"/>
              </w:rPr>
              <w:t>-</w:t>
            </w: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  <w:r w:rsidR="00F33EBE" w:rsidRPr="00CB3B99">
              <w:rPr>
                <w:rFonts w:eastAsia="Calibri"/>
                <w:sz w:val="22"/>
                <w:szCs w:val="22"/>
                <w:lang w:val="ru-RU"/>
              </w:rPr>
              <w:t xml:space="preserve">0 до </w:t>
            </w: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  <w:r w:rsidR="00F33EBE"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F33EBE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</w:t>
            </w:r>
            <w:r w:rsidR="00534F4E">
              <w:rPr>
                <w:rFonts w:eastAsia="Calibri"/>
                <w:sz w:val="22"/>
                <w:szCs w:val="22"/>
                <w:lang w:val="ru-RU"/>
              </w:rPr>
              <w:t xml:space="preserve"> 12</w:t>
            </w:r>
            <w:r>
              <w:rPr>
                <w:rFonts w:eastAsia="Calibri"/>
                <w:sz w:val="22"/>
                <w:szCs w:val="22"/>
                <w:lang w:val="ru-RU"/>
              </w:rPr>
              <w:t>-00 до 17-00</w:t>
            </w:r>
            <w:r w:rsidR="00534F4E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534F4E" w:rsidRDefault="00534F4E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20-00 до 22-00;</w:t>
            </w:r>
          </w:p>
          <w:p w:rsidR="00534F4E" w:rsidRPr="00CB3B99" w:rsidRDefault="00534F4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 17-00 до 20-00</w:t>
            </w:r>
          </w:p>
        </w:tc>
        <w:tc>
          <w:tcPr>
            <w:tcW w:w="2039" w:type="dxa"/>
            <w:vMerge w:val="restart"/>
          </w:tcPr>
          <w:p w:rsidR="00F33EBE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2D0337" w:rsidRDefault="002D0337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31.12.2020 -  </w:t>
            </w:r>
          </w:p>
          <w:p w:rsidR="00F33EBE" w:rsidRDefault="000E71A4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08-30 до 21</w:t>
            </w:r>
            <w:r w:rsidR="00F33EBE"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  <w:r w:rsidR="002D0337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337" w:rsidRDefault="002D0337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01.01.2021 – </w:t>
            </w:r>
          </w:p>
          <w:p w:rsidR="002D0337" w:rsidRPr="00CB3B99" w:rsidRDefault="002D0337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22-00</w:t>
            </w:r>
          </w:p>
        </w:tc>
      </w:tr>
      <w:tr w:rsidR="00F33EBE" w:rsidRPr="00315978" w:rsidTr="00D13863">
        <w:tc>
          <w:tcPr>
            <w:tcW w:w="667" w:type="dxa"/>
          </w:tcPr>
          <w:p w:rsidR="00F33EBE" w:rsidRPr="00315978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F33EBE" w:rsidRPr="00315978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с </w:t>
            </w:r>
            <w:r w:rsidR="00534F4E">
              <w:rPr>
                <w:rFonts w:eastAsia="Calibri"/>
                <w:sz w:val="22"/>
                <w:szCs w:val="22"/>
                <w:lang w:val="ru-RU"/>
              </w:rPr>
              <w:t>08-3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534F4E">
              <w:rPr>
                <w:rFonts w:eastAsia="Calibri"/>
                <w:sz w:val="22"/>
                <w:szCs w:val="22"/>
                <w:lang w:val="ru-RU"/>
              </w:rPr>
              <w:t xml:space="preserve"> до 10</w:t>
            </w:r>
            <w:r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F33EBE" w:rsidRDefault="00534F4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10-00 до 16</w:t>
            </w:r>
            <w:r w:rsidR="00F33EBE">
              <w:rPr>
                <w:rFonts w:eastAsia="Calibri"/>
                <w:sz w:val="22"/>
                <w:szCs w:val="22"/>
                <w:lang w:val="ru-RU"/>
              </w:rPr>
              <w:t>-00</w:t>
            </w:r>
            <w:r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534F4E" w:rsidRPr="00CB3B99" w:rsidRDefault="00534F4E" w:rsidP="00534F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22-00</w:t>
            </w:r>
          </w:p>
        </w:tc>
        <w:tc>
          <w:tcPr>
            <w:tcW w:w="1544" w:type="dxa"/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F33EBE" w:rsidRPr="00CB3B99" w:rsidRDefault="00534F4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16-00 до 19</w:t>
            </w:r>
            <w:r w:rsidR="00F33EBE"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F33EBE" w:rsidRPr="00CB3B99" w:rsidRDefault="00F33EBE" w:rsidP="0031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13863" w:rsidRPr="00315978" w:rsidTr="000E71A4">
        <w:tc>
          <w:tcPr>
            <w:tcW w:w="667" w:type="dxa"/>
          </w:tcPr>
          <w:p w:rsidR="00D13863" w:rsidRPr="00315978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A552F4" w:rsidRDefault="00A552F4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Магазин «Пятерочка»:</w:t>
            </w:r>
          </w:p>
          <w:p w:rsidR="00D13863" w:rsidRDefault="00A552F4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>ТЦ «Березка</w:t>
            </w:r>
            <w:proofErr w:type="gramStart"/>
            <w:r w:rsidR="00D13863">
              <w:rPr>
                <w:rFonts w:eastAsia="Calibri"/>
                <w:sz w:val="24"/>
                <w:szCs w:val="24"/>
                <w:lang w:val="ru-RU"/>
              </w:rPr>
              <w:t>»,</w:t>
            </w:r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gramEnd"/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         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D13863"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 w:rsidR="00D13863">
              <w:rPr>
                <w:rFonts w:eastAsia="Calibri"/>
                <w:sz w:val="24"/>
                <w:szCs w:val="24"/>
                <w:lang w:val="ru-RU"/>
              </w:rPr>
              <w:t>. Лянтор, мкр.6</w:t>
            </w:r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>стр.13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A552F4" w:rsidRDefault="00A552F4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ТЦ «Континент»,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г.п.Лянтор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, мкр.2, стр. 59/1;</w:t>
            </w:r>
          </w:p>
          <w:p w:rsidR="000A5C8D" w:rsidRDefault="00A552F4" w:rsidP="000A5C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0A5C8D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="000A5C8D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 xml:space="preserve"> Лянтор, ул. </w:t>
            </w:r>
            <w:proofErr w:type="spellStart"/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>Назаргалеева</w:t>
            </w:r>
            <w:proofErr w:type="spellEnd"/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>, строение 6А</w:t>
            </w:r>
            <w:r w:rsidR="000A5C8D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54554" w:rsidRDefault="00A552F4" w:rsidP="00754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754554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="0075455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 xml:space="preserve">Лянтор,   </w:t>
            </w:r>
            <w:proofErr w:type="gramEnd"/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5 микрорайон, дом 5</w:t>
            </w:r>
            <w:r w:rsidR="00754554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754554" w:rsidRPr="00754554" w:rsidRDefault="00754554" w:rsidP="00754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0A5C8D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="000A5C8D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0A5C8D" w:rsidRPr="000A5C8D">
              <w:rPr>
                <w:rFonts w:eastAsia="Calibri"/>
                <w:sz w:val="24"/>
                <w:szCs w:val="24"/>
                <w:lang w:val="ru-RU"/>
              </w:rPr>
              <w:t xml:space="preserve"> Лянтор, ул. Магистральная, строение 20А</w:t>
            </w:r>
          </w:p>
          <w:p w:rsidR="00A552F4" w:rsidRDefault="00A552F4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  <w:p w:rsidR="00D13863" w:rsidRPr="00315978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lastRenderedPageBreak/>
              <w:t>П</w:t>
            </w:r>
            <w:r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</w:t>
            </w:r>
            <w:r>
              <w:rPr>
                <w:rFonts w:eastAsia="Calibri"/>
                <w:sz w:val="22"/>
                <w:szCs w:val="22"/>
                <w:lang w:val="ru-RU"/>
              </w:rPr>
              <w:t>00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 xml:space="preserve"> до </w:t>
            </w: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D13863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20-00 до 22-00;</w:t>
            </w:r>
          </w:p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D13863" w:rsidRPr="00CB3B99" w:rsidRDefault="00D13863" w:rsidP="000E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 17-00 до 20-00</w:t>
            </w:r>
          </w:p>
        </w:tc>
        <w:tc>
          <w:tcPr>
            <w:tcW w:w="2039" w:type="dxa"/>
            <w:vMerge w:val="restart"/>
          </w:tcPr>
          <w:p w:rsidR="00D13863" w:rsidRPr="00D13863" w:rsidRDefault="00D13863" w:rsidP="00D13863">
            <w:pPr>
              <w:rPr>
                <w:rFonts w:eastAsia="Calibri"/>
              </w:rPr>
            </w:pPr>
          </w:p>
          <w:p w:rsidR="002D0337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31.12.2020 -  </w:t>
            </w:r>
          </w:p>
          <w:p w:rsidR="00D13863" w:rsidRDefault="00D13863" w:rsidP="00D138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13863">
              <w:rPr>
                <w:rFonts w:eastAsia="Calibri"/>
                <w:sz w:val="22"/>
                <w:szCs w:val="22"/>
                <w:lang w:val="ru-RU"/>
              </w:rPr>
              <w:t>с 09-00 до 21-30</w:t>
            </w:r>
            <w:r w:rsidR="002D0337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337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01.01.2021 – </w:t>
            </w:r>
          </w:p>
          <w:p w:rsidR="002D0337" w:rsidRPr="00D13863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22-00</w:t>
            </w:r>
          </w:p>
        </w:tc>
      </w:tr>
      <w:tr w:rsidR="00D13863" w:rsidRPr="00315978" w:rsidTr="00D13863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10-00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10-00 до 16-00;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22-00</w:t>
            </w: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16-00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D13863" w:rsidRPr="00D13863" w:rsidRDefault="00D13863" w:rsidP="00D13863">
            <w:pPr>
              <w:rPr>
                <w:rFonts w:eastAsia="Calibri"/>
              </w:rPr>
            </w:pPr>
          </w:p>
        </w:tc>
      </w:tr>
      <w:tr w:rsidR="00D13863" w:rsidRPr="00315978" w:rsidTr="00D13863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A552F4" w:rsidRDefault="00754554" w:rsidP="00754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754554">
              <w:rPr>
                <w:rFonts w:eastAsia="Calibri"/>
                <w:sz w:val="24"/>
                <w:szCs w:val="24"/>
                <w:lang w:val="ru-RU"/>
              </w:rPr>
              <w:t>Магазин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54554">
              <w:rPr>
                <w:rFonts w:eastAsia="Calibri"/>
                <w:sz w:val="24"/>
                <w:szCs w:val="24"/>
                <w:lang w:val="ru-RU"/>
              </w:rPr>
              <w:t xml:space="preserve">«FIX </w:t>
            </w:r>
            <w:proofErr w:type="spellStart"/>
            <w:r w:rsidRPr="00754554">
              <w:rPr>
                <w:rFonts w:eastAsia="Calibri"/>
                <w:sz w:val="24"/>
                <w:szCs w:val="24"/>
                <w:lang w:val="ru-RU"/>
              </w:rPr>
              <w:t>prais</w:t>
            </w:r>
            <w:proofErr w:type="spellEnd"/>
            <w:r w:rsidRPr="00754554">
              <w:rPr>
                <w:rFonts w:eastAsia="Calibri"/>
                <w:sz w:val="24"/>
                <w:szCs w:val="24"/>
                <w:lang w:val="ru-RU"/>
              </w:rPr>
              <w:t>»</w:t>
            </w:r>
            <w:r>
              <w:rPr>
                <w:rFonts w:eastAsia="Calibri"/>
                <w:sz w:val="24"/>
                <w:szCs w:val="24"/>
                <w:lang w:val="ru-RU"/>
              </w:rPr>
              <w:t>:</w:t>
            </w:r>
          </w:p>
          <w:p w:rsidR="00D13863" w:rsidRDefault="00754554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>ТЦ «Находка</w:t>
            </w:r>
            <w:proofErr w:type="gramStart"/>
            <w:r w:rsidR="00D13863">
              <w:rPr>
                <w:rFonts w:eastAsia="Calibri"/>
                <w:sz w:val="24"/>
                <w:szCs w:val="24"/>
                <w:lang w:val="ru-RU"/>
              </w:rPr>
              <w:t>»,</w:t>
            </w:r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bookmarkStart w:id="1" w:name="_GoBack"/>
            <w:bookmarkEnd w:id="1"/>
            <w:proofErr w:type="gramEnd"/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             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D13863"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 w:rsidR="00D13863">
              <w:rPr>
                <w:rFonts w:eastAsia="Calibri"/>
                <w:sz w:val="24"/>
                <w:szCs w:val="24"/>
                <w:lang w:val="ru-RU"/>
              </w:rPr>
              <w:t>. Лянтор, мкр.6</w:t>
            </w:r>
            <w:r w:rsidR="00D13863"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D13863">
              <w:rPr>
                <w:rFonts w:eastAsia="Calibri"/>
                <w:sz w:val="24"/>
                <w:szCs w:val="24"/>
                <w:lang w:val="ru-RU"/>
              </w:rPr>
              <w:t>стр.15</w:t>
            </w:r>
          </w:p>
          <w:p w:rsidR="00754554" w:rsidRPr="00754554" w:rsidRDefault="00A552F4" w:rsidP="00754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>г.</w:t>
            </w:r>
            <w:r w:rsidR="00754554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="0075455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75489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5489B">
              <w:rPr>
                <w:rFonts w:eastAsia="Calibri"/>
                <w:sz w:val="24"/>
                <w:szCs w:val="24"/>
                <w:lang w:val="ru-RU"/>
              </w:rPr>
              <w:t xml:space="preserve">Лянтор,  </w:t>
            </w:r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End"/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t xml:space="preserve">                       2 микрорайон,</w:t>
            </w:r>
            <w:r w:rsidR="00754554" w:rsidRPr="00754554">
              <w:rPr>
                <w:rFonts w:eastAsia="Calibri"/>
                <w:sz w:val="24"/>
                <w:szCs w:val="24"/>
                <w:lang w:val="ru-RU"/>
              </w:rPr>
              <w:br/>
              <w:t>строение 58/1</w:t>
            </w:r>
          </w:p>
          <w:p w:rsidR="00A552F4" w:rsidRPr="00315978" w:rsidRDefault="00A552F4" w:rsidP="007545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</w:t>
            </w:r>
            <w:r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</w:t>
            </w:r>
            <w:r>
              <w:rPr>
                <w:rFonts w:eastAsia="Calibri"/>
                <w:sz w:val="22"/>
                <w:szCs w:val="22"/>
                <w:lang w:val="ru-RU"/>
              </w:rPr>
              <w:t>00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 xml:space="preserve"> до </w:t>
            </w: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21-00;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17-00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2D0337" w:rsidRDefault="002D0337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31.12.2020-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19-00</w:t>
            </w:r>
            <w:r w:rsidR="002D0337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337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01.01.2021 – </w:t>
            </w:r>
          </w:p>
          <w:p w:rsidR="002D0337" w:rsidRPr="00CB3B99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выходной</w:t>
            </w:r>
          </w:p>
        </w:tc>
      </w:tr>
      <w:tr w:rsidR="00D13863" w:rsidRPr="00315978" w:rsidTr="000E71A4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10-00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10-00 до 16-00;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21-00</w:t>
            </w: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16-00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13863" w:rsidRPr="00315978" w:rsidTr="000E71A4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магазин «Монетка</w:t>
            </w:r>
            <w:proofErr w:type="gramStart"/>
            <w:r w:rsidR="00A552F4">
              <w:rPr>
                <w:rFonts w:eastAsia="Calibri"/>
                <w:sz w:val="24"/>
                <w:szCs w:val="24"/>
                <w:lang w:val="ru-RU"/>
              </w:rPr>
              <w:t>»:</w:t>
            </w:r>
            <w:r w:rsidR="0075489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r w:rsidR="00A552F4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 Лянтор, мкр.4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ru-RU"/>
              </w:rPr>
              <w:t>стр.2</w:t>
            </w:r>
            <w:r w:rsidR="00A552F4">
              <w:rPr>
                <w:rFonts w:eastAsia="Calibri"/>
                <w:sz w:val="24"/>
                <w:szCs w:val="24"/>
                <w:lang w:val="ru-RU"/>
              </w:rPr>
              <w:t>7;</w:t>
            </w:r>
          </w:p>
          <w:p w:rsidR="00A552F4" w:rsidRDefault="00A552F4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</w:p>
          <w:p w:rsidR="00A552F4" w:rsidRPr="00A552F4" w:rsidRDefault="00A552F4" w:rsidP="00A552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A552F4">
              <w:rPr>
                <w:rFonts w:eastAsia="Calibri"/>
                <w:sz w:val="24"/>
                <w:szCs w:val="24"/>
                <w:lang w:val="ru-RU"/>
              </w:rPr>
              <w:t xml:space="preserve">г. Лянтор, ул. </w:t>
            </w:r>
            <w:proofErr w:type="spellStart"/>
            <w:r w:rsidRPr="00A552F4">
              <w:rPr>
                <w:rFonts w:eastAsia="Calibri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A552F4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A552F4">
              <w:rPr>
                <w:rFonts w:eastAsia="Calibri"/>
                <w:sz w:val="24"/>
                <w:szCs w:val="24"/>
                <w:lang w:val="ru-RU"/>
              </w:rPr>
              <w:br/>
              <w:t>строение 6\1</w:t>
            </w:r>
          </w:p>
          <w:p w:rsidR="00A552F4" w:rsidRDefault="00A552F4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</w:t>
            </w:r>
            <w:r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D13863" w:rsidRPr="00CB3B99" w:rsidRDefault="00E75688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08</w:t>
            </w:r>
            <w:r w:rsidR="00D13863" w:rsidRPr="00CB3B99"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D13863">
              <w:rPr>
                <w:rFonts w:eastAsia="Calibri"/>
                <w:sz w:val="22"/>
                <w:szCs w:val="22"/>
                <w:lang w:val="ru-RU"/>
              </w:rPr>
              <w:t>00</w:t>
            </w:r>
            <w:r w:rsidR="00D13863" w:rsidRPr="00CB3B99">
              <w:rPr>
                <w:rFonts w:eastAsia="Calibri"/>
                <w:sz w:val="22"/>
                <w:szCs w:val="22"/>
                <w:lang w:val="ru-RU"/>
              </w:rPr>
              <w:t xml:space="preserve"> до </w:t>
            </w:r>
            <w:r w:rsidR="00D13863">
              <w:rPr>
                <w:rFonts w:eastAsia="Calibri"/>
                <w:sz w:val="22"/>
                <w:szCs w:val="22"/>
                <w:lang w:val="ru-RU"/>
              </w:rPr>
              <w:t>12</w:t>
            </w:r>
            <w:r w:rsidR="00D13863"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20-00 до 22-00;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 17-00 до 20-00</w:t>
            </w:r>
          </w:p>
        </w:tc>
        <w:tc>
          <w:tcPr>
            <w:tcW w:w="2039" w:type="dxa"/>
            <w:vMerge w:val="restart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2D0337" w:rsidRDefault="002D0337" w:rsidP="002D03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31.12.2020-</w:t>
            </w:r>
          </w:p>
          <w:p w:rsidR="00D13863" w:rsidRDefault="00E75688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08</w:t>
            </w:r>
            <w:r w:rsidR="00D13863">
              <w:rPr>
                <w:rFonts w:eastAsia="Calibri"/>
                <w:sz w:val="22"/>
                <w:szCs w:val="22"/>
                <w:lang w:val="ru-RU"/>
              </w:rPr>
              <w:t>-00 до 21-0</w:t>
            </w:r>
            <w:r w:rsidR="00D13863" w:rsidRPr="00CB3B99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2D0337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E75688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01.01.2021 – </w:t>
            </w:r>
          </w:p>
          <w:p w:rsidR="002D0337" w:rsidRPr="00CB3B99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22-00</w:t>
            </w:r>
          </w:p>
        </w:tc>
      </w:tr>
      <w:tr w:rsidR="00D13863" w:rsidRPr="00315978" w:rsidTr="009807EB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D13863" w:rsidRPr="00CB3B99" w:rsidRDefault="00D13863" w:rsidP="009807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08-00 до 10-00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10-00 до 16-00;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22-00</w:t>
            </w: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16-00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13863" w:rsidRPr="00CB3B99" w:rsidTr="00B01357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магазин «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Галамарт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»,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Лянтор,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ул.Назаргалеева</w:t>
            </w:r>
            <w:proofErr w:type="spellEnd"/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ru-RU"/>
              </w:rPr>
              <w:t>стр.6/3</w:t>
            </w:r>
          </w:p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</w:t>
            </w:r>
            <w:r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D13863" w:rsidRPr="00B01357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2D0337">
              <w:rPr>
                <w:rFonts w:eastAsia="Calibri"/>
                <w:sz w:val="22"/>
                <w:szCs w:val="22"/>
                <w:lang w:val="ru-RU"/>
              </w:rPr>
              <w:t>с 09-00 до 12-00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20-00;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17-00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 w:val="restart"/>
          </w:tcPr>
          <w:p w:rsidR="00E75688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E75688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31.12.2020-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19-0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E75688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E75688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01.01.2021 – </w:t>
            </w:r>
          </w:p>
          <w:p w:rsidR="00E75688" w:rsidRPr="00CB3B99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выходной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13863" w:rsidRPr="00315978" w:rsidTr="00B01357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12-00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20-00</w:t>
            </w: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17-00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13863" w:rsidRPr="00CB3B99" w:rsidTr="00B01357">
        <w:trPr>
          <w:trHeight w:val="1392"/>
        </w:trPr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магазин «Мясной двор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»,</w:t>
            </w:r>
            <w:r w:rsidR="0075489B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End"/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. Лянтор,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ул.Эстонских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дорожников</w:t>
            </w:r>
            <w:r w:rsidRPr="0031597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ru-RU"/>
              </w:rPr>
              <w:t>стр.38</w:t>
            </w:r>
          </w:p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</w:t>
            </w:r>
            <w:r>
              <w:rPr>
                <w:rFonts w:eastAsia="Calibri"/>
                <w:sz w:val="22"/>
                <w:szCs w:val="22"/>
                <w:lang w:val="ru-RU"/>
              </w:rPr>
              <w:t>онедельник-пятница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</w:t>
            </w:r>
            <w:r>
              <w:rPr>
                <w:rFonts w:eastAsia="Calibri"/>
                <w:sz w:val="22"/>
                <w:szCs w:val="22"/>
                <w:lang w:val="ru-RU"/>
              </w:rPr>
              <w:t>00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 xml:space="preserve"> до </w:t>
            </w: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17-00;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20-00 до 21-00;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Понедельник- пятница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 17-00 до 20-00</w:t>
            </w:r>
          </w:p>
        </w:tc>
        <w:tc>
          <w:tcPr>
            <w:tcW w:w="2039" w:type="dxa"/>
            <w:vMerge w:val="restart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  <w:p w:rsidR="00E75688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31.12.2020-</w:t>
            </w:r>
          </w:p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20-0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E75688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E75688" w:rsidRDefault="00E75688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01.01.2021-</w:t>
            </w:r>
          </w:p>
          <w:p w:rsidR="00E75688" w:rsidRPr="00CB3B99" w:rsidRDefault="00E75688" w:rsidP="00E756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12-00 до 21-00</w:t>
            </w:r>
          </w:p>
        </w:tc>
      </w:tr>
      <w:tr w:rsidR="00D13863" w:rsidRPr="00315978" w:rsidTr="00B01357">
        <w:tc>
          <w:tcPr>
            <w:tcW w:w="667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D13863" w:rsidRPr="00315978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88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09-00 до 10 -00</w:t>
            </w:r>
          </w:p>
        </w:tc>
        <w:tc>
          <w:tcPr>
            <w:tcW w:w="1635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643" w:type="dxa"/>
          </w:tcPr>
          <w:p w:rsidR="00D13863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10-00 до 16-00;</w:t>
            </w:r>
          </w:p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19-00 до 21-00</w:t>
            </w:r>
          </w:p>
        </w:tc>
        <w:tc>
          <w:tcPr>
            <w:tcW w:w="1544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CB3B99">
              <w:rPr>
                <w:rFonts w:eastAsia="Calibri"/>
                <w:sz w:val="22"/>
                <w:szCs w:val="22"/>
                <w:lang w:val="ru-RU"/>
              </w:rPr>
              <w:t>Суббота, воскресенье</w:t>
            </w:r>
          </w:p>
        </w:tc>
        <w:tc>
          <w:tcPr>
            <w:tcW w:w="1569" w:type="dxa"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 16-00 до 19</w:t>
            </w:r>
            <w:r w:rsidRPr="00CB3B99">
              <w:rPr>
                <w:rFonts w:eastAsia="Calibri"/>
                <w:sz w:val="22"/>
                <w:szCs w:val="22"/>
                <w:lang w:val="ru-RU"/>
              </w:rPr>
              <w:t>-00</w:t>
            </w:r>
          </w:p>
        </w:tc>
        <w:tc>
          <w:tcPr>
            <w:tcW w:w="2039" w:type="dxa"/>
            <w:vMerge/>
          </w:tcPr>
          <w:p w:rsidR="00D13863" w:rsidRPr="00CB3B99" w:rsidRDefault="00D13863" w:rsidP="00B429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CB0BF5" w:rsidRDefault="00CB0BF5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0A5C8D" w:rsidRDefault="000A5C8D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0A5C8D" w:rsidRDefault="000A5C8D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0A5C8D" w:rsidRDefault="000A5C8D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0A5C8D" w:rsidRDefault="000A5C8D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0A5C8D" w:rsidRDefault="000A5C8D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2D0337" w:rsidRPr="002D0337" w:rsidRDefault="002D0337" w:rsidP="002D0337">
      <w:pPr>
        <w:rPr>
          <w:sz w:val="16"/>
          <w:szCs w:val="16"/>
          <w:lang w:val="ru-RU"/>
        </w:rPr>
      </w:pPr>
      <w:r w:rsidRPr="002D0337">
        <w:rPr>
          <w:sz w:val="16"/>
          <w:szCs w:val="16"/>
          <w:lang w:val="ru-RU"/>
        </w:rPr>
        <w:t>Исполнитель:</w:t>
      </w:r>
    </w:p>
    <w:p w:rsidR="002D0337" w:rsidRPr="002D0337" w:rsidRDefault="002D0337" w:rsidP="002D0337">
      <w:pPr>
        <w:rPr>
          <w:sz w:val="16"/>
          <w:szCs w:val="16"/>
          <w:lang w:val="ru-RU"/>
        </w:rPr>
      </w:pPr>
      <w:r w:rsidRPr="002D0337">
        <w:rPr>
          <w:sz w:val="16"/>
          <w:szCs w:val="16"/>
          <w:lang w:val="ru-RU"/>
        </w:rPr>
        <w:t>Начальник отдела экономического развития</w:t>
      </w:r>
    </w:p>
    <w:p w:rsidR="002D0337" w:rsidRPr="002D0337" w:rsidRDefault="002D0337" w:rsidP="002D0337">
      <w:pPr>
        <w:rPr>
          <w:sz w:val="16"/>
          <w:szCs w:val="16"/>
          <w:lang w:val="ru-RU"/>
        </w:rPr>
      </w:pPr>
      <w:r w:rsidRPr="002D0337">
        <w:rPr>
          <w:sz w:val="16"/>
          <w:szCs w:val="16"/>
          <w:lang w:val="ru-RU"/>
        </w:rPr>
        <w:t>управления экономики</w:t>
      </w:r>
    </w:p>
    <w:p w:rsidR="002D0337" w:rsidRPr="002D0337" w:rsidRDefault="002D0337" w:rsidP="002D0337">
      <w:pPr>
        <w:rPr>
          <w:sz w:val="16"/>
          <w:szCs w:val="16"/>
          <w:lang w:val="ru-RU"/>
        </w:rPr>
      </w:pPr>
      <w:proofErr w:type="spellStart"/>
      <w:r w:rsidRPr="002D0337">
        <w:rPr>
          <w:sz w:val="16"/>
          <w:szCs w:val="16"/>
          <w:lang w:val="ru-RU"/>
        </w:rPr>
        <w:t>Хадизова</w:t>
      </w:r>
      <w:proofErr w:type="spellEnd"/>
      <w:r w:rsidRPr="002D0337">
        <w:rPr>
          <w:sz w:val="16"/>
          <w:szCs w:val="16"/>
          <w:lang w:val="ru-RU"/>
        </w:rPr>
        <w:t xml:space="preserve"> Ольга Александровна</w:t>
      </w:r>
    </w:p>
    <w:p w:rsidR="002D0337" w:rsidRPr="002D0337" w:rsidRDefault="002D0337" w:rsidP="002D0337">
      <w:pPr>
        <w:rPr>
          <w:sz w:val="16"/>
          <w:szCs w:val="16"/>
          <w:lang w:val="ru-RU"/>
        </w:rPr>
      </w:pPr>
      <w:r w:rsidRPr="002D0337">
        <w:rPr>
          <w:sz w:val="16"/>
          <w:szCs w:val="16"/>
          <w:lang w:val="ru-RU"/>
        </w:rPr>
        <w:t>т. 8(34638) 24-001(доп. 155)</w:t>
      </w:r>
    </w:p>
    <w:p w:rsidR="000A5C8D" w:rsidRDefault="00D95BFB" w:rsidP="0058407C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hyperlink r:id="rId8" w:history="1">
        <w:r w:rsidR="002D0337" w:rsidRPr="002D0337">
          <w:rPr>
            <w:rFonts w:eastAsia="Calibri"/>
            <w:color w:val="0000FF"/>
            <w:sz w:val="16"/>
            <w:szCs w:val="16"/>
            <w:u w:val="single"/>
            <w:lang w:eastAsia="en-US"/>
          </w:rPr>
          <w:t>HadizovaOA@AdmLyantor.ru</w:t>
        </w:r>
      </w:hyperlink>
    </w:p>
    <w:sectPr w:rsidR="000A5C8D" w:rsidSect="00750164">
      <w:headerReference w:type="default" r:id="rId9"/>
      <w:pgSz w:w="16838" w:h="11906" w:orient="landscape"/>
      <w:pgMar w:top="567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FB" w:rsidRDefault="00D95BFB" w:rsidP="00A97CAF">
      <w:r>
        <w:separator/>
      </w:r>
    </w:p>
  </w:endnote>
  <w:endnote w:type="continuationSeparator" w:id="0">
    <w:p w:rsidR="00D95BFB" w:rsidRDefault="00D95BF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FB" w:rsidRDefault="00D95BFB" w:rsidP="00A97CAF">
      <w:r>
        <w:separator/>
      </w:r>
    </w:p>
  </w:footnote>
  <w:footnote w:type="continuationSeparator" w:id="0">
    <w:p w:rsidR="00D95BFB" w:rsidRDefault="00D95BFB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04" w:rsidRDefault="00A91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07EE"/>
    <w:rsid w:val="00037A4F"/>
    <w:rsid w:val="00037C0B"/>
    <w:rsid w:val="000410BA"/>
    <w:rsid w:val="000428DE"/>
    <w:rsid w:val="000449E6"/>
    <w:rsid w:val="00045618"/>
    <w:rsid w:val="00056180"/>
    <w:rsid w:val="00063AB0"/>
    <w:rsid w:val="0008650B"/>
    <w:rsid w:val="000A4675"/>
    <w:rsid w:val="000A5C8D"/>
    <w:rsid w:val="000E71A4"/>
    <w:rsid w:val="001200CC"/>
    <w:rsid w:val="00125153"/>
    <w:rsid w:val="001309C8"/>
    <w:rsid w:val="00144767"/>
    <w:rsid w:val="00145856"/>
    <w:rsid w:val="001623EC"/>
    <w:rsid w:val="0017288B"/>
    <w:rsid w:val="00173A48"/>
    <w:rsid w:val="00192B3C"/>
    <w:rsid w:val="001B3EE4"/>
    <w:rsid w:val="001C0FC1"/>
    <w:rsid w:val="001D5A5A"/>
    <w:rsid w:val="001D5D56"/>
    <w:rsid w:val="001E5CFA"/>
    <w:rsid w:val="001F2286"/>
    <w:rsid w:val="00200202"/>
    <w:rsid w:val="00204B74"/>
    <w:rsid w:val="002067EE"/>
    <w:rsid w:val="00210E88"/>
    <w:rsid w:val="0021577E"/>
    <w:rsid w:val="002271CC"/>
    <w:rsid w:val="00234146"/>
    <w:rsid w:val="002440A8"/>
    <w:rsid w:val="002573D6"/>
    <w:rsid w:val="00257C56"/>
    <w:rsid w:val="0027069F"/>
    <w:rsid w:val="00271ED5"/>
    <w:rsid w:val="00274415"/>
    <w:rsid w:val="00281807"/>
    <w:rsid w:val="002A7B24"/>
    <w:rsid w:val="002C263C"/>
    <w:rsid w:val="002C3A5B"/>
    <w:rsid w:val="002D0337"/>
    <w:rsid w:val="002E3A32"/>
    <w:rsid w:val="00305159"/>
    <w:rsid w:val="00305186"/>
    <w:rsid w:val="003114EE"/>
    <w:rsid w:val="00315978"/>
    <w:rsid w:val="003227C9"/>
    <w:rsid w:val="0032534E"/>
    <w:rsid w:val="003272CA"/>
    <w:rsid w:val="00354621"/>
    <w:rsid w:val="00365C3F"/>
    <w:rsid w:val="00385FC3"/>
    <w:rsid w:val="0039113C"/>
    <w:rsid w:val="003965CC"/>
    <w:rsid w:val="003D2708"/>
    <w:rsid w:val="003E0326"/>
    <w:rsid w:val="003E44A5"/>
    <w:rsid w:val="003F024F"/>
    <w:rsid w:val="0041208B"/>
    <w:rsid w:val="004362C4"/>
    <w:rsid w:val="0043740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F36EB"/>
    <w:rsid w:val="0050232E"/>
    <w:rsid w:val="00503CD8"/>
    <w:rsid w:val="00507EEA"/>
    <w:rsid w:val="0052413A"/>
    <w:rsid w:val="00534F4E"/>
    <w:rsid w:val="00554256"/>
    <w:rsid w:val="00556A73"/>
    <w:rsid w:val="005711E9"/>
    <w:rsid w:val="00575271"/>
    <w:rsid w:val="00577B14"/>
    <w:rsid w:val="0058407C"/>
    <w:rsid w:val="00591781"/>
    <w:rsid w:val="005A5C8A"/>
    <w:rsid w:val="005A7745"/>
    <w:rsid w:val="005C3C6B"/>
    <w:rsid w:val="005D3140"/>
    <w:rsid w:val="005E5405"/>
    <w:rsid w:val="005E73E0"/>
    <w:rsid w:val="00604820"/>
    <w:rsid w:val="0060545E"/>
    <w:rsid w:val="0062345B"/>
    <w:rsid w:val="0062522F"/>
    <w:rsid w:val="0063468C"/>
    <w:rsid w:val="00650400"/>
    <w:rsid w:val="00655084"/>
    <w:rsid w:val="00657E4D"/>
    <w:rsid w:val="00663B69"/>
    <w:rsid w:val="00677A0A"/>
    <w:rsid w:val="0068253F"/>
    <w:rsid w:val="006A4EF0"/>
    <w:rsid w:val="006B0FE1"/>
    <w:rsid w:val="006B7C68"/>
    <w:rsid w:val="006C3E1F"/>
    <w:rsid w:val="006C4AE8"/>
    <w:rsid w:val="006C67F2"/>
    <w:rsid w:val="006E6633"/>
    <w:rsid w:val="00701B35"/>
    <w:rsid w:val="00735AFE"/>
    <w:rsid w:val="00750164"/>
    <w:rsid w:val="00752E28"/>
    <w:rsid w:val="0075343F"/>
    <w:rsid w:val="00754554"/>
    <w:rsid w:val="0075489B"/>
    <w:rsid w:val="007672D5"/>
    <w:rsid w:val="007806DB"/>
    <w:rsid w:val="00791BBE"/>
    <w:rsid w:val="007B6D9F"/>
    <w:rsid w:val="007C3983"/>
    <w:rsid w:val="007D09D1"/>
    <w:rsid w:val="007E7EF4"/>
    <w:rsid w:val="007F1469"/>
    <w:rsid w:val="007F3552"/>
    <w:rsid w:val="007F4E88"/>
    <w:rsid w:val="007F58BF"/>
    <w:rsid w:val="007F7561"/>
    <w:rsid w:val="007F7D1A"/>
    <w:rsid w:val="00807E12"/>
    <w:rsid w:val="00812A7D"/>
    <w:rsid w:val="00825041"/>
    <w:rsid w:val="00846DF5"/>
    <w:rsid w:val="00855733"/>
    <w:rsid w:val="008574E1"/>
    <w:rsid w:val="00873062"/>
    <w:rsid w:val="00875AA3"/>
    <w:rsid w:val="008807C9"/>
    <w:rsid w:val="008A1760"/>
    <w:rsid w:val="008C0F4E"/>
    <w:rsid w:val="008C0FDB"/>
    <w:rsid w:val="008D03BE"/>
    <w:rsid w:val="008D4FB4"/>
    <w:rsid w:val="008E34F9"/>
    <w:rsid w:val="008F78E9"/>
    <w:rsid w:val="00920CFD"/>
    <w:rsid w:val="00936A02"/>
    <w:rsid w:val="00967AB3"/>
    <w:rsid w:val="009704CC"/>
    <w:rsid w:val="009711AD"/>
    <w:rsid w:val="009807EB"/>
    <w:rsid w:val="00981FAF"/>
    <w:rsid w:val="009A2EF0"/>
    <w:rsid w:val="009C0910"/>
    <w:rsid w:val="009D5F34"/>
    <w:rsid w:val="00A005CA"/>
    <w:rsid w:val="00A14DB9"/>
    <w:rsid w:val="00A35D8E"/>
    <w:rsid w:val="00A4604C"/>
    <w:rsid w:val="00A50624"/>
    <w:rsid w:val="00A552F4"/>
    <w:rsid w:val="00A56028"/>
    <w:rsid w:val="00A61567"/>
    <w:rsid w:val="00A7352B"/>
    <w:rsid w:val="00A75C4B"/>
    <w:rsid w:val="00A76765"/>
    <w:rsid w:val="00A76E3E"/>
    <w:rsid w:val="00A837D1"/>
    <w:rsid w:val="00A855C9"/>
    <w:rsid w:val="00A91B04"/>
    <w:rsid w:val="00A97CAF"/>
    <w:rsid w:val="00AA028C"/>
    <w:rsid w:val="00AD68C6"/>
    <w:rsid w:val="00AE33B3"/>
    <w:rsid w:val="00AF0362"/>
    <w:rsid w:val="00B01357"/>
    <w:rsid w:val="00B13843"/>
    <w:rsid w:val="00B27A4F"/>
    <w:rsid w:val="00B34B2D"/>
    <w:rsid w:val="00B46754"/>
    <w:rsid w:val="00B655C0"/>
    <w:rsid w:val="00B73BE4"/>
    <w:rsid w:val="00B82A60"/>
    <w:rsid w:val="00B87747"/>
    <w:rsid w:val="00B93FCB"/>
    <w:rsid w:val="00BA0458"/>
    <w:rsid w:val="00BB167A"/>
    <w:rsid w:val="00BB677C"/>
    <w:rsid w:val="00BD6431"/>
    <w:rsid w:val="00BE32A9"/>
    <w:rsid w:val="00BF4A73"/>
    <w:rsid w:val="00C01BBD"/>
    <w:rsid w:val="00C30B69"/>
    <w:rsid w:val="00C34B21"/>
    <w:rsid w:val="00C403C6"/>
    <w:rsid w:val="00C44007"/>
    <w:rsid w:val="00C54BB5"/>
    <w:rsid w:val="00C751A2"/>
    <w:rsid w:val="00C95337"/>
    <w:rsid w:val="00CB0BF5"/>
    <w:rsid w:val="00CB3B99"/>
    <w:rsid w:val="00CC5136"/>
    <w:rsid w:val="00CF307E"/>
    <w:rsid w:val="00CF54DC"/>
    <w:rsid w:val="00D13863"/>
    <w:rsid w:val="00D14D72"/>
    <w:rsid w:val="00D15A47"/>
    <w:rsid w:val="00D440AE"/>
    <w:rsid w:val="00D475E1"/>
    <w:rsid w:val="00D53696"/>
    <w:rsid w:val="00D817DD"/>
    <w:rsid w:val="00D8795E"/>
    <w:rsid w:val="00D90D0A"/>
    <w:rsid w:val="00D95BFB"/>
    <w:rsid w:val="00E2253B"/>
    <w:rsid w:val="00E3296D"/>
    <w:rsid w:val="00E37279"/>
    <w:rsid w:val="00E4355F"/>
    <w:rsid w:val="00E46C6E"/>
    <w:rsid w:val="00E4714E"/>
    <w:rsid w:val="00E51400"/>
    <w:rsid w:val="00E715C5"/>
    <w:rsid w:val="00E7510E"/>
    <w:rsid w:val="00E75688"/>
    <w:rsid w:val="00E94E24"/>
    <w:rsid w:val="00EA0327"/>
    <w:rsid w:val="00EC03F7"/>
    <w:rsid w:val="00ED552E"/>
    <w:rsid w:val="00EE44EC"/>
    <w:rsid w:val="00EF0728"/>
    <w:rsid w:val="00F1346B"/>
    <w:rsid w:val="00F2694E"/>
    <w:rsid w:val="00F33EBE"/>
    <w:rsid w:val="00F35241"/>
    <w:rsid w:val="00F50C45"/>
    <w:rsid w:val="00F576C5"/>
    <w:rsid w:val="00F61A1B"/>
    <w:rsid w:val="00F6410D"/>
    <w:rsid w:val="00F72D51"/>
    <w:rsid w:val="00F841A9"/>
    <w:rsid w:val="00F85B5C"/>
    <w:rsid w:val="00F91EDF"/>
    <w:rsid w:val="00F965EA"/>
    <w:rsid w:val="00FA52E0"/>
    <w:rsid w:val="00FC05B3"/>
    <w:rsid w:val="00FC6076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FollowedHyperlink"/>
    <w:basedOn w:val="a0"/>
    <w:uiPriority w:val="99"/>
    <w:semiHidden/>
    <w:unhideWhenUsed/>
    <w:rsid w:val="00A50624"/>
    <w:rPr>
      <w:color w:val="954F72" w:themeColor="followedHyperlink"/>
      <w:u w:val="single"/>
    </w:rPr>
  </w:style>
  <w:style w:type="paragraph" w:customStyle="1" w:styleId="Default">
    <w:name w:val="Default"/>
    <w:rsid w:val="0078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zovaOA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393B-AC84-493A-B322-C954269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Янузаков Айнур Юлаевич</cp:lastModifiedBy>
  <cp:revision>71</cp:revision>
  <cp:lastPrinted>2020-04-21T05:21:00Z</cp:lastPrinted>
  <dcterms:created xsi:type="dcterms:W3CDTF">2018-12-05T09:19:00Z</dcterms:created>
  <dcterms:modified xsi:type="dcterms:W3CDTF">2020-12-21T06:31:00Z</dcterms:modified>
</cp:coreProperties>
</file>