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AF" w:rsidRPr="00C91CAF" w:rsidRDefault="00C91CAF" w:rsidP="00C91CAF">
      <w:pPr>
        <w:spacing w:line="280" w:lineRule="atLeast"/>
        <w:jc w:val="center"/>
        <w:rPr>
          <w:sz w:val="28"/>
          <w:szCs w:val="28"/>
        </w:rPr>
      </w:pPr>
      <w:r w:rsidRPr="0063501B">
        <w:t>Достижение спортсменов</w:t>
      </w:r>
      <w:r w:rsidR="00591BBA">
        <w:t xml:space="preserve"> ЛФ</w:t>
      </w:r>
      <w:r w:rsidRPr="0063501B">
        <w:t xml:space="preserve"> М</w:t>
      </w:r>
      <w:r>
        <w:t>АО</w:t>
      </w:r>
      <w:r w:rsidRPr="0063501B">
        <w:t xml:space="preserve">У </w:t>
      </w:r>
      <w:r>
        <w:t xml:space="preserve">ДО </w:t>
      </w:r>
      <w:r w:rsidRPr="0063501B">
        <w:t>«</w:t>
      </w:r>
      <w:r>
        <w:t xml:space="preserve">СДЮСШОР» </w:t>
      </w:r>
      <w:r w:rsidRPr="0063501B">
        <w:t xml:space="preserve"> за 201</w:t>
      </w:r>
      <w:r>
        <w:t>5</w:t>
      </w:r>
      <w:r w:rsidRPr="0063501B">
        <w:t xml:space="preserve"> год</w:t>
      </w:r>
    </w:p>
    <w:p w:rsidR="00C91CAF" w:rsidRDefault="00C91CAF" w:rsidP="00F47F1C">
      <w:pPr>
        <w:rPr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1609"/>
        <w:gridCol w:w="1961"/>
        <w:gridCol w:w="1698"/>
        <w:gridCol w:w="3225"/>
        <w:gridCol w:w="1821"/>
      </w:tblGrid>
      <w:tr w:rsidR="00510EA4" w:rsidTr="009A2F72">
        <w:tc>
          <w:tcPr>
            <w:tcW w:w="1609" w:type="dxa"/>
          </w:tcPr>
          <w:p w:rsidR="00510EA4" w:rsidRPr="00C91CAF" w:rsidRDefault="00510EA4" w:rsidP="00F47F1C">
            <w:r w:rsidRPr="00C91CAF">
              <w:t>Вид спорта</w:t>
            </w:r>
          </w:p>
        </w:tc>
        <w:tc>
          <w:tcPr>
            <w:tcW w:w="1961" w:type="dxa"/>
          </w:tcPr>
          <w:p w:rsidR="00510EA4" w:rsidRPr="00C91CAF" w:rsidRDefault="00510EA4" w:rsidP="00F47F1C">
            <w:r w:rsidRPr="00C91CAF">
              <w:t>Ф.И.О. спортсмена</w:t>
            </w:r>
          </w:p>
        </w:tc>
        <w:tc>
          <w:tcPr>
            <w:tcW w:w="1698" w:type="dxa"/>
          </w:tcPr>
          <w:p w:rsidR="00510EA4" w:rsidRPr="00C91CAF" w:rsidRDefault="00510EA4" w:rsidP="00F47F1C">
            <w:r w:rsidRPr="00C91CAF">
              <w:t>Ф.И.О. тренера</w:t>
            </w:r>
          </w:p>
        </w:tc>
        <w:tc>
          <w:tcPr>
            <w:tcW w:w="3225" w:type="dxa"/>
          </w:tcPr>
          <w:p w:rsidR="00510EA4" w:rsidRPr="00C91CAF" w:rsidRDefault="00510EA4" w:rsidP="00F47F1C">
            <w:r w:rsidRPr="00C91CAF">
              <w:t>Наименование мероприятия</w:t>
            </w:r>
          </w:p>
          <w:p w:rsidR="00510EA4" w:rsidRDefault="00510EA4" w:rsidP="00F47F1C">
            <w:pPr>
              <w:rPr>
                <w:sz w:val="28"/>
                <w:szCs w:val="28"/>
              </w:rPr>
            </w:pPr>
            <w:r w:rsidRPr="00C91CAF">
              <w:t>(соревнований) дата и место проведения</w:t>
            </w:r>
          </w:p>
        </w:tc>
        <w:tc>
          <w:tcPr>
            <w:tcW w:w="1821" w:type="dxa"/>
          </w:tcPr>
          <w:p w:rsidR="00510EA4" w:rsidRPr="00C91CAF" w:rsidRDefault="00510EA4" w:rsidP="00F47F1C">
            <w:r w:rsidRPr="00C91CAF">
              <w:t xml:space="preserve">Достижение </w:t>
            </w:r>
          </w:p>
        </w:tc>
      </w:tr>
      <w:tr w:rsidR="00510EA4" w:rsidTr="009A2F72">
        <w:trPr>
          <w:trHeight w:val="397"/>
        </w:trPr>
        <w:tc>
          <w:tcPr>
            <w:tcW w:w="1609" w:type="dxa"/>
          </w:tcPr>
          <w:p w:rsidR="00510EA4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E93FFA" w:rsidRDefault="00FA4792" w:rsidP="00F47F1C">
            <w:r w:rsidRPr="006C6C80">
              <w:t xml:space="preserve">Кесаев </w:t>
            </w:r>
          </w:p>
          <w:p w:rsidR="00510EA4" w:rsidRPr="006C6C80" w:rsidRDefault="00FA4792" w:rsidP="00F47F1C">
            <w:r w:rsidRPr="006C6C80">
              <w:t>Георгий</w:t>
            </w:r>
          </w:p>
        </w:tc>
        <w:tc>
          <w:tcPr>
            <w:tcW w:w="1698" w:type="dxa"/>
          </w:tcPr>
          <w:p w:rsidR="00510EA4" w:rsidRPr="006C6C80" w:rsidRDefault="00FA4792" w:rsidP="00F47F1C">
            <w:r w:rsidRPr="006C6C80">
              <w:t>Чеданов М.В.</w:t>
            </w:r>
          </w:p>
        </w:tc>
        <w:tc>
          <w:tcPr>
            <w:tcW w:w="3225" w:type="dxa"/>
          </w:tcPr>
          <w:p w:rsidR="00510EA4" w:rsidRPr="006C6C80" w:rsidRDefault="00FA4792" w:rsidP="00F47F1C">
            <w:r w:rsidRPr="006C6C80">
              <w:t>Первенство России среди юношей и девушек до 18 лет, 09-16.02.2015г., г</w:t>
            </w:r>
            <w:proofErr w:type="gramStart"/>
            <w:r w:rsidRPr="006C6C80">
              <w:t>.С</w:t>
            </w:r>
            <w:proofErr w:type="gramEnd"/>
            <w:r w:rsidRPr="006C6C80">
              <w:t>тарый Оскол</w:t>
            </w:r>
          </w:p>
          <w:p w:rsidR="00C91CAF" w:rsidRDefault="00FA4792" w:rsidP="00F47F1C">
            <w:r w:rsidRPr="006C6C80">
              <w:rPr>
                <w:lang w:val="en-US"/>
              </w:rPr>
              <w:t>VII</w:t>
            </w:r>
            <w:r w:rsidRPr="006C6C80">
              <w:t xml:space="preserve"> летняя Спартакиада учащихся России 2015 года, </w:t>
            </w:r>
          </w:p>
          <w:p w:rsidR="00FA4792" w:rsidRPr="006C6C80" w:rsidRDefault="00FA4792" w:rsidP="00F47F1C">
            <w:r w:rsidRPr="006C6C80">
              <w:t>09-16.08.2015г., г. Анапа</w:t>
            </w:r>
          </w:p>
        </w:tc>
        <w:tc>
          <w:tcPr>
            <w:tcW w:w="1821" w:type="dxa"/>
          </w:tcPr>
          <w:p w:rsidR="00510EA4" w:rsidRPr="006C6C80" w:rsidRDefault="00FA4792" w:rsidP="00F47F1C">
            <w:r w:rsidRPr="006C6C80">
              <w:t>3 место</w:t>
            </w:r>
          </w:p>
          <w:p w:rsidR="00FA4792" w:rsidRPr="006C6C80" w:rsidRDefault="00FA4792" w:rsidP="00F47F1C"/>
          <w:p w:rsidR="00FA4792" w:rsidRPr="006C6C80" w:rsidRDefault="00FA4792" w:rsidP="00F47F1C"/>
          <w:p w:rsidR="00FA4792" w:rsidRPr="006C6C80" w:rsidRDefault="00FA4792" w:rsidP="00F47F1C">
            <w:r w:rsidRPr="006C6C80">
              <w:t>2 место</w:t>
            </w:r>
          </w:p>
        </w:tc>
      </w:tr>
      <w:tr w:rsidR="00510EA4" w:rsidTr="009A2F72">
        <w:tc>
          <w:tcPr>
            <w:tcW w:w="1609" w:type="dxa"/>
          </w:tcPr>
          <w:p w:rsidR="00510EA4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510EA4" w:rsidRPr="006C6C80" w:rsidRDefault="00FA4792" w:rsidP="00F47F1C">
            <w:r w:rsidRPr="006C6C80">
              <w:t>Захаров Никита</w:t>
            </w:r>
          </w:p>
        </w:tc>
        <w:tc>
          <w:tcPr>
            <w:tcW w:w="1698" w:type="dxa"/>
          </w:tcPr>
          <w:p w:rsidR="00FA4792" w:rsidRPr="006C6C80" w:rsidRDefault="00FA4792" w:rsidP="00FA4792">
            <w:pPr>
              <w:jc w:val="center"/>
            </w:pPr>
            <w:proofErr w:type="spellStart"/>
            <w:r w:rsidRPr="006C6C80">
              <w:t>Наниев</w:t>
            </w:r>
            <w:proofErr w:type="spellEnd"/>
            <w:r w:rsidRPr="006C6C80">
              <w:t xml:space="preserve"> А.Р.</w:t>
            </w:r>
          </w:p>
          <w:p w:rsidR="00510EA4" w:rsidRPr="006C6C80" w:rsidRDefault="00FA4792" w:rsidP="00FA4792">
            <w:r w:rsidRPr="006C6C80">
              <w:t>Лизунов Р.В.</w:t>
            </w:r>
          </w:p>
        </w:tc>
        <w:tc>
          <w:tcPr>
            <w:tcW w:w="3225" w:type="dxa"/>
          </w:tcPr>
          <w:p w:rsidR="00510EA4" w:rsidRPr="006C6C80" w:rsidRDefault="00FA4792" w:rsidP="00F47F1C">
            <w:r w:rsidRPr="006C6C80">
              <w:t>Первенство России среди юниоров и юниорок 1995г.р. и моложе, 02-09.03.2015г., г</w:t>
            </w:r>
            <w:proofErr w:type="gramStart"/>
            <w:r w:rsidRPr="006C6C80">
              <w:t>.В</w:t>
            </w:r>
            <w:proofErr w:type="gramEnd"/>
            <w:r w:rsidRPr="006C6C80">
              <w:t>олгоград</w:t>
            </w:r>
          </w:p>
        </w:tc>
        <w:tc>
          <w:tcPr>
            <w:tcW w:w="1821" w:type="dxa"/>
          </w:tcPr>
          <w:p w:rsidR="00510EA4" w:rsidRPr="006C6C80" w:rsidRDefault="00FA4792" w:rsidP="00F47F1C">
            <w:r w:rsidRPr="006C6C80">
              <w:t>2 место</w:t>
            </w:r>
          </w:p>
        </w:tc>
      </w:tr>
      <w:tr w:rsidR="00FA4792" w:rsidTr="009A2F72">
        <w:tc>
          <w:tcPr>
            <w:tcW w:w="1609" w:type="dxa"/>
          </w:tcPr>
          <w:p w:rsidR="00FA4792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FA4792" w:rsidRPr="006C6C80" w:rsidRDefault="00FA4792" w:rsidP="00F47F1C">
            <w:r w:rsidRPr="006C6C80">
              <w:t>Трачкар Даниил</w:t>
            </w:r>
          </w:p>
        </w:tc>
        <w:tc>
          <w:tcPr>
            <w:tcW w:w="1698" w:type="dxa"/>
          </w:tcPr>
          <w:p w:rsidR="00FA4792" w:rsidRPr="006C6C80" w:rsidRDefault="00FA4792" w:rsidP="00F47F1C">
            <w:r w:rsidRPr="006C6C80">
              <w:t>Лизунов Р.В.</w:t>
            </w:r>
          </w:p>
        </w:tc>
        <w:tc>
          <w:tcPr>
            <w:tcW w:w="3225" w:type="dxa"/>
          </w:tcPr>
          <w:p w:rsidR="00FA4792" w:rsidRPr="006C6C80" w:rsidRDefault="00FA4792" w:rsidP="00F47F1C">
            <w:r w:rsidRPr="006C6C80">
              <w:t>Первенство России среди юниоров и юниорок 1995г.р. и моложе, 02-09.03.2015г., г</w:t>
            </w:r>
            <w:proofErr w:type="gramStart"/>
            <w:r w:rsidRPr="006C6C80">
              <w:t>.В</w:t>
            </w:r>
            <w:proofErr w:type="gramEnd"/>
            <w:r w:rsidRPr="006C6C80">
              <w:t>олгоград</w:t>
            </w:r>
          </w:p>
        </w:tc>
        <w:tc>
          <w:tcPr>
            <w:tcW w:w="1821" w:type="dxa"/>
          </w:tcPr>
          <w:p w:rsidR="00FA4792" w:rsidRPr="006C6C80" w:rsidRDefault="00FA4792" w:rsidP="00F47F1C">
            <w:r w:rsidRPr="006C6C80">
              <w:t>6 место</w:t>
            </w:r>
          </w:p>
        </w:tc>
      </w:tr>
      <w:tr w:rsidR="00FA4792" w:rsidTr="009A2F72">
        <w:trPr>
          <w:trHeight w:val="456"/>
        </w:trPr>
        <w:tc>
          <w:tcPr>
            <w:tcW w:w="1609" w:type="dxa"/>
          </w:tcPr>
          <w:p w:rsidR="00FA4792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FA4792" w:rsidRPr="006C6C80" w:rsidRDefault="00DE2E0A" w:rsidP="00F94E85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proofErr w:type="spellStart"/>
            <w:r w:rsidRPr="006C6C8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Наниев</w:t>
            </w:r>
            <w:proofErr w:type="spellEnd"/>
            <w:r w:rsidRPr="006C6C8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Тимур</w:t>
            </w:r>
          </w:p>
        </w:tc>
        <w:tc>
          <w:tcPr>
            <w:tcW w:w="1698" w:type="dxa"/>
          </w:tcPr>
          <w:p w:rsidR="00C91CAF" w:rsidRDefault="00C91CAF" w:rsidP="00F94E85">
            <w:pPr>
              <w:jc w:val="center"/>
            </w:pPr>
          </w:p>
          <w:p w:rsidR="00FA4792" w:rsidRPr="006C6C80" w:rsidRDefault="00FA4792" w:rsidP="00F94E85">
            <w:pPr>
              <w:jc w:val="center"/>
            </w:pPr>
            <w:proofErr w:type="spellStart"/>
            <w:r w:rsidRPr="006C6C80">
              <w:t>Наниев</w:t>
            </w:r>
            <w:proofErr w:type="spellEnd"/>
            <w:r w:rsidRPr="006C6C80">
              <w:t xml:space="preserve"> А.Р.</w:t>
            </w:r>
          </w:p>
          <w:p w:rsidR="00FA4792" w:rsidRPr="006C6C80" w:rsidRDefault="00FA4792" w:rsidP="00F94E85">
            <w:pPr>
              <w:jc w:val="center"/>
            </w:pPr>
          </w:p>
        </w:tc>
        <w:tc>
          <w:tcPr>
            <w:tcW w:w="3225" w:type="dxa"/>
          </w:tcPr>
          <w:p w:rsidR="00FA4792" w:rsidRPr="006C6C80" w:rsidRDefault="00DE2E0A" w:rsidP="00F47F1C">
            <w:r w:rsidRPr="006C6C80">
              <w:t>Чемпионат России по тяжёлой атлетике среди мужчин и женщин, 01.08.2015г., г</w:t>
            </w:r>
            <w:proofErr w:type="gramStart"/>
            <w:r w:rsidRPr="006C6C80">
              <w:t>.С</w:t>
            </w:r>
            <w:proofErr w:type="gramEnd"/>
            <w:r w:rsidRPr="006C6C80">
              <w:t>тарый Оскол</w:t>
            </w:r>
          </w:p>
          <w:p w:rsidR="00DE2E0A" w:rsidRPr="006C6C80" w:rsidRDefault="00DE2E0A" w:rsidP="00F47F1C">
            <w:r w:rsidRPr="006C6C80">
              <w:t>Чемпионат Мира по тяжёлой атлетике среди мужчин и женщин, 20-28.11.2015г., г</w:t>
            </w:r>
            <w:proofErr w:type="gramStart"/>
            <w:r w:rsidRPr="006C6C80">
              <w:t>.Х</w:t>
            </w:r>
            <w:proofErr w:type="gramEnd"/>
            <w:r w:rsidRPr="006C6C80">
              <w:t>ьюстон</w:t>
            </w:r>
          </w:p>
          <w:p w:rsidR="00C91CAF" w:rsidRDefault="00DE2E0A" w:rsidP="00F47F1C">
            <w:pPr>
              <w:rPr>
                <w:shd w:val="clear" w:color="auto" w:fill="F9F9F9"/>
              </w:rPr>
            </w:pPr>
            <w:r w:rsidRPr="006C6C80">
              <w:t>Кубок президента 2015 по тяжёлой атлетике,</w:t>
            </w:r>
            <w:r w:rsidRPr="006C6C80">
              <w:rPr>
                <w:shd w:val="clear" w:color="auto" w:fill="F9F9F9"/>
              </w:rPr>
              <w:t xml:space="preserve"> </w:t>
            </w:r>
          </w:p>
          <w:p w:rsidR="00DE2E0A" w:rsidRPr="006C6C80" w:rsidRDefault="00DE2E0A" w:rsidP="00F47F1C">
            <w:r w:rsidRPr="006C6C80">
              <w:rPr>
                <w:shd w:val="clear" w:color="auto" w:fill="F9F9F9"/>
              </w:rPr>
              <w:t>11-14.12.2015 г., г. Грозный</w:t>
            </w:r>
          </w:p>
        </w:tc>
        <w:tc>
          <w:tcPr>
            <w:tcW w:w="1821" w:type="dxa"/>
          </w:tcPr>
          <w:p w:rsidR="00FA4792" w:rsidRPr="006C6C80" w:rsidRDefault="00DE2E0A" w:rsidP="00F47F1C">
            <w:r w:rsidRPr="006C6C80">
              <w:t>2 место</w:t>
            </w:r>
          </w:p>
          <w:p w:rsidR="00DE2E0A" w:rsidRPr="006C6C80" w:rsidRDefault="00DE2E0A" w:rsidP="00F47F1C"/>
          <w:p w:rsidR="00DE2E0A" w:rsidRPr="006C6C80" w:rsidRDefault="00DE2E0A" w:rsidP="00F47F1C"/>
          <w:p w:rsidR="00DE2E0A" w:rsidRPr="006C6C80" w:rsidRDefault="00DE2E0A" w:rsidP="00F47F1C"/>
          <w:p w:rsidR="00DE2E0A" w:rsidRPr="006C6C80" w:rsidRDefault="00DE2E0A" w:rsidP="00F47F1C">
            <w:r w:rsidRPr="006C6C80">
              <w:t>4 место</w:t>
            </w:r>
          </w:p>
          <w:p w:rsidR="00DE2E0A" w:rsidRPr="006C6C80" w:rsidRDefault="00DE2E0A" w:rsidP="00F47F1C"/>
          <w:p w:rsidR="00DE2E0A" w:rsidRPr="006C6C80" w:rsidRDefault="00DE2E0A" w:rsidP="00F47F1C"/>
          <w:p w:rsidR="00DE2E0A" w:rsidRPr="006C6C80" w:rsidRDefault="00DE2E0A" w:rsidP="00F47F1C"/>
          <w:p w:rsidR="00DE2E0A" w:rsidRPr="006C6C80" w:rsidRDefault="00DE2E0A" w:rsidP="00F47F1C">
            <w:r w:rsidRPr="006C6C80">
              <w:t>3 место</w:t>
            </w:r>
          </w:p>
        </w:tc>
      </w:tr>
      <w:tr w:rsidR="00FA4792" w:rsidTr="009A2F72">
        <w:tc>
          <w:tcPr>
            <w:tcW w:w="1609" w:type="dxa"/>
          </w:tcPr>
          <w:p w:rsidR="00FA4792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FA4792" w:rsidRPr="006C6C80" w:rsidRDefault="00DE2E0A" w:rsidP="00F94E85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6C6C8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Климонов Егор</w:t>
            </w:r>
          </w:p>
        </w:tc>
        <w:tc>
          <w:tcPr>
            <w:tcW w:w="1698" w:type="dxa"/>
          </w:tcPr>
          <w:p w:rsidR="00DE2E0A" w:rsidRPr="006C6C80" w:rsidRDefault="00DE2E0A" w:rsidP="00DE2E0A">
            <w:pPr>
              <w:jc w:val="center"/>
            </w:pPr>
            <w:proofErr w:type="spellStart"/>
            <w:r w:rsidRPr="006C6C80">
              <w:t>Наниев</w:t>
            </w:r>
            <w:proofErr w:type="spellEnd"/>
            <w:r w:rsidRPr="006C6C80">
              <w:t xml:space="preserve"> А.Р.</w:t>
            </w:r>
          </w:p>
          <w:p w:rsidR="00FA4792" w:rsidRPr="006C6C80" w:rsidRDefault="00DE2E0A" w:rsidP="00DE2E0A">
            <w:pPr>
              <w:jc w:val="center"/>
            </w:pPr>
            <w:r w:rsidRPr="006C6C80">
              <w:t>Курбанов Ш.К.</w:t>
            </w:r>
          </w:p>
        </w:tc>
        <w:tc>
          <w:tcPr>
            <w:tcW w:w="3225" w:type="dxa"/>
          </w:tcPr>
          <w:p w:rsidR="00FA4792" w:rsidRPr="006C6C80" w:rsidRDefault="00DE2E0A" w:rsidP="00F47F1C">
            <w:r w:rsidRPr="006C6C80">
              <w:t>Чемпионат России по тяжёлой атлетике среди мужчин и женщин</w:t>
            </w:r>
            <w:r w:rsidR="005A2D73" w:rsidRPr="006C6C80">
              <w:t>, 01.08.2015г., г</w:t>
            </w:r>
            <w:proofErr w:type="gramStart"/>
            <w:r w:rsidR="005A2D73" w:rsidRPr="006C6C80">
              <w:t>.С</w:t>
            </w:r>
            <w:proofErr w:type="gramEnd"/>
            <w:r w:rsidR="005A2D73" w:rsidRPr="006C6C80">
              <w:t>тарый Оскол</w:t>
            </w:r>
          </w:p>
          <w:p w:rsidR="005A2D73" w:rsidRPr="006C6C80" w:rsidRDefault="005A2D73" w:rsidP="00F47F1C">
            <w:r w:rsidRPr="006C6C80">
              <w:t>Первенство Европы среди юниоров и юниорок 1995г.р. и моложе, 02-11.10.2015г., г</w:t>
            </w:r>
            <w:proofErr w:type="gramStart"/>
            <w:r w:rsidRPr="006C6C80">
              <w:t>.К</w:t>
            </w:r>
            <w:proofErr w:type="gramEnd"/>
            <w:r w:rsidRPr="006C6C80">
              <w:t>лайпеда</w:t>
            </w:r>
          </w:p>
        </w:tc>
        <w:tc>
          <w:tcPr>
            <w:tcW w:w="1821" w:type="dxa"/>
          </w:tcPr>
          <w:p w:rsidR="00FA4792" w:rsidRPr="006C6C80" w:rsidRDefault="005A2D73" w:rsidP="00F47F1C">
            <w:r w:rsidRPr="006C6C80">
              <w:t>4 место</w:t>
            </w:r>
          </w:p>
          <w:p w:rsidR="005A2D73" w:rsidRPr="006C6C80" w:rsidRDefault="005A2D73" w:rsidP="00F47F1C"/>
          <w:p w:rsidR="005A2D73" w:rsidRPr="006C6C80" w:rsidRDefault="005A2D73" w:rsidP="00F47F1C"/>
          <w:p w:rsidR="005A2D73" w:rsidRPr="006C6C80" w:rsidRDefault="005A2D73" w:rsidP="00F47F1C"/>
          <w:p w:rsidR="005A2D73" w:rsidRPr="006C6C80" w:rsidRDefault="005A2D73" w:rsidP="00F47F1C">
            <w:r w:rsidRPr="006C6C80">
              <w:t>3 место</w:t>
            </w:r>
          </w:p>
        </w:tc>
      </w:tr>
      <w:tr w:rsidR="00FA4792" w:rsidTr="009A2F72">
        <w:tc>
          <w:tcPr>
            <w:tcW w:w="1609" w:type="dxa"/>
          </w:tcPr>
          <w:p w:rsidR="00FA4792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FA4792" w:rsidRPr="006C6C80" w:rsidRDefault="005A2D73" w:rsidP="00F94E85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proofErr w:type="spellStart"/>
            <w:r w:rsidRPr="006C6C8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Дзагоев</w:t>
            </w:r>
            <w:proofErr w:type="spellEnd"/>
            <w:r w:rsidRPr="006C6C8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Сослан</w:t>
            </w:r>
          </w:p>
        </w:tc>
        <w:tc>
          <w:tcPr>
            <w:tcW w:w="1698" w:type="dxa"/>
          </w:tcPr>
          <w:p w:rsidR="00C91CAF" w:rsidRDefault="00C91CAF" w:rsidP="00F94E85">
            <w:pPr>
              <w:jc w:val="center"/>
            </w:pPr>
          </w:p>
          <w:p w:rsidR="00FA4792" w:rsidRPr="006C6C80" w:rsidRDefault="005A2D73" w:rsidP="00F94E85">
            <w:pPr>
              <w:jc w:val="center"/>
            </w:pPr>
            <w:r w:rsidRPr="006C6C80">
              <w:t>Сорокин Ю.А.</w:t>
            </w:r>
          </w:p>
        </w:tc>
        <w:tc>
          <w:tcPr>
            <w:tcW w:w="3225" w:type="dxa"/>
          </w:tcPr>
          <w:p w:rsidR="00FA4792" w:rsidRPr="006C6C80" w:rsidRDefault="005A2D73" w:rsidP="00F47F1C">
            <w:r w:rsidRPr="006C6C80">
              <w:t>Первенство России среди юниоров и юниорок до 24 лет, 06-13.07.2015г., г</w:t>
            </w:r>
            <w:proofErr w:type="gramStart"/>
            <w:r w:rsidRPr="006C6C80">
              <w:t>.З</w:t>
            </w:r>
            <w:proofErr w:type="gramEnd"/>
            <w:r w:rsidRPr="006C6C80">
              <w:t>еленоградск</w:t>
            </w:r>
          </w:p>
          <w:p w:rsidR="005A2D73" w:rsidRPr="006C6C80" w:rsidRDefault="005A2D73" w:rsidP="00F47F1C">
            <w:r w:rsidRPr="006C6C80">
              <w:t>Первенство Европы среди юниоров и юниорок 1995г.р. и моложе, 02-11.10.2015г., г</w:t>
            </w:r>
            <w:proofErr w:type="gramStart"/>
            <w:r w:rsidRPr="006C6C80">
              <w:t>.К</w:t>
            </w:r>
            <w:proofErr w:type="gramEnd"/>
            <w:r w:rsidRPr="006C6C80">
              <w:t>лайпеда</w:t>
            </w:r>
          </w:p>
        </w:tc>
        <w:tc>
          <w:tcPr>
            <w:tcW w:w="1821" w:type="dxa"/>
          </w:tcPr>
          <w:p w:rsidR="00FA4792" w:rsidRPr="006C6C80" w:rsidRDefault="005A2D73" w:rsidP="00F47F1C">
            <w:r w:rsidRPr="006C6C80">
              <w:t>2 место</w:t>
            </w:r>
          </w:p>
          <w:p w:rsidR="005A2D73" w:rsidRPr="006C6C80" w:rsidRDefault="005A2D73" w:rsidP="00F47F1C"/>
          <w:p w:rsidR="005A2D73" w:rsidRPr="006C6C80" w:rsidRDefault="005A2D73" w:rsidP="00F47F1C"/>
          <w:p w:rsidR="005A2D73" w:rsidRPr="006C6C80" w:rsidRDefault="005A2D73" w:rsidP="00F47F1C">
            <w:r w:rsidRPr="006C6C80">
              <w:t>3 место</w:t>
            </w:r>
          </w:p>
        </w:tc>
      </w:tr>
      <w:tr w:rsidR="00FA4792" w:rsidTr="009A2F72">
        <w:tc>
          <w:tcPr>
            <w:tcW w:w="1609" w:type="dxa"/>
          </w:tcPr>
          <w:p w:rsidR="00FA4792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FA4792" w:rsidRPr="006C6C80" w:rsidRDefault="005A2D73" w:rsidP="00F47F1C">
            <w:r w:rsidRPr="006C6C80">
              <w:t>Осипов Алексей</w:t>
            </w:r>
          </w:p>
        </w:tc>
        <w:tc>
          <w:tcPr>
            <w:tcW w:w="1698" w:type="dxa"/>
          </w:tcPr>
          <w:p w:rsidR="00FA4792" w:rsidRPr="006C6C80" w:rsidRDefault="005A2D73" w:rsidP="00F47F1C">
            <w:r w:rsidRPr="006C6C80">
              <w:t>Сорокин Ю.А.</w:t>
            </w:r>
          </w:p>
        </w:tc>
        <w:tc>
          <w:tcPr>
            <w:tcW w:w="3225" w:type="dxa"/>
          </w:tcPr>
          <w:p w:rsidR="005A2D73" w:rsidRPr="006C6C80" w:rsidRDefault="005A2D73" w:rsidP="005A2D73">
            <w:r w:rsidRPr="006C6C80">
              <w:t>Первенство России среди юниоров и юниорок до 24 лет, 06-13.07.2015г., г</w:t>
            </w:r>
            <w:proofErr w:type="gramStart"/>
            <w:r w:rsidRPr="006C6C80">
              <w:t>.З</w:t>
            </w:r>
            <w:proofErr w:type="gramEnd"/>
            <w:r w:rsidRPr="006C6C80">
              <w:t>еленоградск</w:t>
            </w:r>
          </w:p>
          <w:p w:rsidR="00FA4792" w:rsidRPr="006C6C80" w:rsidRDefault="00FA4792" w:rsidP="00F47F1C"/>
        </w:tc>
        <w:tc>
          <w:tcPr>
            <w:tcW w:w="1821" w:type="dxa"/>
          </w:tcPr>
          <w:p w:rsidR="00FA4792" w:rsidRPr="006C6C80" w:rsidRDefault="005A2D73" w:rsidP="00F47F1C">
            <w:r w:rsidRPr="006C6C80">
              <w:t>1 место</w:t>
            </w:r>
          </w:p>
        </w:tc>
      </w:tr>
      <w:tr w:rsidR="00FA4792" w:rsidTr="009A2F72">
        <w:tc>
          <w:tcPr>
            <w:tcW w:w="1609" w:type="dxa"/>
          </w:tcPr>
          <w:p w:rsidR="00FA4792" w:rsidRPr="006C6C80" w:rsidRDefault="006C6C80" w:rsidP="00F47F1C">
            <w:r w:rsidRPr="006C6C80">
              <w:t>Тяжёлая атлетика</w:t>
            </w:r>
          </w:p>
        </w:tc>
        <w:tc>
          <w:tcPr>
            <w:tcW w:w="1961" w:type="dxa"/>
          </w:tcPr>
          <w:p w:rsidR="00FA4792" w:rsidRPr="006C6C80" w:rsidRDefault="005A2D73" w:rsidP="00F47F1C">
            <w:r w:rsidRPr="006C6C80">
              <w:t>Пеньков Никита</w:t>
            </w:r>
          </w:p>
        </w:tc>
        <w:tc>
          <w:tcPr>
            <w:tcW w:w="1698" w:type="dxa"/>
          </w:tcPr>
          <w:p w:rsidR="005A2D73" w:rsidRPr="006C6C80" w:rsidRDefault="005A2D73" w:rsidP="005A2D73">
            <w:pPr>
              <w:jc w:val="center"/>
            </w:pPr>
            <w:proofErr w:type="spellStart"/>
            <w:r w:rsidRPr="006C6C80">
              <w:t>Наниев</w:t>
            </w:r>
            <w:proofErr w:type="spellEnd"/>
            <w:r w:rsidRPr="006C6C80">
              <w:t xml:space="preserve"> А.Р.</w:t>
            </w:r>
          </w:p>
          <w:p w:rsidR="00FA4792" w:rsidRPr="006C6C80" w:rsidRDefault="005A2D73" w:rsidP="005A2D73">
            <w:r w:rsidRPr="006C6C80">
              <w:t>Сорокин Ю.А.</w:t>
            </w:r>
          </w:p>
        </w:tc>
        <w:tc>
          <w:tcPr>
            <w:tcW w:w="3225" w:type="dxa"/>
          </w:tcPr>
          <w:p w:rsidR="00FA4792" w:rsidRPr="006C6C80" w:rsidRDefault="005A2D73" w:rsidP="00F47F1C">
            <w:r w:rsidRPr="006C6C80">
              <w:t>Первенство России среди юношей и девушек до 19 лет, 23-30.11.2015г., г</w:t>
            </w:r>
            <w:proofErr w:type="gramStart"/>
            <w:r w:rsidRPr="006C6C80">
              <w:t>.Е</w:t>
            </w:r>
            <w:proofErr w:type="gramEnd"/>
            <w:r w:rsidRPr="006C6C80">
              <w:t>катеринбург</w:t>
            </w:r>
          </w:p>
        </w:tc>
        <w:tc>
          <w:tcPr>
            <w:tcW w:w="1821" w:type="dxa"/>
          </w:tcPr>
          <w:p w:rsidR="00FA4792" w:rsidRPr="006C6C80" w:rsidRDefault="005A2D73" w:rsidP="00F47F1C">
            <w:r w:rsidRPr="006C6C80">
              <w:t>5 место</w:t>
            </w:r>
          </w:p>
        </w:tc>
      </w:tr>
      <w:tr w:rsidR="00A17510" w:rsidRPr="00A17510" w:rsidTr="009A2F72">
        <w:tc>
          <w:tcPr>
            <w:tcW w:w="1609" w:type="dxa"/>
            <w:vMerge w:val="restart"/>
          </w:tcPr>
          <w:p w:rsidR="00A17510" w:rsidRDefault="00A17510" w:rsidP="009A2F72"/>
          <w:p w:rsidR="00A17510" w:rsidRDefault="00A17510" w:rsidP="009A2F72"/>
          <w:p w:rsidR="00A17510" w:rsidRDefault="00A17510" w:rsidP="009A2F72"/>
          <w:p w:rsidR="00A17510" w:rsidRDefault="00A17510" w:rsidP="009A2F72"/>
          <w:p w:rsidR="00A17510" w:rsidRDefault="00A17510" w:rsidP="009A2F72"/>
          <w:p w:rsidR="00A17510" w:rsidRDefault="00A17510" w:rsidP="009A2F72"/>
          <w:p w:rsidR="00A17510" w:rsidRDefault="00A17510" w:rsidP="009A2F72"/>
          <w:p w:rsidR="00A17510" w:rsidRDefault="00A17510" w:rsidP="009A2F72"/>
          <w:p w:rsidR="00A17510" w:rsidRPr="00A17510" w:rsidRDefault="00A17510" w:rsidP="009A2F72">
            <w:r w:rsidRPr="00A17510">
              <w:t>Лыжные гонки</w:t>
            </w:r>
          </w:p>
        </w:tc>
        <w:tc>
          <w:tcPr>
            <w:tcW w:w="1961" w:type="dxa"/>
            <w:vMerge w:val="restart"/>
          </w:tcPr>
          <w:p w:rsidR="00A17510" w:rsidRPr="00E93FFA" w:rsidRDefault="00A17510" w:rsidP="009A2F72">
            <w:r w:rsidRPr="00E93FFA">
              <w:lastRenderedPageBreak/>
              <w:t xml:space="preserve">Сафиуллин </w:t>
            </w:r>
            <w:proofErr w:type="spellStart"/>
            <w:r w:rsidRPr="00E93FFA">
              <w:t>Рифат</w:t>
            </w:r>
            <w:proofErr w:type="spellEnd"/>
          </w:p>
        </w:tc>
        <w:tc>
          <w:tcPr>
            <w:tcW w:w="1698" w:type="dxa"/>
          </w:tcPr>
          <w:p w:rsidR="00A17510" w:rsidRPr="00A17510" w:rsidRDefault="00E93FFA" w:rsidP="00E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C91CAF" w:rsidRDefault="00A17510" w:rsidP="00A17510">
            <w:r w:rsidRPr="009A6E16">
              <w:t>Первенство Уральского Федерального округа</w:t>
            </w:r>
            <w:r>
              <w:t xml:space="preserve"> </w:t>
            </w:r>
          </w:p>
          <w:p w:rsidR="00A17510" w:rsidRPr="00A17510" w:rsidRDefault="00A17510" w:rsidP="00A17510">
            <w:pPr>
              <w:rPr>
                <w:sz w:val="28"/>
                <w:szCs w:val="28"/>
              </w:rPr>
            </w:pPr>
            <w:r w:rsidRPr="009A6E16">
              <w:t>28.01-01.02.2015</w:t>
            </w:r>
            <w:r w:rsidR="004D13A8">
              <w:t xml:space="preserve"> г.</w:t>
            </w:r>
            <w:r>
              <w:t>, г</w:t>
            </w:r>
            <w:proofErr w:type="gramStart"/>
            <w:r>
              <w:t>.Т</w:t>
            </w:r>
            <w:proofErr w:type="gramEnd"/>
            <w:r>
              <w:t>юмень</w:t>
            </w:r>
          </w:p>
        </w:tc>
        <w:tc>
          <w:tcPr>
            <w:tcW w:w="1821" w:type="dxa"/>
          </w:tcPr>
          <w:p w:rsidR="00A17510" w:rsidRDefault="00A17510" w:rsidP="005A062B">
            <w:r w:rsidRPr="006C6C80">
              <w:t>1 место</w:t>
            </w:r>
          </w:p>
          <w:p w:rsidR="00A17510" w:rsidRPr="006C6C80" w:rsidRDefault="00A17510" w:rsidP="005A062B">
            <w:r w:rsidRPr="006C6C80">
              <w:t>2 место</w:t>
            </w:r>
          </w:p>
        </w:tc>
      </w:tr>
      <w:tr w:rsidR="00A17510" w:rsidRPr="00A17510" w:rsidTr="009A2F72">
        <w:tc>
          <w:tcPr>
            <w:tcW w:w="1609" w:type="dxa"/>
            <w:vMerge/>
          </w:tcPr>
          <w:p w:rsidR="00A17510" w:rsidRPr="00A17510" w:rsidRDefault="00A17510" w:rsidP="009A2F72"/>
        </w:tc>
        <w:tc>
          <w:tcPr>
            <w:tcW w:w="1961" w:type="dxa"/>
            <w:vMerge/>
          </w:tcPr>
          <w:p w:rsidR="00A17510" w:rsidRPr="00E93FFA" w:rsidRDefault="00A17510" w:rsidP="009A2F72"/>
        </w:tc>
        <w:tc>
          <w:tcPr>
            <w:tcW w:w="1698" w:type="dxa"/>
          </w:tcPr>
          <w:p w:rsidR="00A17510" w:rsidRPr="00A17510" w:rsidRDefault="00E93FFA" w:rsidP="00E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A17510" w:rsidRPr="009A6E16" w:rsidRDefault="00A17510" w:rsidP="00A17510">
            <w:r w:rsidRPr="009A6E16">
              <w:t>Всероссийские соревнования среди студентов 11-15.01.2015</w:t>
            </w:r>
            <w:r w:rsidR="004D13A8">
              <w:t>г.</w:t>
            </w:r>
            <w:r>
              <w:t>,</w:t>
            </w:r>
            <w:r w:rsidRPr="009A6E16">
              <w:t xml:space="preserve"> г</w:t>
            </w:r>
            <w:proofErr w:type="gramStart"/>
            <w:r w:rsidRPr="009A6E16">
              <w:t>.З</w:t>
            </w:r>
            <w:proofErr w:type="gramEnd"/>
            <w:r w:rsidRPr="009A6E16">
              <w:t>латоуст</w:t>
            </w:r>
          </w:p>
        </w:tc>
        <w:tc>
          <w:tcPr>
            <w:tcW w:w="1821" w:type="dxa"/>
          </w:tcPr>
          <w:p w:rsidR="00A17510" w:rsidRDefault="00A17510" w:rsidP="00A17510">
            <w:r w:rsidRPr="006C6C80">
              <w:t>1 место</w:t>
            </w:r>
          </w:p>
          <w:p w:rsidR="00A17510" w:rsidRPr="00A17510" w:rsidRDefault="00A17510" w:rsidP="00F47F1C">
            <w:pPr>
              <w:rPr>
                <w:sz w:val="28"/>
                <w:szCs w:val="28"/>
              </w:rPr>
            </w:pPr>
          </w:p>
        </w:tc>
      </w:tr>
      <w:tr w:rsidR="00A17510" w:rsidRPr="00A17510" w:rsidTr="009A2F72">
        <w:tc>
          <w:tcPr>
            <w:tcW w:w="1609" w:type="dxa"/>
            <w:vMerge/>
          </w:tcPr>
          <w:p w:rsidR="00A17510" w:rsidRPr="00A17510" w:rsidRDefault="00A17510" w:rsidP="009A2F72"/>
        </w:tc>
        <w:tc>
          <w:tcPr>
            <w:tcW w:w="1961" w:type="dxa"/>
            <w:vMerge w:val="restart"/>
          </w:tcPr>
          <w:p w:rsidR="00A17510" w:rsidRPr="00E93FFA" w:rsidRDefault="00A17510" w:rsidP="009A2F72">
            <w:proofErr w:type="spellStart"/>
            <w:r w:rsidRPr="00E93FFA">
              <w:t>Бурылова</w:t>
            </w:r>
            <w:proofErr w:type="spellEnd"/>
            <w:r w:rsidRPr="00E93FFA">
              <w:t xml:space="preserve"> Екатерина</w:t>
            </w:r>
          </w:p>
        </w:tc>
        <w:tc>
          <w:tcPr>
            <w:tcW w:w="1698" w:type="dxa"/>
          </w:tcPr>
          <w:p w:rsidR="00A17510" w:rsidRPr="00A17510" w:rsidRDefault="00E93FFA" w:rsidP="00E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A17510" w:rsidRPr="009A6E16" w:rsidRDefault="00A17510" w:rsidP="00A17510">
            <w:r w:rsidRPr="009A6E16">
              <w:t>Первенство России  19-20 лет</w:t>
            </w:r>
            <w:r>
              <w:t xml:space="preserve"> </w:t>
            </w:r>
            <w:r w:rsidRPr="009A6E16">
              <w:t>г</w:t>
            </w:r>
            <w:proofErr w:type="gramStart"/>
            <w:r w:rsidRPr="009A6E16">
              <w:t>.Т</w:t>
            </w:r>
            <w:proofErr w:type="gramEnd"/>
            <w:r w:rsidRPr="009A6E16">
              <w:t>юмень</w:t>
            </w:r>
          </w:p>
        </w:tc>
        <w:tc>
          <w:tcPr>
            <w:tcW w:w="1821" w:type="dxa"/>
          </w:tcPr>
          <w:p w:rsidR="00A17510" w:rsidRPr="00A17510" w:rsidRDefault="00A17510" w:rsidP="00F47F1C">
            <w:pPr>
              <w:rPr>
                <w:sz w:val="28"/>
                <w:szCs w:val="28"/>
              </w:rPr>
            </w:pPr>
            <w:r w:rsidRPr="006C6C80">
              <w:t>2 место</w:t>
            </w:r>
          </w:p>
        </w:tc>
      </w:tr>
      <w:tr w:rsidR="00A17510" w:rsidTr="009A2F72">
        <w:tc>
          <w:tcPr>
            <w:tcW w:w="1609" w:type="dxa"/>
            <w:vMerge/>
          </w:tcPr>
          <w:p w:rsidR="00A17510" w:rsidRPr="00A17510" w:rsidRDefault="00A17510" w:rsidP="00F47F1C"/>
        </w:tc>
        <w:tc>
          <w:tcPr>
            <w:tcW w:w="1961" w:type="dxa"/>
            <w:vMerge/>
          </w:tcPr>
          <w:p w:rsidR="00A17510" w:rsidRPr="00E93FFA" w:rsidRDefault="00A17510" w:rsidP="00F47F1C">
            <w:pPr>
              <w:rPr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A17510" w:rsidRDefault="00E93FFA" w:rsidP="00E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A17510" w:rsidRDefault="00A17510" w:rsidP="00A17510">
            <w:pPr>
              <w:rPr>
                <w:sz w:val="28"/>
                <w:szCs w:val="28"/>
              </w:rPr>
            </w:pPr>
            <w:r w:rsidRPr="009A6E16">
              <w:t>7 Зимняя спартакиада учащихся России 2015 Финал</w:t>
            </w:r>
            <w:r>
              <w:t xml:space="preserve"> </w:t>
            </w:r>
            <w:r w:rsidRPr="009A6E16">
              <w:t>03-07.03.2015</w:t>
            </w:r>
            <w:r w:rsidR="004D13A8">
              <w:t xml:space="preserve"> г.</w:t>
            </w:r>
            <w:r>
              <w:t xml:space="preserve">, </w:t>
            </w:r>
            <w:r w:rsidRPr="009A6E16">
              <w:t>г</w:t>
            </w:r>
            <w:proofErr w:type="gramStart"/>
            <w:r w:rsidRPr="009A6E16">
              <w:t>.Т</w:t>
            </w:r>
            <w:proofErr w:type="gramEnd"/>
            <w:r w:rsidRPr="009A6E16">
              <w:t>юмень</w:t>
            </w:r>
          </w:p>
        </w:tc>
        <w:tc>
          <w:tcPr>
            <w:tcW w:w="1821" w:type="dxa"/>
          </w:tcPr>
          <w:p w:rsidR="00A17510" w:rsidRPr="00A17510" w:rsidRDefault="00A17510" w:rsidP="005A062B">
            <w:pPr>
              <w:rPr>
                <w:sz w:val="28"/>
                <w:szCs w:val="28"/>
              </w:rPr>
            </w:pPr>
            <w:r>
              <w:t xml:space="preserve">6 </w:t>
            </w:r>
            <w:r w:rsidRPr="006C6C80">
              <w:t xml:space="preserve"> место</w:t>
            </w:r>
          </w:p>
        </w:tc>
      </w:tr>
      <w:tr w:rsidR="00A17510" w:rsidTr="009A2F72">
        <w:tc>
          <w:tcPr>
            <w:tcW w:w="1609" w:type="dxa"/>
            <w:vMerge/>
          </w:tcPr>
          <w:p w:rsidR="00A17510" w:rsidRPr="00A17510" w:rsidRDefault="00A17510" w:rsidP="00F47F1C"/>
        </w:tc>
        <w:tc>
          <w:tcPr>
            <w:tcW w:w="1961" w:type="dxa"/>
          </w:tcPr>
          <w:p w:rsidR="00C91CAF" w:rsidRDefault="00C91CAF" w:rsidP="005A062B"/>
          <w:p w:rsidR="00A17510" w:rsidRPr="00E93FFA" w:rsidRDefault="00A17510" w:rsidP="005A062B">
            <w:r w:rsidRPr="00E93FFA">
              <w:t>Савин Данил</w:t>
            </w:r>
          </w:p>
        </w:tc>
        <w:tc>
          <w:tcPr>
            <w:tcW w:w="1698" w:type="dxa"/>
          </w:tcPr>
          <w:p w:rsidR="00A17510" w:rsidRPr="009A6E16" w:rsidRDefault="00A17510" w:rsidP="005A062B">
            <w:r w:rsidRPr="009A6E16">
              <w:t>Айдаров И.Е.</w:t>
            </w:r>
          </w:p>
        </w:tc>
        <w:tc>
          <w:tcPr>
            <w:tcW w:w="3225" w:type="dxa"/>
          </w:tcPr>
          <w:p w:rsidR="00A17510" w:rsidRPr="009A6E16" w:rsidRDefault="00A17510" w:rsidP="00A17510">
            <w:r w:rsidRPr="009A6E16">
              <w:t>Первенство России среди юношей и девушек 1999-2000г.р.</w:t>
            </w:r>
            <w:r>
              <w:t>, 11-15.02.2015</w:t>
            </w:r>
            <w:r w:rsidR="004D13A8">
              <w:t xml:space="preserve"> г.</w:t>
            </w:r>
            <w:r>
              <w:t xml:space="preserve">, </w:t>
            </w:r>
            <w:r w:rsidRPr="009A6E16">
              <w:t>г</w:t>
            </w:r>
            <w:proofErr w:type="gramStart"/>
            <w:r w:rsidRPr="009A6E16">
              <w:t>.Р</w:t>
            </w:r>
            <w:proofErr w:type="gramEnd"/>
            <w:r w:rsidRPr="009A6E16">
              <w:t>ыбинск</w:t>
            </w:r>
          </w:p>
        </w:tc>
        <w:tc>
          <w:tcPr>
            <w:tcW w:w="1821" w:type="dxa"/>
          </w:tcPr>
          <w:p w:rsidR="00A17510" w:rsidRDefault="00A17510" w:rsidP="005A062B">
            <w:r>
              <w:t xml:space="preserve">2 </w:t>
            </w:r>
            <w:r w:rsidRPr="006C6C80">
              <w:t xml:space="preserve"> место</w:t>
            </w:r>
          </w:p>
          <w:p w:rsidR="00A17510" w:rsidRPr="00A17510" w:rsidRDefault="00A17510" w:rsidP="005A062B">
            <w:pPr>
              <w:rPr>
                <w:sz w:val="28"/>
                <w:szCs w:val="28"/>
              </w:rPr>
            </w:pPr>
            <w:r>
              <w:t>3 место</w:t>
            </w:r>
          </w:p>
        </w:tc>
      </w:tr>
      <w:tr w:rsidR="00A17510" w:rsidTr="009A2F72">
        <w:tc>
          <w:tcPr>
            <w:tcW w:w="1609" w:type="dxa"/>
            <w:vMerge/>
          </w:tcPr>
          <w:p w:rsidR="00A17510" w:rsidRPr="00A17510" w:rsidRDefault="00A17510" w:rsidP="00F47F1C"/>
        </w:tc>
        <w:tc>
          <w:tcPr>
            <w:tcW w:w="1961" w:type="dxa"/>
            <w:vMerge w:val="restart"/>
          </w:tcPr>
          <w:p w:rsidR="00C91CAF" w:rsidRDefault="00C91CAF" w:rsidP="00F47F1C"/>
          <w:p w:rsidR="00A17510" w:rsidRPr="00E93FFA" w:rsidRDefault="00A17510" w:rsidP="00F47F1C">
            <w:pPr>
              <w:rPr>
                <w:i/>
                <w:sz w:val="28"/>
                <w:szCs w:val="28"/>
              </w:rPr>
            </w:pPr>
            <w:proofErr w:type="spellStart"/>
            <w:r w:rsidRPr="00E93FFA">
              <w:t>Бизюкова</w:t>
            </w:r>
            <w:proofErr w:type="spellEnd"/>
            <w:r w:rsidRPr="00E93FFA">
              <w:t xml:space="preserve"> Анна</w:t>
            </w:r>
          </w:p>
        </w:tc>
        <w:tc>
          <w:tcPr>
            <w:tcW w:w="1698" w:type="dxa"/>
          </w:tcPr>
          <w:p w:rsidR="00A17510" w:rsidRDefault="00E93FFA" w:rsidP="00E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A17510" w:rsidRPr="009A6E16" w:rsidRDefault="00A17510" w:rsidP="005A062B">
            <w:pPr>
              <w:jc w:val="center"/>
            </w:pPr>
            <w:r w:rsidRPr="009A6E16">
              <w:t>Первенство России  19-20 лет</w:t>
            </w:r>
            <w:r>
              <w:t>,</w:t>
            </w:r>
          </w:p>
          <w:p w:rsidR="00A17510" w:rsidRPr="009A6E16" w:rsidRDefault="00A17510" w:rsidP="005A062B">
            <w:pPr>
              <w:jc w:val="center"/>
            </w:pPr>
            <w:r w:rsidRPr="009A6E16">
              <w:t>11-15.03.2015</w:t>
            </w:r>
            <w:r w:rsidR="004D13A8">
              <w:t xml:space="preserve"> г.</w:t>
            </w:r>
            <w:r>
              <w:t xml:space="preserve">, </w:t>
            </w:r>
            <w:r w:rsidRPr="009A6E16">
              <w:t>г</w:t>
            </w:r>
            <w:proofErr w:type="gramStart"/>
            <w:r w:rsidRPr="009A6E16">
              <w:t>.Т</w:t>
            </w:r>
            <w:proofErr w:type="gramEnd"/>
            <w:r w:rsidRPr="009A6E16">
              <w:t>юмень</w:t>
            </w:r>
          </w:p>
        </w:tc>
        <w:tc>
          <w:tcPr>
            <w:tcW w:w="1821" w:type="dxa"/>
          </w:tcPr>
          <w:p w:rsidR="00A17510" w:rsidRDefault="00A17510" w:rsidP="00A17510">
            <w:r>
              <w:t xml:space="preserve">2 </w:t>
            </w:r>
            <w:r w:rsidRPr="006C6C80">
              <w:t xml:space="preserve"> место</w:t>
            </w:r>
          </w:p>
          <w:p w:rsidR="00A17510" w:rsidRPr="009A6E16" w:rsidRDefault="00A17510" w:rsidP="005A062B">
            <w:pPr>
              <w:jc w:val="center"/>
            </w:pPr>
          </w:p>
        </w:tc>
      </w:tr>
      <w:tr w:rsidR="00A17510" w:rsidTr="009A2F72">
        <w:tc>
          <w:tcPr>
            <w:tcW w:w="1609" w:type="dxa"/>
            <w:vMerge/>
          </w:tcPr>
          <w:p w:rsidR="00A17510" w:rsidRPr="00A17510" w:rsidRDefault="00A17510" w:rsidP="00F47F1C"/>
        </w:tc>
        <w:tc>
          <w:tcPr>
            <w:tcW w:w="1961" w:type="dxa"/>
            <w:vMerge/>
          </w:tcPr>
          <w:p w:rsidR="00A17510" w:rsidRPr="00DE2E0A" w:rsidRDefault="00A17510" w:rsidP="00F47F1C">
            <w:pPr>
              <w:rPr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A17510" w:rsidRDefault="00E93FFA" w:rsidP="00E9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A17510" w:rsidRPr="009A6E16" w:rsidRDefault="00A17510" w:rsidP="00A17510">
            <w:r w:rsidRPr="009A6E16">
              <w:t>Всероссийские соревнования</w:t>
            </w:r>
            <w:r>
              <w:t xml:space="preserve">,   </w:t>
            </w:r>
            <w:r w:rsidRPr="009A6E16">
              <w:t>28-29.11.2015</w:t>
            </w:r>
            <w:r>
              <w:t xml:space="preserve"> </w:t>
            </w:r>
            <w:r w:rsidRPr="009A6E16">
              <w:t>г</w:t>
            </w:r>
            <w:proofErr w:type="gramStart"/>
            <w:r w:rsidRPr="009A6E16">
              <w:t>.С</w:t>
            </w:r>
            <w:proofErr w:type="gramEnd"/>
            <w:r w:rsidRPr="009A6E16">
              <w:t>ыктывкар</w:t>
            </w:r>
          </w:p>
        </w:tc>
        <w:tc>
          <w:tcPr>
            <w:tcW w:w="1821" w:type="dxa"/>
          </w:tcPr>
          <w:p w:rsidR="00A17510" w:rsidRDefault="00A17510" w:rsidP="00A17510">
            <w:r w:rsidRPr="006C6C80">
              <w:t>1 место</w:t>
            </w:r>
          </w:p>
          <w:p w:rsidR="00A17510" w:rsidRDefault="00A17510" w:rsidP="005A062B"/>
        </w:tc>
      </w:tr>
      <w:tr w:rsidR="00195132" w:rsidTr="009A2F72">
        <w:tc>
          <w:tcPr>
            <w:tcW w:w="1609" w:type="dxa"/>
            <w:vMerge w:val="restart"/>
          </w:tcPr>
          <w:p w:rsidR="00195132" w:rsidRDefault="00195132" w:rsidP="00F47F1C">
            <w:r>
              <w:t>Биатлон</w:t>
            </w:r>
          </w:p>
          <w:p w:rsidR="00195132" w:rsidRPr="00A17510" w:rsidRDefault="00195132" w:rsidP="00F47F1C"/>
        </w:tc>
        <w:tc>
          <w:tcPr>
            <w:tcW w:w="1961" w:type="dxa"/>
            <w:vMerge w:val="restart"/>
          </w:tcPr>
          <w:p w:rsidR="00195132" w:rsidRPr="004D13A8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4D13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Томилов Владислав</w:t>
            </w:r>
          </w:p>
        </w:tc>
        <w:tc>
          <w:tcPr>
            <w:tcW w:w="1698" w:type="dxa"/>
            <w:vMerge w:val="restart"/>
          </w:tcPr>
          <w:p w:rsidR="00C91CAF" w:rsidRDefault="00C91CAF" w:rsidP="006C41AE"/>
          <w:p w:rsidR="00195132" w:rsidRPr="00232369" w:rsidRDefault="00195132" w:rsidP="006C41AE">
            <w:r>
              <w:t>Князев Н.Н.</w:t>
            </w:r>
          </w:p>
        </w:tc>
        <w:tc>
          <w:tcPr>
            <w:tcW w:w="3225" w:type="dxa"/>
          </w:tcPr>
          <w:p w:rsidR="00195132" w:rsidRPr="00232369" w:rsidRDefault="00195132" w:rsidP="006C41AE">
            <w:pPr>
              <w:jc w:val="center"/>
            </w:pPr>
            <w:r>
              <w:t>Первенство России по биатлону среди мужчин до 27 лет 16-25.02.2015г.,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5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944202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vMerge/>
          </w:tcPr>
          <w:p w:rsidR="00195132" w:rsidRDefault="00195132" w:rsidP="006C41AE"/>
        </w:tc>
        <w:tc>
          <w:tcPr>
            <w:tcW w:w="3225" w:type="dxa"/>
          </w:tcPr>
          <w:p w:rsidR="00195132" w:rsidRPr="007750BE" w:rsidRDefault="00195132" w:rsidP="00944202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</w:t>
            </w:r>
            <w:r w:rsidRPr="007750BE">
              <w:t xml:space="preserve"> </w:t>
            </w:r>
            <w:r>
              <w:t>этап Кубка России по биатлону 05-08.12.2015 с.Уват Тюменской</w:t>
            </w:r>
            <w:r w:rsidR="004D13A8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6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944202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vMerge/>
          </w:tcPr>
          <w:p w:rsidR="00195132" w:rsidRDefault="00195132" w:rsidP="006C41AE"/>
        </w:tc>
        <w:tc>
          <w:tcPr>
            <w:tcW w:w="3225" w:type="dxa"/>
          </w:tcPr>
          <w:p w:rsidR="00195132" w:rsidRPr="007750BE" w:rsidRDefault="00195132" w:rsidP="00944202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II</w:t>
            </w:r>
            <w:r w:rsidRPr="007750BE">
              <w:t xml:space="preserve"> </w:t>
            </w:r>
            <w:r>
              <w:t xml:space="preserve">этап Кубка России по биатлону </w:t>
            </w:r>
            <w:r w:rsidRPr="00944202">
              <w:t>11-17</w:t>
            </w:r>
            <w:r w:rsidR="004D13A8">
              <w:t>.12.2015</w:t>
            </w:r>
            <w:r>
              <w:t xml:space="preserve"> </w:t>
            </w:r>
            <w:r w:rsidR="004D13A8">
              <w:t xml:space="preserve">г. </w:t>
            </w:r>
            <w:r>
              <w:t>с.Уват Тюменской</w:t>
            </w:r>
            <w:r w:rsidR="00ED600A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5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 w:val="restart"/>
          </w:tcPr>
          <w:p w:rsidR="00195132" w:rsidRPr="004D13A8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4D13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Караулов Сергей</w:t>
            </w:r>
          </w:p>
        </w:tc>
        <w:tc>
          <w:tcPr>
            <w:tcW w:w="1698" w:type="dxa"/>
            <w:vMerge w:val="restart"/>
          </w:tcPr>
          <w:p w:rsidR="00C91CAF" w:rsidRDefault="00C91CAF" w:rsidP="006C41AE"/>
          <w:p w:rsidR="00195132" w:rsidRPr="00232369" w:rsidRDefault="00195132" w:rsidP="006C41AE">
            <w:r>
              <w:t>Князев Н.Н.</w:t>
            </w:r>
          </w:p>
        </w:tc>
        <w:tc>
          <w:tcPr>
            <w:tcW w:w="3225" w:type="dxa"/>
          </w:tcPr>
          <w:p w:rsidR="00195132" w:rsidRPr="00232369" w:rsidRDefault="00195132" w:rsidP="006C41AE">
            <w:pPr>
              <w:jc w:val="center"/>
            </w:pPr>
            <w:r>
              <w:t>Первенство России по биатлону среди мужчин до 27 лет  16-25.02.2015</w:t>
            </w:r>
            <w:r w:rsidR="004D13A8">
              <w:t xml:space="preserve"> </w:t>
            </w:r>
            <w:r>
              <w:t>г.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5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944202" w:rsidRDefault="00195132" w:rsidP="00F47F1C"/>
        </w:tc>
        <w:tc>
          <w:tcPr>
            <w:tcW w:w="1698" w:type="dxa"/>
            <w:vMerge/>
          </w:tcPr>
          <w:p w:rsidR="00195132" w:rsidRDefault="00195132" w:rsidP="00F47F1C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</w:t>
            </w:r>
            <w:r w:rsidRPr="007750BE">
              <w:t xml:space="preserve"> </w:t>
            </w:r>
            <w:r>
              <w:t xml:space="preserve">этап Кубка России по биатлону 05-08.12.2015 </w:t>
            </w:r>
            <w:r w:rsidR="004D13A8">
              <w:t xml:space="preserve">г. </w:t>
            </w:r>
            <w:r>
              <w:t>с.Уват Тюменской</w:t>
            </w:r>
            <w:r w:rsidR="00967E0E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6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944202" w:rsidRDefault="00195132" w:rsidP="00F47F1C"/>
        </w:tc>
        <w:tc>
          <w:tcPr>
            <w:tcW w:w="1698" w:type="dxa"/>
            <w:vMerge/>
          </w:tcPr>
          <w:p w:rsidR="00195132" w:rsidRDefault="00195132" w:rsidP="00F47F1C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II</w:t>
            </w:r>
            <w:r w:rsidRPr="007750BE">
              <w:t xml:space="preserve"> </w:t>
            </w:r>
            <w:r>
              <w:t xml:space="preserve">этап Кубка России по биатлону </w:t>
            </w:r>
            <w:r w:rsidRPr="00944202">
              <w:t>11-17</w:t>
            </w:r>
            <w:r>
              <w:t>.12.2015.</w:t>
            </w:r>
            <w:r w:rsidR="004D13A8">
              <w:t xml:space="preserve"> г.</w:t>
            </w:r>
            <w:r>
              <w:t xml:space="preserve"> с</w:t>
            </w:r>
            <w:proofErr w:type="gramStart"/>
            <w:r>
              <w:t>.У</w:t>
            </w:r>
            <w:proofErr w:type="gramEnd"/>
            <w:r>
              <w:t>ват Тюменской</w:t>
            </w:r>
            <w:r w:rsidR="004D13A8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5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</w:tcPr>
          <w:p w:rsidR="00195132" w:rsidRPr="004D13A8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proofErr w:type="spellStart"/>
            <w:r w:rsidRPr="004D13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Евсюков</w:t>
            </w:r>
            <w:proofErr w:type="spellEnd"/>
            <w:r w:rsidRPr="004D13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Артем</w:t>
            </w:r>
          </w:p>
        </w:tc>
        <w:tc>
          <w:tcPr>
            <w:tcW w:w="1698" w:type="dxa"/>
          </w:tcPr>
          <w:p w:rsidR="00C91CAF" w:rsidRDefault="00C91CAF" w:rsidP="006C41AE"/>
          <w:p w:rsidR="00195132" w:rsidRPr="00232369" w:rsidRDefault="00195132" w:rsidP="006C41AE">
            <w:r>
              <w:t>Князев Н.Н.</w:t>
            </w:r>
          </w:p>
        </w:tc>
        <w:tc>
          <w:tcPr>
            <w:tcW w:w="3225" w:type="dxa"/>
          </w:tcPr>
          <w:p w:rsidR="00195132" w:rsidRPr="00232369" w:rsidRDefault="00195132" w:rsidP="006C41AE">
            <w:pPr>
              <w:jc w:val="center"/>
            </w:pPr>
            <w:r>
              <w:t>Первенство России по биатлону среди мужчин до 27 лет 16-25.02.2015г.,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5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 w:val="restart"/>
          </w:tcPr>
          <w:p w:rsidR="00195132" w:rsidRPr="00944202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r w:rsidRPr="009442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Томилов</w:t>
            </w:r>
            <w:proofErr w:type="spellEnd"/>
            <w:r w:rsidRPr="009442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9442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1698" w:type="dxa"/>
            <w:vMerge w:val="restart"/>
          </w:tcPr>
          <w:p w:rsidR="00C91CAF" w:rsidRDefault="00C91CAF" w:rsidP="006C41AE"/>
          <w:p w:rsidR="00195132" w:rsidRDefault="00195132" w:rsidP="006C41AE">
            <w:r>
              <w:t>Князев Н.Н.</w:t>
            </w:r>
          </w:p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</w:t>
            </w:r>
            <w:r w:rsidRPr="007750BE">
              <w:t xml:space="preserve"> </w:t>
            </w:r>
            <w:r>
              <w:t>этап Кубка России по биатлону 05-08.12.2015</w:t>
            </w:r>
            <w:r w:rsidR="004D13A8">
              <w:t>г.</w:t>
            </w:r>
            <w:r>
              <w:t xml:space="preserve"> с</w:t>
            </w:r>
            <w:proofErr w:type="gramStart"/>
            <w:r>
              <w:t>.У</w:t>
            </w:r>
            <w:proofErr w:type="gramEnd"/>
            <w:r>
              <w:t>ват Тюменской</w:t>
            </w:r>
            <w:r w:rsidR="004D13A8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6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4D13A8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vMerge/>
          </w:tcPr>
          <w:p w:rsidR="00195132" w:rsidRPr="00232369" w:rsidRDefault="00195132" w:rsidP="006C41AE"/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II</w:t>
            </w:r>
            <w:r w:rsidRPr="007750BE">
              <w:t xml:space="preserve"> </w:t>
            </w:r>
            <w:r>
              <w:t xml:space="preserve">этап Кубка России по биатлону </w:t>
            </w:r>
            <w:r w:rsidRPr="00944202">
              <w:t>11-17</w:t>
            </w:r>
            <w:r w:rsidR="004D13A8">
              <w:t>.12.2015 г.</w:t>
            </w:r>
            <w:r>
              <w:t xml:space="preserve"> с.Уват Тюменской</w:t>
            </w:r>
            <w:r w:rsidR="004D13A8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5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4D13A8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vMerge/>
          </w:tcPr>
          <w:p w:rsidR="00195132" w:rsidRPr="00232369" w:rsidRDefault="00195132" w:rsidP="006C41AE"/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>
              <w:t>Межрегиональные соревнования по биатлону среди юниоров, мужчин и женщин, 18-22.11.2015</w:t>
            </w:r>
            <w:r w:rsidR="004D13A8">
              <w:t xml:space="preserve"> г.</w:t>
            </w:r>
            <w:r>
              <w:t xml:space="preserve"> г</w:t>
            </w:r>
            <w:proofErr w:type="gramStart"/>
            <w:r>
              <w:t>.Х</w:t>
            </w:r>
            <w:proofErr w:type="gramEnd"/>
            <w:r>
              <w:t>анты-Мансийск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4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944202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vMerge/>
          </w:tcPr>
          <w:p w:rsidR="00195132" w:rsidRPr="00232369" w:rsidRDefault="00195132" w:rsidP="006C41AE"/>
        </w:tc>
        <w:tc>
          <w:tcPr>
            <w:tcW w:w="3225" w:type="dxa"/>
          </w:tcPr>
          <w:p w:rsidR="00195132" w:rsidRPr="007750BE" w:rsidRDefault="00195132" w:rsidP="004D13A8">
            <w:pPr>
              <w:jc w:val="center"/>
            </w:pPr>
            <w:r>
              <w:t>Межрегиональные соревнования по биатлону среди юниоров, мужчин и женщин, 27-29.11.2015</w:t>
            </w:r>
            <w:r w:rsidR="004D13A8">
              <w:t xml:space="preserve"> г.</w:t>
            </w:r>
            <w:r>
              <w:t xml:space="preserve"> </w:t>
            </w:r>
            <w:r w:rsidR="004D13A8">
              <w:t>с</w:t>
            </w:r>
            <w:proofErr w:type="gramStart"/>
            <w:r>
              <w:t>.У</w:t>
            </w:r>
            <w:proofErr w:type="gramEnd"/>
            <w:r>
              <w:t>ват</w:t>
            </w:r>
            <w:r w:rsidR="004D13A8">
              <w:t xml:space="preserve"> Тюменской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4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 w:val="restart"/>
          </w:tcPr>
          <w:p w:rsidR="00195132" w:rsidRPr="004D13A8" w:rsidRDefault="00195132" w:rsidP="006C41AE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4D13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Николаев Денис</w:t>
            </w:r>
          </w:p>
        </w:tc>
        <w:tc>
          <w:tcPr>
            <w:tcW w:w="1698" w:type="dxa"/>
            <w:vMerge w:val="restart"/>
          </w:tcPr>
          <w:p w:rsidR="00195132" w:rsidRPr="00232369" w:rsidRDefault="00195132" w:rsidP="006C41AE">
            <w:r>
              <w:t>Князев Н.Н.</w:t>
            </w:r>
          </w:p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</w:t>
            </w:r>
            <w:r w:rsidRPr="007750BE">
              <w:t xml:space="preserve"> </w:t>
            </w:r>
            <w:r>
              <w:t>этап Кубка России по биатлону 05-08.12.2015 с.Уват Тюменской</w:t>
            </w:r>
            <w:r w:rsidR="004D13A8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6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Pr="004D13A8" w:rsidRDefault="00195132" w:rsidP="006C41AE">
            <w:pPr>
              <w:pStyle w:val="2"/>
              <w:outlineLvl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vMerge/>
          </w:tcPr>
          <w:p w:rsidR="00195132" w:rsidRDefault="00195132" w:rsidP="006C41AE"/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 w:rsidRPr="007750BE">
              <w:t xml:space="preserve"> </w:t>
            </w:r>
            <w:r>
              <w:rPr>
                <w:lang w:val="en-US"/>
              </w:rPr>
              <w:t>II</w:t>
            </w:r>
            <w:r w:rsidRPr="007750BE">
              <w:t xml:space="preserve"> </w:t>
            </w:r>
            <w:r>
              <w:t xml:space="preserve">этап Кубка России по биатлону </w:t>
            </w:r>
            <w:r w:rsidRPr="00944202">
              <w:t>11-17</w:t>
            </w:r>
            <w:r>
              <w:t>.12.2015. с</w:t>
            </w:r>
            <w:proofErr w:type="gramStart"/>
            <w:r>
              <w:t>.У</w:t>
            </w:r>
            <w:proofErr w:type="gramEnd"/>
            <w:r>
              <w:t>ват Тюменской</w:t>
            </w:r>
            <w:r w:rsidR="004D13A8">
              <w:t xml:space="preserve"> обл.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5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195132" w:rsidTr="009A2F72">
        <w:tc>
          <w:tcPr>
            <w:tcW w:w="1609" w:type="dxa"/>
            <w:vMerge/>
          </w:tcPr>
          <w:p w:rsidR="00195132" w:rsidRPr="00A17510" w:rsidRDefault="00195132" w:rsidP="00F47F1C"/>
        </w:tc>
        <w:tc>
          <w:tcPr>
            <w:tcW w:w="1961" w:type="dxa"/>
            <w:vMerge/>
          </w:tcPr>
          <w:p w:rsidR="00195132" w:rsidRDefault="00195132" w:rsidP="006C41AE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95132" w:rsidRPr="00232369" w:rsidRDefault="00195132" w:rsidP="006C41AE"/>
        </w:tc>
        <w:tc>
          <w:tcPr>
            <w:tcW w:w="3225" w:type="dxa"/>
          </w:tcPr>
          <w:p w:rsidR="00195132" w:rsidRPr="007750BE" w:rsidRDefault="00195132" w:rsidP="006C41AE">
            <w:pPr>
              <w:jc w:val="center"/>
            </w:pPr>
            <w:r>
              <w:t>Межрегиональные соревнования по биатлону среди юниоров, мужчин и женщин, 18-22.11.2015,  г</w:t>
            </w:r>
            <w:proofErr w:type="gramStart"/>
            <w:r>
              <w:t>.Х</w:t>
            </w:r>
            <w:proofErr w:type="gramEnd"/>
            <w:r>
              <w:t>анты-Мансийск</w:t>
            </w:r>
          </w:p>
        </w:tc>
        <w:tc>
          <w:tcPr>
            <w:tcW w:w="1821" w:type="dxa"/>
          </w:tcPr>
          <w:p w:rsidR="00195132" w:rsidRDefault="00195132" w:rsidP="006C41AE">
            <w:r>
              <w:t xml:space="preserve">1 </w:t>
            </w:r>
            <w:r w:rsidRPr="006C6C80">
              <w:t xml:space="preserve"> место</w:t>
            </w:r>
          </w:p>
          <w:p w:rsidR="00195132" w:rsidRDefault="00195132" w:rsidP="006C41AE"/>
        </w:tc>
      </w:tr>
      <w:tr w:rsidR="009A2F72" w:rsidTr="009A2F72">
        <w:tc>
          <w:tcPr>
            <w:tcW w:w="1609" w:type="dxa"/>
            <w:vMerge w:val="restart"/>
          </w:tcPr>
          <w:p w:rsidR="009A2F72" w:rsidRPr="00F038DF" w:rsidRDefault="009A2F72" w:rsidP="009A2F72">
            <w:r>
              <w:t xml:space="preserve">Тхэквондо </w:t>
            </w:r>
          </w:p>
        </w:tc>
        <w:tc>
          <w:tcPr>
            <w:tcW w:w="1961" w:type="dxa"/>
          </w:tcPr>
          <w:p w:rsidR="009A2F72" w:rsidRPr="00F038DF" w:rsidRDefault="009A2F72" w:rsidP="00F038DF">
            <w:proofErr w:type="spellStart"/>
            <w:r w:rsidRPr="00F038DF">
              <w:t>Валуева</w:t>
            </w:r>
            <w:proofErr w:type="spellEnd"/>
            <w:r w:rsidRPr="00F038DF">
              <w:t xml:space="preserve"> Елизавета</w:t>
            </w:r>
          </w:p>
        </w:tc>
        <w:tc>
          <w:tcPr>
            <w:tcW w:w="1698" w:type="dxa"/>
          </w:tcPr>
          <w:p w:rsidR="009A2F72" w:rsidRPr="00F038DF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F038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Валуев</w:t>
            </w:r>
            <w:proofErr w:type="spellEnd"/>
            <w:r w:rsidRPr="00F038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Н.П.</w:t>
            </w:r>
            <w:proofErr w:type="gramEnd"/>
          </w:p>
        </w:tc>
        <w:tc>
          <w:tcPr>
            <w:tcW w:w="3225" w:type="dxa"/>
          </w:tcPr>
          <w:p w:rsidR="00967E0E" w:rsidRDefault="009A2F72" w:rsidP="00967E0E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среди юношей и девушек 2001-2003г.р.</w:t>
            </w:r>
            <w:r w:rsidR="00967E0E">
              <w:t xml:space="preserve"> </w:t>
            </w:r>
            <w:r>
              <w:t xml:space="preserve"> </w:t>
            </w:r>
            <w:r w:rsidR="00967E0E">
              <w:t>февраль 2015г.</w:t>
            </w:r>
          </w:p>
          <w:p w:rsidR="009A2F72" w:rsidRDefault="009A2F72" w:rsidP="00967E0E">
            <w:pPr>
              <w:jc w:val="center"/>
            </w:pPr>
            <w:r>
              <w:t xml:space="preserve">г. Екатеринбург 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3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F038DF" w:rsidRDefault="009A2F72" w:rsidP="009E3FBD">
            <w:pPr>
              <w:jc w:val="center"/>
            </w:pPr>
          </w:p>
        </w:tc>
        <w:tc>
          <w:tcPr>
            <w:tcW w:w="1961" w:type="dxa"/>
          </w:tcPr>
          <w:p w:rsidR="009A2F72" w:rsidRPr="00F038DF" w:rsidRDefault="009A2F72" w:rsidP="00F038DF">
            <w:r w:rsidRPr="00F038DF">
              <w:t>Новоселов Константин</w:t>
            </w:r>
          </w:p>
        </w:tc>
        <w:tc>
          <w:tcPr>
            <w:tcW w:w="1698" w:type="dxa"/>
          </w:tcPr>
          <w:p w:rsidR="009A2F72" w:rsidRPr="00F038DF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F038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Валуев</w:t>
            </w:r>
            <w:proofErr w:type="spellEnd"/>
            <w:r w:rsidRPr="00F038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Н.П.</w:t>
            </w:r>
            <w:proofErr w:type="gramEnd"/>
          </w:p>
        </w:tc>
        <w:tc>
          <w:tcPr>
            <w:tcW w:w="3225" w:type="dxa"/>
          </w:tcPr>
          <w:p w:rsidR="00967E0E" w:rsidRDefault="009A2F72" w:rsidP="00967E0E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среди юношей и девушек 2001-2003г.р. </w:t>
            </w:r>
            <w:r w:rsidR="00967E0E">
              <w:t>февраль 2015г.</w:t>
            </w:r>
          </w:p>
          <w:p w:rsidR="009A2F72" w:rsidRDefault="009A2F72" w:rsidP="00967E0E">
            <w:pPr>
              <w:jc w:val="center"/>
            </w:pPr>
            <w:r>
              <w:t>г. Екатеринбург.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2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 w:val="restart"/>
          </w:tcPr>
          <w:p w:rsidR="00C91CAF" w:rsidRDefault="00C91CAF" w:rsidP="001B2C1F"/>
          <w:p w:rsidR="009A2F72" w:rsidRPr="001B2C1F" w:rsidRDefault="009A2F72" w:rsidP="001B2C1F">
            <w:r w:rsidRPr="001B2C1F">
              <w:t xml:space="preserve">Абдуллаева </w:t>
            </w:r>
            <w:proofErr w:type="spellStart"/>
            <w:r w:rsidRPr="001B2C1F">
              <w:t>Байрамкиз</w:t>
            </w:r>
            <w:proofErr w:type="spellEnd"/>
          </w:p>
        </w:tc>
        <w:tc>
          <w:tcPr>
            <w:tcW w:w="1698" w:type="dxa"/>
            <w:vMerge w:val="restart"/>
          </w:tcPr>
          <w:p w:rsidR="009A2F72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proofErr w:type="spellStart"/>
            <w:r w:rsidRPr="001B2C1F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Косинцева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Т</w:t>
            </w:r>
            <w:r w:rsidRPr="001B2C1F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.А</w:t>
            </w:r>
            <w:proofErr w:type="spellEnd"/>
            <w:r w:rsidRPr="001B2C1F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., </w:t>
            </w:r>
          </w:p>
          <w:p w:rsidR="009A2F72" w:rsidRPr="001B2C1F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1B2C1F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Юсупова А.А.</w:t>
            </w:r>
          </w:p>
        </w:tc>
        <w:tc>
          <w:tcPr>
            <w:tcW w:w="3225" w:type="dxa"/>
          </w:tcPr>
          <w:p w:rsidR="00967E0E" w:rsidRDefault="009A2F72" w:rsidP="00967E0E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среди юношей и девушек 2001-2003г.р. </w:t>
            </w:r>
            <w:r w:rsidR="00967E0E">
              <w:t>февраль 2015г.</w:t>
            </w:r>
          </w:p>
          <w:p w:rsidR="009A2F72" w:rsidRDefault="009A2F72" w:rsidP="00967E0E">
            <w:pPr>
              <w:jc w:val="center"/>
            </w:pPr>
            <w:r>
              <w:t>г. Екатеринбург.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1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/>
          </w:tcPr>
          <w:p w:rsidR="009A2F72" w:rsidRDefault="009A2F72" w:rsidP="009E3F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9A2F72" w:rsidRDefault="009A2F72" w:rsidP="009E3FBD">
            <w:pPr>
              <w:pStyle w:val="2"/>
              <w:jc w:val="center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9A2F72" w:rsidRDefault="009A2F72" w:rsidP="00967E0E">
            <w:pPr>
              <w:jc w:val="center"/>
            </w:pPr>
            <w:r>
              <w:t xml:space="preserve">Всероссийские соревнования «Кубок Рязанской крепости», </w:t>
            </w:r>
            <w:r w:rsidR="00967E0E">
              <w:t>февраль 2015г.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2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/>
          </w:tcPr>
          <w:p w:rsidR="009A2F72" w:rsidRDefault="009A2F72" w:rsidP="009E3FB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9A2F72" w:rsidRDefault="009A2F72" w:rsidP="009E3FBD">
            <w:pPr>
              <w:pStyle w:val="2"/>
              <w:jc w:val="center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967E0E" w:rsidRDefault="009A2F72" w:rsidP="009E3FBD">
            <w:pPr>
              <w:jc w:val="center"/>
            </w:pPr>
            <w:r>
              <w:t>Первенство России по тхэквондо сред</w:t>
            </w:r>
            <w:r w:rsidR="00967E0E">
              <w:t>и юношей и девушек апрель 2015г.</w:t>
            </w:r>
          </w:p>
          <w:p w:rsidR="004D13A8" w:rsidRDefault="00967E0E" w:rsidP="009E3FBD">
            <w:pPr>
              <w:jc w:val="center"/>
            </w:pPr>
            <w:r>
              <w:t>г. Волжский</w:t>
            </w:r>
          </w:p>
          <w:p w:rsidR="009A2F72" w:rsidRDefault="009A2F72" w:rsidP="009E3FBD">
            <w:pPr>
              <w:jc w:val="center"/>
            </w:pP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5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 w:val="restart"/>
          </w:tcPr>
          <w:p w:rsidR="009A2F72" w:rsidRPr="009A2F72" w:rsidRDefault="009A2F72" w:rsidP="009E3FBD">
            <w:pPr>
              <w:jc w:val="center"/>
            </w:pPr>
            <w:r w:rsidRPr="009A2F72">
              <w:t xml:space="preserve">Диденко Анастасия </w:t>
            </w:r>
          </w:p>
        </w:tc>
        <w:tc>
          <w:tcPr>
            <w:tcW w:w="1698" w:type="dxa"/>
            <w:vMerge w:val="restart"/>
          </w:tcPr>
          <w:p w:rsidR="009A2F72" w:rsidRPr="009A2F72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Юдаев</w:t>
            </w:r>
            <w:proofErr w:type="spellEnd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Р.В.</w:t>
            </w:r>
            <w:proofErr w:type="gramEnd"/>
          </w:p>
        </w:tc>
        <w:tc>
          <w:tcPr>
            <w:tcW w:w="3225" w:type="dxa"/>
          </w:tcPr>
          <w:p w:rsidR="00967E0E" w:rsidRDefault="009A2F72" w:rsidP="00967E0E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среди молодежи до 21 года, </w:t>
            </w:r>
          </w:p>
          <w:p w:rsidR="009A2F72" w:rsidRDefault="00967E0E" w:rsidP="00967E0E">
            <w:pPr>
              <w:jc w:val="center"/>
            </w:pPr>
            <w:r>
              <w:t xml:space="preserve">март 2015г., </w:t>
            </w:r>
            <w:r w:rsidR="009A2F72">
              <w:t>г</w:t>
            </w:r>
            <w:proofErr w:type="gramStart"/>
            <w:r w:rsidR="009A2F72">
              <w:t>.Ч</w:t>
            </w:r>
            <w:proofErr w:type="gramEnd"/>
            <w:r w:rsidR="009A2F72">
              <w:t>елябинск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3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/>
          </w:tcPr>
          <w:p w:rsidR="009A2F72" w:rsidRPr="009A2F72" w:rsidRDefault="009A2F72" w:rsidP="009E3FBD">
            <w:pPr>
              <w:jc w:val="center"/>
            </w:pPr>
          </w:p>
        </w:tc>
        <w:tc>
          <w:tcPr>
            <w:tcW w:w="1698" w:type="dxa"/>
            <w:vMerge/>
          </w:tcPr>
          <w:p w:rsidR="009A2F72" w:rsidRPr="00967E0E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225" w:type="dxa"/>
          </w:tcPr>
          <w:p w:rsidR="009A2F72" w:rsidRDefault="009A2F72" w:rsidP="00967E0E">
            <w:pPr>
              <w:jc w:val="center"/>
            </w:pPr>
            <w:r>
              <w:t xml:space="preserve">Чемпионат </w:t>
            </w:r>
            <w:proofErr w:type="spellStart"/>
            <w:r>
              <w:t>УрФО</w:t>
            </w:r>
            <w:proofErr w:type="spellEnd"/>
            <w:r w:rsidR="00967E0E">
              <w:t xml:space="preserve"> по </w:t>
            </w:r>
            <w:proofErr w:type="spellStart"/>
            <w:r w:rsidR="00967E0E">
              <w:t>тхэквондо</w:t>
            </w:r>
            <w:proofErr w:type="spellEnd"/>
            <w:r w:rsidR="00967E0E">
              <w:t>, сентябрь 2015г. г</w:t>
            </w:r>
            <w:proofErr w:type="gramStart"/>
            <w:r w:rsidR="00967E0E">
              <w:t>.Ч</w:t>
            </w:r>
            <w:proofErr w:type="gramEnd"/>
            <w:r w:rsidR="00967E0E">
              <w:t>елябинск</w:t>
            </w:r>
            <w:r>
              <w:t>.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1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</w:tcPr>
          <w:p w:rsidR="009A2F72" w:rsidRPr="009A2F72" w:rsidRDefault="009A2F72" w:rsidP="009E3FBD">
            <w:pPr>
              <w:jc w:val="center"/>
            </w:pPr>
            <w:r w:rsidRPr="009A2F72">
              <w:t>Зайцева Александра</w:t>
            </w:r>
          </w:p>
        </w:tc>
        <w:tc>
          <w:tcPr>
            <w:tcW w:w="1698" w:type="dxa"/>
          </w:tcPr>
          <w:p w:rsidR="009A2F72" w:rsidRPr="00967E0E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967E0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Юдаев Р.В.</w:t>
            </w:r>
          </w:p>
        </w:tc>
        <w:tc>
          <w:tcPr>
            <w:tcW w:w="3225" w:type="dxa"/>
          </w:tcPr>
          <w:p w:rsidR="009A2F72" w:rsidRDefault="009A2F72" w:rsidP="00967E0E">
            <w:pPr>
              <w:jc w:val="center"/>
            </w:pPr>
            <w:r>
              <w:t xml:space="preserve">Чемпионат </w:t>
            </w:r>
            <w:proofErr w:type="spellStart"/>
            <w:r>
              <w:t>УрФО</w:t>
            </w:r>
            <w:proofErr w:type="spellEnd"/>
            <w:r>
              <w:t xml:space="preserve"> по </w:t>
            </w:r>
            <w:proofErr w:type="spellStart"/>
            <w:r>
              <w:t>тхэквондо</w:t>
            </w:r>
            <w:proofErr w:type="spellEnd"/>
            <w:r>
              <w:t xml:space="preserve">, </w:t>
            </w:r>
            <w:r w:rsidR="00967E0E">
              <w:t xml:space="preserve">сентябрь 2015г. </w:t>
            </w: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1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 w:val="restart"/>
          </w:tcPr>
          <w:p w:rsidR="009A2F72" w:rsidRPr="009A2F72" w:rsidRDefault="009A2F72" w:rsidP="009E3FBD">
            <w:pPr>
              <w:jc w:val="center"/>
            </w:pPr>
            <w:proofErr w:type="spellStart"/>
            <w:r w:rsidRPr="009A2F72">
              <w:t>Шокирова</w:t>
            </w:r>
            <w:proofErr w:type="spellEnd"/>
            <w:r w:rsidRPr="009A2F72">
              <w:t xml:space="preserve"> </w:t>
            </w:r>
            <w:proofErr w:type="spellStart"/>
            <w:r w:rsidRPr="009A2F72">
              <w:t>Дилнура</w:t>
            </w:r>
            <w:proofErr w:type="spellEnd"/>
          </w:p>
        </w:tc>
        <w:tc>
          <w:tcPr>
            <w:tcW w:w="1698" w:type="dxa"/>
            <w:vMerge w:val="restart"/>
          </w:tcPr>
          <w:p w:rsidR="009A2F72" w:rsidRPr="00967E0E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r w:rsidRPr="00967E0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Юдаев Р.В.</w:t>
            </w:r>
          </w:p>
        </w:tc>
        <w:tc>
          <w:tcPr>
            <w:tcW w:w="3225" w:type="dxa"/>
          </w:tcPr>
          <w:p w:rsidR="0022641B" w:rsidRDefault="009A2F72" w:rsidP="00967E0E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среди молодежи до 21 года</w:t>
            </w:r>
            <w:r w:rsidR="00967E0E">
              <w:t xml:space="preserve">, </w:t>
            </w:r>
          </w:p>
          <w:p w:rsidR="009A2F72" w:rsidRDefault="00967E0E" w:rsidP="00967E0E">
            <w:pPr>
              <w:jc w:val="center"/>
            </w:pPr>
            <w:r>
              <w:t xml:space="preserve">март 2015г., </w:t>
            </w:r>
            <w:r w:rsidR="009A2F72">
              <w:t>г</w:t>
            </w:r>
            <w:proofErr w:type="gramStart"/>
            <w:r w:rsidR="009A2F72">
              <w:t>.Ч</w:t>
            </w:r>
            <w:proofErr w:type="gramEnd"/>
            <w:r w:rsidR="009A2F72">
              <w:t>елябинск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3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/>
          </w:tcPr>
          <w:p w:rsidR="009A2F72" w:rsidRPr="009A2F72" w:rsidRDefault="009A2F72" w:rsidP="009E3FBD">
            <w:pPr>
              <w:jc w:val="center"/>
            </w:pPr>
          </w:p>
        </w:tc>
        <w:tc>
          <w:tcPr>
            <w:tcW w:w="1698" w:type="dxa"/>
            <w:vMerge/>
          </w:tcPr>
          <w:p w:rsidR="009A2F72" w:rsidRPr="00967E0E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225" w:type="dxa"/>
          </w:tcPr>
          <w:p w:rsidR="0022641B" w:rsidRDefault="009A2F72" w:rsidP="0022641B">
            <w:pPr>
              <w:jc w:val="center"/>
            </w:pPr>
            <w:r>
              <w:t>Всероссийские соревнования среди студентов</w:t>
            </w:r>
            <w:r w:rsidR="0022641B">
              <w:t xml:space="preserve">, </w:t>
            </w:r>
            <w:r>
              <w:t xml:space="preserve"> </w:t>
            </w:r>
          </w:p>
          <w:p w:rsidR="009A2F72" w:rsidRDefault="0022641B" w:rsidP="0022641B">
            <w:pPr>
              <w:jc w:val="center"/>
            </w:pPr>
            <w:r>
              <w:t xml:space="preserve">апрель 2015г., </w:t>
            </w:r>
            <w:r w:rsidR="009A2F72">
              <w:t xml:space="preserve">г. Кстово, 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2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  <w:vMerge/>
          </w:tcPr>
          <w:p w:rsidR="009A2F72" w:rsidRPr="009A2F72" w:rsidRDefault="009A2F72" w:rsidP="009E3FBD">
            <w:pPr>
              <w:jc w:val="center"/>
            </w:pPr>
          </w:p>
        </w:tc>
        <w:tc>
          <w:tcPr>
            <w:tcW w:w="1698" w:type="dxa"/>
            <w:vMerge/>
          </w:tcPr>
          <w:p w:rsidR="009A2F72" w:rsidRPr="00967E0E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225" w:type="dxa"/>
          </w:tcPr>
          <w:p w:rsidR="009F23F5" w:rsidRDefault="009A2F72" w:rsidP="009E3FBD">
            <w:pPr>
              <w:jc w:val="center"/>
            </w:pPr>
            <w:r>
              <w:t xml:space="preserve">Кубок России по </w:t>
            </w:r>
            <w:proofErr w:type="spellStart"/>
            <w:r>
              <w:t>тхэквондо</w:t>
            </w:r>
            <w:proofErr w:type="spellEnd"/>
            <w:r>
              <w:t xml:space="preserve">, </w:t>
            </w:r>
            <w:r w:rsidR="009F23F5">
              <w:t xml:space="preserve">июнь 2015г., </w:t>
            </w:r>
          </w:p>
          <w:p w:rsidR="004D13A8" w:rsidRDefault="00FF627B" w:rsidP="009E3FBD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абережные Челны</w:t>
            </w:r>
          </w:p>
          <w:p w:rsidR="009A2F72" w:rsidRDefault="009A2F72" w:rsidP="009E3FBD">
            <w:pPr>
              <w:jc w:val="center"/>
            </w:pP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3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</w:tcPr>
          <w:p w:rsidR="00C91CAF" w:rsidRDefault="00C91CAF" w:rsidP="009E3FBD">
            <w:pPr>
              <w:jc w:val="center"/>
            </w:pPr>
          </w:p>
          <w:p w:rsidR="009A2F72" w:rsidRPr="009A2F72" w:rsidRDefault="009A2F72" w:rsidP="009E3FBD">
            <w:pPr>
              <w:jc w:val="center"/>
            </w:pPr>
            <w:r w:rsidRPr="009A2F72">
              <w:t xml:space="preserve">Мусаев </w:t>
            </w:r>
            <w:proofErr w:type="spellStart"/>
            <w:r w:rsidRPr="009A2F72">
              <w:t>Хасай</w:t>
            </w:r>
            <w:proofErr w:type="spellEnd"/>
          </w:p>
        </w:tc>
        <w:tc>
          <w:tcPr>
            <w:tcW w:w="1698" w:type="dxa"/>
          </w:tcPr>
          <w:p w:rsidR="009A2F72" w:rsidRPr="009A2F72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proofErr w:type="spellStart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Косинцева</w:t>
            </w:r>
            <w:proofErr w:type="spellEnd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Т.А., Юсупова А.А.</w:t>
            </w:r>
          </w:p>
        </w:tc>
        <w:tc>
          <w:tcPr>
            <w:tcW w:w="3225" w:type="dxa"/>
          </w:tcPr>
          <w:p w:rsidR="00FF627B" w:rsidRDefault="009A2F72" w:rsidP="00FF627B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по </w:t>
            </w:r>
            <w:proofErr w:type="spellStart"/>
            <w:r>
              <w:t>тхэквондо</w:t>
            </w:r>
            <w:proofErr w:type="spellEnd"/>
            <w:r>
              <w:t xml:space="preserve"> юноши и девушки 2001-2003г.р.</w:t>
            </w:r>
            <w:r w:rsidR="00FF627B">
              <w:t>, февраль 2015г.</w:t>
            </w:r>
          </w:p>
          <w:p w:rsidR="009A2F72" w:rsidRDefault="009A2F72" w:rsidP="00FF627B">
            <w:pPr>
              <w:jc w:val="center"/>
            </w:pPr>
            <w:r>
              <w:t xml:space="preserve"> г. Екатеринбург 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5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</w:tcPr>
          <w:p w:rsidR="00C91CAF" w:rsidRDefault="00C91CAF" w:rsidP="009E3FBD">
            <w:pPr>
              <w:jc w:val="center"/>
            </w:pPr>
          </w:p>
          <w:p w:rsidR="009A2F72" w:rsidRPr="009A2F72" w:rsidRDefault="009A2F72" w:rsidP="009E3FBD">
            <w:pPr>
              <w:jc w:val="center"/>
            </w:pPr>
            <w:r w:rsidRPr="009A2F72">
              <w:t>Новоселов Вадим</w:t>
            </w:r>
          </w:p>
        </w:tc>
        <w:tc>
          <w:tcPr>
            <w:tcW w:w="1698" w:type="dxa"/>
          </w:tcPr>
          <w:p w:rsidR="009A2F72" w:rsidRPr="009A2F72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Валуев</w:t>
            </w:r>
            <w:proofErr w:type="spellEnd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Н.П.</w:t>
            </w:r>
            <w:proofErr w:type="gramEnd"/>
          </w:p>
        </w:tc>
        <w:tc>
          <w:tcPr>
            <w:tcW w:w="3225" w:type="dxa"/>
          </w:tcPr>
          <w:p w:rsidR="009A2F72" w:rsidRDefault="009A2F72" w:rsidP="0097330C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по </w:t>
            </w:r>
            <w:proofErr w:type="spellStart"/>
            <w:r>
              <w:t>тхэквондо</w:t>
            </w:r>
            <w:proofErr w:type="spellEnd"/>
            <w:r>
              <w:t xml:space="preserve"> юноши и девушки 2001-2003г.р. </w:t>
            </w:r>
            <w:r w:rsidR="0097330C">
              <w:t xml:space="preserve">февраль 2015г.   </w:t>
            </w:r>
            <w:r>
              <w:t xml:space="preserve">г. Екатеринбург 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2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</w:tcPr>
          <w:p w:rsidR="00C91CAF" w:rsidRDefault="00C91CAF" w:rsidP="009E3FBD">
            <w:pPr>
              <w:jc w:val="center"/>
            </w:pPr>
          </w:p>
          <w:p w:rsidR="009A2F72" w:rsidRPr="009A2F72" w:rsidRDefault="009A2F72" w:rsidP="009E3FBD">
            <w:pPr>
              <w:jc w:val="center"/>
            </w:pPr>
            <w:r w:rsidRPr="009A2F72">
              <w:t>Горбунов Александр</w:t>
            </w:r>
          </w:p>
        </w:tc>
        <w:tc>
          <w:tcPr>
            <w:tcW w:w="1698" w:type="dxa"/>
          </w:tcPr>
          <w:p w:rsidR="009A2F72" w:rsidRPr="0097330C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proofErr w:type="spellStart"/>
            <w:r w:rsidRPr="0097330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Габеркорн</w:t>
            </w:r>
            <w:proofErr w:type="spellEnd"/>
            <w:r w:rsidRPr="0097330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И.А.</w:t>
            </w:r>
          </w:p>
        </w:tc>
        <w:tc>
          <w:tcPr>
            <w:tcW w:w="3225" w:type="dxa"/>
          </w:tcPr>
          <w:p w:rsidR="009A2F72" w:rsidRDefault="009A2F72" w:rsidP="00AB1399">
            <w:pPr>
              <w:jc w:val="center"/>
            </w:pPr>
            <w:r>
              <w:t xml:space="preserve">Первенство </w:t>
            </w:r>
            <w:proofErr w:type="spellStart"/>
            <w:r>
              <w:t>УрФО</w:t>
            </w:r>
            <w:proofErr w:type="spellEnd"/>
            <w:r>
              <w:t xml:space="preserve"> по </w:t>
            </w:r>
            <w:proofErr w:type="spellStart"/>
            <w:r>
              <w:t>тхэквондо</w:t>
            </w:r>
            <w:proofErr w:type="spellEnd"/>
            <w:r>
              <w:t xml:space="preserve"> юниоры и юниорки 1995-1999г.р.</w:t>
            </w:r>
            <w:r w:rsidR="00AB1399">
              <w:t xml:space="preserve">, март 2015г.        </w:t>
            </w:r>
            <w:r>
              <w:t xml:space="preserve">г. Челябинск 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5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</w:tcPr>
          <w:p w:rsidR="009A2F72" w:rsidRPr="009A2F72" w:rsidRDefault="009A2F72" w:rsidP="009E3FBD">
            <w:pPr>
              <w:jc w:val="center"/>
            </w:pPr>
            <w:proofErr w:type="spellStart"/>
            <w:r w:rsidRPr="009A2F72">
              <w:t>Шарипов</w:t>
            </w:r>
            <w:proofErr w:type="spellEnd"/>
            <w:r w:rsidRPr="009A2F72">
              <w:t xml:space="preserve"> </w:t>
            </w:r>
            <w:proofErr w:type="spellStart"/>
            <w:r w:rsidRPr="009A2F72">
              <w:t>Хурсандмурод</w:t>
            </w:r>
            <w:proofErr w:type="spellEnd"/>
          </w:p>
        </w:tc>
        <w:tc>
          <w:tcPr>
            <w:tcW w:w="1698" w:type="dxa"/>
          </w:tcPr>
          <w:p w:rsidR="009A2F72" w:rsidRPr="00AB1399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</w:pPr>
            <w:proofErr w:type="spellStart"/>
            <w:r w:rsidRPr="00AB13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Молдагулов</w:t>
            </w:r>
            <w:proofErr w:type="spellEnd"/>
            <w:r w:rsidRPr="00AB13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Т.Т.</w:t>
            </w:r>
          </w:p>
        </w:tc>
        <w:tc>
          <w:tcPr>
            <w:tcW w:w="3225" w:type="dxa"/>
          </w:tcPr>
          <w:p w:rsidR="009A2F72" w:rsidRDefault="009A2F72" w:rsidP="00CA13DE">
            <w:pPr>
              <w:jc w:val="center"/>
            </w:pPr>
            <w:r>
              <w:t>7</w:t>
            </w:r>
            <w:r w:rsidR="00CA13DE">
              <w:t>-я</w:t>
            </w:r>
            <w:r>
              <w:t xml:space="preserve"> летняя спартакиада учащихся России (2 этап </w:t>
            </w:r>
            <w:proofErr w:type="spellStart"/>
            <w:r>
              <w:t>УрФО</w:t>
            </w:r>
            <w:proofErr w:type="spellEnd"/>
            <w:r>
              <w:t xml:space="preserve"> по </w:t>
            </w:r>
            <w:proofErr w:type="spellStart"/>
            <w:r>
              <w:t>тхэквондо</w:t>
            </w:r>
            <w:proofErr w:type="spellEnd"/>
            <w:r>
              <w:t>)</w:t>
            </w:r>
            <w:r w:rsidR="00CA13DE">
              <w:t xml:space="preserve">, апрель 2015г.  </w:t>
            </w:r>
            <w:r>
              <w:t xml:space="preserve"> г. Челябинск 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5</w:t>
            </w:r>
          </w:p>
        </w:tc>
      </w:tr>
      <w:tr w:rsidR="009A2F72" w:rsidTr="009A2F72">
        <w:tc>
          <w:tcPr>
            <w:tcW w:w="1609" w:type="dxa"/>
            <w:vMerge/>
          </w:tcPr>
          <w:p w:rsidR="009A2F72" w:rsidRPr="00A17510" w:rsidRDefault="009A2F72" w:rsidP="00F47F1C"/>
        </w:tc>
        <w:tc>
          <w:tcPr>
            <w:tcW w:w="1961" w:type="dxa"/>
          </w:tcPr>
          <w:p w:rsidR="00C91CAF" w:rsidRDefault="00C91CAF" w:rsidP="009E3FBD">
            <w:pPr>
              <w:jc w:val="center"/>
            </w:pPr>
          </w:p>
          <w:p w:rsidR="009A2F72" w:rsidRPr="009A2F72" w:rsidRDefault="009A2F72" w:rsidP="009E3FBD">
            <w:pPr>
              <w:jc w:val="center"/>
            </w:pPr>
            <w:proofErr w:type="spellStart"/>
            <w:r w:rsidRPr="009A2F72">
              <w:t>Адыев</w:t>
            </w:r>
            <w:proofErr w:type="spellEnd"/>
            <w:r w:rsidRPr="009A2F72">
              <w:t xml:space="preserve"> Даниил</w:t>
            </w:r>
          </w:p>
        </w:tc>
        <w:tc>
          <w:tcPr>
            <w:tcW w:w="1698" w:type="dxa"/>
          </w:tcPr>
          <w:p w:rsidR="009A2F72" w:rsidRPr="009A2F72" w:rsidRDefault="009A2F72" w:rsidP="009E3FB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Юсупова</w:t>
            </w:r>
            <w:proofErr w:type="spellEnd"/>
            <w:r w:rsidRPr="009A2F7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А.А.</w:t>
            </w:r>
            <w:proofErr w:type="gramEnd"/>
          </w:p>
        </w:tc>
        <w:tc>
          <w:tcPr>
            <w:tcW w:w="3225" w:type="dxa"/>
          </w:tcPr>
          <w:p w:rsidR="009A2F72" w:rsidRDefault="009A2F72" w:rsidP="00A510EA">
            <w:pPr>
              <w:jc w:val="center"/>
            </w:pPr>
            <w:r>
              <w:t>Всероссийские соревнования «Кубок Рязанской крепости»</w:t>
            </w:r>
            <w:r w:rsidR="00A510EA">
              <w:t xml:space="preserve">, февраль 2015г., </w:t>
            </w:r>
            <w:r>
              <w:t>г.Рязань</w:t>
            </w:r>
          </w:p>
        </w:tc>
        <w:tc>
          <w:tcPr>
            <w:tcW w:w="1821" w:type="dxa"/>
            <w:vAlign w:val="center"/>
          </w:tcPr>
          <w:p w:rsidR="009A2F72" w:rsidRDefault="009A2F72" w:rsidP="009E3FBD">
            <w:pPr>
              <w:jc w:val="center"/>
            </w:pPr>
            <w:r>
              <w:t>5</w:t>
            </w:r>
          </w:p>
        </w:tc>
      </w:tr>
    </w:tbl>
    <w:p w:rsidR="00510EA4" w:rsidRDefault="00510EA4" w:rsidP="00F47F1C">
      <w:pPr>
        <w:rPr>
          <w:sz w:val="28"/>
          <w:szCs w:val="28"/>
        </w:rPr>
      </w:pPr>
    </w:p>
    <w:p w:rsidR="00510EA4" w:rsidRDefault="00510EA4" w:rsidP="00F47F1C">
      <w:pPr>
        <w:rPr>
          <w:sz w:val="28"/>
          <w:szCs w:val="28"/>
        </w:rPr>
      </w:pPr>
    </w:p>
    <w:p w:rsidR="00510EA4" w:rsidRDefault="00510EA4" w:rsidP="00F47F1C">
      <w:pPr>
        <w:rPr>
          <w:sz w:val="28"/>
          <w:szCs w:val="28"/>
        </w:rPr>
      </w:pPr>
    </w:p>
    <w:sectPr w:rsidR="00510EA4" w:rsidSect="002C32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13"/>
    <w:rsid w:val="000E0833"/>
    <w:rsid w:val="0011172E"/>
    <w:rsid w:val="00195132"/>
    <w:rsid w:val="001B2C1F"/>
    <w:rsid w:val="0022641B"/>
    <w:rsid w:val="002C32AF"/>
    <w:rsid w:val="003546C1"/>
    <w:rsid w:val="00396C8E"/>
    <w:rsid w:val="00442B1D"/>
    <w:rsid w:val="004D13A8"/>
    <w:rsid w:val="00510EA4"/>
    <w:rsid w:val="005770A7"/>
    <w:rsid w:val="00591BBA"/>
    <w:rsid w:val="005A2D73"/>
    <w:rsid w:val="005B3EF6"/>
    <w:rsid w:val="006A5C3A"/>
    <w:rsid w:val="006C6C80"/>
    <w:rsid w:val="007C6F11"/>
    <w:rsid w:val="00835150"/>
    <w:rsid w:val="008F3918"/>
    <w:rsid w:val="00944202"/>
    <w:rsid w:val="00967E0E"/>
    <w:rsid w:val="0097330C"/>
    <w:rsid w:val="00990797"/>
    <w:rsid w:val="009A2F72"/>
    <w:rsid w:val="009F23F5"/>
    <w:rsid w:val="00A17510"/>
    <w:rsid w:val="00A510EA"/>
    <w:rsid w:val="00AB1399"/>
    <w:rsid w:val="00B5320A"/>
    <w:rsid w:val="00B96666"/>
    <w:rsid w:val="00C67A98"/>
    <w:rsid w:val="00C91CAF"/>
    <w:rsid w:val="00CA13DE"/>
    <w:rsid w:val="00CA619E"/>
    <w:rsid w:val="00CB7B52"/>
    <w:rsid w:val="00D0394D"/>
    <w:rsid w:val="00D15B13"/>
    <w:rsid w:val="00DE2E0A"/>
    <w:rsid w:val="00E72ACD"/>
    <w:rsid w:val="00E93FFA"/>
    <w:rsid w:val="00EA32F4"/>
    <w:rsid w:val="00EB3ACC"/>
    <w:rsid w:val="00ED600A"/>
    <w:rsid w:val="00F038DF"/>
    <w:rsid w:val="00F47F1C"/>
    <w:rsid w:val="00F53295"/>
    <w:rsid w:val="00FA4792"/>
    <w:rsid w:val="00FF627B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B13"/>
    <w:pPr>
      <w:spacing w:after="0" w:line="240" w:lineRule="auto"/>
    </w:pPr>
  </w:style>
  <w:style w:type="paragraph" w:styleId="a4">
    <w:name w:val="List Paragraph"/>
    <w:basedOn w:val="a"/>
    <w:qFormat/>
    <w:rsid w:val="00D15B1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96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51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A4792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Штулайте ЕВ</cp:lastModifiedBy>
  <cp:revision>31</cp:revision>
  <cp:lastPrinted>2016-01-28T09:20:00Z</cp:lastPrinted>
  <dcterms:created xsi:type="dcterms:W3CDTF">2015-12-28T11:39:00Z</dcterms:created>
  <dcterms:modified xsi:type="dcterms:W3CDTF">2016-01-28T09:29:00Z</dcterms:modified>
</cp:coreProperties>
</file>