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6C" w:rsidRPr="00EF746C" w:rsidRDefault="00EF746C" w:rsidP="00EF746C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F746C">
        <w:rPr>
          <w:rFonts w:ascii="Times New Roman" w:hAnsi="Times New Roman"/>
          <w:sz w:val="28"/>
          <w:szCs w:val="28"/>
        </w:rPr>
        <w:t xml:space="preserve">Достижение спортсменов МБОУ </w:t>
      </w:r>
      <w:proofErr w:type="gramStart"/>
      <w:r w:rsidRPr="00EF746C">
        <w:rPr>
          <w:rFonts w:ascii="Times New Roman" w:hAnsi="Times New Roman"/>
          <w:sz w:val="28"/>
          <w:szCs w:val="28"/>
        </w:rPr>
        <w:t>ДО  «</w:t>
      </w:r>
      <w:proofErr w:type="gramEnd"/>
      <w:r w:rsidRPr="00EF746C">
        <w:rPr>
          <w:rFonts w:ascii="Times New Roman" w:hAnsi="Times New Roman"/>
          <w:sz w:val="28"/>
          <w:szCs w:val="28"/>
        </w:rPr>
        <w:t>ДЮСШ</w:t>
      </w:r>
      <w:r w:rsidR="00AF2555">
        <w:rPr>
          <w:rFonts w:ascii="Times New Roman" w:hAnsi="Times New Roman"/>
          <w:sz w:val="28"/>
          <w:szCs w:val="28"/>
        </w:rPr>
        <w:t>»</w:t>
      </w:r>
      <w:r w:rsidRPr="00EF746C">
        <w:rPr>
          <w:rFonts w:ascii="Times New Roman" w:hAnsi="Times New Roman"/>
          <w:sz w:val="28"/>
          <w:szCs w:val="28"/>
        </w:rPr>
        <w:t xml:space="preserve">  за 2015 год</w:t>
      </w:r>
    </w:p>
    <w:p w:rsidR="00EF746C" w:rsidRPr="0063501B" w:rsidRDefault="00EF746C" w:rsidP="00EF746C">
      <w:pPr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3060"/>
        <w:gridCol w:w="2160"/>
        <w:gridCol w:w="3780"/>
        <w:gridCol w:w="4008"/>
      </w:tblGrid>
      <w:tr w:rsidR="00CB4D74" w:rsidRPr="004F5B33" w:rsidTr="00AD2C7F">
        <w:trPr>
          <w:trHeight w:val="976"/>
        </w:trPr>
        <w:tc>
          <w:tcPr>
            <w:tcW w:w="2268" w:type="dxa"/>
          </w:tcPr>
          <w:p w:rsidR="00CB4D74" w:rsidRPr="004F5B33" w:rsidRDefault="00CB4D74" w:rsidP="004F5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3060" w:type="dxa"/>
          </w:tcPr>
          <w:p w:rsidR="00CB4D74" w:rsidRPr="004F5B33" w:rsidRDefault="00CB4D74" w:rsidP="004F5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спортсмена</w:t>
            </w:r>
          </w:p>
        </w:tc>
        <w:tc>
          <w:tcPr>
            <w:tcW w:w="2160" w:type="dxa"/>
          </w:tcPr>
          <w:p w:rsidR="00CB4D74" w:rsidRPr="004F5B33" w:rsidRDefault="00CB4D74" w:rsidP="004F5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тренера</w:t>
            </w:r>
          </w:p>
        </w:tc>
        <w:tc>
          <w:tcPr>
            <w:tcW w:w="3780" w:type="dxa"/>
          </w:tcPr>
          <w:p w:rsidR="00CB4D74" w:rsidRPr="004F5B33" w:rsidRDefault="00CB4D74" w:rsidP="004F5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мероприятия(соревнований), дата и место проведения</w:t>
            </w:r>
          </w:p>
        </w:tc>
        <w:tc>
          <w:tcPr>
            <w:tcW w:w="4008" w:type="dxa"/>
          </w:tcPr>
          <w:p w:rsidR="00CB4D74" w:rsidRPr="004F5B33" w:rsidRDefault="00CB4D74" w:rsidP="004F5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</w:t>
            </w:r>
          </w:p>
        </w:tc>
      </w:tr>
      <w:tr w:rsidR="00CB4D74" w:rsidRPr="004F5B33" w:rsidTr="00AD2C7F">
        <w:tc>
          <w:tcPr>
            <w:tcW w:w="2268" w:type="dxa"/>
          </w:tcPr>
          <w:p w:rsidR="00CB4D74" w:rsidRPr="00E42B20" w:rsidRDefault="00CB4D74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060" w:type="dxa"/>
          </w:tcPr>
          <w:p w:rsidR="00CB4D74" w:rsidRPr="00E42B20" w:rsidRDefault="00CB4D74" w:rsidP="00CB4D74">
            <w:pPr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Колесников Эдуард, Пашин </w:t>
            </w:r>
            <w:proofErr w:type="spellStart"/>
            <w:proofErr w:type="gramStart"/>
            <w:r w:rsidRPr="00E42B20">
              <w:rPr>
                <w:rFonts w:ascii="Times New Roman" w:hAnsi="Times New Roman"/>
                <w:sz w:val="24"/>
                <w:szCs w:val="24"/>
              </w:rPr>
              <w:t>Евгений,Акаева</w:t>
            </w:r>
            <w:proofErr w:type="spellEnd"/>
            <w:proofErr w:type="gram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Эльвира, </w:t>
            </w:r>
          </w:p>
          <w:p w:rsidR="00CB4D74" w:rsidRPr="00E42B20" w:rsidRDefault="00CB4D74" w:rsidP="00CB4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Кателевич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CB4D74" w:rsidRPr="00E42B20" w:rsidRDefault="00CB4D74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4D74" w:rsidRPr="00E42B20" w:rsidRDefault="00CB4D74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CB4D74" w:rsidRPr="00E42B20" w:rsidRDefault="00CB4D74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D74" w:rsidRPr="00E42B20" w:rsidRDefault="00CB4D74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D74" w:rsidRPr="00E42B20" w:rsidRDefault="00CB4D74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D74" w:rsidRPr="00E42B20" w:rsidRDefault="00CB4D74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Швецов Е.А.</w:t>
            </w:r>
          </w:p>
        </w:tc>
        <w:tc>
          <w:tcPr>
            <w:tcW w:w="3780" w:type="dxa"/>
          </w:tcPr>
          <w:p w:rsidR="00CB4D74" w:rsidRPr="00E42B20" w:rsidRDefault="00CB4D74" w:rsidP="00AD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Зимний Чемпионат и Первенство </w:t>
            </w:r>
            <w:proofErr w:type="gramStart"/>
            <w:r w:rsidRPr="00E42B20">
              <w:rPr>
                <w:rFonts w:ascii="Times New Roman" w:hAnsi="Times New Roman"/>
                <w:sz w:val="24"/>
                <w:szCs w:val="24"/>
              </w:rPr>
              <w:t>округа  по</w:t>
            </w:r>
            <w:proofErr w:type="gram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стрельбе из лука про</w:t>
            </w:r>
            <w:r w:rsidR="00AD2C7F">
              <w:rPr>
                <w:rFonts w:ascii="Times New Roman" w:hAnsi="Times New Roman"/>
                <w:sz w:val="24"/>
                <w:szCs w:val="24"/>
              </w:rPr>
              <w:t xml:space="preserve">шел с 16 по 18 января 2015 г., </w:t>
            </w:r>
            <w:r w:rsidRPr="00E42B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D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B20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4008" w:type="dxa"/>
          </w:tcPr>
          <w:p w:rsidR="00CB4D74" w:rsidRPr="00E42B20" w:rsidRDefault="00AD2C7F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D74" w:rsidRPr="00E42B20">
              <w:rPr>
                <w:rFonts w:ascii="Times New Roman" w:hAnsi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D74" w:rsidRPr="00E42B20">
              <w:rPr>
                <w:rFonts w:ascii="Times New Roman" w:hAnsi="Times New Roman"/>
                <w:sz w:val="24"/>
                <w:szCs w:val="24"/>
              </w:rPr>
              <w:t>- Колесников Эдуард</w:t>
            </w:r>
          </w:p>
          <w:p w:rsidR="00CB4D74" w:rsidRPr="00E42B20" w:rsidRDefault="00CB4D74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 3 место – Пашин Евгений</w:t>
            </w:r>
          </w:p>
          <w:p w:rsidR="00CB4D74" w:rsidRPr="00E42B20" w:rsidRDefault="00CB4D74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 3 место – Акаева Эльвира</w:t>
            </w:r>
          </w:p>
          <w:p w:rsidR="00CB4D74" w:rsidRPr="00E42B20" w:rsidRDefault="00CB4D74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 3 место -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Кателевич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</w:tr>
      <w:tr w:rsidR="00E42B20" w:rsidRPr="004F5B33" w:rsidTr="00AD2C7F">
        <w:trPr>
          <w:trHeight w:val="3271"/>
        </w:trPr>
        <w:tc>
          <w:tcPr>
            <w:tcW w:w="2268" w:type="dxa"/>
          </w:tcPr>
          <w:p w:rsidR="00E42B20" w:rsidRPr="00E42B20" w:rsidRDefault="00E42B20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3060" w:type="dxa"/>
          </w:tcPr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Ибраков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Солтан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Закалиев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Абду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>-Малик;</w:t>
            </w: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 Халилов </w:t>
            </w:r>
            <w:proofErr w:type="gramStart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Тамерлан 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proofErr w:type="gram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Абдукаримов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Фариз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 Кун </w:t>
            </w:r>
            <w:proofErr w:type="gramStart"/>
            <w:r w:rsidRPr="00E42B20">
              <w:rPr>
                <w:rFonts w:ascii="Times New Roman" w:hAnsi="Times New Roman"/>
                <w:sz w:val="24"/>
                <w:szCs w:val="24"/>
              </w:rPr>
              <w:t>Сергей ,</w:t>
            </w:r>
            <w:proofErr w:type="gram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Агакеримов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Шаиг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Абдуназаров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Фарход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Агакеримов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2B20">
              <w:rPr>
                <w:rFonts w:ascii="Times New Roman" w:hAnsi="Times New Roman"/>
                <w:sz w:val="24"/>
                <w:szCs w:val="24"/>
              </w:rPr>
              <w:t>Шаир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Худорошков</w:t>
            </w:r>
            <w:proofErr w:type="spellEnd"/>
            <w:proofErr w:type="gram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Дмитрий  </w:t>
            </w:r>
          </w:p>
        </w:tc>
        <w:tc>
          <w:tcPr>
            <w:tcW w:w="2160" w:type="dxa"/>
          </w:tcPr>
          <w:p w:rsidR="00E42B20" w:rsidRPr="00E42B20" w:rsidRDefault="00E42B20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Фабер И.Р.</w:t>
            </w:r>
          </w:p>
          <w:p w:rsidR="00E42B20" w:rsidRPr="00E42B20" w:rsidRDefault="00E42B20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B20" w:rsidRPr="00E42B20" w:rsidRDefault="00E42B20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B20" w:rsidRPr="00E42B20" w:rsidRDefault="00E42B20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B20" w:rsidRPr="00E42B20" w:rsidRDefault="00E42B20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B20" w:rsidRPr="00E42B20" w:rsidRDefault="00E42B20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Потлов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780" w:type="dxa"/>
          </w:tcPr>
          <w:p w:rsidR="00E42B20" w:rsidRPr="00E42B20" w:rsidRDefault="00E42B20" w:rsidP="004F5B33">
            <w:pPr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Зональное Первенство ХМАО-Югры по боксу среди юношей 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42B20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E42B20">
              <w:rPr>
                <w:rFonts w:ascii="Times New Roman" w:hAnsi="Times New Roman"/>
                <w:sz w:val="24"/>
                <w:szCs w:val="24"/>
              </w:rPr>
              <w:t xml:space="preserve">.г.р. с 20 по </w:t>
            </w:r>
            <w:r w:rsidR="00AD2C7F">
              <w:rPr>
                <w:rFonts w:ascii="Times New Roman" w:hAnsi="Times New Roman"/>
                <w:sz w:val="24"/>
                <w:szCs w:val="24"/>
              </w:rPr>
              <w:t>24 января 2015г., г.</w:t>
            </w:r>
            <w:r w:rsidR="005D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C7F">
              <w:rPr>
                <w:rFonts w:ascii="Times New Roman" w:hAnsi="Times New Roman"/>
                <w:sz w:val="24"/>
                <w:szCs w:val="24"/>
              </w:rPr>
              <w:t>Нефтеюганск</w:t>
            </w:r>
          </w:p>
        </w:tc>
        <w:tc>
          <w:tcPr>
            <w:tcW w:w="4008" w:type="dxa"/>
          </w:tcPr>
          <w:p w:rsidR="00AD2C7F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1 место-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Ибраков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Солтан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2место </w:t>
            </w:r>
            <w:proofErr w:type="gramStart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Закалиев</w:t>
            </w:r>
            <w:proofErr w:type="spellEnd"/>
            <w:proofErr w:type="gram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Абду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-Малик </w:t>
            </w: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1 место-Кун Сергей.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Агакеримов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Шаиг</w:t>
            </w:r>
            <w:proofErr w:type="spellEnd"/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="00AD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B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Абдуназаров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Фарход</w:t>
            </w:r>
            <w:proofErr w:type="spellEnd"/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3- место</w:t>
            </w:r>
            <w:r w:rsidR="00AD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B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Агакеримов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Шаир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Худорошков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</w:tr>
      <w:tr w:rsidR="00D80DEF" w:rsidRPr="004F5B33" w:rsidTr="00AD2C7F">
        <w:trPr>
          <w:trHeight w:val="2922"/>
        </w:trPr>
        <w:tc>
          <w:tcPr>
            <w:tcW w:w="2268" w:type="dxa"/>
          </w:tcPr>
          <w:p w:rsidR="00D80DEF" w:rsidRPr="00E42B20" w:rsidRDefault="00D80DEF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060" w:type="dxa"/>
          </w:tcPr>
          <w:p w:rsidR="00D80DEF" w:rsidRPr="00E42B20" w:rsidRDefault="00D80DEF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Пара Алин;</w:t>
            </w:r>
          </w:p>
          <w:p w:rsidR="00D80DEF" w:rsidRPr="00E42B20" w:rsidRDefault="00D80DEF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Шабалина Виктория;</w:t>
            </w:r>
          </w:p>
          <w:p w:rsidR="00D80DEF" w:rsidRPr="00E42B20" w:rsidRDefault="00D80DEF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Юдин Никита</w:t>
            </w:r>
          </w:p>
        </w:tc>
        <w:tc>
          <w:tcPr>
            <w:tcW w:w="2160" w:type="dxa"/>
          </w:tcPr>
          <w:p w:rsidR="00D80DEF" w:rsidRPr="00E42B20" w:rsidRDefault="00D80DEF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Черепанов В.Н.</w:t>
            </w:r>
          </w:p>
        </w:tc>
        <w:tc>
          <w:tcPr>
            <w:tcW w:w="3780" w:type="dxa"/>
          </w:tcPr>
          <w:p w:rsidR="00AD2C7F" w:rsidRDefault="00D80DEF" w:rsidP="00AD2C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Параспартакиада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округа-Югры по </w:t>
            </w:r>
            <w:proofErr w:type="gramStart"/>
            <w:r w:rsidRPr="00E42B20">
              <w:rPr>
                <w:rFonts w:ascii="Times New Roman" w:hAnsi="Times New Roman"/>
                <w:sz w:val="24"/>
                <w:szCs w:val="24"/>
              </w:rPr>
              <w:t>плаванию  с</w:t>
            </w:r>
            <w:proofErr w:type="gram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06 по 08 февраля 2015г.</w:t>
            </w:r>
          </w:p>
          <w:p w:rsidR="00D80DEF" w:rsidRPr="00E42B20" w:rsidRDefault="00D80DEF" w:rsidP="00AD2C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D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B20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4008" w:type="dxa"/>
          </w:tcPr>
          <w:p w:rsidR="00D80DEF" w:rsidRPr="00E42B20" w:rsidRDefault="00D80DEF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  <w:r w:rsidR="00AD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B20">
              <w:rPr>
                <w:rFonts w:ascii="Times New Roman" w:hAnsi="Times New Roman"/>
                <w:sz w:val="24"/>
                <w:szCs w:val="24"/>
              </w:rPr>
              <w:t>- Пара Алин (вольный стиль),</w:t>
            </w:r>
          </w:p>
          <w:p w:rsidR="00D80DEF" w:rsidRPr="00E42B20" w:rsidRDefault="00D80DEF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3-место –</w:t>
            </w:r>
            <w:r w:rsidR="00AD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B20">
              <w:rPr>
                <w:rFonts w:ascii="Times New Roman" w:hAnsi="Times New Roman"/>
                <w:sz w:val="24"/>
                <w:szCs w:val="24"/>
              </w:rPr>
              <w:t xml:space="preserve">Шабалина </w:t>
            </w:r>
            <w:proofErr w:type="gramStart"/>
            <w:r w:rsidRPr="00E42B20">
              <w:rPr>
                <w:rFonts w:ascii="Times New Roman" w:hAnsi="Times New Roman"/>
                <w:sz w:val="24"/>
                <w:szCs w:val="24"/>
              </w:rPr>
              <w:t>Виктория(</w:t>
            </w:r>
            <w:proofErr w:type="gram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вольный стиль), </w:t>
            </w:r>
          </w:p>
          <w:p w:rsidR="00D80DEF" w:rsidRPr="00E42B20" w:rsidRDefault="00D80DEF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3-место-Юдин Никита</w:t>
            </w:r>
            <w:r w:rsidR="00AD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B20">
              <w:rPr>
                <w:rFonts w:ascii="Times New Roman" w:hAnsi="Times New Roman"/>
                <w:sz w:val="24"/>
                <w:szCs w:val="24"/>
              </w:rPr>
              <w:t xml:space="preserve">(вольный </w:t>
            </w:r>
            <w:proofErr w:type="gramStart"/>
            <w:r w:rsidRPr="00E42B20">
              <w:rPr>
                <w:rFonts w:ascii="Times New Roman" w:hAnsi="Times New Roman"/>
                <w:sz w:val="24"/>
                <w:szCs w:val="24"/>
              </w:rPr>
              <w:t>стиль )</w:t>
            </w:r>
            <w:proofErr w:type="gramEnd"/>
          </w:p>
          <w:p w:rsidR="00D80DEF" w:rsidRPr="00E42B20" w:rsidRDefault="00D80DEF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 3-место Юдин Никита</w:t>
            </w:r>
            <w:r w:rsidR="00AD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B20">
              <w:rPr>
                <w:rFonts w:ascii="Times New Roman" w:hAnsi="Times New Roman"/>
                <w:sz w:val="24"/>
                <w:szCs w:val="24"/>
              </w:rPr>
              <w:t>- (спина)</w:t>
            </w:r>
          </w:p>
        </w:tc>
      </w:tr>
      <w:tr w:rsidR="00CB4D74" w:rsidRPr="004F5B33" w:rsidTr="00AD2C7F">
        <w:tc>
          <w:tcPr>
            <w:tcW w:w="2268" w:type="dxa"/>
          </w:tcPr>
          <w:p w:rsidR="00CB4D74" w:rsidRPr="00E42B20" w:rsidRDefault="00D80DEF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060" w:type="dxa"/>
          </w:tcPr>
          <w:p w:rsidR="00CB4D74" w:rsidRPr="00E42B20" w:rsidRDefault="006E2251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Зайцев Николай,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Никишкин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Александр, Белоусов Александр</w:t>
            </w:r>
          </w:p>
        </w:tc>
        <w:tc>
          <w:tcPr>
            <w:tcW w:w="2160" w:type="dxa"/>
          </w:tcPr>
          <w:p w:rsidR="00CB4D74" w:rsidRPr="00E42B20" w:rsidRDefault="006E2251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Ерц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780" w:type="dxa"/>
          </w:tcPr>
          <w:p w:rsidR="00CB4D74" w:rsidRPr="00E42B20" w:rsidRDefault="00D80DEF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Полуфинал Первенства России по волейболу среди юношей 2002-2003</w:t>
            </w:r>
            <w:r w:rsidR="005D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B20">
              <w:rPr>
                <w:rFonts w:ascii="Times New Roman" w:hAnsi="Times New Roman"/>
                <w:sz w:val="24"/>
                <w:szCs w:val="24"/>
              </w:rPr>
              <w:t>г.р.</w:t>
            </w:r>
          </w:p>
        </w:tc>
        <w:tc>
          <w:tcPr>
            <w:tcW w:w="4008" w:type="dxa"/>
          </w:tcPr>
          <w:p w:rsidR="00CB4D74" w:rsidRPr="00E42B20" w:rsidRDefault="006E2251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3- место</w:t>
            </w:r>
          </w:p>
        </w:tc>
      </w:tr>
      <w:tr w:rsidR="00CB4D74" w:rsidRPr="004F5B33" w:rsidTr="00AD2C7F">
        <w:trPr>
          <w:trHeight w:val="4478"/>
        </w:trPr>
        <w:tc>
          <w:tcPr>
            <w:tcW w:w="2268" w:type="dxa"/>
          </w:tcPr>
          <w:p w:rsidR="00CB4D74" w:rsidRPr="00E42B20" w:rsidRDefault="00E42B20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lastRenderedPageBreak/>
              <w:t>Адаптивная физическая культура</w:t>
            </w:r>
          </w:p>
        </w:tc>
        <w:tc>
          <w:tcPr>
            <w:tcW w:w="3060" w:type="dxa"/>
          </w:tcPr>
          <w:p w:rsidR="00CB4D74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Шабалин Алексей;</w:t>
            </w: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Шабалина Виктория;</w:t>
            </w: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Перницкий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Эдуард;</w:t>
            </w: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Арабаджи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Денис;</w:t>
            </w: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Пара Алин;</w:t>
            </w:r>
          </w:p>
          <w:p w:rsidR="00E42B20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2160" w:type="dxa"/>
          </w:tcPr>
          <w:p w:rsidR="00CB4D74" w:rsidRPr="00E42B20" w:rsidRDefault="00E42B20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Черепанов В.Н.</w:t>
            </w:r>
          </w:p>
        </w:tc>
        <w:tc>
          <w:tcPr>
            <w:tcW w:w="3780" w:type="dxa"/>
          </w:tcPr>
          <w:p w:rsidR="00CB4D74" w:rsidRPr="00E42B20" w:rsidRDefault="00240439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по легкой атлетике в зачет </w:t>
            </w: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Параспартакиады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ХМАО  </w:t>
            </w:r>
          </w:p>
          <w:p w:rsidR="00AD2C7F" w:rsidRDefault="00AD2C7F" w:rsidP="00AD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28-31 мая 2015 г.,</w:t>
            </w:r>
          </w:p>
          <w:p w:rsidR="00E42B20" w:rsidRPr="00E42B20" w:rsidRDefault="00AD2C7F" w:rsidP="00AD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42B20" w:rsidRPr="00E42B20">
              <w:rPr>
                <w:rFonts w:ascii="Times New Roman" w:hAnsi="Times New Roman"/>
                <w:sz w:val="24"/>
                <w:szCs w:val="24"/>
              </w:rPr>
              <w:t xml:space="preserve">  Ханты-Мансийск</w:t>
            </w:r>
          </w:p>
        </w:tc>
        <w:tc>
          <w:tcPr>
            <w:tcW w:w="4008" w:type="dxa"/>
          </w:tcPr>
          <w:p w:rsidR="00AD2C7F" w:rsidRDefault="00E42B20" w:rsidP="00845DD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E42B20">
              <w:rPr>
                <w:sz w:val="24"/>
                <w:szCs w:val="24"/>
              </w:rPr>
              <w:t>Шабалин Алексей- 1 место(100м</w:t>
            </w:r>
            <w:r w:rsidR="00AD2C7F">
              <w:rPr>
                <w:sz w:val="24"/>
                <w:szCs w:val="24"/>
              </w:rPr>
              <w:t>.</w:t>
            </w:r>
            <w:r w:rsidRPr="00E42B20">
              <w:rPr>
                <w:sz w:val="24"/>
                <w:szCs w:val="24"/>
              </w:rPr>
              <w:t>),</w:t>
            </w:r>
          </w:p>
          <w:p w:rsidR="00E42B20" w:rsidRPr="00E42B20" w:rsidRDefault="00E42B20" w:rsidP="00845DD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E42B20">
              <w:rPr>
                <w:sz w:val="24"/>
                <w:szCs w:val="24"/>
              </w:rPr>
              <w:t xml:space="preserve"> 1 место-(800м), 1 место-прыжок в </w:t>
            </w:r>
            <w:proofErr w:type="gramStart"/>
            <w:r w:rsidRPr="00E42B20">
              <w:rPr>
                <w:sz w:val="24"/>
                <w:szCs w:val="24"/>
              </w:rPr>
              <w:t>длину ;</w:t>
            </w:r>
            <w:proofErr w:type="gramEnd"/>
          </w:p>
          <w:p w:rsidR="00E42B20" w:rsidRPr="00E42B20" w:rsidRDefault="00E42B20" w:rsidP="00845DD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E42B20">
              <w:rPr>
                <w:sz w:val="24"/>
                <w:szCs w:val="24"/>
              </w:rPr>
              <w:t>Шабалина Виктория- 1 место-(400м), 1 место-толкание ядра, 2 место(800м);</w:t>
            </w:r>
          </w:p>
          <w:p w:rsidR="00E42B20" w:rsidRPr="00E42B20" w:rsidRDefault="00E42B20" w:rsidP="00845DD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42B20">
              <w:rPr>
                <w:sz w:val="24"/>
                <w:szCs w:val="24"/>
              </w:rPr>
              <w:t>Перницкий</w:t>
            </w:r>
            <w:proofErr w:type="spellEnd"/>
            <w:r w:rsidRPr="00E42B20">
              <w:rPr>
                <w:sz w:val="24"/>
                <w:szCs w:val="24"/>
              </w:rPr>
              <w:t xml:space="preserve"> Эдуард -2 место(100м</w:t>
            </w:r>
            <w:r w:rsidR="00AD2C7F">
              <w:rPr>
                <w:sz w:val="24"/>
                <w:szCs w:val="24"/>
              </w:rPr>
              <w:t>.</w:t>
            </w:r>
            <w:r w:rsidRPr="00E42B20">
              <w:rPr>
                <w:sz w:val="24"/>
                <w:szCs w:val="24"/>
              </w:rPr>
              <w:t>),</w:t>
            </w:r>
            <w:r w:rsidR="00AD2C7F">
              <w:rPr>
                <w:sz w:val="24"/>
                <w:szCs w:val="24"/>
              </w:rPr>
              <w:t xml:space="preserve"> </w:t>
            </w:r>
            <w:r w:rsidRPr="00E42B20">
              <w:rPr>
                <w:sz w:val="24"/>
                <w:szCs w:val="24"/>
              </w:rPr>
              <w:t>2 место (400м</w:t>
            </w:r>
            <w:proofErr w:type="gramStart"/>
            <w:r w:rsidRPr="00E42B20">
              <w:rPr>
                <w:sz w:val="24"/>
                <w:szCs w:val="24"/>
              </w:rPr>
              <w:t>) ,</w:t>
            </w:r>
            <w:proofErr w:type="gramEnd"/>
            <w:r w:rsidR="00AD2C7F">
              <w:rPr>
                <w:sz w:val="24"/>
                <w:szCs w:val="24"/>
              </w:rPr>
              <w:t xml:space="preserve"> </w:t>
            </w:r>
            <w:r w:rsidRPr="00E42B20">
              <w:rPr>
                <w:sz w:val="24"/>
                <w:szCs w:val="24"/>
              </w:rPr>
              <w:t>2 место</w:t>
            </w:r>
            <w:r w:rsidR="00AD2C7F">
              <w:rPr>
                <w:sz w:val="24"/>
                <w:szCs w:val="24"/>
              </w:rPr>
              <w:t xml:space="preserve"> </w:t>
            </w:r>
            <w:r w:rsidRPr="00E42B20">
              <w:rPr>
                <w:sz w:val="24"/>
                <w:szCs w:val="24"/>
              </w:rPr>
              <w:t>- прыжок в длину;</w:t>
            </w:r>
          </w:p>
          <w:p w:rsidR="00E42B20" w:rsidRPr="00E42B20" w:rsidRDefault="00E42B20" w:rsidP="00845DD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42B20">
              <w:rPr>
                <w:sz w:val="24"/>
                <w:szCs w:val="24"/>
              </w:rPr>
              <w:t>Арабаджи</w:t>
            </w:r>
            <w:proofErr w:type="spellEnd"/>
            <w:r w:rsidRPr="00E42B20">
              <w:rPr>
                <w:sz w:val="24"/>
                <w:szCs w:val="24"/>
              </w:rPr>
              <w:t xml:space="preserve"> Денис- 2 место-метание копья;</w:t>
            </w:r>
          </w:p>
          <w:p w:rsidR="00E42B20" w:rsidRPr="00E42B20" w:rsidRDefault="00E42B20" w:rsidP="00845DD2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E42B20">
              <w:rPr>
                <w:sz w:val="24"/>
                <w:szCs w:val="24"/>
              </w:rPr>
              <w:t>Пара Алин- 2 место – метение диска;</w:t>
            </w:r>
          </w:p>
          <w:p w:rsidR="00CB4D74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B20"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Рустам – 3 место (100м</w:t>
            </w:r>
            <w:r w:rsidR="00AD2C7F">
              <w:rPr>
                <w:rFonts w:ascii="Times New Roman" w:hAnsi="Times New Roman"/>
                <w:sz w:val="24"/>
                <w:szCs w:val="24"/>
              </w:rPr>
              <w:t>.</w:t>
            </w:r>
            <w:r w:rsidRPr="00E42B20">
              <w:rPr>
                <w:rFonts w:ascii="Times New Roman" w:hAnsi="Times New Roman"/>
                <w:sz w:val="24"/>
                <w:szCs w:val="24"/>
              </w:rPr>
              <w:t>), 3 место-(400), 3 место – прыжок в длину.</w:t>
            </w:r>
          </w:p>
        </w:tc>
      </w:tr>
      <w:tr w:rsidR="00CB4D74" w:rsidRPr="004F5B33" w:rsidTr="00AD2C7F">
        <w:tc>
          <w:tcPr>
            <w:tcW w:w="2268" w:type="dxa"/>
          </w:tcPr>
          <w:p w:rsidR="00CB4D74" w:rsidRPr="00E42B20" w:rsidRDefault="00E42B20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АФК</w:t>
            </w:r>
          </w:p>
        </w:tc>
        <w:tc>
          <w:tcPr>
            <w:tcW w:w="3060" w:type="dxa"/>
          </w:tcPr>
          <w:p w:rsidR="00CB4D74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Шабалина Виктория</w:t>
            </w:r>
          </w:p>
        </w:tc>
        <w:tc>
          <w:tcPr>
            <w:tcW w:w="2160" w:type="dxa"/>
          </w:tcPr>
          <w:p w:rsidR="00CB4D74" w:rsidRPr="00E42B20" w:rsidRDefault="00E42B20" w:rsidP="00AD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Черепанов В.Н.</w:t>
            </w:r>
          </w:p>
        </w:tc>
        <w:tc>
          <w:tcPr>
            <w:tcW w:w="3780" w:type="dxa"/>
          </w:tcPr>
          <w:p w:rsidR="00AD2C7F" w:rsidRDefault="00E42B20" w:rsidP="00AD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18 Открытая Спартакиада ХМАО-Югры среди спортсменов с ограниченными возможностями прошла на период: с 09 по 13 сентября 2015</w:t>
            </w:r>
            <w:r w:rsidR="00AD2C7F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CB4D74" w:rsidRPr="00E42B20" w:rsidRDefault="00AD2C7F" w:rsidP="00AD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42B20">
              <w:rPr>
                <w:rFonts w:ascii="Times New Roman" w:hAnsi="Times New Roman"/>
                <w:sz w:val="24"/>
                <w:szCs w:val="24"/>
              </w:rPr>
              <w:t xml:space="preserve">  Ханты-Мансийск</w:t>
            </w:r>
          </w:p>
        </w:tc>
        <w:tc>
          <w:tcPr>
            <w:tcW w:w="4008" w:type="dxa"/>
          </w:tcPr>
          <w:p w:rsidR="00CB4D74" w:rsidRPr="00E42B20" w:rsidRDefault="00E42B20" w:rsidP="004F5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B20">
              <w:rPr>
                <w:rFonts w:ascii="Times New Roman" w:hAnsi="Times New Roman"/>
                <w:sz w:val="24"/>
                <w:szCs w:val="24"/>
              </w:rPr>
              <w:t>Шабалина Виктория- 1 место-(100м</w:t>
            </w:r>
            <w:r w:rsidR="00AD2C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E42B20">
              <w:rPr>
                <w:rFonts w:ascii="Times New Roman" w:hAnsi="Times New Roman"/>
                <w:sz w:val="24"/>
                <w:szCs w:val="24"/>
              </w:rPr>
              <w:t>),  2</w:t>
            </w:r>
            <w:proofErr w:type="gramEnd"/>
            <w:r w:rsidRPr="00E42B20">
              <w:rPr>
                <w:rFonts w:ascii="Times New Roman" w:hAnsi="Times New Roman"/>
                <w:sz w:val="24"/>
                <w:szCs w:val="24"/>
              </w:rPr>
              <w:t xml:space="preserve"> место-(400м) трековая коляска;2 место - (настольный теннис), 2 место - (пауэрлифтинг</w:t>
            </w:r>
            <w:r w:rsidR="00AD2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71687" w:rsidRDefault="00A71687" w:rsidP="00950812">
      <w:pPr>
        <w:rPr>
          <w:rFonts w:ascii="Times New Roman" w:hAnsi="Times New Roman"/>
          <w:sz w:val="28"/>
          <w:szCs w:val="28"/>
        </w:rPr>
      </w:pPr>
    </w:p>
    <w:p w:rsidR="00A71687" w:rsidRPr="00024517" w:rsidRDefault="00A71687" w:rsidP="00950812">
      <w:pPr>
        <w:rPr>
          <w:rFonts w:ascii="Times New Roman" w:hAnsi="Times New Roman"/>
          <w:sz w:val="28"/>
          <w:szCs w:val="28"/>
        </w:rPr>
      </w:pPr>
    </w:p>
    <w:sectPr w:rsidR="00A71687" w:rsidRPr="00024517" w:rsidSect="00845DD2">
      <w:pgSz w:w="16838" w:h="11906" w:orient="landscape"/>
      <w:pgMar w:top="902" w:right="1134" w:bottom="-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8171D"/>
    <w:multiLevelType w:val="hybridMultilevel"/>
    <w:tmpl w:val="78FE4BE4"/>
    <w:lvl w:ilvl="0" w:tplc="D21C03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46528"/>
    <w:multiLevelType w:val="hybridMultilevel"/>
    <w:tmpl w:val="88883DD8"/>
    <w:lvl w:ilvl="0" w:tplc="0E201F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A372BC"/>
    <w:multiLevelType w:val="hybridMultilevel"/>
    <w:tmpl w:val="7116ED08"/>
    <w:lvl w:ilvl="0" w:tplc="E19833C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17"/>
    <w:rsid w:val="00024517"/>
    <w:rsid w:val="000F52D7"/>
    <w:rsid w:val="00184E69"/>
    <w:rsid w:val="00240439"/>
    <w:rsid w:val="002645FE"/>
    <w:rsid w:val="002C58C1"/>
    <w:rsid w:val="00386318"/>
    <w:rsid w:val="003A084C"/>
    <w:rsid w:val="004C2390"/>
    <w:rsid w:val="004F5B33"/>
    <w:rsid w:val="004F5C09"/>
    <w:rsid w:val="005D0325"/>
    <w:rsid w:val="00600B3E"/>
    <w:rsid w:val="0062300C"/>
    <w:rsid w:val="006E2251"/>
    <w:rsid w:val="00713339"/>
    <w:rsid w:val="00845DD2"/>
    <w:rsid w:val="00863ECB"/>
    <w:rsid w:val="00865129"/>
    <w:rsid w:val="00876DA4"/>
    <w:rsid w:val="00885D6D"/>
    <w:rsid w:val="00924441"/>
    <w:rsid w:val="00950812"/>
    <w:rsid w:val="0096733D"/>
    <w:rsid w:val="00983A95"/>
    <w:rsid w:val="009D719D"/>
    <w:rsid w:val="00A71687"/>
    <w:rsid w:val="00AD2C7F"/>
    <w:rsid w:val="00AF2555"/>
    <w:rsid w:val="00B40CBC"/>
    <w:rsid w:val="00CB4D74"/>
    <w:rsid w:val="00D003E2"/>
    <w:rsid w:val="00D80DEF"/>
    <w:rsid w:val="00E303C7"/>
    <w:rsid w:val="00E42B20"/>
    <w:rsid w:val="00EF746C"/>
    <w:rsid w:val="00F0266D"/>
    <w:rsid w:val="00F02B99"/>
    <w:rsid w:val="00F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CE56-EFC2-4721-AC7E-4B03D9E0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58C1"/>
    <w:pPr>
      <w:ind w:left="720"/>
      <w:contextualSpacing/>
    </w:pPr>
  </w:style>
  <w:style w:type="paragraph" w:styleId="a5">
    <w:name w:val="Body Text Indent"/>
    <w:basedOn w:val="a"/>
    <w:link w:val="a6"/>
    <w:rsid w:val="00E42B2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42B20"/>
    <w:rPr>
      <w:sz w:val="28"/>
      <w:lang w:val="ru-RU" w:eastAsia="ar-SA" w:bidi="ar-SA"/>
    </w:rPr>
  </w:style>
  <w:style w:type="paragraph" w:styleId="a7">
    <w:name w:val="Balloon Text"/>
    <w:basedOn w:val="a"/>
    <w:semiHidden/>
    <w:rsid w:val="00845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Мязитов Марсель Наильевич</cp:lastModifiedBy>
  <cp:revision>2</cp:revision>
  <cp:lastPrinted>2016-01-28T09:08:00Z</cp:lastPrinted>
  <dcterms:created xsi:type="dcterms:W3CDTF">2016-02-08T09:13:00Z</dcterms:created>
  <dcterms:modified xsi:type="dcterms:W3CDTF">2016-02-08T09:13:00Z</dcterms:modified>
</cp:coreProperties>
</file>