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42" w:rsidRDefault="005B1B1E" w:rsidP="003E1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52775" cy="21018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нь студента 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006" cy="210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3127375" cy="21018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нь студента 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142">
        <w:rPr>
          <w:rFonts w:ascii="Times New Roman" w:hAnsi="Times New Roman" w:cs="Times New Roman"/>
          <w:sz w:val="28"/>
          <w:szCs w:val="28"/>
        </w:rPr>
        <w:t xml:space="preserve"> </w:t>
      </w:r>
      <w:r w:rsidR="003E1142">
        <w:rPr>
          <w:rFonts w:ascii="Times New Roman" w:hAnsi="Times New Roman" w:cs="Times New Roman"/>
          <w:sz w:val="28"/>
          <w:szCs w:val="28"/>
        </w:rPr>
        <w:tab/>
      </w:r>
    </w:p>
    <w:p w:rsidR="003E1142" w:rsidRDefault="003E1142" w:rsidP="003E1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142" w:rsidRPr="009A4167" w:rsidRDefault="003E1142" w:rsidP="003E1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795" w:rsidRPr="009A4167">
        <w:rPr>
          <w:rFonts w:ascii="Times New Roman" w:hAnsi="Times New Roman" w:cs="Times New Roman"/>
          <w:sz w:val="28"/>
          <w:szCs w:val="28"/>
        </w:rPr>
        <w:t xml:space="preserve"> </w:t>
      </w:r>
      <w:r w:rsidR="00181795" w:rsidRPr="009A4167">
        <w:rPr>
          <w:rFonts w:ascii="Times New Roman" w:hAnsi="Times New Roman" w:cs="Times New Roman"/>
          <w:sz w:val="28"/>
          <w:szCs w:val="28"/>
        </w:rPr>
        <w:tab/>
      </w:r>
      <w:r w:rsidR="00E97698" w:rsidRPr="009A4167">
        <w:rPr>
          <w:rFonts w:ascii="Times New Roman" w:hAnsi="Times New Roman" w:cs="Times New Roman"/>
          <w:sz w:val="28"/>
          <w:szCs w:val="28"/>
        </w:rPr>
        <w:t>Ежегодно</w:t>
      </w:r>
      <w:r w:rsidR="00626519" w:rsidRPr="009A4167">
        <w:rPr>
          <w:rFonts w:ascii="Times New Roman" w:hAnsi="Times New Roman" w:cs="Times New Roman"/>
          <w:sz w:val="28"/>
          <w:szCs w:val="28"/>
        </w:rPr>
        <w:t>, 25 января</w:t>
      </w:r>
      <w:r w:rsidR="00E97698" w:rsidRPr="009A4167">
        <w:rPr>
          <w:rFonts w:ascii="Times New Roman" w:hAnsi="Times New Roman" w:cs="Times New Roman"/>
          <w:sz w:val="28"/>
          <w:szCs w:val="28"/>
        </w:rPr>
        <w:t xml:space="preserve"> проводится городской праздник, посвящённый Дню российского студенчества.</w:t>
      </w:r>
      <w:r w:rsidR="00CC0E6B" w:rsidRPr="009A4167">
        <w:rPr>
          <w:rFonts w:ascii="Times New Roman" w:hAnsi="Times New Roman" w:cs="Times New Roman"/>
          <w:sz w:val="28"/>
          <w:szCs w:val="28"/>
        </w:rPr>
        <w:t xml:space="preserve"> По сложившейся традиции на празднике чествуют студентов и выпускников </w:t>
      </w:r>
      <w:proofErr w:type="spellStart"/>
      <w:r w:rsidR="00CC0E6B" w:rsidRPr="009A4167">
        <w:rPr>
          <w:rFonts w:ascii="Times New Roman" w:hAnsi="Times New Roman" w:cs="Times New Roman"/>
          <w:sz w:val="28"/>
          <w:szCs w:val="28"/>
        </w:rPr>
        <w:t>Лянторского</w:t>
      </w:r>
      <w:proofErr w:type="spellEnd"/>
      <w:r w:rsidR="00CC0E6B" w:rsidRPr="009A4167">
        <w:rPr>
          <w:rFonts w:ascii="Times New Roman" w:hAnsi="Times New Roman" w:cs="Times New Roman"/>
          <w:sz w:val="28"/>
          <w:szCs w:val="28"/>
        </w:rPr>
        <w:t xml:space="preserve"> нефтяного техникума</w:t>
      </w:r>
      <w:r w:rsidR="005704D6" w:rsidRPr="009A4167">
        <w:rPr>
          <w:rFonts w:ascii="Times New Roman" w:hAnsi="Times New Roman" w:cs="Times New Roman"/>
          <w:sz w:val="28"/>
          <w:szCs w:val="28"/>
        </w:rPr>
        <w:t>.</w:t>
      </w:r>
    </w:p>
    <w:p w:rsidR="003E1142" w:rsidRPr="003E1142" w:rsidRDefault="005B1B1E" w:rsidP="003E1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294005</wp:posOffset>
            </wp:positionV>
            <wp:extent cx="3701415" cy="420052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ень студента 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704D6">
        <w:rPr>
          <w:rFonts w:ascii="Times New Roman" w:hAnsi="Times New Roman" w:cs="Times New Roman"/>
          <w:sz w:val="24"/>
          <w:szCs w:val="24"/>
        </w:rPr>
        <w:tab/>
      </w:r>
    </w:p>
    <w:sectPr w:rsidR="003E1142" w:rsidRPr="003E1142" w:rsidSect="00CC64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30"/>
    <w:rsid w:val="000570D5"/>
    <w:rsid w:val="000709FA"/>
    <w:rsid w:val="00181795"/>
    <w:rsid w:val="00222BF4"/>
    <w:rsid w:val="003036DD"/>
    <w:rsid w:val="003E1142"/>
    <w:rsid w:val="00451218"/>
    <w:rsid w:val="005704D6"/>
    <w:rsid w:val="005B1B1E"/>
    <w:rsid w:val="005B49CA"/>
    <w:rsid w:val="005D60B6"/>
    <w:rsid w:val="00626519"/>
    <w:rsid w:val="007E3D4F"/>
    <w:rsid w:val="00877B6B"/>
    <w:rsid w:val="008A15D8"/>
    <w:rsid w:val="009739AE"/>
    <w:rsid w:val="009A4167"/>
    <w:rsid w:val="00AC181F"/>
    <w:rsid w:val="00BB68CB"/>
    <w:rsid w:val="00C955D1"/>
    <w:rsid w:val="00CC0E6B"/>
    <w:rsid w:val="00E97698"/>
    <w:rsid w:val="00F4029E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9873-650A-4B65-873F-50E0B696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Янузаков Айнур Юлаевич</cp:lastModifiedBy>
  <cp:revision>21</cp:revision>
  <dcterms:created xsi:type="dcterms:W3CDTF">2016-01-31T12:01:00Z</dcterms:created>
  <dcterms:modified xsi:type="dcterms:W3CDTF">2022-02-11T10:14:00Z</dcterms:modified>
</cp:coreProperties>
</file>