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559" w:rsidRDefault="00A60559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60559" w:rsidRDefault="007E70A6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D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AE4F760" wp14:editId="3CF30594">
            <wp:simplePos x="0" y="0"/>
            <wp:positionH relativeFrom="column">
              <wp:posOffset>832485</wp:posOffset>
            </wp:positionH>
            <wp:positionV relativeFrom="paragraph">
              <wp:posOffset>13335</wp:posOffset>
            </wp:positionV>
            <wp:extent cx="4801870" cy="32016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kanyaevaSO\Desktop\фото 2019 года\День молодёжи\Gor8kFlrO4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559" w:rsidRDefault="00A60559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559" w:rsidRDefault="00A60559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BE67E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3998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F2D1F" w:rsidRDefault="00D53998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F2D1F" w:rsidRDefault="006F2D1F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2D1F" w:rsidRDefault="006F2D1F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2D1F" w:rsidRPr="002B351C" w:rsidRDefault="006F2D1F" w:rsidP="00A6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559" w:rsidRPr="002B351C" w:rsidRDefault="006F2D1F" w:rsidP="00A6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1C">
        <w:rPr>
          <w:rFonts w:ascii="Times New Roman" w:hAnsi="Times New Roman" w:cs="Times New Roman"/>
          <w:sz w:val="28"/>
          <w:szCs w:val="28"/>
        </w:rPr>
        <w:t xml:space="preserve"> </w:t>
      </w:r>
      <w:r w:rsidRPr="002B351C">
        <w:rPr>
          <w:rFonts w:ascii="Times New Roman" w:hAnsi="Times New Roman" w:cs="Times New Roman"/>
          <w:sz w:val="28"/>
          <w:szCs w:val="28"/>
        </w:rPr>
        <w:tab/>
      </w:r>
      <w:r w:rsidR="00BE67E8" w:rsidRPr="002B351C">
        <w:rPr>
          <w:rFonts w:ascii="Times New Roman" w:hAnsi="Times New Roman" w:cs="Times New Roman"/>
          <w:sz w:val="28"/>
          <w:szCs w:val="28"/>
        </w:rPr>
        <w:t>Ежегодно в конце июня</w:t>
      </w:r>
      <w:r w:rsidR="00A60559" w:rsidRPr="002B351C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BE67E8" w:rsidRPr="002B351C">
        <w:rPr>
          <w:rFonts w:ascii="Times New Roman" w:hAnsi="Times New Roman" w:cs="Times New Roman"/>
          <w:sz w:val="28"/>
          <w:szCs w:val="28"/>
        </w:rPr>
        <w:t xml:space="preserve"> городской праздник, посвящённый Дню молодёжи России.</w:t>
      </w:r>
      <w:r w:rsidR="00A60559" w:rsidRPr="002B351C">
        <w:rPr>
          <w:rFonts w:ascii="Times New Roman" w:hAnsi="Times New Roman" w:cs="Times New Roman"/>
          <w:sz w:val="28"/>
          <w:szCs w:val="28"/>
        </w:rPr>
        <w:t xml:space="preserve"> </w:t>
      </w:r>
      <w:r w:rsidR="000C5E21" w:rsidRPr="002B351C">
        <w:rPr>
          <w:rFonts w:ascii="Times New Roman" w:hAnsi="Times New Roman" w:cs="Times New Roman"/>
          <w:sz w:val="28"/>
          <w:szCs w:val="28"/>
        </w:rPr>
        <w:t>В рамках мероприятия – творческие, спортивные, интеллектуальные конкурсы</w:t>
      </w:r>
      <w:r w:rsidR="009C10EC" w:rsidRPr="002B351C">
        <w:rPr>
          <w:rFonts w:ascii="Times New Roman" w:hAnsi="Times New Roman" w:cs="Times New Roman"/>
          <w:sz w:val="28"/>
          <w:szCs w:val="28"/>
        </w:rPr>
        <w:t>, развлекательно-игровая программа.</w:t>
      </w:r>
    </w:p>
    <w:p w:rsidR="00A60559" w:rsidRDefault="00A60559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559" w:rsidRDefault="00A60559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0559" w:rsidRDefault="00A60559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0559" w:rsidRPr="00A60559" w:rsidRDefault="007E70A6" w:rsidP="00A60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B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E3C5B2" wp14:editId="3D23EF31">
            <wp:simplePos x="0" y="0"/>
            <wp:positionH relativeFrom="column">
              <wp:posOffset>622935</wp:posOffset>
            </wp:positionH>
            <wp:positionV relativeFrom="paragraph">
              <wp:posOffset>95885</wp:posOffset>
            </wp:positionV>
            <wp:extent cx="5200650" cy="25622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BukanyaevaSO\Desktop\фото 2019 года\День молодёжи\n8XrrCweHm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559" w:rsidRPr="00A60559" w:rsidSect="005214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8B"/>
    <w:rsid w:val="000B3C5E"/>
    <w:rsid w:val="000C5E21"/>
    <w:rsid w:val="001A2EB9"/>
    <w:rsid w:val="002B351C"/>
    <w:rsid w:val="0043528B"/>
    <w:rsid w:val="005214E4"/>
    <w:rsid w:val="005A1C11"/>
    <w:rsid w:val="006F2D1F"/>
    <w:rsid w:val="00793968"/>
    <w:rsid w:val="007E70A6"/>
    <w:rsid w:val="008D2B47"/>
    <w:rsid w:val="009C10EC"/>
    <w:rsid w:val="00A60559"/>
    <w:rsid w:val="00B46446"/>
    <w:rsid w:val="00BE67E8"/>
    <w:rsid w:val="00CC58D1"/>
    <w:rsid w:val="00D53998"/>
    <w:rsid w:val="00DF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DA</cp:lastModifiedBy>
  <cp:revision>21</cp:revision>
  <dcterms:created xsi:type="dcterms:W3CDTF">2016-01-31T12:50:00Z</dcterms:created>
  <dcterms:modified xsi:type="dcterms:W3CDTF">2024-03-12T12:33:00Z</dcterms:modified>
</cp:coreProperties>
</file>