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559" w:rsidRDefault="006F2D1F" w:rsidP="00A605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F2D1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39C7B63" wp14:editId="25363BBD">
            <wp:simplePos x="0" y="0"/>
            <wp:positionH relativeFrom="column">
              <wp:posOffset>832485</wp:posOffset>
            </wp:positionH>
            <wp:positionV relativeFrom="paragraph">
              <wp:posOffset>212</wp:posOffset>
            </wp:positionV>
            <wp:extent cx="4802400" cy="3600000"/>
            <wp:effectExtent l="0" t="0" r="0" b="635"/>
            <wp:wrapSquare wrapText="bothSides"/>
            <wp:docPr id="3" name="Рисунок 3" descr="C:\Users\_BukanyaevaSO\Desktop\фото 2019 года\День молодёжи\Gor8kFlrO4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_BukanyaevaSO\Desktop\фото 2019 года\День молодёжи\Gor8kFlrO4g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4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60559">
        <w:rPr>
          <w:rFonts w:ascii="Times New Roman" w:hAnsi="Times New Roman" w:cs="Times New Roman"/>
          <w:sz w:val="24"/>
          <w:szCs w:val="24"/>
        </w:rPr>
        <w:tab/>
      </w:r>
    </w:p>
    <w:p w:rsidR="00A60559" w:rsidRDefault="00A60559" w:rsidP="00A605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0559" w:rsidRDefault="00A60559" w:rsidP="00A605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0559" w:rsidRDefault="00A60559" w:rsidP="00A605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3998" w:rsidRDefault="00BE67E8" w:rsidP="00A605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53998" w:rsidRDefault="00D53998" w:rsidP="00A605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3998" w:rsidRDefault="00D53998" w:rsidP="00A605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3998" w:rsidRDefault="00D53998" w:rsidP="00A605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3998" w:rsidRDefault="00D53998" w:rsidP="00A605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3998" w:rsidRDefault="00D53998" w:rsidP="00A605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3998" w:rsidRDefault="00D53998" w:rsidP="00A605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3998" w:rsidRDefault="00D53998" w:rsidP="00A605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3998" w:rsidRDefault="00D53998" w:rsidP="00A605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3998" w:rsidRDefault="00D53998" w:rsidP="00A605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3998" w:rsidRDefault="00D53998" w:rsidP="00A605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53998" w:rsidRDefault="00D53998" w:rsidP="00A605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3998" w:rsidRDefault="00D53998" w:rsidP="00A605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F2D1F" w:rsidRDefault="00D53998" w:rsidP="00A605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F2D1F" w:rsidRDefault="006F2D1F" w:rsidP="00A605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D1F" w:rsidRDefault="006F2D1F" w:rsidP="00A605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D1F" w:rsidRPr="002B351C" w:rsidRDefault="006F2D1F" w:rsidP="00A605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0559" w:rsidRPr="002B351C" w:rsidRDefault="006F2D1F" w:rsidP="00A605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51C">
        <w:rPr>
          <w:rFonts w:ascii="Times New Roman" w:hAnsi="Times New Roman" w:cs="Times New Roman"/>
          <w:sz w:val="28"/>
          <w:szCs w:val="28"/>
        </w:rPr>
        <w:t xml:space="preserve"> </w:t>
      </w:r>
      <w:r w:rsidRPr="002B351C">
        <w:rPr>
          <w:rFonts w:ascii="Times New Roman" w:hAnsi="Times New Roman" w:cs="Times New Roman"/>
          <w:sz w:val="28"/>
          <w:szCs w:val="28"/>
        </w:rPr>
        <w:tab/>
      </w:r>
      <w:r w:rsidR="00BE67E8" w:rsidRPr="002B351C">
        <w:rPr>
          <w:rFonts w:ascii="Times New Roman" w:hAnsi="Times New Roman" w:cs="Times New Roman"/>
          <w:sz w:val="28"/>
          <w:szCs w:val="28"/>
        </w:rPr>
        <w:t>Ежегодно в конце июня</w:t>
      </w:r>
      <w:r w:rsidR="00A60559" w:rsidRPr="002B351C"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="00BE67E8" w:rsidRPr="002B351C">
        <w:rPr>
          <w:rFonts w:ascii="Times New Roman" w:hAnsi="Times New Roman" w:cs="Times New Roman"/>
          <w:sz w:val="28"/>
          <w:szCs w:val="28"/>
        </w:rPr>
        <w:t xml:space="preserve"> городской праздник, посвящённый Дню молодёжи России.</w:t>
      </w:r>
      <w:r w:rsidR="00A60559" w:rsidRPr="002B351C">
        <w:rPr>
          <w:rFonts w:ascii="Times New Roman" w:hAnsi="Times New Roman" w:cs="Times New Roman"/>
          <w:sz w:val="28"/>
          <w:szCs w:val="28"/>
        </w:rPr>
        <w:t xml:space="preserve"> </w:t>
      </w:r>
      <w:r w:rsidR="000C5E21" w:rsidRPr="002B351C">
        <w:rPr>
          <w:rFonts w:ascii="Times New Roman" w:hAnsi="Times New Roman" w:cs="Times New Roman"/>
          <w:sz w:val="28"/>
          <w:szCs w:val="28"/>
        </w:rPr>
        <w:t>В рамках мероприятия – творческие, спортивные, интеллектуальные конкурсы</w:t>
      </w:r>
      <w:r w:rsidR="009C10EC" w:rsidRPr="002B351C">
        <w:rPr>
          <w:rFonts w:ascii="Times New Roman" w:hAnsi="Times New Roman" w:cs="Times New Roman"/>
          <w:sz w:val="28"/>
          <w:szCs w:val="28"/>
        </w:rPr>
        <w:t>, развлекательно-игровая программа.</w:t>
      </w:r>
    </w:p>
    <w:p w:rsidR="00A60559" w:rsidRDefault="00A60559" w:rsidP="00A605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0559" w:rsidRDefault="00A60559" w:rsidP="00A605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0559" w:rsidRDefault="008D2B47" w:rsidP="00A605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2B4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6382755B" wp14:editId="1EDD02B2">
            <wp:simplePos x="0" y="0"/>
            <wp:positionH relativeFrom="column">
              <wp:posOffset>51435</wp:posOffset>
            </wp:positionH>
            <wp:positionV relativeFrom="paragraph">
              <wp:posOffset>191770</wp:posOffset>
            </wp:positionV>
            <wp:extent cx="2700000" cy="3600000"/>
            <wp:effectExtent l="0" t="0" r="5715" b="635"/>
            <wp:wrapSquare wrapText="bothSides"/>
            <wp:docPr id="5" name="Рисунок 5" descr="C:\Users\_BukanyaevaSO\Desktop\фото 2019 года\День молодёжи\n8XrrCweHm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_BukanyaevaSO\Desktop\фото 2019 года\День молодёжи\n8XrrCweHmQ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D1F" w:rsidRPr="006F2D1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31ACC70" wp14:editId="4621D574">
            <wp:simplePos x="0" y="0"/>
            <wp:positionH relativeFrom="column">
              <wp:posOffset>3918585</wp:posOffset>
            </wp:positionH>
            <wp:positionV relativeFrom="paragraph">
              <wp:posOffset>192281</wp:posOffset>
            </wp:positionV>
            <wp:extent cx="2354400" cy="3600000"/>
            <wp:effectExtent l="0" t="0" r="8255" b="635"/>
            <wp:wrapSquare wrapText="bothSides"/>
            <wp:docPr id="4" name="Рисунок 4" descr="C:\Users\_BukanyaevaSO\Desktop\фото 2019 года\День молодёжи\nZbm9dvoG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_BukanyaevaSO\Desktop\фото 2019 года\День молодёжи\nZbm9dvoGlM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4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0559" w:rsidRPr="00A60559" w:rsidRDefault="00A60559" w:rsidP="00A605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60559" w:rsidRPr="00A60559" w:rsidSect="005214E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28B"/>
    <w:rsid w:val="000B3C5E"/>
    <w:rsid w:val="000C5E21"/>
    <w:rsid w:val="001A2EB9"/>
    <w:rsid w:val="002B351C"/>
    <w:rsid w:val="0043528B"/>
    <w:rsid w:val="005214E4"/>
    <w:rsid w:val="005A1C11"/>
    <w:rsid w:val="006F2D1F"/>
    <w:rsid w:val="00793968"/>
    <w:rsid w:val="008D2B47"/>
    <w:rsid w:val="009C10EC"/>
    <w:rsid w:val="00A60559"/>
    <w:rsid w:val="00B46446"/>
    <w:rsid w:val="00BE67E8"/>
    <w:rsid w:val="00CC58D1"/>
    <w:rsid w:val="00D53998"/>
    <w:rsid w:val="00DF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E84FB-D85C-4EC7-B819-324BFD85B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_BukanyaevaSO</dc:creator>
  <cp:keywords/>
  <dc:description/>
  <cp:lastModifiedBy>Янузаков Айнур Юлаевич</cp:lastModifiedBy>
  <cp:revision>20</cp:revision>
  <dcterms:created xsi:type="dcterms:W3CDTF">2016-01-31T12:50:00Z</dcterms:created>
  <dcterms:modified xsi:type="dcterms:W3CDTF">2022-02-11T10:23:00Z</dcterms:modified>
</cp:coreProperties>
</file>