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0BB" w:rsidRDefault="005060BB" w:rsidP="005060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8075" w:type="dxa"/>
        <w:tblLook w:val="04A0" w:firstRow="1" w:lastRow="0" w:firstColumn="1" w:lastColumn="0" w:noHBand="0" w:noVBand="1"/>
      </w:tblPr>
      <w:tblGrid>
        <w:gridCol w:w="1270"/>
      </w:tblGrid>
      <w:tr w:rsidR="005060BB" w:rsidTr="005060BB">
        <w:trPr>
          <w:trHeight w:val="1794"/>
        </w:trPr>
        <w:tc>
          <w:tcPr>
            <w:tcW w:w="1270" w:type="dxa"/>
          </w:tcPr>
          <w:p w:rsidR="005060BB" w:rsidRDefault="005060BB" w:rsidP="005060B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3531" w:rsidRPr="00754BB8" w:rsidRDefault="00754BB8" w:rsidP="00D235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4BB8">
        <w:rPr>
          <w:rFonts w:ascii="Times New Roman" w:hAnsi="Times New Roman" w:cs="Times New Roman"/>
          <w:sz w:val="28"/>
          <w:szCs w:val="28"/>
          <w:lang w:eastAsia="ru-RU"/>
        </w:rPr>
        <w:t>Анкета</w:t>
      </w:r>
    </w:p>
    <w:p w:rsidR="00D23531" w:rsidRPr="00754BB8" w:rsidRDefault="00D23531" w:rsidP="00D235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54BB8">
        <w:rPr>
          <w:rFonts w:ascii="Times New Roman" w:hAnsi="Times New Roman" w:cs="Times New Roman"/>
          <w:sz w:val="28"/>
          <w:szCs w:val="28"/>
          <w:lang w:eastAsia="ru-RU"/>
        </w:rPr>
        <w:t>кандидат</w:t>
      </w:r>
      <w:r w:rsidR="00754BB8" w:rsidRPr="00754BB8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754BB8">
        <w:rPr>
          <w:rFonts w:ascii="Times New Roman" w:hAnsi="Times New Roman" w:cs="Times New Roman"/>
          <w:sz w:val="28"/>
          <w:szCs w:val="28"/>
          <w:lang w:eastAsia="ru-RU"/>
        </w:rPr>
        <w:t xml:space="preserve"> в общественные помощники главы </w:t>
      </w:r>
      <w:proofErr w:type="spellStart"/>
      <w:r w:rsidRPr="00754BB8">
        <w:rPr>
          <w:rFonts w:ascii="Times New Roman" w:hAnsi="Times New Roman" w:cs="Times New Roman"/>
          <w:sz w:val="28"/>
          <w:szCs w:val="28"/>
          <w:lang w:eastAsia="ru-RU"/>
        </w:rPr>
        <w:t>Сургутского</w:t>
      </w:r>
      <w:proofErr w:type="spellEnd"/>
      <w:r w:rsidRPr="00754BB8">
        <w:rPr>
          <w:rFonts w:ascii="Times New Roman" w:hAnsi="Times New Roman" w:cs="Times New Roman"/>
          <w:sz w:val="28"/>
          <w:szCs w:val="28"/>
          <w:lang w:eastAsia="ru-RU"/>
        </w:rPr>
        <w:t xml:space="preserve"> района</w:t>
      </w:r>
    </w:p>
    <w:p w:rsidR="00754BB8" w:rsidRPr="00754BB8" w:rsidRDefault="00754BB8" w:rsidP="00D23531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3531" w:rsidRDefault="00754BB8" w:rsidP="00754BB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отчество: ________________________________________</w:t>
      </w:r>
    </w:p>
    <w:p w:rsidR="00754BB8" w:rsidRDefault="00754BB8" w:rsidP="00754B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754BB8" w:rsidRDefault="00754BB8" w:rsidP="00754BB8">
      <w:pPr>
        <w:pStyle w:val="a3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Место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работы:_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:rsidR="00754BB8" w:rsidRPr="00D23531" w:rsidRDefault="00754BB8" w:rsidP="00754BB8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3531" w:rsidRP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54BB8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D23531">
        <w:rPr>
          <w:rFonts w:ascii="Times New Roman" w:hAnsi="Times New Roman" w:cs="Times New Roman"/>
          <w:sz w:val="28"/>
          <w:szCs w:val="28"/>
          <w:lang w:eastAsia="ru-RU"/>
        </w:rPr>
        <w:t>Дата рождения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: _</w:t>
      </w:r>
      <w:r w:rsidR="00754BB8">
        <w:rPr>
          <w:rFonts w:ascii="Times New Roman" w:hAnsi="Times New Roman" w:cs="Times New Roman"/>
          <w:sz w:val="28"/>
          <w:szCs w:val="28"/>
          <w:lang w:eastAsia="ru-RU"/>
        </w:rPr>
        <w:t>___________________________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</w:t>
      </w:r>
    </w:p>
    <w:p w:rsidR="00D23531" w:rsidRPr="00D23531" w:rsidRDefault="00754BB8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Место рождения: 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D23531" w:rsidRPr="00D23531" w:rsidRDefault="00754BB8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>Образование: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 xml:space="preserve"> 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</w:t>
      </w:r>
    </w:p>
    <w:p w:rsidR="00D23531" w:rsidRDefault="00754BB8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>. Какими наградами награждён(а) и дата награждений: _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>__________________</w:t>
      </w:r>
    </w:p>
    <w:p w:rsid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3531" w:rsidRP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23531" w:rsidRDefault="00754BB8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 Домашний адрес: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 xml:space="preserve"> ______________________________________________</w:t>
      </w:r>
    </w:p>
    <w:p w:rsidR="00D23531" w:rsidRP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  <w:r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D23531" w:rsidRP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D23531" w:rsidRDefault="00754BB8" w:rsidP="005D364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>Трудовая деятельность</w:t>
      </w:r>
      <w:r w:rsidR="00D23531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D23531" w:rsidRPr="00D235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5D3640" w:rsidTr="00443657">
        <w:tc>
          <w:tcPr>
            <w:tcW w:w="4531" w:type="dxa"/>
          </w:tcPr>
          <w:p w:rsidR="005D3640" w:rsidRDefault="005D3640" w:rsidP="005D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трудовой деятельности</w:t>
            </w:r>
          </w:p>
        </w:tc>
        <w:tc>
          <w:tcPr>
            <w:tcW w:w="4814" w:type="dxa"/>
          </w:tcPr>
          <w:p w:rsidR="005D3640" w:rsidRDefault="005D3640" w:rsidP="005D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</w:tr>
      <w:tr w:rsidR="005D3640" w:rsidTr="007922B9">
        <w:tc>
          <w:tcPr>
            <w:tcW w:w="4531" w:type="dxa"/>
          </w:tcPr>
          <w:p w:rsidR="005D3640" w:rsidRDefault="005D3640" w:rsidP="005D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</w:tcPr>
          <w:p w:rsidR="005D3640" w:rsidRDefault="005D3640" w:rsidP="005D36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3640" w:rsidRDefault="005D3640" w:rsidP="005D3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40" w:rsidRDefault="005D3640" w:rsidP="005D3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Общественная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деятельность:_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5D3640" w:rsidRDefault="005D3640" w:rsidP="005D3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3640" w:rsidRDefault="005D3640" w:rsidP="005D3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3640" w:rsidRDefault="005D3640" w:rsidP="005D364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3531" w:rsidRPr="00D23531" w:rsidRDefault="00D23531" w:rsidP="00D235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«____»______________20__г.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sectPr w:rsidR="00D23531" w:rsidRPr="00D23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5BB6"/>
    <w:multiLevelType w:val="hybridMultilevel"/>
    <w:tmpl w:val="F8CC3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622D06"/>
    <w:multiLevelType w:val="hybridMultilevel"/>
    <w:tmpl w:val="D74E4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5738D"/>
    <w:multiLevelType w:val="hybridMultilevel"/>
    <w:tmpl w:val="BF9EA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E4381"/>
    <w:multiLevelType w:val="hybridMultilevel"/>
    <w:tmpl w:val="F0AEF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FCA"/>
    <w:rsid w:val="00073FCA"/>
    <w:rsid w:val="005060BB"/>
    <w:rsid w:val="005D3640"/>
    <w:rsid w:val="00754BB8"/>
    <w:rsid w:val="00BB7E37"/>
    <w:rsid w:val="00D2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5C2D-7C39-43D7-9F94-525CBF67C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0BB"/>
    <w:pPr>
      <w:spacing w:after="0" w:line="240" w:lineRule="auto"/>
    </w:pPr>
  </w:style>
  <w:style w:type="table" w:styleId="a4">
    <w:name w:val="Table Grid"/>
    <w:basedOn w:val="a1"/>
    <w:uiPriority w:val="39"/>
    <w:rsid w:val="00506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D23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Александрова Оксана Александровна</dc:creator>
  <cp:keywords/>
  <dc:description/>
  <cp:lastModifiedBy>Александрова Оксана Александровна</cp:lastModifiedBy>
  <cp:revision>3</cp:revision>
  <dcterms:created xsi:type="dcterms:W3CDTF">2017-11-20T09:11:00Z</dcterms:created>
  <dcterms:modified xsi:type="dcterms:W3CDTF">2017-11-20T12:55:00Z</dcterms:modified>
</cp:coreProperties>
</file>