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04" w:rsidRDefault="003B2C0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B2C04" w:rsidRDefault="003B2C04">
      <w:pPr>
        <w:pStyle w:val="ConsPlusNormal"/>
        <w:jc w:val="both"/>
        <w:outlineLvl w:val="0"/>
      </w:pPr>
    </w:p>
    <w:p w:rsidR="003B2C04" w:rsidRDefault="003B2C04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3B2C04" w:rsidRDefault="003B2C04">
      <w:pPr>
        <w:pStyle w:val="ConsPlusTitle"/>
        <w:jc w:val="center"/>
      </w:pPr>
    </w:p>
    <w:p w:rsidR="003B2C04" w:rsidRDefault="003B2C04">
      <w:pPr>
        <w:pStyle w:val="ConsPlusTitle"/>
        <w:jc w:val="center"/>
      </w:pPr>
      <w:r>
        <w:t>ПОСТАНОВЛЕНИЕ</w:t>
      </w:r>
    </w:p>
    <w:p w:rsidR="003B2C04" w:rsidRDefault="003B2C04">
      <w:pPr>
        <w:pStyle w:val="ConsPlusTitle"/>
        <w:jc w:val="center"/>
      </w:pPr>
      <w:r>
        <w:t>от 29 мая 2014 г. N 65</w:t>
      </w:r>
    </w:p>
    <w:p w:rsidR="003B2C04" w:rsidRDefault="003B2C04">
      <w:pPr>
        <w:pStyle w:val="ConsPlusTitle"/>
        <w:jc w:val="center"/>
      </w:pPr>
    </w:p>
    <w:p w:rsidR="003B2C04" w:rsidRDefault="003B2C04">
      <w:pPr>
        <w:pStyle w:val="ConsPlusTitle"/>
        <w:jc w:val="center"/>
      </w:pPr>
      <w:r>
        <w:t>О ПРЕДЕЛЬНЫХ (МАКСИМАЛЬНЫХ) ИНДЕКСАХ ИЗМЕНЕНИЯ РАЗМЕРА</w:t>
      </w:r>
    </w:p>
    <w:p w:rsidR="003B2C04" w:rsidRDefault="003B2C04">
      <w:pPr>
        <w:pStyle w:val="ConsPlusTitle"/>
        <w:jc w:val="center"/>
      </w:pPr>
      <w:r>
        <w:t>ВНОСИМОЙ ГРАЖДАНАМИ ПЛАТЫ ЗА КОММУНАЛЬНЫЕ УСЛУГИ</w:t>
      </w:r>
    </w:p>
    <w:p w:rsidR="003B2C04" w:rsidRDefault="003B2C04">
      <w:pPr>
        <w:pStyle w:val="ConsPlusTitle"/>
        <w:jc w:val="center"/>
      </w:pPr>
      <w:r>
        <w:t>В МУНИЦИПАЛЬНЫХ ОБРАЗОВАНИЯХ ХАНТЫ-МАНСИЙСКОГО АВТОНОМНОГО</w:t>
      </w:r>
    </w:p>
    <w:p w:rsidR="003B2C04" w:rsidRDefault="003B2C04">
      <w:pPr>
        <w:pStyle w:val="ConsPlusTitle"/>
        <w:jc w:val="center"/>
      </w:pPr>
      <w:r>
        <w:t>ОКРУГА - ЮГРЫ НА ПЕРИОД С 1 ИЮЛЯ 2014 ГОДА ПО 2018 ГОД</w:t>
      </w:r>
    </w:p>
    <w:p w:rsidR="003B2C04" w:rsidRDefault="003B2C04">
      <w:pPr>
        <w:pStyle w:val="ConsPlusNormal"/>
        <w:jc w:val="center"/>
      </w:pPr>
    </w:p>
    <w:p w:rsidR="003B2C04" w:rsidRDefault="003B2C04">
      <w:pPr>
        <w:pStyle w:val="ConsPlusNormal"/>
        <w:jc w:val="center"/>
      </w:pPr>
      <w:r>
        <w:t>Список изменяющих документов</w:t>
      </w:r>
    </w:p>
    <w:p w:rsidR="003B2C04" w:rsidRDefault="003B2C04">
      <w:pPr>
        <w:pStyle w:val="ConsPlusNormal"/>
        <w:jc w:val="center"/>
      </w:pPr>
      <w:r>
        <w:t xml:space="preserve">(в ред. постановлений Губернатора ХМАО - Югры от 10.07.2014 </w:t>
      </w:r>
      <w:hyperlink r:id="rId5" w:history="1">
        <w:r>
          <w:rPr>
            <w:color w:val="0000FF"/>
          </w:rPr>
          <w:t>N 72</w:t>
        </w:r>
      </w:hyperlink>
      <w:r>
        <w:t>,</w:t>
      </w:r>
    </w:p>
    <w:p w:rsidR="003B2C04" w:rsidRDefault="003B2C04">
      <w:pPr>
        <w:pStyle w:val="ConsPlusNormal"/>
        <w:jc w:val="center"/>
      </w:pPr>
      <w:r>
        <w:t xml:space="preserve">от 06.12.2014 </w:t>
      </w:r>
      <w:hyperlink r:id="rId6" w:history="1">
        <w:r>
          <w:rPr>
            <w:color w:val="0000FF"/>
          </w:rPr>
          <w:t>N 137</w:t>
        </w:r>
      </w:hyperlink>
      <w:r>
        <w:t xml:space="preserve">, от 27.06.2015 </w:t>
      </w:r>
      <w:hyperlink r:id="rId7" w:history="1">
        <w:r>
          <w:rPr>
            <w:color w:val="0000FF"/>
          </w:rPr>
          <w:t>N 68</w:t>
        </w:r>
      </w:hyperlink>
      <w:r>
        <w:t xml:space="preserve">, от 30.11.2015 </w:t>
      </w:r>
      <w:hyperlink r:id="rId8" w:history="1">
        <w:r>
          <w:rPr>
            <w:color w:val="0000FF"/>
          </w:rPr>
          <w:t>N 155</w:t>
        </w:r>
      </w:hyperlink>
      <w:r>
        <w:t>,</w:t>
      </w:r>
    </w:p>
    <w:p w:rsidR="003B2C04" w:rsidRDefault="003B2C04">
      <w:pPr>
        <w:pStyle w:val="ConsPlusNormal"/>
        <w:jc w:val="center"/>
      </w:pPr>
      <w:r>
        <w:t xml:space="preserve">от 02.12.2016 </w:t>
      </w:r>
      <w:hyperlink r:id="rId9" w:history="1">
        <w:r>
          <w:rPr>
            <w:color w:val="0000FF"/>
          </w:rPr>
          <w:t>N 144</w:t>
        </w:r>
      </w:hyperlink>
      <w:r>
        <w:t>)</w:t>
      </w:r>
    </w:p>
    <w:p w:rsidR="003B2C04" w:rsidRDefault="003B2C04">
      <w:pPr>
        <w:pStyle w:val="ConsPlusNormal"/>
        <w:jc w:val="both"/>
      </w:pPr>
    </w:p>
    <w:p w:rsidR="003B2C04" w:rsidRDefault="003B2C04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157.1</w:t>
        </w:r>
      </w:hyperlink>
      <w:r>
        <w:t xml:space="preserve"> Жилищного кодекса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28 декабря 2013 года N 417-ФЗ "О внесении изменений в Жилищный кодекс Российской Федерации и в отдельные законодательные акты Российской Федерации",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апреля 2014 года N 400 "О формировании индексов изменения размера платы граждан за коммунальные услуги в Российской Федерации" и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30 апреля 2014 года N 718-р постановляю:</w:t>
      </w:r>
    </w:p>
    <w:p w:rsidR="003B2C04" w:rsidRDefault="003B2C04">
      <w:pPr>
        <w:pStyle w:val="ConsPlusNormal"/>
        <w:ind w:firstLine="540"/>
        <w:jc w:val="both"/>
      </w:pPr>
      <w:r>
        <w:t>1. Утвердить:</w:t>
      </w:r>
    </w:p>
    <w:p w:rsidR="003B2C04" w:rsidRDefault="003B2C04">
      <w:pPr>
        <w:pStyle w:val="ConsPlusNormal"/>
        <w:ind w:firstLine="540"/>
        <w:jc w:val="both"/>
      </w:pPr>
      <w:r>
        <w:t xml:space="preserve">предельные (максимальные) </w:t>
      </w:r>
      <w:hyperlink w:anchor="P48" w:history="1">
        <w:r>
          <w:rPr>
            <w:color w:val="0000FF"/>
          </w:rPr>
          <w:t>индексы</w:t>
        </w:r>
      </w:hyperlink>
      <w:r>
        <w:t xml:space="preserve"> изменения размера вносимой гражданами платы за коммунальные услуги в муниципальных образованиях Ханты-Мансийского автономного округа - Югры на период с 1 июля 2014 года по 31 декабря 2014 года (приложение 1);</w:t>
      </w:r>
    </w:p>
    <w:p w:rsidR="003B2C04" w:rsidRDefault="003B2C0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06.12.2014 N 137)</w:t>
      </w:r>
    </w:p>
    <w:p w:rsidR="003B2C04" w:rsidRDefault="003B2C04">
      <w:pPr>
        <w:pStyle w:val="ConsPlusNormal"/>
        <w:ind w:firstLine="540"/>
        <w:jc w:val="both"/>
      </w:pPr>
      <w:hyperlink w:anchor="P402" w:history="1">
        <w:r>
          <w:rPr>
            <w:color w:val="0000FF"/>
          </w:rPr>
          <w:t>обоснование</w:t>
        </w:r>
      </w:hyperlink>
      <w:r>
        <w:t xml:space="preserve"> величины утвержденных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- Югры на 2014 год (приложение 2);</w:t>
      </w:r>
    </w:p>
    <w:p w:rsidR="003B2C04" w:rsidRDefault="003B2C04">
      <w:pPr>
        <w:pStyle w:val="ConsPlusNormal"/>
        <w:ind w:firstLine="540"/>
        <w:jc w:val="both"/>
      </w:pPr>
      <w:r>
        <w:t xml:space="preserve">предельные (максимальные) </w:t>
      </w:r>
      <w:hyperlink w:anchor="P1150" w:history="1">
        <w:r>
          <w:rPr>
            <w:color w:val="0000FF"/>
          </w:rPr>
          <w:t>индексы</w:t>
        </w:r>
      </w:hyperlink>
      <w:r>
        <w:t xml:space="preserve"> изменения размера вносимой гражданами платы за коммунальные услуги в муниципальных образованиях Ханты-Мансийского автономного округа - Югры на период с 1 января 2015 года по 2018 год (приложение 3);</w:t>
      </w:r>
    </w:p>
    <w:p w:rsidR="003B2C04" w:rsidRDefault="003B2C04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06.12.2014 N 137)</w:t>
      </w:r>
    </w:p>
    <w:p w:rsidR="003B2C04" w:rsidRDefault="003B2C04">
      <w:pPr>
        <w:pStyle w:val="ConsPlusNormal"/>
        <w:ind w:firstLine="540"/>
        <w:jc w:val="both"/>
      </w:pPr>
      <w:hyperlink w:anchor="P3239" w:history="1">
        <w:r>
          <w:rPr>
            <w:color w:val="0000FF"/>
          </w:rPr>
          <w:t>обоснование</w:t>
        </w:r>
      </w:hyperlink>
      <w:r>
        <w:t xml:space="preserve"> величины утвержденных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- Югры на 2015 год (приложение 4);</w:t>
      </w:r>
    </w:p>
    <w:p w:rsidR="003B2C04" w:rsidRDefault="003B2C04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06.12.2014 N 137)</w:t>
      </w:r>
    </w:p>
    <w:p w:rsidR="003B2C04" w:rsidRDefault="003B2C04">
      <w:pPr>
        <w:pStyle w:val="ConsPlusNormal"/>
        <w:ind w:firstLine="540"/>
        <w:jc w:val="both"/>
      </w:pPr>
      <w:hyperlink w:anchor="P19520" w:history="1">
        <w:r>
          <w:rPr>
            <w:color w:val="0000FF"/>
          </w:rPr>
          <w:t>обоснование</w:t>
        </w:r>
      </w:hyperlink>
      <w:r>
        <w:t xml:space="preserve">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- Югры на 2016 год (приложение 5);</w:t>
      </w:r>
    </w:p>
    <w:p w:rsidR="003B2C04" w:rsidRDefault="003B2C04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30.11.2015 N 155)</w:t>
      </w:r>
    </w:p>
    <w:p w:rsidR="003B2C04" w:rsidRDefault="003B2C04">
      <w:pPr>
        <w:pStyle w:val="ConsPlusNormal"/>
        <w:ind w:firstLine="540"/>
        <w:jc w:val="both"/>
      </w:pPr>
      <w:hyperlink w:anchor="P38443" w:history="1">
        <w:r>
          <w:rPr>
            <w:color w:val="0000FF"/>
          </w:rPr>
          <w:t>обоснование</w:t>
        </w:r>
      </w:hyperlink>
      <w:r>
        <w:t xml:space="preserve">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- Югры на 2017 год (приложение 6).</w:t>
      </w:r>
    </w:p>
    <w:p w:rsidR="003B2C04" w:rsidRDefault="003B2C04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02.12.2016 N 144)</w:t>
      </w:r>
    </w:p>
    <w:p w:rsidR="003B2C04" w:rsidRDefault="003B2C04">
      <w:pPr>
        <w:pStyle w:val="ConsPlusNormal"/>
        <w:ind w:firstLine="540"/>
        <w:jc w:val="both"/>
      </w:pPr>
      <w:r>
        <w:t xml:space="preserve">2. Департаменту жилищно-коммунального комплекса и энергетики Ханты-Мансийского автономного округа - Югры по согласованию с Региональной службой по тарифам Ханты-Мансийского автономного округа - Югры ежегодно в срок до 1 июня принимать нормативный правовой акт о доведении нормативов потребления коммунальных услуг до обоснованного уровня в соответствии с утвержденными настоящим постановлением предельными (максимальными) </w:t>
      </w:r>
      <w:hyperlink w:anchor="P48" w:history="1">
        <w:r>
          <w:rPr>
            <w:color w:val="0000FF"/>
          </w:rPr>
          <w:t>индексами</w:t>
        </w:r>
      </w:hyperlink>
      <w:r>
        <w:t xml:space="preserve"> изменения размера вносимой гражданами платы за коммунальные услуги в муниципальных образованиях Ханты-Мансийского автономного округа - Югры.</w:t>
      </w:r>
    </w:p>
    <w:p w:rsidR="003B2C04" w:rsidRDefault="003B2C0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06.12.2014 N 137)</w:t>
      </w:r>
    </w:p>
    <w:p w:rsidR="003B2C04" w:rsidRDefault="003B2C04">
      <w:pPr>
        <w:pStyle w:val="ConsPlusNormal"/>
        <w:ind w:firstLine="540"/>
        <w:jc w:val="both"/>
      </w:pPr>
      <w:r>
        <w:t>3. Опубликовать настоящее постановление в газете "Новости Югры" и на едином официальном сайте государственных органов Ханты-Мансийского автономного округа - Югры.</w:t>
      </w:r>
    </w:p>
    <w:p w:rsidR="003B2C04" w:rsidRDefault="003B2C04">
      <w:pPr>
        <w:pStyle w:val="ConsPlusNormal"/>
        <w:jc w:val="both"/>
      </w:pPr>
    </w:p>
    <w:p w:rsidR="003B2C04" w:rsidRDefault="003B2C04">
      <w:pPr>
        <w:pStyle w:val="ConsPlusNormal"/>
        <w:jc w:val="right"/>
      </w:pPr>
      <w:r>
        <w:t>Губернатор</w:t>
      </w:r>
    </w:p>
    <w:p w:rsidR="003B2C04" w:rsidRDefault="003B2C04">
      <w:pPr>
        <w:pStyle w:val="ConsPlusNormal"/>
        <w:jc w:val="right"/>
      </w:pPr>
      <w:r>
        <w:t>Ханты-Мансийского</w:t>
      </w:r>
    </w:p>
    <w:p w:rsidR="003B2C04" w:rsidRDefault="003B2C04">
      <w:pPr>
        <w:pStyle w:val="ConsPlusNormal"/>
        <w:jc w:val="right"/>
      </w:pPr>
      <w:r>
        <w:t>автономного округа - Югры</w:t>
      </w:r>
    </w:p>
    <w:p w:rsidR="003B2C04" w:rsidRDefault="003B2C04">
      <w:pPr>
        <w:pStyle w:val="ConsPlusNormal"/>
        <w:jc w:val="right"/>
      </w:pPr>
      <w:r>
        <w:t>Н.В.КОМАРОВА</w:t>
      </w:r>
    </w:p>
    <w:p w:rsidR="003B2C04" w:rsidRDefault="003B2C04">
      <w:pPr>
        <w:pStyle w:val="ConsPlusNormal"/>
        <w:jc w:val="both"/>
      </w:pPr>
    </w:p>
    <w:p w:rsidR="003B2C04" w:rsidRDefault="003B2C04">
      <w:pPr>
        <w:pStyle w:val="ConsPlusNormal"/>
        <w:jc w:val="both"/>
      </w:pPr>
    </w:p>
    <w:p w:rsidR="003B2C04" w:rsidRDefault="003B2C04">
      <w:pPr>
        <w:pStyle w:val="ConsPlusNormal"/>
        <w:jc w:val="both"/>
      </w:pPr>
    </w:p>
    <w:p w:rsidR="003B2C04" w:rsidRDefault="003B2C04">
      <w:pPr>
        <w:pStyle w:val="ConsPlusNormal"/>
        <w:jc w:val="both"/>
      </w:pPr>
    </w:p>
    <w:p w:rsidR="003B2C04" w:rsidRDefault="003B2C04">
      <w:pPr>
        <w:pStyle w:val="ConsPlusNormal"/>
        <w:jc w:val="both"/>
      </w:pPr>
    </w:p>
    <w:p w:rsidR="003B2C04" w:rsidRDefault="003B2C04">
      <w:pPr>
        <w:pStyle w:val="ConsPlusNormal"/>
        <w:jc w:val="right"/>
        <w:outlineLvl w:val="0"/>
      </w:pPr>
      <w:r>
        <w:t>Приложение 1</w:t>
      </w:r>
    </w:p>
    <w:p w:rsidR="003B2C04" w:rsidRDefault="003B2C04">
      <w:pPr>
        <w:pStyle w:val="ConsPlusNormal"/>
        <w:jc w:val="right"/>
      </w:pPr>
      <w:r>
        <w:t>к постановлению Губернатора</w:t>
      </w:r>
    </w:p>
    <w:p w:rsidR="003B2C04" w:rsidRDefault="003B2C04">
      <w:pPr>
        <w:pStyle w:val="ConsPlusNormal"/>
        <w:jc w:val="right"/>
      </w:pPr>
      <w:r>
        <w:t>Ханты-Мансийского</w:t>
      </w:r>
    </w:p>
    <w:p w:rsidR="003B2C04" w:rsidRDefault="003B2C04">
      <w:pPr>
        <w:pStyle w:val="ConsPlusNormal"/>
        <w:jc w:val="right"/>
      </w:pPr>
      <w:r>
        <w:t>автономного округа - Югры</w:t>
      </w:r>
    </w:p>
    <w:p w:rsidR="003B2C04" w:rsidRDefault="003B2C04">
      <w:pPr>
        <w:pStyle w:val="ConsPlusNormal"/>
        <w:jc w:val="right"/>
      </w:pPr>
      <w:r>
        <w:t>от 29 мая 2014 года N 65</w:t>
      </w:r>
    </w:p>
    <w:p w:rsidR="003B2C04" w:rsidRDefault="003B2C04">
      <w:pPr>
        <w:pStyle w:val="ConsPlusNormal"/>
        <w:jc w:val="both"/>
      </w:pPr>
    </w:p>
    <w:p w:rsidR="003B2C04" w:rsidRDefault="003B2C04">
      <w:pPr>
        <w:pStyle w:val="ConsPlusTitle"/>
        <w:jc w:val="center"/>
      </w:pPr>
      <w:bookmarkStart w:id="0" w:name="P48"/>
      <w:bookmarkEnd w:id="0"/>
      <w:r>
        <w:t>ПРЕДЕЛЬНЫЕ (МАКСИМАЛЬНЫЕ) ИНДЕКСЫ</w:t>
      </w:r>
    </w:p>
    <w:p w:rsidR="003B2C04" w:rsidRDefault="003B2C04">
      <w:pPr>
        <w:pStyle w:val="ConsPlusTitle"/>
        <w:jc w:val="center"/>
      </w:pPr>
      <w:r>
        <w:t>ИЗМЕНЕНИЯ РАЗМЕРА ВНОСИМОЙ ГРАЖДАНАМИ ПЛАТЫ</w:t>
      </w:r>
    </w:p>
    <w:p w:rsidR="003B2C04" w:rsidRDefault="003B2C04">
      <w:pPr>
        <w:pStyle w:val="ConsPlusTitle"/>
        <w:jc w:val="center"/>
      </w:pPr>
      <w:r>
        <w:t>ЗА КОММУНАЛЬНЫЕ УСЛУГИ В МУНИЦИПАЛЬНЫХ ОБРАЗОВАНИЯХ</w:t>
      </w:r>
    </w:p>
    <w:p w:rsidR="003B2C04" w:rsidRDefault="003B2C04">
      <w:pPr>
        <w:pStyle w:val="ConsPlusTitle"/>
        <w:jc w:val="center"/>
      </w:pPr>
      <w:r>
        <w:t>ХАНТЫ-МАНСИЙСКОГО АВТОНОМНОГО ОКРУГА - ЮГРЫ</w:t>
      </w:r>
    </w:p>
    <w:p w:rsidR="003B2C04" w:rsidRDefault="003B2C04">
      <w:pPr>
        <w:pStyle w:val="ConsPlusTitle"/>
        <w:jc w:val="center"/>
      </w:pPr>
      <w:r>
        <w:t>НА ПЕРИОД С 1 ИЮЛЯ 2014 ГОДА ПО 31 ДЕКАБРЯ 2014 ГОДА</w:t>
      </w:r>
    </w:p>
    <w:p w:rsidR="003B2C04" w:rsidRDefault="003B2C04">
      <w:pPr>
        <w:pStyle w:val="ConsPlusNormal"/>
        <w:jc w:val="center"/>
      </w:pPr>
    </w:p>
    <w:p w:rsidR="003B2C04" w:rsidRDefault="003B2C04">
      <w:pPr>
        <w:pStyle w:val="ConsPlusNormal"/>
        <w:jc w:val="center"/>
      </w:pPr>
      <w:r>
        <w:t>Список изменяющих документов</w:t>
      </w:r>
    </w:p>
    <w:p w:rsidR="003B2C04" w:rsidRDefault="003B2C04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06.12.2014 N 137)</w:t>
      </w:r>
    </w:p>
    <w:p w:rsidR="003B2C04" w:rsidRDefault="003B2C04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850"/>
        <w:gridCol w:w="4082"/>
      </w:tblGrid>
      <w:tr w:rsidR="003B2C04">
        <w:tc>
          <w:tcPr>
            <w:tcW w:w="4139" w:type="dxa"/>
          </w:tcPr>
          <w:p w:rsidR="003B2C04" w:rsidRDefault="003B2C04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Предельные индексы (процентов)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1. г. Ханты-Мансийск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2. г. Сургут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3. г. Нижневартовск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4. г. Нефтеюганск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5. г. Урай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6. г. Когалым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7. г. Мегион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8. г. Лангепас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9. г. Радужный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10. г. Нягань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11. г. Покачи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12. г. Югорск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lastRenderedPageBreak/>
              <w:t>13. г. Пыть-Ях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14. Белоярский район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14.1. г.п. Белоярский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</w:pPr>
          </w:p>
        </w:tc>
        <w:tc>
          <w:tcPr>
            <w:tcW w:w="4082" w:type="dxa"/>
          </w:tcPr>
          <w:p w:rsidR="003B2C04" w:rsidRDefault="003B2C04">
            <w:pPr>
              <w:pStyle w:val="ConsPlusNormal"/>
            </w:pP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14.2. с.п. Казым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14.3. с.п. Полноват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14.4. с.п. Сосновка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14.5. с.п. Сорум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14.6. с.п. Лыхма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14.7. с.п. Верхнеказымский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15. Березовский район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</w:pPr>
          </w:p>
        </w:tc>
        <w:tc>
          <w:tcPr>
            <w:tcW w:w="4082" w:type="dxa"/>
          </w:tcPr>
          <w:p w:rsidR="003B2C04" w:rsidRDefault="003B2C04">
            <w:pPr>
              <w:pStyle w:val="ConsPlusNormal"/>
            </w:pP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15.1. г.п. Березово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15.2. г.п. Игрим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15.3. с.п. Саранпауль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15.4. с.п. Хулимсунт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15.5. с.п. Светлый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15.6. с.п. Приполярный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16. Нижневартовский район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</w:pPr>
          </w:p>
        </w:tc>
        <w:tc>
          <w:tcPr>
            <w:tcW w:w="4082" w:type="dxa"/>
          </w:tcPr>
          <w:p w:rsidR="003B2C04" w:rsidRDefault="003B2C04">
            <w:pPr>
              <w:pStyle w:val="ConsPlusNormal"/>
            </w:pP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16.1. г.п. Излучинск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16.2. г.п. Новоаганск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16.3. с.п. Аган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16.4. с.п. Ларьяк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16.5. с.п. Ваховск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16.6. с.п. Покур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16.7. с.п. Вата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16.8. с.п. Зайцева речка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17. Октябрьский район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</w:pPr>
          </w:p>
        </w:tc>
        <w:tc>
          <w:tcPr>
            <w:tcW w:w="4082" w:type="dxa"/>
          </w:tcPr>
          <w:p w:rsidR="003B2C04" w:rsidRDefault="003B2C04">
            <w:pPr>
              <w:pStyle w:val="ConsPlusNormal"/>
            </w:pP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17.1. г.п. Октябрьское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17.2. г.п. Андра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17.3. г.п. Приобье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17.4. г.п. Талинка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lastRenderedPageBreak/>
              <w:t>17.5. с.п. Карымкары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17.6. с.п. Малый Атлым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17.7. с.п. Перегребное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17.8. с.п. Сергино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17.9. с.п. Шеркалы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17.10. с.п. Каменное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17.11. с.п. Унъюган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18. Советский район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</w:pPr>
          </w:p>
        </w:tc>
        <w:tc>
          <w:tcPr>
            <w:tcW w:w="4082" w:type="dxa"/>
          </w:tcPr>
          <w:p w:rsidR="003B2C04" w:rsidRDefault="003B2C04">
            <w:pPr>
              <w:pStyle w:val="ConsPlusNormal"/>
            </w:pP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18.1. г.п. Зеленоборск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18.2. г.п. Таежный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18.3. г.п. Агириш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18.4. г.п. Коммунистический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18.5. г.п. Пионерский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18.6. г.п. Советский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18.7. г.п. Малиновский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18.8. с.п. Алябьевский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19. Кондинский район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</w:pPr>
          </w:p>
        </w:tc>
        <w:tc>
          <w:tcPr>
            <w:tcW w:w="4082" w:type="dxa"/>
          </w:tcPr>
          <w:p w:rsidR="003B2C04" w:rsidRDefault="003B2C04">
            <w:pPr>
              <w:pStyle w:val="ConsPlusNormal"/>
            </w:pP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19.1. г.п. Кондинское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19.2. г.п. Куминский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19.3. г.п. Луговой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19.4. г.п. Междуреченский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19.5. г.п. Мортка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19.6. с.п. Леуши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19.7. с.п. Мулымья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19.8. с.п. Шугур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19.9. с.п. Болчары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19.10. с.п. Половинка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20. Нефтеюганский район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</w:pPr>
          </w:p>
        </w:tc>
        <w:tc>
          <w:tcPr>
            <w:tcW w:w="4082" w:type="dxa"/>
          </w:tcPr>
          <w:p w:rsidR="003B2C04" w:rsidRDefault="003B2C04">
            <w:pPr>
              <w:pStyle w:val="ConsPlusNormal"/>
            </w:pP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20.1. г.п. Пойковский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20.2. с.п. Салым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lastRenderedPageBreak/>
              <w:t>20.3. с.п. Сентябрьский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20.4. с.п. Чеускино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20.5. с.п. Каркатеевы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20.6. с.п. Куть-Ях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20.7. с.п. Лемпино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20.8. с.п. Усть-Юган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20.9. с.п. Сингапай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21. Сургутский район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</w:pPr>
          </w:p>
        </w:tc>
        <w:tc>
          <w:tcPr>
            <w:tcW w:w="4082" w:type="dxa"/>
          </w:tcPr>
          <w:p w:rsidR="003B2C04" w:rsidRDefault="003B2C04">
            <w:pPr>
              <w:pStyle w:val="ConsPlusNormal"/>
            </w:pP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21.1. г.п. Белый Яр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21.2. г.п. Барсово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21.3. г.п. Федоровский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21.4. г.п. Лянтор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21.5. с.п. Солнечный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21.6. с.п. Локосово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21.7. с.п. Русскинская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21.8. с.п. Сытомино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21.9. с.п. Нижнесортымский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21.10. с.п. Лямина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21.11. с.п. Тундрино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21.12. с.п. Угут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21.13. с.п. Ульт-Ягун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22. Ханты-Мансийский район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</w:pPr>
          </w:p>
        </w:tc>
        <w:tc>
          <w:tcPr>
            <w:tcW w:w="4082" w:type="dxa"/>
          </w:tcPr>
          <w:p w:rsidR="003B2C04" w:rsidRDefault="003B2C04">
            <w:pPr>
              <w:pStyle w:val="ConsPlusNormal"/>
            </w:pP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22.1. с.п. Горноправдинск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22.2. с.п. Кедровый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22.3. с.п. Красноленинский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22.4. с.п. Луговской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22.5. с.п. Нялинское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22.6. с.п. Кышик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22.7. с.п. Сибирский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22.8. с.п. Выкатной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lastRenderedPageBreak/>
              <w:t>22.9. с.п. Шапша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22.10. с.п. Цингалы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22.11. с.п. Согом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  <w:tr w:rsidR="003B2C04">
        <w:tc>
          <w:tcPr>
            <w:tcW w:w="4139" w:type="dxa"/>
          </w:tcPr>
          <w:p w:rsidR="003B2C04" w:rsidRDefault="003B2C04">
            <w:pPr>
              <w:pStyle w:val="ConsPlusNormal"/>
            </w:pPr>
            <w:r>
              <w:t>22.12. с.п. Селиярово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082" w:type="dxa"/>
          </w:tcPr>
          <w:p w:rsidR="003B2C04" w:rsidRDefault="003B2C04">
            <w:pPr>
              <w:pStyle w:val="ConsPlusNormal"/>
              <w:jc w:val="center"/>
            </w:pPr>
            <w:r>
              <w:t>7,2</w:t>
            </w:r>
          </w:p>
        </w:tc>
      </w:tr>
    </w:tbl>
    <w:p w:rsidR="003B2C04" w:rsidRDefault="003B2C04">
      <w:pPr>
        <w:pStyle w:val="ConsPlusNormal"/>
        <w:jc w:val="both"/>
      </w:pPr>
    </w:p>
    <w:p w:rsidR="003B2C04" w:rsidRDefault="003B2C04">
      <w:pPr>
        <w:pStyle w:val="ConsPlusNormal"/>
        <w:ind w:firstLine="540"/>
        <w:jc w:val="both"/>
      </w:pPr>
      <w:r>
        <w:t>Примечания:</w:t>
      </w:r>
    </w:p>
    <w:p w:rsidR="003B2C04" w:rsidRDefault="003B2C04">
      <w:pPr>
        <w:pStyle w:val="ConsPlusNormal"/>
        <w:ind w:firstLine="540"/>
        <w:jc w:val="both"/>
      </w:pPr>
      <w:r>
        <w:t>1. Изменение (прирост) размера платы граждан за коммунальные услуги ежемесячно, начиная с 1 июля 2014 года, по отношению к июню 2014 года не может превышать установленные предельные (максимальные) индексы изменения размера вносимой гражданами платы за коммунальные услуги в муниципальных образованиях.</w:t>
      </w:r>
    </w:p>
    <w:p w:rsidR="003B2C04" w:rsidRDefault="003B2C04">
      <w:pPr>
        <w:pStyle w:val="ConsPlusNormal"/>
        <w:ind w:firstLine="540"/>
        <w:jc w:val="both"/>
      </w:pPr>
      <w:r>
        <w:t>2. При применении и расчете предельных индексов не подлежит учету разница в размере платежей, возникающая вследствие:</w:t>
      </w:r>
    </w:p>
    <w:p w:rsidR="003B2C04" w:rsidRDefault="003B2C04">
      <w:pPr>
        <w:pStyle w:val="ConsPlusNormal"/>
        <w:ind w:firstLine="540"/>
        <w:jc w:val="both"/>
      </w:pPr>
      <w:r>
        <w:t>а) изменения набора коммунальных услуг;</w:t>
      </w:r>
    </w:p>
    <w:p w:rsidR="003B2C04" w:rsidRDefault="003B2C04">
      <w:pPr>
        <w:pStyle w:val="ConsPlusNormal"/>
        <w:ind w:firstLine="540"/>
        <w:jc w:val="both"/>
      </w:pPr>
      <w:r>
        <w:t>б) изменения объема потребления коммунальных услуг, определяемого по показаниям приборов учета;</w:t>
      </w:r>
    </w:p>
    <w:p w:rsidR="003B2C04" w:rsidRDefault="003B2C04">
      <w:pPr>
        <w:pStyle w:val="ConsPlusNormal"/>
        <w:ind w:firstLine="540"/>
        <w:jc w:val="both"/>
      </w:pPr>
      <w:r>
        <w:t xml:space="preserve">в) изменения объемов предоставления гражданам субсидий, предусмотренных </w:t>
      </w:r>
      <w:hyperlink r:id="rId21" w:history="1">
        <w:r>
          <w:rPr>
            <w:color w:val="0000FF"/>
          </w:rPr>
          <w:t>статьей 159</w:t>
        </w:r>
      </w:hyperlink>
      <w:r>
        <w:t xml:space="preserve"> Жилищного кодекса Российской Федерации, и мер социальной поддержки по оплате коммунальных услуг, предоставляемой в порядке и на условиях, которые установлены федеральными законами, законами субъектов Российской Федерации или нормативными правовыми актами органов местного самоуправления;</w:t>
      </w:r>
    </w:p>
    <w:p w:rsidR="003B2C04" w:rsidRDefault="003B2C04">
      <w:pPr>
        <w:pStyle w:val="ConsPlusNormal"/>
        <w:ind w:firstLine="540"/>
        <w:jc w:val="both"/>
      </w:pPr>
      <w:r>
        <w:t xml:space="preserve">г) изменения фактических объемов потребления в результате проведения в порядке, установленном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домов", перерасчета размера платы за коммунальные услуги за прошедшие расчетные периоды;</w:t>
      </w:r>
    </w:p>
    <w:p w:rsidR="003B2C04" w:rsidRDefault="003B2C04">
      <w:pPr>
        <w:pStyle w:val="ConsPlusNormal"/>
        <w:ind w:firstLine="540"/>
        <w:jc w:val="both"/>
      </w:pPr>
      <w:r>
        <w:t>д) перехода к расчетам за коммунальные услуги с применением дифференцированных по времени суток (установленным периодам времени) цен (тарифов);</w:t>
      </w:r>
    </w:p>
    <w:p w:rsidR="003B2C04" w:rsidRDefault="003B2C04">
      <w:pPr>
        <w:pStyle w:val="ConsPlusNormal"/>
        <w:ind w:firstLine="540"/>
        <w:jc w:val="both"/>
      </w:pPr>
      <w:r>
        <w:t>е) применения в соответствии с законодательством Российской Федерации штрафных санкций, повышающих коэффициентов к тарифам и нормативам;</w:t>
      </w:r>
    </w:p>
    <w:p w:rsidR="003B2C04" w:rsidRDefault="003B2C04">
      <w:pPr>
        <w:pStyle w:val="ConsPlusNormal"/>
        <w:ind w:firstLine="540"/>
        <w:jc w:val="both"/>
      </w:pPr>
      <w:r>
        <w:t>ж) применения дифференцированных по месяцам календарного года нормативов потребления, установленных в соответствии с законодательством Российской Федерации.</w:t>
      </w:r>
    </w:p>
    <w:p w:rsidR="003B2C04" w:rsidRDefault="003B2C04">
      <w:pPr>
        <w:pStyle w:val="ConsPlusNormal"/>
        <w:ind w:firstLine="540"/>
        <w:jc w:val="both"/>
      </w:pPr>
      <w:r>
        <w:t>3. ИПЦg-1 - индекс потребительских цен (декабрь к декабрю) согласно прогнозу социально-экономического развития Российской Федерации на год, предшествующий g-му году, на который рассчитывается индекс по субъекту Российской Федерации (по итогам 9 месяцев) (процентов).</w:t>
      </w:r>
    </w:p>
    <w:p w:rsidR="003B2C04" w:rsidRDefault="003B2C04">
      <w:pPr>
        <w:pStyle w:val="ConsPlusNormal"/>
        <w:ind w:firstLine="540"/>
        <w:jc w:val="both"/>
      </w:pPr>
      <w:r>
        <w:t>4. Кg - понижающий (повышающий) коэффициент на соответствующий год долгосрочного периода, определяемый с учетом прогноза социально-экономического развития Российской Федерации.</w:t>
      </w:r>
    </w:p>
    <w:p w:rsidR="003B2C04" w:rsidRDefault="003B2C04">
      <w:pPr>
        <w:pStyle w:val="ConsPlusNormal"/>
        <w:jc w:val="both"/>
      </w:pPr>
    </w:p>
    <w:p w:rsidR="003B2C04" w:rsidRDefault="003B2C04">
      <w:pPr>
        <w:pStyle w:val="ConsPlusNormal"/>
        <w:jc w:val="both"/>
      </w:pPr>
    </w:p>
    <w:p w:rsidR="003B2C04" w:rsidRDefault="003B2C04">
      <w:pPr>
        <w:pStyle w:val="ConsPlusNormal"/>
        <w:jc w:val="both"/>
      </w:pPr>
    </w:p>
    <w:p w:rsidR="003B2C04" w:rsidRDefault="003B2C04">
      <w:pPr>
        <w:pStyle w:val="ConsPlusNormal"/>
        <w:jc w:val="both"/>
      </w:pPr>
    </w:p>
    <w:p w:rsidR="003B2C04" w:rsidRDefault="003B2C04">
      <w:pPr>
        <w:pStyle w:val="ConsPlusNormal"/>
        <w:jc w:val="both"/>
      </w:pPr>
    </w:p>
    <w:p w:rsidR="003B2C04" w:rsidRDefault="003B2C04">
      <w:pPr>
        <w:pStyle w:val="ConsPlusNormal"/>
        <w:jc w:val="right"/>
        <w:outlineLvl w:val="0"/>
      </w:pPr>
      <w:r>
        <w:t>Приложение 2</w:t>
      </w:r>
    </w:p>
    <w:p w:rsidR="003B2C04" w:rsidRDefault="003B2C04">
      <w:pPr>
        <w:pStyle w:val="ConsPlusNormal"/>
        <w:jc w:val="right"/>
      </w:pPr>
      <w:r>
        <w:t>к постановлению Губернатора</w:t>
      </w:r>
    </w:p>
    <w:p w:rsidR="003B2C04" w:rsidRDefault="003B2C04">
      <w:pPr>
        <w:pStyle w:val="ConsPlusNormal"/>
        <w:jc w:val="right"/>
      </w:pPr>
      <w:r>
        <w:t>Ханты-Мансийского</w:t>
      </w:r>
    </w:p>
    <w:p w:rsidR="003B2C04" w:rsidRDefault="003B2C04">
      <w:pPr>
        <w:pStyle w:val="ConsPlusNormal"/>
        <w:jc w:val="right"/>
      </w:pPr>
      <w:r>
        <w:t>автономного округа - Югры</w:t>
      </w:r>
    </w:p>
    <w:p w:rsidR="003B2C04" w:rsidRDefault="003B2C04">
      <w:pPr>
        <w:pStyle w:val="ConsPlusNormal"/>
        <w:jc w:val="right"/>
      </w:pPr>
      <w:r>
        <w:t>от 29 мая 2014 года N 65</w:t>
      </w:r>
    </w:p>
    <w:p w:rsidR="003B2C04" w:rsidRDefault="003B2C04">
      <w:pPr>
        <w:pStyle w:val="ConsPlusNormal"/>
        <w:jc w:val="both"/>
      </w:pPr>
    </w:p>
    <w:p w:rsidR="003B2C04" w:rsidRDefault="003B2C04">
      <w:pPr>
        <w:pStyle w:val="ConsPlusTitle"/>
        <w:jc w:val="center"/>
      </w:pPr>
      <w:bookmarkStart w:id="1" w:name="P402"/>
      <w:bookmarkEnd w:id="1"/>
      <w:r>
        <w:t>ОБОСНОВАНИЕ</w:t>
      </w:r>
    </w:p>
    <w:p w:rsidR="003B2C04" w:rsidRDefault="003B2C04">
      <w:pPr>
        <w:pStyle w:val="ConsPlusTitle"/>
        <w:jc w:val="center"/>
      </w:pPr>
      <w:r>
        <w:t>ВЕЛИЧИНЫ УСТАНОВЛЕННЫХ ПРЕДЕЛЬНЫХ (МАКСИМАЛЬНЫХ) ИНДЕКСОВ</w:t>
      </w:r>
    </w:p>
    <w:p w:rsidR="003B2C04" w:rsidRDefault="003B2C04">
      <w:pPr>
        <w:pStyle w:val="ConsPlusTitle"/>
        <w:jc w:val="center"/>
      </w:pPr>
      <w:r>
        <w:t>ИЗМЕНЕНИЯ РАЗМЕРА ВНОСИМОЙ ГРАЖДАНАМИ ПЛАТЫ</w:t>
      </w:r>
    </w:p>
    <w:p w:rsidR="003B2C04" w:rsidRDefault="003B2C04">
      <w:pPr>
        <w:pStyle w:val="ConsPlusTitle"/>
        <w:jc w:val="center"/>
      </w:pPr>
      <w:r>
        <w:lastRenderedPageBreak/>
        <w:t>ЗА КОММУНАЛЬНЫЕ УСЛУГИ В МУНИЦИПАЛЬНЫХ ОБРАЗОВАНИЯХ</w:t>
      </w:r>
    </w:p>
    <w:p w:rsidR="003B2C04" w:rsidRDefault="003B2C04">
      <w:pPr>
        <w:pStyle w:val="ConsPlusTitle"/>
        <w:jc w:val="center"/>
      </w:pPr>
      <w:r>
        <w:t>ХАНТЫ-МАНСИЙСКОГО АВТОНОМНОГО ОКРУГА - ЮГРЫ НА 2014 ГОД</w:t>
      </w:r>
    </w:p>
    <w:p w:rsidR="003B2C04" w:rsidRDefault="003B2C04">
      <w:pPr>
        <w:pStyle w:val="ConsPlusNormal"/>
        <w:jc w:val="center"/>
      </w:pPr>
    </w:p>
    <w:p w:rsidR="003B2C04" w:rsidRDefault="003B2C04">
      <w:pPr>
        <w:pStyle w:val="ConsPlusNormal"/>
        <w:jc w:val="center"/>
      </w:pPr>
      <w:r>
        <w:t>Список изменяющих документов</w:t>
      </w:r>
    </w:p>
    <w:p w:rsidR="003B2C04" w:rsidRDefault="003B2C04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10.07.2014 N 72)</w:t>
      </w:r>
    </w:p>
    <w:p w:rsidR="003B2C04" w:rsidRDefault="003B2C04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3B2C04">
        <w:tc>
          <w:tcPr>
            <w:tcW w:w="1984" w:type="dxa"/>
          </w:tcPr>
          <w:p w:rsidR="003B2C04" w:rsidRDefault="003B2C04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  <w:jc w:val="center"/>
            </w:pPr>
            <w:r>
              <w:t>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1. г. Ханты-Мансийск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 xml:space="preserve">Набор услуг: холодное водоснабжение, водоотведение, теплоснабжение, электроснабжение, газоснабжение. Предельный (максимальный) рост тарифов с 01.07.2014: ХВС - 4,3%, ВО - 4,3%, ТЭ - 4,4%, ЭЭ - 4,0%, Газ - 4,2%. Предельный (максимальный) индекс устанавливается для 15776 граждан, зарегистрированных и проживающих в жилых домах и квартирах до 1999 года постройки включительно без централизованного горячего водоснабжения. </w:t>
            </w:r>
            <w:hyperlink r:id="rId24" w:history="1">
              <w:r>
                <w:rPr>
                  <w:color w:val="0000FF"/>
                </w:rPr>
                <w:t>Норматив</w:t>
              </w:r>
            </w:hyperlink>
            <w:r>
              <w:t xml:space="preserve"> потребления по отоплению, утвержденный приказом Депжкк и энергетики Югры от 09.12.2013 N 26-нп, составляет 0,035 Гкал/м2, при действующем - 0,033 Гкал/м2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2. г. Сургут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 xml:space="preserve">Набор услуг: холодное водоснабжение, водоотведение, теплоснабжение, электроснабжение. Предельный (максимальный) рост тарифов с 01.07.2014: ХВС - 4,3%, ВО - 4,3%, ТЭ - 4,4%, ЭЭ - 4,0%. Предельный (максимальный) индекс устанавливается для 17 граждан, зарегистрированных и проживающих в 1-этажных капитальных жилых домах до 1999 года постройки включительно, с отбором горячего водоснабжения из систем отопления, без горячего водоснабжения, с холодным водоснабжением с ваннами, не оборудованные различными нагревательными устройствами, с централизованной канализацией и в 2-этажных капитальных жилых домах до 1999 года постройки включительно, с отбором горячего водоснабжения из систем отопления, без горячего водоснабжения, с холодным водоснабжением без ванн, не оборудованные различными нагревательными устройствами, с централизованной канализацией. Нормативы потребления по отоплению в сентябре, октябре 2014 года составят 0,0421 Гкал/м2 и 0,0454 Гкал/м2 соответственно, при действующих - 0,01 Гкал/м2 0,028 Гкал/м2. </w:t>
            </w:r>
            <w:hyperlink r:id="rId25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потребления по отоплению утверждены приказом Депжкк и энергетики Югры от 09.12.2013 N 26-нп и применяются с учетом понижающего коэффициента для данных видов благоустройства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3. г. Нижневартовск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>Набор услуг: холодное водоснабжение, горячее водоснабжение, водоотведение, теплоснабжение, электроснабжение, газоснабжение. Предельный (максимальный) рост тарифов с 01.07.2014: ХВС - 4,1%, ВО - 4,1%, ГВС - 4,3%, ТЭ - 4,4%, ЭЭ - 4,0%, Газ - 4,2%. Предельный (максимальный) индекс устанавливается для 2253 граждан, зарегистрированных и проживающих в жилых домах квартирного типа с душами, без ванн (норматив потребления холодной воды составляет 3,707 м3/чел., при действующем - 3,14 м3/чел.); в жилых домах и общежитиях квартирного типа с ваннами и душевыми (норматив потребления холодной воды составляет 3,901 м3/чел., при действующем - 3,47 м3/чел.)</w:t>
            </w:r>
          </w:p>
        </w:tc>
      </w:tr>
      <w:tr w:rsidR="003B2C04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B2C04" w:rsidRDefault="003B2C04">
            <w:pPr>
              <w:pStyle w:val="ConsPlusNormal"/>
            </w:pPr>
            <w:r>
              <w:t>4. г. Нефтеюганск</w:t>
            </w:r>
          </w:p>
        </w:tc>
        <w:tc>
          <w:tcPr>
            <w:tcW w:w="7087" w:type="dxa"/>
            <w:tcBorders>
              <w:bottom w:val="nil"/>
            </w:tcBorders>
          </w:tcPr>
          <w:p w:rsidR="003B2C04" w:rsidRDefault="003B2C04">
            <w:pPr>
              <w:pStyle w:val="ConsPlusNormal"/>
            </w:pPr>
            <w:r>
              <w:t xml:space="preserve">Набор услуг: холодное водоснабжение, горячее водоснабжение, </w:t>
            </w:r>
            <w:r>
              <w:lastRenderedPageBreak/>
              <w:t>водоотведение, теплоснабжение, электроснабжение, газоснабжение. Предельный (максимальный) рост тарифов с 01.07.2014: ХВС - 4,3%, ВО - 4,3%, ГВС - 4,4%, ТЭ - 4,4%, ЭЭ - 4,0%, Газ - 4,2%. %. Предельный (максимальный) индекс устанавливается для 2960 граждан, зарегистрированных и проживающих в 2-, 5-, 9-этажных жилых домах до 1999 года постройки включительно:</w:t>
            </w:r>
          </w:p>
          <w:p w:rsidR="003B2C04" w:rsidRDefault="003B2C04">
            <w:pPr>
              <w:pStyle w:val="ConsPlusNormal"/>
            </w:pPr>
            <w:r>
              <w:t>с централизованным горячим водоснабжением в открытых системах, жилые дома и общежития коридорного типа с блоками душевых на этажах и в секциях, оборудованные в установленном порядке стационарными электроплитами и (или) электроотопительными установками (нормативы потребления холодной воды и водоотведения составляют 2,552 м3/чел. и 3,937 м3/чел. соответственно, при действующих - 1,05 м3/чел. и 2,55 м3/чел.);</w:t>
            </w:r>
          </w:p>
          <w:p w:rsidR="003B2C04" w:rsidRDefault="003B2C04">
            <w:pPr>
              <w:pStyle w:val="ConsPlusNormal"/>
            </w:pPr>
            <w:r>
              <w:t>с централизованным горячим водоснабжением в открытых системах, с душами, без ванн (нормативы потребления холодной воды, горячей воды и водоотведения составляют 4,208 м3/чел., 2,626 м3/чел. и 6,834 м3/чел. соответственно, при действующих - 3,35 м3/чел., 2,59 м3/чел. и 5,94 м3/чел.);</w:t>
            </w:r>
          </w:p>
          <w:p w:rsidR="003B2C04" w:rsidRDefault="003B2C04">
            <w:pPr>
              <w:pStyle w:val="ConsPlusNormal"/>
            </w:pPr>
            <w:r>
              <w:t>с централизованным горячим водоснабжением в открытых системах, жилые дома и общежития коридорного типа с блоками душевых на этажах и в секциях, оборудованные в установленном порядке стационарными электроплитами и (или) электроотопительными установками (нормативы потребления холодной воды и водоотведения составляют 1,552 м3/чел. и 3,937 м3/чел. соответственно, при действующих - 1,05 м3/чел. и 2,55 м3/чел.);</w:t>
            </w:r>
          </w:p>
          <w:p w:rsidR="003B2C04" w:rsidRDefault="003B2C04">
            <w:pPr>
              <w:pStyle w:val="ConsPlusNormal"/>
            </w:pPr>
            <w:r>
              <w:t>без централизованного горячего водоснабжения, жилые дома с централизованной канализацией, без ванн, не оборудованные различными водонагревательными устройствами, оборудованные газовыми плитами (нормативы потребления холодной воды и водоотведения составляют 3,612 м3/чел., при действующих - 2,89 м3/чел.);</w:t>
            </w:r>
          </w:p>
        </w:tc>
      </w:tr>
      <w:tr w:rsidR="003B2C04">
        <w:tblPrEx>
          <w:tblBorders>
            <w:insideH w:val="nil"/>
          </w:tblBorders>
        </w:tblPrEx>
        <w:tc>
          <w:tcPr>
            <w:tcW w:w="1984" w:type="dxa"/>
            <w:tcBorders>
              <w:top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087" w:type="dxa"/>
            <w:tcBorders>
              <w:top w:val="nil"/>
            </w:tcBorders>
          </w:tcPr>
          <w:p w:rsidR="003B2C04" w:rsidRDefault="003B2C04">
            <w:pPr>
              <w:pStyle w:val="ConsPlusNormal"/>
            </w:pPr>
            <w:r>
              <w:t>2-этажные жилые дома и общежития коридорного типа до 1999 года постройки включительно, без централизованного горячего водоснабжения, жилые дома и общежития коридорного типа без душевых и ванн, оборудованные в установленном порядке стационарными электроплитами и (или) электроотопительными установками (норматив потребления по отоплению составит 0,0263 Гкал/м2 при действующем - 0,025 Гкал/м2, нормативы потребления холодной воды и водоотведения составляют 2,397 м3/чел., при действующих - 1,05 м3/чел.);</w:t>
            </w:r>
          </w:p>
          <w:p w:rsidR="003B2C04" w:rsidRDefault="003B2C04">
            <w:pPr>
              <w:pStyle w:val="ConsPlusNormal"/>
            </w:pPr>
            <w:r>
              <w:t>с централизованным горячим водоснабжением в открытых системах, жилые дома и общежития квартирного типа с ваннами и душевыми, оборудованные в установленном порядке стационарными электроплитами и (или) электроотопительными установками (нормативы потребления холодной воды, горячей воды, водоотведения составляют 4,446 м3/чел., 2,873 м3/чел., 7,319 м3/чел. соответственно, при действующих - 3,32 м3/чел., 1,54 м3/чел., 4,86 м3/чел.).</w:t>
            </w:r>
          </w:p>
          <w:p w:rsidR="003B2C04" w:rsidRDefault="003B2C04">
            <w:pPr>
              <w:pStyle w:val="ConsPlusNormal"/>
            </w:pPr>
            <w:r>
              <w:t xml:space="preserve">Нормативы потребления коммунальных услуг утверждены приказами Депжкк и энергетики Югры от 11.11.2013 </w:t>
            </w:r>
            <w:hyperlink r:id="rId26" w:history="1">
              <w:r>
                <w:rPr>
                  <w:color w:val="0000FF"/>
                </w:rPr>
                <w:t>N 22-нп</w:t>
              </w:r>
            </w:hyperlink>
            <w:r>
              <w:t xml:space="preserve">, от 09.12.2013 </w:t>
            </w:r>
            <w:hyperlink r:id="rId27" w:history="1">
              <w:r>
                <w:rPr>
                  <w:color w:val="0000FF"/>
                </w:rPr>
                <w:t>N 26-нп</w:t>
              </w:r>
            </w:hyperlink>
            <w:r>
              <w:t xml:space="preserve"> и применяются с учетом понижающих коэффициентов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5. г. Урай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 xml:space="preserve">Набор услуг: холодное водоснабжение, водоотведение, </w:t>
            </w:r>
            <w:r>
              <w:lastRenderedPageBreak/>
              <w:t>теплоснабжение, электроснабжение, газоснабжение. Предельный (максимальный) рост тарифов с 01.07.2014: ХВС - 4,3%, ТЭ - 4,0%, ЭЭ - 4,0%, Газ - 4,2%. ВО - без роста к действующему тарифу. Предельный (максимальный) индекс устанавливается для 3200 граждан, зарегистрированных и проживающих в 1-, 2-этажных жилых домах и квартирах до 1999 года постройки включительно:</w:t>
            </w:r>
          </w:p>
          <w:p w:rsidR="003B2C04" w:rsidRDefault="003B2C04">
            <w:pPr>
              <w:pStyle w:val="ConsPlusNormal"/>
            </w:pPr>
            <w:r>
              <w:t>с водопроводом, канализацией, без ванн (нормативы потребления холодной воды и водоотведения составляют 3,612 м3/чел., при действующих - 2,81 м3/чел.);</w:t>
            </w:r>
          </w:p>
          <w:p w:rsidR="003B2C04" w:rsidRDefault="003B2C04">
            <w:pPr>
              <w:pStyle w:val="ConsPlusNormal"/>
            </w:pPr>
            <w:r>
              <w:t>с водопроводом, канализацией, с ваннами и электроводонагревателями (нормативы потребления холодной воды и водоотведения составляют 6,704 м3/чел., при действующих - 5,21 м3/чел.).</w:t>
            </w:r>
          </w:p>
          <w:p w:rsidR="003B2C04" w:rsidRDefault="003B2C04">
            <w:pPr>
              <w:pStyle w:val="ConsPlusNormal"/>
            </w:pPr>
            <w:r>
              <w:t>Норматив потребления по отоплению для данных видов благоустройства составляет 0,0335 Гкал/м2, при действующем - 0,025 Гкал/м2.</w:t>
            </w:r>
          </w:p>
          <w:p w:rsidR="003B2C04" w:rsidRDefault="003B2C04">
            <w:pPr>
              <w:pStyle w:val="ConsPlusNormal"/>
            </w:pPr>
            <w:r>
              <w:t xml:space="preserve">Нормативы потребления коммунальных услуг утверждены приказами Депжкк и энергетики Югры от 11.11.2013 </w:t>
            </w:r>
            <w:hyperlink r:id="rId28" w:history="1">
              <w:r>
                <w:rPr>
                  <w:color w:val="0000FF"/>
                </w:rPr>
                <w:t>N 22-нп</w:t>
              </w:r>
            </w:hyperlink>
            <w:r>
              <w:t xml:space="preserve">, от 09.12.2013 </w:t>
            </w:r>
            <w:hyperlink r:id="rId29" w:history="1">
              <w:r>
                <w:rPr>
                  <w:color w:val="0000FF"/>
                </w:rPr>
                <w:t>N 26-нп</w:t>
              </w:r>
            </w:hyperlink>
            <w:r>
              <w:t xml:space="preserve"> и применяются с учетом понижающих коэффициентов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lastRenderedPageBreak/>
              <w:t>6. г. Когалым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 xml:space="preserve">Набор услуг: холодное водоснабжение, горячее водоснабжение, водоотведение, теплоснабжение, электроснабжение. Предельный (максимальный) рост тарифов с 01.07.2014: ХВС - 4,3%, ВО - 4,1%, ГВС - 4,3%, ТЭ - 4,4%, ЭЭ - 4,0%. Предельный (максимальный) индекс устанавливается для 7484 граждан, зарегистрированных и проживающих в 1-, 2-этажных жилых домах и квартирах до 1999 года постройки включительно, с ваннами и душевыми. Норматив потребления по отоплению составляет 0,0392 Гкал/м2, при действующем - 0,028 Гкал/м2. </w:t>
            </w:r>
            <w:hyperlink r:id="rId30" w:history="1">
              <w:r>
                <w:rPr>
                  <w:color w:val="0000FF"/>
                </w:rPr>
                <w:t>Норматив</w:t>
              </w:r>
            </w:hyperlink>
            <w:r>
              <w:t xml:space="preserve"> потребления по отоплению утвержден приказом Депжкк и энергетики Югры от 09.12.2013 N 26-нп и применяется с учетом понижающего коэффициента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7. г. Мегион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 xml:space="preserve">Набор услуг: холодное водоснабжение, водоотведение, теплоснабжение, электроснабжение. Предельный (максимальный) рост тарифов с 01.07.2014: ХВС - 4,3%, ВО - 4,3%, ТЭ - 4,4%, ЭЭ - 4,0%. Предельный (максимальный) индекс устанавливается для 1585 граждан, зарегистрированных и проживающих в деревянных жилых домах до 1999 года постройки включительно с центральной канализацией (септик), без ванн и горячего водоснабжения. Нормативы потребления холодной воды и водоотведения составляют 3,178 м3/чел., при действующих - 2,88 м3/чел., норматив по отоплению - 0,0333 Гкал/м2, при действующем - 0,0315 Гкал/м2. Нормативы потребления коммунальных услуг утверждены приказами Депжкк и энергетики Югры от 11.11.2013 </w:t>
            </w:r>
            <w:hyperlink r:id="rId31" w:history="1">
              <w:r>
                <w:rPr>
                  <w:color w:val="0000FF"/>
                </w:rPr>
                <w:t>N 22-нп</w:t>
              </w:r>
            </w:hyperlink>
            <w:r>
              <w:t xml:space="preserve">, от 09.12.2013 </w:t>
            </w:r>
            <w:hyperlink r:id="rId32" w:history="1">
              <w:r>
                <w:rPr>
                  <w:color w:val="0000FF"/>
                </w:rPr>
                <w:t>N 26-нп</w:t>
              </w:r>
            </w:hyperlink>
            <w:r>
              <w:t xml:space="preserve"> и применяются с учетом понижающих коэффициентов.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8. г. Лангепас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 xml:space="preserve">Набор услуг: холодное водоснабжение, горячее водоснабжение, водоотведение, теплоснабжение, электроснабжение. Предельный (максимальный) рост тарифов с 01.07.2014: ХВС - 4,3%, ВО - 4,3%, ГВС - 4,4%, ТЭ - 4,4%, ЭЭ - 4,0%. Предельный (максимальный) индекс устанавливается для 1557 граждан, зарегистрированных и проживающих в жилых домах деревянного исполнения до 1999 года постройки включительно. Норматив потребления по отоплению составляет 0,035 Гкал/м2, при действующем - 0,025 Гкал/м2. </w:t>
            </w:r>
            <w:hyperlink r:id="rId33" w:history="1">
              <w:r>
                <w:rPr>
                  <w:color w:val="0000FF"/>
                </w:rPr>
                <w:t>Норматив</w:t>
              </w:r>
            </w:hyperlink>
            <w:r>
              <w:t xml:space="preserve"> потребления по отоплению утвержден приказом Депжкк и энергетики Югры от 09.12.2013 N 26-нп и применяется с учетом понижающего коэффициента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lastRenderedPageBreak/>
              <w:t>9. г. Радужный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>Набор услуг: холодное водоснабжение, горячее водоснабжение, водоотведение, теплоснабжение, электроснабжение. Предельный (максимальный) рост тарифов с 01.07.2014: ХВС - 4,3%, ВО - 4,3%, ГВС - 2,1%, ТЭ - 0,5%, ЭЭ - 4,0%. Предельный (максимальный) индекс устанавливается для 1524 граждан, зарегистрированных и проживающих в жилых домах: 1-, 2-, 3-этажные жилые дома и общежития квартирного типа до 1999 года постройки включительно с септиками, с ваннами и душевыми, оборудованные различными водонагревательными устройствами, без централизованного горячего водоснабжения (нормативы потребления холодного водоснабжения и водоотведения составляют 6,704 м3/чел., при действующих - 3,91 м3/чел.);</w:t>
            </w:r>
          </w:p>
          <w:p w:rsidR="003B2C04" w:rsidRDefault="003B2C04">
            <w:pPr>
              <w:pStyle w:val="ConsPlusNormal"/>
            </w:pPr>
            <w:r>
              <w:t xml:space="preserve">Нормативы потребления коммунальных услуг утверждены </w:t>
            </w:r>
            <w:hyperlink r:id="rId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Депжкк и энергетики Югры от 11.11.2013 N 22-нп и применяются с учетом понижающих коэффициентов</w:t>
            </w:r>
          </w:p>
        </w:tc>
      </w:tr>
      <w:tr w:rsidR="003B2C04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B2C04" w:rsidRDefault="003B2C04">
            <w:pPr>
              <w:pStyle w:val="ConsPlusNormal"/>
            </w:pPr>
            <w:r>
              <w:t>10. г. Нягань</w:t>
            </w:r>
          </w:p>
        </w:tc>
        <w:tc>
          <w:tcPr>
            <w:tcW w:w="7087" w:type="dxa"/>
            <w:tcBorders>
              <w:bottom w:val="nil"/>
            </w:tcBorders>
          </w:tcPr>
          <w:p w:rsidR="003B2C04" w:rsidRDefault="003B2C04">
            <w:pPr>
              <w:pStyle w:val="ConsPlusNormal"/>
            </w:pPr>
            <w:r>
              <w:t>Набор услуг: холодное водоснабжение, горячее водоснабжение, водоотведение, теплоснабжение, электроснабжение, газоснабжение.</w:t>
            </w:r>
          </w:p>
          <w:p w:rsidR="003B2C04" w:rsidRDefault="003B2C04">
            <w:pPr>
              <w:pStyle w:val="ConsPlusNormal"/>
            </w:pPr>
            <w:r>
              <w:t>Предельный (максимальный) рост тарифов с 01.07.2014: ХВС - 4,3%, ВО - 4,3%, ГВС - 4,4%, ТЭ - 4,4%, ЭЭ - 4,0%, Газ - 4,2%.</w:t>
            </w:r>
          </w:p>
          <w:p w:rsidR="003B2C04" w:rsidRDefault="003B2C04">
            <w:pPr>
              <w:pStyle w:val="ConsPlusNormal"/>
            </w:pPr>
            <w:r>
              <w:t>Предельный (максимальный) индекс устанавливается для 4221 граждан, зарегистрированных и проживающих в жилых домах:</w:t>
            </w:r>
          </w:p>
          <w:p w:rsidR="003B2C04" w:rsidRDefault="003B2C04">
            <w:pPr>
              <w:pStyle w:val="ConsPlusNormal"/>
            </w:pPr>
            <w:r>
              <w:t>1-этажные жилые дома и общежития квартирного типа до 1999 года постройки включительно, с полным благоустройством, с централизованным горячим водоснабжением при закрытых системах отопления (нормативы потребления холодного водоснабжения и водоотведения составляют 3,901 м3/чел. и 7,319 м3/чел. соответственно, при действующих - 3,63 м3/чел. и 6,79 м/чел. соответственно);</w:t>
            </w:r>
          </w:p>
          <w:p w:rsidR="003B2C04" w:rsidRDefault="003B2C04">
            <w:pPr>
              <w:pStyle w:val="ConsPlusNormal"/>
            </w:pPr>
            <w:r>
              <w:t>1-этажные жилые дома и общежития квартирного типа до 1999 года постройки включительно, без централизованного горячего водоснабжения, с септиками, с ваннами и душевыми, оборудованные различными водонагревательными устройствами (нормативы потребления холодного водоснабжения и водоотведения составляют 6,704 м3/чел., при действующих - 5,3 м3/чел.);</w:t>
            </w:r>
          </w:p>
          <w:p w:rsidR="003B2C04" w:rsidRDefault="003B2C04">
            <w:pPr>
              <w:pStyle w:val="ConsPlusNormal"/>
            </w:pPr>
            <w:r>
              <w:t>3-этажные жилые дома и общежития квартирного типа до 1999 года постройки включительно, без централизованного горячего водоснабжения, с септиками, с ваннами и душевыми, оборудованные различными водонагревательными устройствами (нормативы потребления холодного водоснабжения и водоотведения составляют 6,704 м3/чел., при действующих - 5,5 м3/чел.);</w:t>
            </w:r>
          </w:p>
          <w:p w:rsidR="003B2C04" w:rsidRDefault="003B2C04">
            <w:pPr>
              <w:pStyle w:val="ConsPlusNormal"/>
            </w:pPr>
            <w:r>
              <w:t>5-этажные жилые дома и общежития квартирного типа до 1999 года постройки включительно, с ваннами и душевыми, с централизованным горячим водоснабжением при закрытых системах отопления (нормативы потребления холодного водоснабжения, горячего водоснабжения и водоотведения составляют 3,901 м3/чел., 3,3,418 м3/чел. и 7,319 м3/чел. соответственно, при действующих 3,85 м3/чел., 3,35 м3/чел. и 7,2 м3/чел.);</w:t>
            </w:r>
          </w:p>
        </w:tc>
      </w:tr>
      <w:tr w:rsidR="003B2C04">
        <w:tblPrEx>
          <w:tblBorders>
            <w:insideH w:val="nil"/>
          </w:tblBorders>
        </w:tblPrEx>
        <w:tc>
          <w:tcPr>
            <w:tcW w:w="1984" w:type="dxa"/>
            <w:tcBorders>
              <w:top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087" w:type="dxa"/>
            <w:tcBorders>
              <w:top w:val="nil"/>
            </w:tcBorders>
          </w:tcPr>
          <w:p w:rsidR="003B2C04" w:rsidRDefault="003B2C04">
            <w:pPr>
              <w:pStyle w:val="ConsPlusNormal"/>
            </w:pPr>
            <w:r>
              <w:t>- 9-этажные жилые дома и общежития коридорного типа до 1999 года постройки включительно, с общими ваннами и душевыми на этажах и в секциях, с централизованным горячим водоснабжением при закрытых системах отопления (нормативы потребления горячего водоснабжения и водоотведения составляют 2,375 м3/чел. и 5,157 м3/чел. соответственно, при действующих 1,89 м3/чел. и 5,17 м3/чел.).</w:t>
            </w:r>
          </w:p>
          <w:p w:rsidR="003B2C04" w:rsidRDefault="003B2C04">
            <w:pPr>
              <w:pStyle w:val="ConsPlusNormal"/>
            </w:pPr>
            <w:r>
              <w:lastRenderedPageBreak/>
              <w:t xml:space="preserve">Нормативы потребления коммунальных услуг утверждены </w:t>
            </w:r>
            <w:hyperlink r:id="rId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Депжкк и энергетики Югры от 11.11.2013 N 22-нп и применяются с учетом понижающих коэффициентов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lastRenderedPageBreak/>
              <w:t>11. г. Покачи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>Набор услуг: холодное водоснабжение, горячее водоснабжение, водоотведение, теплоснабжение, электроснабжение.</w:t>
            </w:r>
          </w:p>
          <w:p w:rsidR="003B2C04" w:rsidRDefault="003B2C04">
            <w:pPr>
              <w:pStyle w:val="ConsPlusNormal"/>
            </w:pPr>
            <w:r>
              <w:t>Предельный (максимальный) рост тарифов с 01.07.2014:</w:t>
            </w:r>
          </w:p>
          <w:p w:rsidR="003B2C04" w:rsidRDefault="003B2C04">
            <w:pPr>
              <w:pStyle w:val="ConsPlusNormal"/>
            </w:pPr>
            <w:r>
              <w:t>ХВС - 4,3%, ВО - 4,3%, ГВС - 4,4%, ТЭ - 4,4%, ЭЭ - 4,0%.</w:t>
            </w:r>
          </w:p>
          <w:p w:rsidR="003B2C04" w:rsidRDefault="003B2C04">
            <w:pPr>
              <w:pStyle w:val="ConsPlusNormal"/>
            </w:pPr>
            <w:r>
              <w:t>Предельный (максимальный) индекс устанавливается для 171 граждан, зарегистрированных и проживающих в жилых домах:</w:t>
            </w:r>
          </w:p>
          <w:p w:rsidR="003B2C04" w:rsidRDefault="003B2C04">
            <w:pPr>
              <w:pStyle w:val="ConsPlusNormal"/>
            </w:pPr>
            <w:r>
              <w:t>1-, 2-этажные общежития коридорного типа в деревянном исполнении до 1999 года постройки включительно с блоками душевых на этажах и в секциях, оборудованные различными водонагревательными устройствами без централизованного горячего водоснабжения;</w:t>
            </w:r>
          </w:p>
          <w:p w:rsidR="003B2C04" w:rsidRDefault="003B2C04">
            <w:pPr>
              <w:pStyle w:val="ConsPlusNormal"/>
            </w:pPr>
            <w:r>
              <w:t>1-, 2-этажные жилые дома в капитальном исполнении постройки после 1999 года;</w:t>
            </w:r>
          </w:p>
          <w:p w:rsidR="003B2C04" w:rsidRDefault="003B2C04">
            <w:pPr>
              <w:pStyle w:val="ConsPlusNormal"/>
            </w:pPr>
            <w:r>
              <w:t>балочный жилищный фонд, подключенный к централизованной системе теплоснабжения.</w:t>
            </w:r>
          </w:p>
          <w:p w:rsidR="003B2C04" w:rsidRDefault="003B2C04">
            <w:pPr>
              <w:pStyle w:val="ConsPlusNormal"/>
            </w:pPr>
            <w:r>
              <w:t xml:space="preserve">Нормативы потребления по отоплению составляют 0,054 Гкал/м2, 0,032 Гкал/м2 и 0,0417 Гкал/м2 соответственно, при действующих - 0,027 Гкал/м2, 0,023 Гкал/м2 и 0,031 Гкал/м2. </w:t>
            </w:r>
            <w:hyperlink r:id="rId36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потребления по отоплению утверждены приказом Депжкк и энергетики Югры от 09.12.2013 N 26-нп для данных видов благоустройства и применяются с учетом понижающих коэффициентов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12. г. Югорск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>Предельный (максимальный) рост тарифов с 01.07.2014: ХВС - 4,3%, ВО - 4,3%, ГВС - 4,4%, ТЭ - 4,4%, ЭЭ - 4,0%, Газ - 4,2%. Изменение нормативов потребления коммунальных услуг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13. г. Пыть-Ях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 xml:space="preserve">Набор услуг: холодное водоснабжение, горячее водоснабжение, водоотведение, теплоснабжение, электроснабжение, газоснабжение. Предельный (максимальный) рост тарифов с 01.07.2014: ХВС - 4,3%, ВО - 4,3%, ГВС - 4,3%, ТЭ - 4,4%, ЭЭ - 4,0%, Газ - 4,2%. Предельный (максимальный) индекс устанавливается для 2178 граждан, зарегистрированных и проживающих в 5-, 9-этажных жилых домах квартирного типа до 1999 года постройки включительно, с душами, без ванн с централизованным горячим водоснабжением при закрытых системах отопления. Норматив потребления горячей воды составляет 3,127 м3/чел., при действующем - 2,25 м3/чел., норматив по водоотведению составляет 6,834 м3/чел., при действующем - 5,05 м3/чел. Нормативы потребления коммунальных услуг утверждены </w:t>
            </w:r>
            <w:hyperlink r:id="rId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Депжкк и энергетики Югры от 11.11.2013 N 22-нп и применяются с учетом понижающего коэффициента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14. Белоярский район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14.1. г.п. Белоярский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 xml:space="preserve">Набор услуг: холодное водоснабжение, горячее водоснабжение, водоотведение, теплоснабжение, электроснабжение, газоснабжение. Предельный (максимальный) рост тарифов с 01.07.2014: ХВС - 4,3%, ВО - 4,3%, ГВС - 4,4%, ТЭ - 4,4%, ЭЭ - 4,0%, Газ - 4,2%. Предельный (максимальный) индекс устанавливается для 3549 граждан, зарегистрированных и проживающих в жилых домах до 1999 года постройки включительно: для 1-, 2-этажных норматив потребления по </w:t>
            </w:r>
            <w:r>
              <w:lastRenderedPageBreak/>
              <w:t xml:space="preserve">отоплению составляет 0,042 Гкал/м2, для 3 - 4-этажных - 0,0328 Гкал/м2, при действующем - 0,03 Гкал/м2. </w:t>
            </w:r>
            <w:hyperlink r:id="rId38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потребления по отоплению утверждены приказом Депжкк и энергетики Югры от 09.12.2013 N 26-нп и применяются с учетом понижающего коэффициента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lastRenderedPageBreak/>
              <w:t>14.2. с.п. Казым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 xml:space="preserve">Набор услуг: холодное водоснабжение, теплоснабжение, электроснабжение, газоснабжение. Предельный (максимальный) рост тарифов с 01.07.2014: ХВС - 4,3%, ТЭ - 4,4%, ЭЭ - 4,0%, Газ - 4,2%. Предельный (максимальный) индекс устанавливается для 66 граждан, зарегистрированных и проживающих в 1-, 2-этажных жилых домах постройки до 1999 года включительно. Норматив потребления по отоплению составляет 0,042 Гкал/м2, при действующем - 0,03 Гкал/м2. </w:t>
            </w:r>
            <w:hyperlink r:id="rId39" w:history="1">
              <w:r>
                <w:rPr>
                  <w:color w:val="0000FF"/>
                </w:rPr>
                <w:t>Норматив</w:t>
              </w:r>
            </w:hyperlink>
            <w:r>
              <w:t xml:space="preserve"> потребления по отоплению утвержден приказом Депжкк и энергетики Югры от 09.12.2013 N 26-нп и применяется с учетом понижающего коэффициента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14.3. с.п. Полноват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 xml:space="preserve">Набор услуг: холодное водоснабжение, теплоснабжение, электроснабжение, газоснабжение. Предельный (максимальный) рост тарифов с 01.07.2014: ХВС - 4,3%, ТЭ - 4,4%, ЭЭ - 4,0%, Газ - 4,2%. Предельный (максимальный) индекс устанавливается для 30 граждан, зарегистрированных и проживающих в 1-, 2-этажных жилых домах постройки до 1999 года включительно. Норматив потребления по отоплению составляет 0,042 Гкал/м2, при действующем - 0,03 Гкал/м2. </w:t>
            </w:r>
            <w:hyperlink r:id="rId40" w:history="1">
              <w:r>
                <w:rPr>
                  <w:color w:val="0000FF"/>
                </w:rPr>
                <w:t>Норматив</w:t>
              </w:r>
            </w:hyperlink>
            <w:r>
              <w:t xml:space="preserve"> потребления по отоплению утвержден приказом Депжкк и энергетики Югры от 09.12.2013 N 26-нп и применяется с учетом понижающего коэффициента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14.4. с.п. Сосновка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>Набор услуг: холодное водоснабжение, горячее водоснабжение, водоотведение, теплоснабжение, электроснабжение, газоснабжение.</w:t>
            </w:r>
          </w:p>
          <w:p w:rsidR="003B2C04" w:rsidRDefault="003B2C04">
            <w:pPr>
              <w:pStyle w:val="ConsPlusNormal"/>
            </w:pPr>
            <w:r>
              <w:t xml:space="preserve">Предельный (максимальный) рост тарифов с 01.07.2014: ХВС - 4,3%, ВО - 4,3%, ГВС - 4,4%, ТЭ - 4,4%, ЭЭ - 4,0%, Газ - 4,2%. Предельный (максимальный) индекс устанавливается для 175 граждан, зарегистрированных и проживающих в 1-, 2-этажных жилых домах постройки до 1999 года включительно. Норматив потребления по отоплению составляет 0,042 Гкал/м2, при действующем - 0,03 Гкал/м2. </w:t>
            </w:r>
            <w:hyperlink r:id="rId41" w:history="1">
              <w:r>
                <w:rPr>
                  <w:color w:val="0000FF"/>
                </w:rPr>
                <w:t>Норматив</w:t>
              </w:r>
            </w:hyperlink>
            <w:r>
              <w:t xml:space="preserve"> потребления по отоплению утвержден приказом Депжкк и энергетики Югры от 09.12.2013 N 26-нп и применяется с учетом понижающего коэффициента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14.5. с.п. Сорум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 xml:space="preserve">Набор услуг: холодное водоснабжение, горячее водоснабжение, водоотведение, теплоснабжение, электроснабжение, газоснабжение. Предельный (максимальный) рост тарифов с 01.07.2014: ХВС - 4,3%, ВО - 4,3%, ГВС - 4,4%, ТЭ - 4,4%, ЭЭ - 4,0%, Газ - 4,2%. Предельный (максимальный) индекс устанавливается для 406 граждан, зарегистрированных и проживающих в 1-этажных жилых домах постройки до 1999 года включительно. Норматив потребления по отоплению составляет 0,042 Гкал/м2, при действующем - 0,03 Гкал/м2. </w:t>
            </w:r>
            <w:hyperlink r:id="rId42" w:history="1">
              <w:r>
                <w:rPr>
                  <w:color w:val="0000FF"/>
                </w:rPr>
                <w:t>Норматив</w:t>
              </w:r>
            </w:hyperlink>
            <w:r>
              <w:t xml:space="preserve"> потребления по отоплению утвержден приказом Депжкк и энергетики Югры от 09.12.2013 N 26-нп и применяется с учетом понижающего коэффициента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14.6. с.п. Лыхма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 xml:space="preserve">Набор услуг: холодное водоснабжение, горячее водоснабжение, водоотведение, теплоснабжение, электроснабжение, газоснабжение. Предельный (максимальный) рост тарифов с 01.07.2014: ХВС - 4,3%, ВО - </w:t>
            </w:r>
            <w:r>
              <w:lastRenderedPageBreak/>
              <w:t xml:space="preserve">4,3%, ГВС - 4,4%, ТЭ - 4,4%, ЭЭ - 4,0%, Газ - 4,2%. Предельный (максимальный) индекс устанавливается для 291 граждан, зарегистрированных и проживающих в 1-этажных жилых домах постройки до 1999 года включительно. Норматив потребления по отоплению составляет 0,042 Гкал/м2, при действующем - 0,03 Гкал/м2. </w:t>
            </w:r>
            <w:hyperlink r:id="rId43" w:history="1">
              <w:r>
                <w:rPr>
                  <w:color w:val="0000FF"/>
                </w:rPr>
                <w:t>Норматив</w:t>
              </w:r>
            </w:hyperlink>
            <w:r>
              <w:t xml:space="preserve"> потребления по отоплению утвержден приказом Депжкк и энергетики Югры от 09.12.2013 N 26-нп и применяется с учетом понижающего коэффициента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lastRenderedPageBreak/>
              <w:t>14.7. с.п. Верхнеказымский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>Набор услуг: холодное водоснабжение, горячее водоснабжение, водоотведение, теплоснабжение, электроснабжение, газоснабжение. Предельный (максимальный) рост тарифов с 01.07.2014:</w:t>
            </w:r>
          </w:p>
          <w:p w:rsidR="003B2C04" w:rsidRDefault="003B2C04">
            <w:pPr>
              <w:pStyle w:val="ConsPlusNormal"/>
            </w:pPr>
            <w:r>
              <w:t xml:space="preserve">ХВС - 4,3%, ВО - 4,3%, ГВС - 4,4%, ТЭ - 4,4%, ЭЭ - 4,0%, Газ - 4,2%. Предельный (максимальный) индекс устанавливается для 528 граждан, зарегистрированных и проживающих в 1-, 2-этажных жилых домах постройки до 1999 года включительно. Норматив потребления по отоплению составляет 0,042 Гкал/м2, при действующем - 0,03 Гкал/м2. </w:t>
            </w:r>
            <w:hyperlink r:id="rId44" w:history="1">
              <w:r>
                <w:rPr>
                  <w:color w:val="0000FF"/>
                </w:rPr>
                <w:t>Норматив</w:t>
              </w:r>
            </w:hyperlink>
            <w:r>
              <w:t xml:space="preserve"> потребления по отоплению утвержден приказом Депжкк и энергетики Югры от 09.12.2013 N 26-нп и применяется с учетом понижающего коэффициента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15. Березовский район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15.1. г.п. Березово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>Набор услуг: холодное водоснабжение, горячее водоснабжение, водоотведение, теплоснабжение, электроснабжение, газоснабжение. Предельный (максимальный) рост тарифов с 01.07.2014: ХВС - 4,2%, ВО - 1,7%, ТЭ - 4,4%, ЭЭ - 4,0%, Газ - 4,2%. Предельный (максимальный) индекс устанавливается для 2417 граждан, зарегистрированных и проживающих в жилых домах:</w:t>
            </w:r>
          </w:p>
          <w:p w:rsidR="003B2C04" w:rsidRDefault="003B2C04">
            <w:pPr>
              <w:pStyle w:val="ConsPlusNormal"/>
            </w:pPr>
            <w:r>
              <w:t>а) с водопроводом, с септиками, с ваннами и душевыми, оборудованными различными водонагревательными устройствами:</w:t>
            </w:r>
          </w:p>
          <w:p w:rsidR="003B2C04" w:rsidRDefault="003B2C04">
            <w:pPr>
              <w:pStyle w:val="ConsPlusNormal"/>
            </w:pPr>
            <w:r>
              <w:t>для 1-этажных норматив потребления по холодному водоснабжению и водоотведению составляет 6,704 м3/чел., при действующем - 6,1 м3/чел.;</w:t>
            </w:r>
          </w:p>
          <w:p w:rsidR="003B2C04" w:rsidRDefault="003B2C04">
            <w:pPr>
              <w:pStyle w:val="ConsPlusNormal"/>
            </w:pPr>
            <w:r>
              <w:t>для 2-этажных норматив потребления по холодному водоснабжению и водоотведению составляет 6,704 м3/чел., при действующем - 6,2 м3/чел.;</w:t>
            </w:r>
          </w:p>
          <w:p w:rsidR="003B2C04" w:rsidRDefault="003B2C04">
            <w:pPr>
              <w:pStyle w:val="ConsPlusNormal"/>
            </w:pPr>
            <w:r>
              <w:t>для 3-этажных норматив потребления по холодному водоснабжению и водоотведению составляет 6,704 м3/чел., при действующем - 6,3 м3/чел.;</w:t>
            </w:r>
          </w:p>
          <w:p w:rsidR="003B2C04" w:rsidRDefault="003B2C04">
            <w:pPr>
              <w:pStyle w:val="ConsPlusNormal"/>
            </w:pPr>
            <w:r>
              <w:t>для 4-этажных норматив потребления по холодному водоснабжению составляет 6,704 м3/чел., при действующем - 6,4 м3/чел.;</w:t>
            </w:r>
          </w:p>
          <w:p w:rsidR="003B2C04" w:rsidRDefault="003B2C04">
            <w:pPr>
              <w:pStyle w:val="ConsPlusNormal"/>
            </w:pPr>
            <w:r>
              <w:t>для 5-этажных норматив потребления по холодному водоснабжению составляет 6,704 м3/чел., при действующем - 6,5 м3/чел.;</w:t>
            </w:r>
          </w:p>
          <w:p w:rsidR="003B2C04" w:rsidRDefault="003B2C04">
            <w:pPr>
              <w:pStyle w:val="ConsPlusNormal"/>
            </w:pPr>
            <w:r>
              <w:t>б) 2-этажных с ХВС, не оборудованные различными водонагревательными приборами, норматив потребления по холодному водоснабжению и водоотведению составляет 4,277 м3/чел. при действующем - 3,6 м3/чел.;</w:t>
            </w:r>
          </w:p>
          <w:p w:rsidR="003B2C04" w:rsidRDefault="003B2C04">
            <w:pPr>
              <w:pStyle w:val="ConsPlusNormal"/>
            </w:pPr>
            <w:r>
              <w:t>в) 3-этажных с полным благоустройством нормативы потребления по холодному водоснабжению, горячему водоснабжению и водоотведению составляют 3,901 м3/чел., 3,418 м3/чел. и 7,319 м3/чел. соответственно, при действующих - 3,5 м3/чел., 2,8 м3/чел. и 6,3 м3/чел.;</w:t>
            </w:r>
          </w:p>
          <w:p w:rsidR="003B2C04" w:rsidRDefault="003B2C04">
            <w:pPr>
              <w:pStyle w:val="ConsPlusNormal"/>
            </w:pPr>
            <w:r>
              <w:t xml:space="preserve">г) с ХВС, септиками, с ваннами, с душем, без централизованного горячего </w:t>
            </w:r>
            <w:r>
              <w:lastRenderedPageBreak/>
              <w:t>водоснабжения:</w:t>
            </w:r>
          </w:p>
          <w:p w:rsidR="003B2C04" w:rsidRDefault="003B2C04">
            <w:pPr>
              <w:pStyle w:val="ConsPlusNormal"/>
            </w:pPr>
            <w:r>
              <w:t>1-этажных - норматив потребления по холодному водоснабжению составляет 5,323 м3/чел., при действующем - 3,5 м3/чел.;</w:t>
            </w:r>
          </w:p>
          <w:p w:rsidR="003B2C04" w:rsidRDefault="003B2C04">
            <w:pPr>
              <w:pStyle w:val="ConsPlusNormal"/>
            </w:pPr>
            <w:r>
              <w:t>2-этажных - норматив потребления по холодному водоснабжению составляет 5,323 м3/чел., при действующем - 3,6 м3/чел.;</w:t>
            </w:r>
          </w:p>
          <w:p w:rsidR="003B2C04" w:rsidRDefault="003B2C04">
            <w:pPr>
              <w:pStyle w:val="ConsPlusNormal"/>
            </w:pPr>
            <w:r>
              <w:t xml:space="preserve">Нормативы потребления коммунальных услуг утверждены </w:t>
            </w:r>
            <w:hyperlink r:id="rId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Депжкк и энергетики Югры от 11.11.2013 N 22-нп и применяются с учетом понижающих коэффициентов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lastRenderedPageBreak/>
              <w:t>15.2. г.п. Игрим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>Набор услуг: холодное водоснабжение, горячее водоснабжение, водоотведение, теплоснабжение, электроснабжение, газоснабжение. Предельный (максимальный) рост тарифов с 01.07.2014: ХВС - 1,8%, ТЭ - 4,4%, ЭЭ - 4,0%, Газ - 4,2%. Предельный (максимальный) индекс устанавливается для 3919 граждан, зарегистрированных и проживающих в жилых домах:</w:t>
            </w:r>
          </w:p>
          <w:p w:rsidR="003B2C04" w:rsidRDefault="003B2C04">
            <w:pPr>
              <w:pStyle w:val="ConsPlusNormal"/>
            </w:pPr>
            <w:r>
              <w:t>а) с септиками, с ваннами и душевыми, оборудованными различными водонагревательными устройствами:</w:t>
            </w:r>
          </w:p>
          <w:p w:rsidR="003B2C04" w:rsidRDefault="003B2C04">
            <w:pPr>
              <w:pStyle w:val="ConsPlusNormal"/>
            </w:pPr>
            <w:r>
              <w:t>1-этажных - норматив потребления по холодному водоснабжению и водоотведению составляет 6,704 м3/чел., при действующем - 6,1 м3/чел.;</w:t>
            </w:r>
          </w:p>
          <w:p w:rsidR="003B2C04" w:rsidRDefault="003B2C04">
            <w:pPr>
              <w:pStyle w:val="ConsPlusNormal"/>
            </w:pPr>
            <w:r>
              <w:t>2-этажных - норматив потребления по холодному водоснабжению и водоотведению 6,704 м3/чел., при действующем - 6,2 м3/чел.;</w:t>
            </w:r>
          </w:p>
          <w:p w:rsidR="003B2C04" w:rsidRDefault="003B2C04">
            <w:pPr>
              <w:pStyle w:val="ConsPlusNormal"/>
            </w:pPr>
            <w:r>
              <w:t>3-этажных - норматив потребления по холодному водоснабжению составляет 6,704 м3/чел., при действующем - 6,3 м3/чел.;</w:t>
            </w:r>
          </w:p>
          <w:p w:rsidR="003B2C04" w:rsidRDefault="003B2C04">
            <w:pPr>
              <w:pStyle w:val="ConsPlusNormal"/>
            </w:pPr>
            <w:r>
              <w:t>б) с централизованной канализацией/септиками, без ванн, оборудованные различными водонагревательными устройствами:</w:t>
            </w:r>
          </w:p>
          <w:p w:rsidR="003B2C04" w:rsidRDefault="003B2C04">
            <w:pPr>
              <w:pStyle w:val="ConsPlusNormal"/>
            </w:pPr>
            <w:r>
              <w:t>1-этажных - норматив потребления по холодному водоснабжению и водоотведению 6,089 м3/чел., при действующем - 3,4 м3/чел.;</w:t>
            </w:r>
          </w:p>
          <w:p w:rsidR="003B2C04" w:rsidRDefault="003B2C04">
            <w:pPr>
              <w:pStyle w:val="ConsPlusNormal"/>
            </w:pPr>
            <w:r>
              <w:t>2-этажных - норматив потребления по холодному водоснабжению и водоотведению 6,089 м3/чел., при действующем - 3,5 м3/чел.;</w:t>
            </w:r>
          </w:p>
          <w:p w:rsidR="003B2C04" w:rsidRDefault="003B2C04">
            <w:pPr>
              <w:pStyle w:val="ConsPlusNormal"/>
            </w:pPr>
            <w:r>
              <w:t>в) 2-этажных с ХВС, не оборудованные различными нагревательными приборами - норматив потребления по холодному водоснабжению и водоотведения составляет 4,227 м3/чел., при действующем - 3,6 м3/чел.;</w:t>
            </w:r>
          </w:p>
          <w:p w:rsidR="003B2C04" w:rsidRDefault="003B2C04">
            <w:pPr>
              <w:pStyle w:val="ConsPlusNormal"/>
            </w:pPr>
            <w:r>
              <w:t>г) 2-этажных с холодным водоснабжением, септиками, без ванн, без душа - норматив потребления по холодному водоснабжению и водоотведению составляет 3,178 м3/чел., при действующем - 2,4 м3/чел.</w:t>
            </w:r>
          </w:p>
          <w:p w:rsidR="003B2C04" w:rsidRDefault="003B2C04">
            <w:pPr>
              <w:pStyle w:val="ConsPlusNormal"/>
            </w:pPr>
            <w:r>
              <w:t xml:space="preserve">Нормативы потребления коммунальных услуг утверждены </w:t>
            </w:r>
            <w:hyperlink r:id="rId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Депжкк и энергетики Югры от 11.11.2013 N 22-нп и применяются с учетом понижающих коэффициентов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15.3. с.п. Саранпауль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>Набор услуг: холодное водоснабжение, теплоснабжение, электроснабжение. Предельный (максимальный) рост тарифов с 01.07.2014: ХВС - 4,3%, ТЭ - 4,4%, ЭЭ - 4,0%. Предельный (максимальный) индекс устанавливается для 1691 граждан, зарегистрированных и проживающих в жилых домах:</w:t>
            </w:r>
          </w:p>
          <w:p w:rsidR="003B2C04" w:rsidRDefault="003B2C04">
            <w:pPr>
              <w:pStyle w:val="ConsPlusNormal"/>
            </w:pPr>
            <w:r>
              <w:t>1-этажных с ХВС, септиками, с ваннами, с душем - норматив по водоотведению составляет 5,323 м3/чел., при действующем - 3,2 м3/чел.;</w:t>
            </w:r>
          </w:p>
          <w:p w:rsidR="003B2C04" w:rsidRDefault="003B2C04">
            <w:pPr>
              <w:pStyle w:val="ConsPlusNormal"/>
            </w:pPr>
            <w:r>
              <w:t>2-этажных с ХВС, септиками, с ваннами, с душем, без централизованного горячего водоснабжения - норматив потребления по холодному водоснабжению составляет 5,323 м3/чел., при действующем - 3,3 м3/чел.;</w:t>
            </w:r>
          </w:p>
          <w:p w:rsidR="003B2C04" w:rsidRDefault="003B2C04">
            <w:pPr>
              <w:pStyle w:val="ConsPlusNormal"/>
            </w:pPr>
            <w:r>
              <w:t xml:space="preserve">1-этажных постройки после 1999 года - норматив потребления по </w:t>
            </w:r>
            <w:r>
              <w:lastRenderedPageBreak/>
              <w:t>отоплению составляет 0,0174 Гкал/м2, при действующем - 0,016 Гкал/м2;</w:t>
            </w:r>
          </w:p>
          <w:p w:rsidR="003B2C04" w:rsidRDefault="003B2C04">
            <w:pPr>
              <w:pStyle w:val="ConsPlusNormal"/>
            </w:pPr>
            <w:r>
              <w:t>1-этажных постройки до 1999 года включительно - норматив потребления по отоплению составляет 0,0391 Гкал/м2, при действующем - 0,036 Гкал/м2;</w:t>
            </w:r>
          </w:p>
          <w:p w:rsidR="003B2C04" w:rsidRDefault="003B2C04">
            <w:pPr>
              <w:pStyle w:val="ConsPlusNormal"/>
            </w:pPr>
            <w:r>
              <w:t>3-этажных с септиками, с ваннами и душевыми, с газовыми водонагревателями или индивидуальными котельными установками для водогрева воды - норматив потребления холодного водоснабжения составляет 6,704 м3/чел., при действующем - 4,8 м3/чел.</w:t>
            </w:r>
          </w:p>
          <w:p w:rsidR="003B2C04" w:rsidRDefault="003B2C04">
            <w:pPr>
              <w:pStyle w:val="ConsPlusNormal"/>
            </w:pPr>
            <w:r>
              <w:t xml:space="preserve">Нормативы потребления коммунальных услуг утверждены приказами Депжкк и энергетики Югры от 11.11.2013 </w:t>
            </w:r>
            <w:hyperlink r:id="rId47" w:history="1">
              <w:r>
                <w:rPr>
                  <w:color w:val="0000FF"/>
                </w:rPr>
                <w:t>N 22-нп</w:t>
              </w:r>
            </w:hyperlink>
            <w:r>
              <w:t xml:space="preserve">, от 09.12.2013 </w:t>
            </w:r>
            <w:hyperlink r:id="rId48" w:history="1">
              <w:r>
                <w:rPr>
                  <w:color w:val="0000FF"/>
                </w:rPr>
                <w:t>N 26-нп</w:t>
              </w:r>
            </w:hyperlink>
            <w:r>
              <w:t xml:space="preserve"> и применяются с учетом понижающих коэффициентов.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lastRenderedPageBreak/>
              <w:t>15.4. с.п. Хулимсунт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>Набор услуг: холодное водоснабжение, водоотведение, теплоснабжение, электроснабжение. Предельный (максимальный) рост тарифов с 01.07.2014: ХВС - 4,1%, ВО - 4,2%, ТЭ - 4,4%, ЭЭ - 4,0%. Предельный (максимальный) индекс устанавливается для 606 граждан, зарегистрированных и проживающих в жилых домах:</w:t>
            </w:r>
          </w:p>
          <w:p w:rsidR="003B2C04" w:rsidRDefault="003B2C04">
            <w:pPr>
              <w:pStyle w:val="ConsPlusNormal"/>
            </w:pPr>
            <w:r>
              <w:t>а) с септиками, с ваннами и душевыми, с газовыми водонагревателями или индивидуальными котельными установками для подогрева воды:</w:t>
            </w:r>
          </w:p>
          <w:p w:rsidR="003B2C04" w:rsidRDefault="003B2C04">
            <w:pPr>
              <w:pStyle w:val="ConsPlusNormal"/>
            </w:pPr>
            <w:r>
              <w:t>в 2-этажных - норматив потребления по холодному водоснабжению и водоотведению составляет 6,704 м3/чел., при действующем - 6,2 м3/чел.;</w:t>
            </w:r>
          </w:p>
          <w:p w:rsidR="003B2C04" w:rsidRDefault="003B2C04">
            <w:pPr>
              <w:pStyle w:val="ConsPlusNormal"/>
            </w:pPr>
            <w:r>
              <w:t>в 3-этажных - норматив потребления по холодному водоснабжению и водоотведению составляет 6,704 м3/чел., при действующем - 6,3 м3/чел.;</w:t>
            </w:r>
          </w:p>
          <w:p w:rsidR="003B2C04" w:rsidRDefault="003B2C04">
            <w:pPr>
              <w:pStyle w:val="ConsPlusNormal"/>
            </w:pPr>
            <w:r>
              <w:t>в 4-этажных - норматив потребления по холодному водоснабжению и водоотведению составляет 6,704 м3/чел., при действующем - 6,4 м3/чел.;</w:t>
            </w:r>
          </w:p>
          <w:p w:rsidR="003B2C04" w:rsidRDefault="003B2C04">
            <w:pPr>
              <w:pStyle w:val="ConsPlusNormal"/>
            </w:pPr>
            <w:r>
              <w:t>б) 2-этажных с ХВС, не оборудованные различными нагревательными приборами - норматив потребления по холодному водоснабжению и водоотведению составляет 4,277 м3/чел., при действующем - 3,6 м3/чел.</w:t>
            </w:r>
          </w:p>
          <w:p w:rsidR="003B2C04" w:rsidRDefault="003B2C04">
            <w:pPr>
              <w:pStyle w:val="ConsPlusNormal"/>
            </w:pPr>
            <w:r>
              <w:t xml:space="preserve">Нормативы потребления коммунальных услуг утверждены </w:t>
            </w:r>
            <w:hyperlink r:id="rId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Депжкк и энергетики Югры от 11.11.2013 N 22-нп и применяются с учетом понижающих коэффициентов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15.5. с.п. Светлый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>Набор услуг: холодное водоснабжение, горячее водоснабжение, водоотведение, теплоснабжение, электроснабжение, газоснабжение. Предельный (максимальный) рост тарифов с 01.07.2014: ХВС - 4,3%, ВО - 4,3%, ГВС - 4,4%, ТЭ - 4,4%, ЭЭ - 4,0%, Газ - 4,2%. Предельный (максимальный) индекс устанавливается для 911 граждан, зарегистрированных и проживающих:</w:t>
            </w:r>
          </w:p>
          <w:p w:rsidR="003B2C04" w:rsidRDefault="003B2C04">
            <w:pPr>
              <w:pStyle w:val="ConsPlusNormal"/>
            </w:pPr>
            <w:r>
              <w:t>в 1 этажных жилых домах с водопроводом, с ваннами, с душем, газовыми водонагревателями или индивидуальными котельными установками для подогрева воды - норматив потребления по холодному водоснабжению и водоотведению составляет 6,704 м3/чел., при действующем - 6,1 м3/чел.;</w:t>
            </w:r>
          </w:p>
          <w:p w:rsidR="003B2C04" w:rsidRDefault="003B2C04">
            <w:pPr>
              <w:pStyle w:val="ConsPlusNormal"/>
            </w:pPr>
            <w:r>
              <w:t>в 2-этажных жилых домах с полным благоустройством с централизованным горячим водоснабжением при закрытых системах отопления - нормативы потребления по холодному водоснабжению, горячему водоснабжению и водоотведению составляют 3,901 м3/чел., 3,418 м3/чел. и 7,319 м3/чел. соответственно, при действующих - 3,5 м3/чел., 2,7 м3/чел. и 6,2 м3/чел.</w:t>
            </w:r>
          </w:p>
          <w:p w:rsidR="003B2C04" w:rsidRDefault="003B2C04">
            <w:pPr>
              <w:pStyle w:val="ConsPlusNormal"/>
            </w:pPr>
            <w:r>
              <w:t xml:space="preserve">Нормативы потребления коммунальных услуг утверждены </w:t>
            </w:r>
            <w:hyperlink r:id="rId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r>
              <w:lastRenderedPageBreak/>
              <w:t>Депжкк и энергетики Югры от 11.11.2013 N 22-нп и применяются с учетом понижающих коэффициентов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lastRenderedPageBreak/>
              <w:t>15.6. с.п. Приполярный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>Набор услуг: холодное водоснабжение, горячее водоснабжение, водоотведение, теплоснабжение, электроснабжение, газоснабжение. Предельный (максимальный) рост тарифов с 01.07.2014: ХВС - 4,3%, ВО - 4,2%, ГВС - 4,3%, ТЭ - 4,4%, ЭЭ - 4,0%, Газ - 4,2%. Предельный (максимальный) индекс устанавливается для 2041 граждан, зарегистрированных и проживающих в жилых домах с полным благоустройством с централизованным горячим водоснабжением при закрытых системах отопления:</w:t>
            </w:r>
          </w:p>
          <w:p w:rsidR="003B2C04" w:rsidRDefault="003B2C04">
            <w:pPr>
              <w:pStyle w:val="ConsPlusNormal"/>
            </w:pPr>
            <w:r>
              <w:t>2-этажных - нормативы потребления по холодному водоснабжению, горячему водоснабжению и водоотведению составляют 3,901 м3/чел., 3,418 м3/чел. и 7,319 м3/чел. соответственно, при действующих - 3,5 м3/чел., 2,7 м3/чел. и 6,2 м3/чел.;</w:t>
            </w:r>
          </w:p>
          <w:p w:rsidR="003B2C04" w:rsidRDefault="003B2C04">
            <w:pPr>
              <w:pStyle w:val="ConsPlusNormal"/>
            </w:pPr>
            <w:r>
              <w:t>3-этажных - нормативы потребления по холодному водоснабжению, горячему водоснабжению и водоотведению составляют 3,901 м3/чел., 3,418 м3/чел. и 7,319 м3/чел. соответственно, при действующих - 3,5 м3/чел., 2,8 м3/чел. и 6,3 м3/чел.;</w:t>
            </w:r>
          </w:p>
          <w:p w:rsidR="003B2C04" w:rsidRDefault="003B2C04">
            <w:pPr>
              <w:pStyle w:val="ConsPlusNormal"/>
            </w:pPr>
            <w:r>
              <w:t>4-этажных - нормативы потребления по холодному водоснабжению, горячему водоснабжению и водоотведению составляют 3,901 м3/чел., 3,418 м3/чел. и 7,319 м3/чел. соответственно, при действующих - 3,5 м3/чел., 2,9 м3/чел. и 6,4 м3/чел.</w:t>
            </w:r>
          </w:p>
          <w:p w:rsidR="003B2C04" w:rsidRDefault="003B2C04">
            <w:pPr>
              <w:pStyle w:val="ConsPlusNormal"/>
            </w:pPr>
            <w:r>
              <w:t xml:space="preserve">Нормативы потребления коммунальных услуг утверждены </w:t>
            </w:r>
            <w:hyperlink r:id="rId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Депжкк и энергетики Югры от 11.11.2013 N 22-нп и применяются с учетом понижающих коэффициентов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16. Нижневартовский район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16.1. г.п. Излучинск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>Набор услуг: холодное водоснабжение, водоотведение, горячее водоснабжение, теплоснабжение, электроснабжение. Предельный (максимальный) рост тарифов с 01.07.2014: ХВС - 4,3%, ВО - 3,1%, ГВС - 3,5%, ТЭ - 3,1%, ЭЭ - 4,0%. Предельный (максимальный) индекс устанавливается для 4186 граждан, зарегистрированных и проживающих:</w:t>
            </w:r>
          </w:p>
          <w:p w:rsidR="003B2C04" w:rsidRDefault="003B2C04">
            <w:pPr>
              <w:pStyle w:val="ConsPlusNormal"/>
            </w:pPr>
            <w:r>
              <w:t>а) 5-, 9-этажных капитальных жилых домах до 1999 года постройки (включительно) с полным благоустройством (норматив потребления по отоплению составляет 0,029 Гкал/м2, при действующем - 0,021 Гкал/м2).</w:t>
            </w:r>
          </w:p>
          <w:p w:rsidR="003B2C04" w:rsidRDefault="003B2C04">
            <w:pPr>
              <w:pStyle w:val="ConsPlusNormal"/>
            </w:pPr>
            <w:r>
              <w:t>б) 1-, 2-этажных жилых домах постройки до 1999 года включительно:</w:t>
            </w:r>
          </w:p>
          <w:p w:rsidR="003B2C04" w:rsidRDefault="003B2C04">
            <w:pPr>
              <w:pStyle w:val="ConsPlusNormal"/>
            </w:pPr>
            <w:r>
              <w:t>капитальные, с ХВС, септиками, с ваннами, с душем, без централизованного горячего водоснабжения (нормативы потребления по отоплению и холодному водоснабжению составляют 0,05 Гкал/м2 и 5,323 м3/чел. соответственно, при действующих 0,034 Гкал/м2 и 4,5 м3/чел.);</w:t>
            </w:r>
          </w:p>
          <w:p w:rsidR="003B2C04" w:rsidRDefault="003B2C04">
            <w:pPr>
              <w:pStyle w:val="ConsPlusNormal"/>
            </w:pPr>
            <w:r>
              <w:t>деревянные, с ХВС, септиками, без ванн, без душа (норматив потребления по отоплению составляет 0,05 Гкал/м2 при действующем 0,036 Гкал/м2);</w:t>
            </w:r>
          </w:p>
          <w:p w:rsidR="003B2C04" w:rsidRDefault="003B2C04">
            <w:pPr>
              <w:pStyle w:val="ConsPlusNormal"/>
            </w:pPr>
            <w:r>
              <w:t>деревянные с ХВС, септиками, с ваннами, с душем, без централизованного горячего водоснабжения (нормативы потребления по отоплению и холодному водоснабжению составляют 0,05 Гкал/м2 и 5,323 м3/чел. соответственно, при действующих 0,036 Гкал/м2 и 4,5 м3/чел.);</w:t>
            </w:r>
          </w:p>
          <w:p w:rsidR="003B2C04" w:rsidRDefault="003B2C04">
            <w:pPr>
              <w:pStyle w:val="ConsPlusNormal"/>
            </w:pPr>
            <w:r>
              <w:lastRenderedPageBreak/>
              <w:t>только с ХВС, без канализации (норматив потребления холодного водоснабжения составляет 1,641 м3/чел., при действующем - 0,9 м3/чел.).</w:t>
            </w:r>
          </w:p>
          <w:p w:rsidR="003B2C04" w:rsidRDefault="003B2C04">
            <w:pPr>
              <w:pStyle w:val="ConsPlusNormal"/>
            </w:pPr>
            <w:r>
              <w:t xml:space="preserve">Нормативы потребления коммунальных услуг утверждены приказами Депжкк и энергетики Югры от 11.11.2013 </w:t>
            </w:r>
            <w:hyperlink r:id="rId52" w:history="1">
              <w:r>
                <w:rPr>
                  <w:color w:val="0000FF"/>
                </w:rPr>
                <w:t>N 22-нп</w:t>
              </w:r>
            </w:hyperlink>
            <w:r>
              <w:t xml:space="preserve">, от 09.12.2013 </w:t>
            </w:r>
            <w:hyperlink r:id="rId53" w:history="1">
              <w:r>
                <w:rPr>
                  <w:color w:val="0000FF"/>
                </w:rPr>
                <w:t>N 26-нп</w:t>
              </w:r>
            </w:hyperlink>
            <w:r>
              <w:t xml:space="preserve"> и применяются с учетом понижающих коэффициентов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lastRenderedPageBreak/>
              <w:t>16.2. г.п. Новоаганск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>Набор услуг: холодное водоснабжение, водоотведение, горячее водоснабжение, теплоснабжение, электроснабжение. Предельный (максимальный) рост тарифов с 01.07.2014: ХВС - 4,3%, ВО - 4,3%, ТЭ - 4,4%, ЭЭ - 4,0%. Предельный (максимальный) индекс устанавливается для 7723 граждан, зарегистрированных и проживающих:</w:t>
            </w:r>
          </w:p>
          <w:p w:rsidR="003B2C04" w:rsidRDefault="003B2C04">
            <w:pPr>
              <w:pStyle w:val="ConsPlusNormal"/>
            </w:pPr>
            <w:r>
              <w:t>а) 1-, 2- и 3-этажных жилых домах и общежитиях квартирного типа после 1999 года с септиками, с ваннами и душевыми, оборудованные различными водонагревательными приборами (нормативы потребления холодного водоснабжения и водоотведения составляют 6,704 м3/чел. соответственно, при действующих - 4,5 м3/чел. (холодное водоснабжение) и 4,2 м3/чел. (водоотведение);</w:t>
            </w:r>
          </w:p>
          <w:p w:rsidR="003B2C04" w:rsidRDefault="003B2C04">
            <w:pPr>
              <w:pStyle w:val="ConsPlusNormal"/>
            </w:pPr>
            <w:r>
              <w:t>б) 1-, 2-этажных жилых домах:</w:t>
            </w:r>
          </w:p>
          <w:p w:rsidR="003B2C04" w:rsidRDefault="003B2C04">
            <w:pPr>
              <w:pStyle w:val="ConsPlusNormal"/>
            </w:pPr>
            <w:r>
              <w:t>до 1999 года постройки включительно с ХВС, септиками, без ванн, с душем, без централизованного горячего водоснабжения (нормативы потребления отопления, холодного водоснабжения и водоотведения составляют 0,05 Гкал/м2 и 4,708 м3/чел. соответственно, при действующих - 0,036 Гкал/м2, 2,9 м3/чел. (холодное водоснабжение) и 2,7 м3/чел. (водоотведение);</w:t>
            </w:r>
          </w:p>
          <w:p w:rsidR="003B2C04" w:rsidRDefault="003B2C04">
            <w:pPr>
              <w:pStyle w:val="ConsPlusNormal"/>
            </w:pPr>
            <w:r>
              <w:t>после 1999 года постройки с ХВС, септиками, с ваннами и душевыми, оборудованные различными водонагревательными приборами (нормативы потребления отопления, холодного водоснабжения и водоотведения составляют 0,05 Гкал/м2 и 6,704 м3/чел. соответственно, при действующих - 0,036 Гкал/м2, 4,5 м3/чел. (холодное водоснабжение) и 4,2 м3/чел. (водоотведение);</w:t>
            </w:r>
          </w:p>
          <w:p w:rsidR="003B2C04" w:rsidRDefault="003B2C04">
            <w:pPr>
              <w:pStyle w:val="ConsPlusNormal"/>
            </w:pPr>
            <w:r>
              <w:t>до 1999 года постройки включительно только с ХВС, без канализации (нормативы потребления по отоплению и холодному водоснабжению составляют 0,05 Гкал/м2 и 1,641 м3/чел. соответственно, при действующих 0,036 Гкал/м2 и 0,9 м3/чел.).</w:t>
            </w:r>
          </w:p>
          <w:p w:rsidR="003B2C04" w:rsidRDefault="003B2C04">
            <w:pPr>
              <w:pStyle w:val="ConsPlusNormal"/>
            </w:pPr>
            <w:r>
              <w:t xml:space="preserve">Нормативы потребления коммунальных услуг утверждены приказами Депжкк и энергетики Югры от 11.11.2013 </w:t>
            </w:r>
            <w:hyperlink r:id="rId54" w:history="1">
              <w:r>
                <w:rPr>
                  <w:color w:val="0000FF"/>
                </w:rPr>
                <w:t>N 22-нп</w:t>
              </w:r>
            </w:hyperlink>
            <w:r>
              <w:t xml:space="preserve">, от 09.12.2013 </w:t>
            </w:r>
            <w:hyperlink r:id="rId55" w:history="1">
              <w:r>
                <w:rPr>
                  <w:color w:val="0000FF"/>
                </w:rPr>
                <w:t>N 26-нп</w:t>
              </w:r>
            </w:hyperlink>
            <w:r>
              <w:t xml:space="preserve"> и применяются с учетом понижающих коэффициентов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16.3. с.п. Аган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>Набор услуг: холодное водоснабжение, теплоснабжение, электроснабжение. Предельный (максимальный) рост тарифов с 01.07.2014: ХВС - 4,2%, ТЭ - 4 4%, ЭЭ - 4,0%. Предельный (максимальный) индекс устанавливается для 311 граждан, зарегистрированных и проживающих в 1-, 2-этажных жилых домах до 1999 года постройки (включительно):</w:t>
            </w:r>
          </w:p>
          <w:p w:rsidR="003B2C04" w:rsidRDefault="003B2C04">
            <w:pPr>
              <w:pStyle w:val="ConsPlusNormal"/>
            </w:pPr>
            <w:r>
              <w:t>в капитальном исполнении с ХВС, септиками, с ваннами, с душем, без централизованного горячего водоснабжения (нормативы потребления по отоплению и холодному водоснабжению составляют 0,05 Гкал/м2 и 5,323 м3/чел. соответственно, при действующих 0,034 Гкал/м2 и 4,5 м3/чел.);</w:t>
            </w:r>
          </w:p>
          <w:p w:rsidR="003B2C04" w:rsidRDefault="003B2C04">
            <w:pPr>
              <w:pStyle w:val="ConsPlusNormal"/>
            </w:pPr>
            <w:r>
              <w:t>в деревянном исполнении с ХВС, септиками, без ванн, без душа (норматив потребления по отоплению составляет 0,05 Гкал/м2, при действующем - 0,036 Гкал/м2);</w:t>
            </w:r>
          </w:p>
          <w:p w:rsidR="003B2C04" w:rsidRDefault="003B2C04">
            <w:pPr>
              <w:pStyle w:val="ConsPlusNormal"/>
            </w:pPr>
            <w:r>
              <w:lastRenderedPageBreak/>
              <w:t>в капитальном исполнении с ХВС, септиками, с ваннами, с душем, без централизованного горячего водоснабжения (нормативы потребления по отоплению и холодному водоснабжению составляют 0,05 Гкал/м2 и 5,323 м3/чел. соответственно, при действующих 0,036 Гкал/м2 и 4,5 м3/чел.);</w:t>
            </w:r>
          </w:p>
          <w:p w:rsidR="003B2C04" w:rsidRDefault="003B2C04">
            <w:pPr>
              <w:pStyle w:val="ConsPlusNormal"/>
            </w:pPr>
            <w:r>
              <w:t>жилые дома только с ХВС, без канализации (норматив потребления по холодному водоснабжению составляет 1,641 м3/чел., при действующем 0,9 м3/чел.).</w:t>
            </w:r>
          </w:p>
          <w:p w:rsidR="003B2C04" w:rsidRDefault="003B2C04">
            <w:pPr>
              <w:pStyle w:val="ConsPlusNormal"/>
            </w:pPr>
            <w:r>
              <w:t xml:space="preserve">Нормативы потребления коммунальных услуг утверждены приказами Депжкк и энергетики Югры от 11.11.2013 </w:t>
            </w:r>
            <w:hyperlink r:id="rId56" w:history="1">
              <w:r>
                <w:rPr>
                  <w:color w:val="0000FF"/>
                </w:rPr>
                <w:t>N 22-нп</w:t>
              </w:r>
            </w:hyperlink>
            <w:r>
              <w:t xml:space="preserve">, от 09.12.2013 </w:t>
            </w:r>
            <w:hyperlink r:id="rId57" w:history="1">
              <w:r>
                <w:rPr>
                  <w:color w:val="0000FF"/>
                </w:rPr>
                <w:t>N 26-нп</w:t>
              </w:r>
            </w:hyperlink>
            <w:r>
              <w:t xml:space="preserve"> и применяются с учетом понижающих коэффициентов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lastRenderedPageBreak/>
              <w:t>16.4. с.п. Ларьяк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>Набор услуг: холодное водоснабжение, теплоснабжение, электроснабжение. Предельный (максимальный) рост тарифов с 01.07.2014: ХВС - 4,2%, ТЭ - 4,4%, ЭЭ - 4,0%. Предельный (максимальный) индекс устанавливается для 109 граждан, зарегистрированных и проживающих:</w:t>
            </w:r>
          </w:p>
          <w:p w:rsidR="003B2C04" w:rsidRDefault="003B2C04">
            <w:pPr>
              <w:pStyle w:val="ConsPlusNormal"/>
            </w:pPr>
            <w:r>
              <w:t>в жилых домах с ХВС, септиками, с ваннами, с душем, без централизованного горячего водоснабжения (норматив потребления по холодному водоснабжению составляет 5,323 м3/чел., при действующем 4,5 м3/чел.);</w:t>
            </w:r>
          </w:p>
          <w:p w:rsidR="003B2C04" w:rsidRDefault="003B2C04">
            <w:pPr>
              <w:pStyle w:val="ConsPlusNormal"/>
            </w:pPr>
            <w:r>
              <w:t>в 1- и 2-этажных жилых домах до 1999 года постройки (включительно) с ХВС, септиками, без ванн, без душа, без централизованного горячего водоснабжения (норматив потребления по отоплению составляет 0,05 Гкал/м2, при действующем - 0,036 Гкал/м2).</w:t>
            </w:r>
          </w:p>
          <w:p w:rsidR="003B2C04" w:rsidRDefault="003B2C04">
            <w:pPr>
              <w:pStyle w:val="ConsPlusNormal"/>
            </w:pPr>
            <w:r>
              <w:t xml:space="preserve">Нормативы потребления коммунальных услуг утверждены приказами Депжкк и энергетики Югры от 11.11.2013 </w:t>
            </w:r>
            <w:hyperlink r:id="rId58" w:history="1">
              <w:r>
                <w:rPr>
                  <w:color w:val="0000FF"/>
                </w:rPr>
                <w:t>N 22-нп</w:t>
              </w:r>
            </w:hyperlink>
            <w:r>
              <w:t xml:space="preserve">, от 09.12.2013 </w:t>
            </w:r>
            <w:hyperlink r:id="rId59" w:history="1">
              <w:r>
                <w:rPr>
                  <w:color w:val="0000FF"/>
                </w:rPr>
                <w:t>N 26-нп</w:t>
              </w:r>
            </w:hyperlink>
            <w:r>
              <w:t xml:space="preserve"> и применяются с учетом понижающих коэффициентов.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16.5. с.п. Ваховск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>Набор услуг: холодное водоснабжение, теплоснабжение, электроснабжение. Предельный (максимальный) рост тарифов с 01.07.2014: ХВС - 4,2%, ТЭ - 4,4%, ЭЭ - 4,0%. Предельный (максимальный) индекс устанавливается для 1943 граждан, зарегистрированных и проживающих в 1- и 2-этажных жилых домах до 1999 года постройки (включительно):</w:t>
            </w:r>
          </w:p>
          <w:p w:rsidR="003B2C04" w:rsidRDefault="003B2C04">
            <w:pPr>
              <w:pStyle w:val="ConsPlusNormal"/>
            </w:pPr>
            <w:r>
              <w:t>а) только с ХВС, без канализации (норматив потребления по холодному водоснабжению составляет 1,641 м3/чел., при действующем 0,9 м3/чел.);</w:t>
            </w:r>
          </w:p>
          <w:p w:rsidR="003B2C04" w:rsidRDefault="003B2C04">
            <w:pPr>
              <w:pStyle w:val="ConsPlusNormal"/>
            </w:pPr>
            <w:r>
              <w:t>б) с ХВС, септиками, с ваннами с душем, без централизованного горячего водоснабжения (норматив потребления по холодному водоснабжению составляет 5,323 м3/чел., при действующем 4,5 м3/чел.);</w:t>
            </w:r>
          </w:p>
          <w:p w:rsidR="003B2C04" w:rsidRDefault="003B2C04">
            <w:pPr>
              <w:pStyle w:val="ConsPlusNormal"/>
            </w:pPr>
            <w:r>
              <w:t>в) с ХВС, септиками, с ваннами, без душа (норматив потребления по отоплению составляет 0,05 Гкал/м2, при действующем - 0,036 Гкал/м2);</w:t>
            </w:r>
          </w:p>
          <w:p w:rsidR="003B2C04" w:rsidRDefault="003B2C04">
            <w:pPr>
              <w:pStyle w:val="ConsPlusNormal"/>
            </w:pPr>
            <w:r>
              <w:t>г) с ХВС, септиками, с ваннами, без централизованного горячего водоснабжения (нормативы потребления по отоплению и холодному водоснабжению составляют 0,05 Гкал/м2 и 5,323 м3/чел. соответственно, при действующих 0,036 Гкал/м2 и 4,5 м3/чел.).</w:t>
            </w:r>
          </w:p>
          <w:p w:rsidR="003B2C04" w:rsidRDefault="003B2C04">
            <w:pPr>
              <w:pStyle w:val="ConsPlusNormal"/>
            </w:pPr>
            <w:r>
              <w:t xml:space="preserve">Нормативы потребления коммунальных услуг утверждены приказами Депжкк и энергетики Югры от 11.11.2013 </w:t>
            </w:r>
            <w:hyperlink r:id="rId60" w:history="1">
              <w:r>
                <w:rPr>
                  <w:color w:val="0000FF"/>
                </w:rPr>
                <w:t>N 22-нп</w:t>
              </w:r>
            </w:hyperlink>
            <w:r>
              <w:t xml:space="preserve">, от 09.12.2013 </w:t>
            </w:r>
            <w:hyperlink r:id="rId61" w:history="1">
              <w:r>
                <w:rPr>
                  <w:color w:val="0000FF"/>
                </w:rPr>
                <w:t>N 26-нп</w:t>
              </w:r>
            </w:hyperlink>
            <w:r>
              <w:t xml:space="preserve"> и применяются с учетом понижающих коэффициентов.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16.6. с.п. Покур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 xml:space="preserve">Набор услуг: холодное водоснабжение, теплоснабжение, электроснабжение. Предельный (максимальный) рост тарифов с 01.07.2014: ХВС - 4,2%, ТЭ - 4,4%, ЭЭ - 4,0%. Предельный (максимальный) </w:t>
            </w:r>
            <w:r>
              <w:lastRenderedPageBreak/>
              <w:t>индекс устанавливается для 246 граждан, зарегистрированных и проживающих в 1- и 2-этажных жилых домах до 1999 года постройки (включительно):</w:t>
            </w:r>
          </w:p>
          <w:p w:rsidR="003B2C04" w:rsidRDefault="003B2C04">
            <w:pPr>
              <w:pStyle w:val="ConsPlusNormal"/>
            </w:pPr>
            <w:r>
              <w:t>только с ХВС, без канализации (норматив потребления по холодному водоснабжению составляет 1,641 м3/чел., при действующем 0,9 м3/чел.);</w:t>
            </w:r>
          </w:p>
          <w:p w:rsidR="003B2C04" w:rsidRDefault="003B2C04">
            <w:pPr>
              <w:pStyle w:val="ConsPlusNormal"/>
            </w:pPr>
            <w:r>
              <w:t>с ХВС, септиками, без ванн, без душа (норматив потребления по отоплению составляет 0,05 Гкал/м2, при действующем - 0,036 Гкал/м2);</w:t>
            </w:r>
          </w:p>
          <w:p w:rsidR="003B2C04" w:rsidRDefault="003B2C04">
            <w:pPr>
              <w:pStyle w:val="ConsPlusNormal"/>
            </w:pPr>
            <w:r>
              <w:t>с ХВС, септиками, с ваннами, с душем, без централизованного горячего водоснабжения (нормативы потребления по отоплению и холодному водоснабжению составляют 0,05 Гкал/м2 и 5,323 м3/чел. соответственно, при действующих 0,034 Гкал/м2 и 4,5 м3/чел.).</w:t>
            </w:r>
          </w:p>
          <w:p w:rsidR="003B2C04" w:rsidRDefault="003B2C04">
            <w:pPr>
              <w:pStyle w:val="ConsPlusNormal"/>
            </w:pPr>
            <w:r>
              <w:t xml:space="preserve">Нормативы потребления коммунальных услуг утверждены приказами Депжкк и энергетики Югры от 11.11.2013 </w:t>
            </w:r>
            <w:hyperlink r:id="rId62" w:history="1">
              <w:r>
                <w:rPr>
                  <w:color w:val="0000FF"/>
                </w:rPr>
                <w:t>N 22-нп</w:t>
              </w:r>
            </w:hyperlink>
            <w:r>
              <w:t xml:space="preserve">, от 09.12.2013 </w:t>
            </w:r>
            <w:hyperlink r:id="rId63" w:history="1">
              <w:r>
                <w:rPr>
                  <w:color w:val="0000FF"/>
                </w:rPr>
                <w:t>N 26-нп</w:t>
              </w:r>
            </w:hyperlink>
            <w:r>
              <w:t xml:space="preserve"> и применяются с учетом понижающих коэффициентов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lastRenderedPageBreak/>
              <w:t>16.7. с.п. Вата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>Набор услуг: холодное водоснабжение, теплоснабжение, электроснабжение. Предельный (максимальный) рост тарифов с 01.07.2014: ХВС - 4,2%, ТЭ - 4,4%, ЭЭ - 4,0%. Предельный (максимальный) индекс устанавливается для 1943 граждан, зарегистрированных и проживающих в 1- и 2-этажных жилых домах до 1999 года постройки (включительно) только с ХВС, без канализации водоснабжения (норматив потребления по холодному водоснабжению составляет 1,641 м3/чел., при действующем 0,9 м3/чел.).</w:t>
            </w:r>
          </w:p>
          <w:p w:rsidR="003B2C04" w:rsidRDefault="003B2C04">
            <w:pPr>
              <w:pStyle w:val="ConsPlusNormal"/>
            </w:pPr>
            <w:r>
              <w:t xml:space="preserve">Норматив потребления по холодному водоснабжению для данного вида благоустройства утвержден </w:t>
            </w:r>
            <w:hyperlink r:id="rId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Депжкк и энергетики Югры от 11.11.2013 N 22-нп и применяется с учетом понижающего коэффициента</w:t>
            </w:r>
          </w:p>
        </w:tc>
      </w:tr>
      <w:tr w:rsidR="003B2C0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3B2C04" w:rsidRDefault="003B2C0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3B2C04" w:rsidRDefault="003B2C04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3B2C04" w:rsidRDefault="003B2C04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подпунктов дана в соответствии с официальным текстом документа.</w:t>
            </w:r>
          </w:p>
          <w:p w:rsidR="003B2C04" w:rsidRDefault="003B2C0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3B2C04">
        <w:tblPrEx>
          <w:tblBorders>
            <w:insideH w:val="nil"/>
          </w:tblBorders>
        </w:tblPrEx>
        <w:tc>
          <w:tcPr>
            <w:tcW w:w="1984" w:type="dxa"/>
            <w:tcBorders>
              <w:top w:val="nil"/>
            </w:tcBorders>
          </w:tcPr>
          <w:p w:rsidR="003B2C04" w:rsidRDefault="003B2C04">
            <w:pPr>
              <w:pStyle w:val="ConsPlusNormal"/>
            </w:pPr>
            <w:r>
              <w:t>16.7. с.п. Зайцева речка</w:t>
            </w:r>
          </w:p>
        </w:tc>
        <w:tc>
          <w:tcPr>
            <w:tcW w:w="7087" w:type="dxa"/>
            <w:tcBorders>
              <w:top w:val="nil"/>
            </w:tcBorders>
          </w:tcPr>
          <w:p w:rsidR="003B2C04" w:rsidRDefault="003B2C04">
            <w:pPr>
              <w:pStyle w:val="ConsPlusNormal"/>
            </w:pPr>
            <w:r>
              <w:t>Набор услуг: холодное водоснабжение, теплоснабжение, электроснабжение. Предельный (максимальный) рост тарифов с 01.07.2014: ХВС - 4,2%, ТЭ - 4,4%, ЭЭ - 4,0%. Предельный (максимальный) индекс устанавливается для 743 граждан, зарегистрированных и проживающих в 1- и 2-этажных жилых домах до 1999 года постройки (включительно):</w:t>
            </w:r>
          </w:p>
          <w:p w:rsidR="003B2C04" w:rsidRDefault="003B2C04">
            <w:pPr>
              <w:pStyle w:val="ConsPlusNormal"/>
            </w:pPr>
            <w:r>
              <w:t>с ХВС, септиками, без ванн, без душа (норматив потребления по отоплению составляет 0,05 Гкал/м2, при действующем - 0,036 Гкал/м2);</w:t>
            </w:r>
          </w:p>
          <w:p w:rsidR="003B2C04" w:rsidRDefault="003B2C04">
            <w:pPr>
              <w:pStyle w:val="ConsPlusNormal"/>
            </w:pPr>
            <w:r>
              <w:t>в капитальном исполнении с ХВС, септиками, с ваннами, с душем, без централизованного горячего водоснабжения (нормативы потребления по отоплению и холодному водоснабжению составляют 0,05 Гкал/м2 и 5,323 м3/чел. соответственно, при действующих 0,034 Гкал/м2 и 4,5 м3/чел.);</w:t>
            </w:r>
          </w:p>
          <w:p w:rsidR="003B2C04" w:rsidRDefault="003B2C04">
            <w:pPr>
              <w:pStyle w:val="ConsPlusNormal"/>
            </w:pPr>
            <w:r>
              <w:t>в деревянном исполнении с ХВС, септиками, с ваннами, с душем, без централизованного горячего водоснабжения (нормативы потребления по отоплению и холодному водоснабжению составляют 0,05 Гкал/м2 и 5,323 м3/чел. соответственно, при действующих 0,036 Гкал/м2 и 4,5 м3/чел.);.</w:t>
            </w:r>
          </w:p>
          <w:p w:rsidR="003B2C04" w:rsidRDefault="003B2C04">
            <w:pPr>
              <w:pStyle w:val="ConsPlusNormal"/>
            </w:pPr>
            <w:r>
              <w:t>жилые дома только с ХВС, без канализации (норматив потребления по холодному водоснабжению составляет 1,641 м3/чел., при действующем 0,9 м3/чел.).</w:t>
            </w:r>
          </w:p>
          <w:p w:rsidR="003B2C04" w:rsidRDefault="003B2C04">
            <w:pPr>
              <w:pStyle w:val="ConsPlusNormal"/>
            </w:pPr>
            <w:r>
              <w:lastRenderedPageBreak/>
              <w:t xml:space="preserve">Нормативы потребления коммунальных услуг утверждены приказами Депжкк и энергетики Югры от 11.11.2013 </w:t>
            </w:r>
            <w:hyperlink r:id="rId65" w:history="1">
              <w:r>
                <w:rPr>
                  <w:color w:val="0000FF"/>
                </w:rPr>
                <w:t>N 22-нп</w:t>
              </w:r>
            </w:hyperlink>
            <w:r>
              <w:t xml:space="preserve">, от 09.12.2013 </w:t>
            </w:r>
            <w:hyperlink r:id="rId66" w:history="1">
              <w:r>
                <w:rPr>
                  <w:color w:val="0000FF"/>
                </w:rPr>
                <w:t>N 26-нп</w:t>
              </w:r>
            </w:hyperlink>
            <w:r>
              <w:t xml:space="preserve"> и применяются с учетом понижающих коэффициентов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lastRenderedPageBreak/>
              <w:t>17. Октябрьский район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17.1. г.п. Октябрьское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>Набор услуг: холодное водоснабжение, горячее водоснабжение, водоотведение, теплоснабжение, электроснабжение, газоснабжение.</w:t>
            </w:r>
          </w:p>
          <w:p w:rsidR="003B2C04" w:rsidRDefault="003B2C04">
            <w:pPr>
              <w:pStyle w:val="ConsPlusNormal"/>
            </w:pPr>
            <w:r>
              <w:t>Предельный (максимальный) рост тарифов с 01.07.2014:</w:t>
            </w:r>
          </w:p>
          <w:p w:rsidR="003B2C04" w:rsidRDefault="003B2C04">
            <w:pPr>
              <w:pStyle w:val="ConsPlusNormal"/>
            </w:pPr>
            <w:r>
              <w:t>ХВС - 4,3%, ВО - 4,3%, ГВС - 4,4%, ТЭ - 4,4%, ЭЭ - 4,0%, Газ - 4,2%.</w:t>
            </w:r>
          </w:p>
          <w:p w:rsidR="003B2C04" w:rsidRDefault="003B2C04">
            <w:pPr>
              <w:pStyle w:val="ConsPlusNormal"/>
            </w:pPr>
            <w:r>
              <w:t>Предельный (максимальный) индекс устанавливается для 1731 граждан, зарегистрированных и проживающих в жилых домах:</w:t>
            </w:r>
          </w:p>
          <w:p w:rsidR="003B2C04" w:rsidRDefault="003B2C04">
            <w:pPr>
              <w:pStyle w:val="ConsPlusNormal"/>
            </w:pPr>
            <w:r>
              <w:t>1-этажные жилые дома постройки до 1999 года включительно с ХВС, не оборудованные различными водонагревательными устройствами, без централизованного горячего водоснабжения (нормативы потребления отопления и холодного водоснабжения составляют 0,0263 Гкал/м2 и 4,227 м3/чел. соответственно, при действующих - 0,025 Гкал/м2 и 3,65 м3/чел.);</w:t>
            </w:r>
          </w:p>
          <w:p w:rsidR="003B2C04" w:rsidRDefault="003B2C04">
            <w:pPr>
              <w:pStyle w:val="ConsPlusNormal"/>
            </w:pPr>
            <w:r>
              <w:t>2-этажные жилые дома и общежития квартирного типа постройки до 1999 года включительно, с септиками, с ваннами и душевыми, оборудованные различными водонагревательными устройствами без централизованного горячего водоснабжения (нормативы потребления отопления и холодного водоснабжения составляют 0,0263 Гкал/м2 и 6,704 м3/чел. соответственно, при действующих - 0,025 Гкал/м2 и 4,71 м3/чел.);</w:t>
            </w:r>
          </w:p>
          <w:p w:rsidR="003B2C04" w:rsidRDefault="003B2C04">
            <w:pPr>
              <w:pStyle w:val="ConsPlusNormal"/>
            </w:pPr>
            <w:r>
              <w:t>1-этажные жилые дома постройки до 1999 года включительно, с централизованной канализацией, без ванн, не оборудованные различными водонагревательными устройствами, без централизованного горячего водоснабжения (нормативы потребления отопления и холодного водоснабжения составляют 0,0263 Гкал/м2 и 3,612 м3/чел. соответственно, при действующих - 0,025 Гкал/м2 и 3,13 м3/чел.);</w:t>
            </w:r>
          </w:p>
          <w:p w:rsidR="003B2C04" w:rsidRDefault="003B2C04">
            <w:pPr>
              <w:pStyle w:val="ConsPlusNormal"/>
            </w:pPr>
            <w:r>
              <w:t>1-, 2-этажные жилые дома постройки до 1999 года включительно с ХВС, без ванн, без душа, без канализации (нормативы потребления отопления составляют 0,0263 Гкал/м2, при действующих - 0,025 Гкал/м2).</w:t>
            </w:r>
          </w:p>
          <w:p w:rsidR="003B2C04" w:rsidRDefault="003B2C04">
            <w:pPr>
              <w:pStyle w:val="ConsPlusNormal"/>
            </w:pPr>
            <w:r>
              <w:t xml:space="preserve">Нормативы потребления коммунальных услуг утверждены приказами Депжкк и энергетики Югры от 11.11.2013 </w:t>
            </w:r>
            <w:hyperlink r:id="rId67" w:history="1">
              <w:r>
                <w:rPr>
                  <w:color w:val="0000FF"/>
                </w:rPr>
                <w:t>N 22-нп</w:t>
              </w:r>
            </w:hyperlink>
            <w:r>
              <w:t xml:space="preserve">, от 09.12.2013 </w:t>
            </w:r>
            <w:hyperlink r:id="rId68" w:history="1">
              <w:r>
                <w:rPr>
                  <w:color w:val="0000FF"/>
                </w:rPr>
                <w:t>N 26-нп</w:t>
              </w:r>
            </w:hyperlink>
            <w:r>
              <w:t xml:space="preserve"> и применяются с учетом понижающих коэффициентов.</w:t>
            </w:r>
          </w:p>
          <w:p w:rsidR="003B2C04" w:rsidRDefault="003B2C04">
            <w:pPr>
              <w:pStyle w:val="ConsPlusNormal"/>
            </w:pPr>
            <w:r>
              <w:t xml:space="preserve">Норматив потребления холодного водоснабжения для 1-, 2-этажных жилых домов до 1999 года постройки включительно (с ХВС, без ванн, без душа, без канализации), утвержденный </w:t>
            </w:r>
            <w:hyperlink r:id="rId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Депжкк и энергетики Югры от 11.11.2013 N 22-нп, составляет 1,641 м3/чел., при действующем - 1,52 м3/чел.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17.2. г.п. Андра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>Набор услуг: холодное водоснабжение, горячее водоснабжение, водоотведение, теплоснабжение, электроснабжение.</w:t>
            </w:r>
          </w:p>
          <w:p w:rsidR="003B2C04" w:rsidRDefault="003B2C04">
            <w:pPr>
              <w:pStyle w:val="ConsPlusNormal"/>
            </w:pPr>
            <w:r>
              <w:t>Предельный (максимальный) рост тарифов с 01.07.2014:</w:t>
            </w:r>
          </w:p>
          <w:p w:rsidR="003B2C04" w:rsidRDefault="003B2C04">
            <w:pPr>
              <w:pStyle w:val="ConsPlusNormal"/>
            </w:pPr>
            <w:r>
              <w:t>ХВС - 4,2%, ВО - 2,2%, ГВС - 4,3%, ТЭ - 4,4%, ЭЭ - 4,0%.</w:t>
            </w:r>
          </w:p>
          <w:p w:rsidR="003B2C04" w:rsidRDefault="003B2C04">
            <w:pPr>
              <w:pStyle w:val="ConsPlusNormal"/>
            </w:pPr>
            <w:r>
              <w:t>Предельный (максимальный) индекс устанавливается для 1000 граждан, зарегистрированных и проживающих в 1-, 2-этажных жилых домах и квартирах до 1999 года постройки включительно с централизованным горячим водоснабжением при закрытых системах отопления.</w:t>
            </w:r>
          </w:p>
          <w:p w:rsidR="003B2C04" w:rsidRDefault="003B2C04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Норматив</w:t>
              </w:r>
            </w:hyperlink>
            <w:r>
              <w:t xml:space="preserve"> потребления по отоплению, утвержденный приказом Депжкк </w:t>
            </w:r>
            <w:r>
              <w:lastRenderedPageBreak/>
              <w:t>и энергетики Югры от 09.12.2013 N 26-нп, составляет 0,0263 Гкал/м2, при действующем - 0,025 Гкал/м2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lastRenderedPageBreak/>
              <w:t>17.3. г.п. Приобье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>Набор услуг: холодное водоснабжение, горячее водоснабжение, водоотведение, теплоснабжение, электроснабжение, газоснабжение.</w:t>
            </w:r>
          </w:p>
          <w:p w:rsidR="003B2C04" w:rsidRDefault="003B2C04">
            <w:pPr>
              <w:pStyle w:val="ConsPlusNormal"/>
            </w:pPr>
            <w:r>
              <w:t>Предельный (максимальный) рост тарифов с 01.07.2014:</w:t>
            </w:r>
          </w:p>
          <w:p w:rsidR="003B2C04" w:rsidRDefault="003B2C04">
            <w:pPr>
              <w:pStyle w:val="ConsPlusNormal"/>
            </w:pPr>
            <w:r>
              <w:t>ХВС - 4,3%, ВО - 4,2%, ТЭ - 4,4%, ЭЭ - 4,0%, Газ - 4,2%.</w:t>
            </w:r>
          </w:p>
          <w:p w:rsidR="003B2C04" w:rsidRDefault="003B2C04">
            <w:pPr>
              <w:pStyle w:val="ConsPlusNormal"/>
            </w:pPr>
            <w:r>
              <w:t>Предельный (максимальный) индекс устанавливается для 770 граждан, зарегистрированных и проживающих в жилых домах:</w:t>
            </w:r>
          </w:p>
          <w:p w:rsidR="003B2C04" w:rsidRDefault="003B2C04">
            <w:pPr>
              <w:pStyle w:val="ConsPlusNormal"/>
            </w:pPr>
            <w:r>
              <w:t>1-, 2-этажные жилые дома постройки до 1999 года включительно, с ХВС, не оборудованные различными водонагревательными устройствами, без централизованного горячего водоснабжения с учетом ОДН (нормативы потребления отопления, холодного водоснабжения и водоотведения составляют 0,0263 Гкал/м2 и 4,227 м3/чел. соответственно, при действующих - 0,025 Гкал/м2, 3,65 м3/чел. (холодное водоснабжение) и 3,47 м3/чел. (водоотведение);</w:t>
            </w:r>
          </w:p>
          <w:p w:rsidR="003B2C04" w:rsidRDefault="003B2C04">
            <w:pPr>
              <w:pStyle w:val="ConsPlusNormal"/>
            </w:pPr>
            <w:r>
              <w:t>1-, 2-этажные жилые дома постройки до 1999 года включительно, с ХВС, не оборудованные различными водонагревательными устройствами, без централизованного горячего водоснабжения (нормативы потребления отопления, холодного водоснабжения и водоотведения составляют 0,0263 Гкал/м2 и 4,227 м3/чел. соответственно, при действующих - 0,025 Гкал/м2, 3,65 м3/чел. (холодное водоснабжение) и 3,47 м3/чел. (водоотведение);</w:t>
            </w:r>
          </w:p>
          <w:p w:rsidR="003B2C04" w:rsidRDefault="003B2C04">
            <w:pPr>
              <w:pStyle w:val="ConsPlusNormal"/>
            </w:pPr>
            <w:r>
              <w:t>1-, 2-этажные жилые дома постройки до 1999 года включительно, с централизованной канализацией, без ванн, не оборудованные различными водонагревательными устройствами, без централизованного горячего водоснабжения (нормативы потребления отопления, холодного водоснабжения и водоотведения составляют 0,0263 Гкал/м2 и 3,612 м3/чел. соответственно, при действующих - 0,025 Гкал/м2, 3,13 м3/чел. (холодное водоснабжение) и 2,97 м3/чел. (водоотведение).</w:t>
            </w:r>
          </w:p>
          <w:p w:rsidR="003B2C04" w:rsidRDefault="003B2C04">
            <w:pPr>
              <w:pStyle w:val="ConsPlusNormal"/>
            </w:pPr>
            <w:r>
              <w:t xml:space="preserve">Нормативы потребления коммунальных услуг утверждены приказами Депжкк и энергетики Югры от 11.11.2013 </w:t>
            </w:r>
            <w:hyperlink r:id="rId71" w:history="1">
              <w:r>
                <w:rPr>
                  <w:color w:val="0000FF"/>
                </w:rPr>
                <w:t>N 22-нп</w:t>
              </w:r>
            </w:hyperlink>
            <w:r>
              <w:t xml:space="preserve">, от 09.12.2013 </w:t>
            </w:r>
            <w:hyperlink r:id="rId72" w:history="1">
              <w:r>
                <w:rPr>
                  <w:color w:val="0000FF"/>
                </w:rPr>
                <w:t>N 26-нп</w:t>
              </w:r>
            </w:hyperlink>
            <w:r>
              <w:t xml:space="preserve"> и применяются с учетом понижающих коэффициентов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17.4. г.п. Талинка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>Набор услуг: холодное водоснабжение, горячее водоснабжение, водоотведение, теплоснабжение, электроснабжение.</w:t>
            </w:r>
          </w:p>
          <w:p w:rsidR="003B2C04" w:rsidRDefault="003B2C04">
            <w:pPr>
              <w:pStyle w:val="ConsPlusNormal"/>
            </w:pPr>
            <w:r>
              <w:t>Предельный (максимальный) рост тарифов с 01.07.2014:</w:t>
            </w:r>
          </w:p>
          <w:p w:rsidR="003B2C04" w:rsidRDefault="003B2C04">
            <w:pPr>
              <w:pStyle w:val="ConsPlusNormal"/>
            </w:pPr>
            <w:r>
              <w:t>ВО - 4,3%, ГВС - 2,4%, ТЭ - 4,4%, ЭЭ - 4,0%,</w:t>
            </w:r>
          </w:p>
          <w:p w:rsidR="003B2C04" w:rsidRDefault="003B2C04">
            <w:pPr>
              <w:pStyle w:val="ConsPlusNormal"/>
            </w:pPr>
            <w:r>
              <w:t>ХВС - без роста к действующему тарифу.</w:t>
            </w:r>
          </w:p>
          <w:p w:rsidR="003B2C04" w:rsidRDefault="003B2C04">
            <w:pPr>
              <w:pStyle w:val="ConsPlusNormal"/>
            </w:pPr>
            <w:r>
              <w:t>Предельный (максимальный) индекс устанавливается для 969 граждан, зарегистрированных и проживающих в 1-, 2-этажных жилых домах и квартирах до 1999 года постройки включительно с централизованным горячим водоснабжением при закрытых системах отопления.</w:t>
            </w:r>
          </w:p>
          <w:p w:rsidR="003B2C04" w:rsidRDefault="003B2C04">
            <w:pPr>
              <w:pStyle w:val="ConsPlusNormal"/>
            </w:pPr>
            <w:r>
              <w:t xml:space="preserve">Нормативы потребления по отоплению, водоотведению и горячему водоснабжению, утвержденные приказами Депжкк и энергетики Югры от 09.12.2013 </w:t>
            </w:r>
            <w:hyperlink r:id="rId73" w:history="1">
              <w:r>
                <w:rPr>
                  <w:color w:val="0000FF"/>
                </w:rPr>
                <w:t>N 26-нп</w:t>
              </w:r>
            </w:hyperlink>
            <w:r>
              <w:t xml:space="preserve"> и от 11.11.2013 </w:t>
            </w:r>
            <w:hyperlink r:id="rId74" w:history="1">
              <w:r>
                <w:rPr>
                  <w:color w:val="0000FF"/>
                </w:rPr>
                <w:t>N 22-нп</w:t>
              </w:r>
            </w:hyperlink>
            <w:r>
              <w:t>, составляют 0,0263 Гкал/м2, 7,319 м3/чел. и 3,418 м3/чел. соответственно, при действующих - 0,025 Гкал/м2, 7,22 м3/чел. и 3,19 м3/чел.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17.5. с.п. Карымкары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>Набор услуг: холодное водоснабжение, теплоснабжение, электроснабжение, газоснабжение.</w:t>
            </w:r>
          </w:p>
          <w:p w:rsidR="003B2C04" w:rsidRDefault="003B2C04">
            <w:pPr>
              <w:pStyle w:val="ConsPlusNormal"/>
            </w:pPr>
            <w:r>
              <w:t>Предельный (максимальный) рост тарифов с 01.07.2014:</w:t>
            </w:r>
          </w:p>
          <w:p w:rsidR="003B2C04" w:rsidRDefault="003B2C04">
            <w:pPr>
              <w:pStyle w:val="ConsPlusNormal"/>
            </w:pPr>
            <w:r>
              <w:t>ХВС - 4,3%, ВО - 4,3%, ГВС - 4,3%, ТЭ - 4,4%, ЭЭ - 4,0%, Газ - 4,2%.</w:t>
            </w:r>
          </w:p>
          <w:p w:rsidR="003B2C04" w:rsidRDefault="003B2C04">
            <w:pPr>
              <w:pStyle w:val="ConsPlusNormal"/>
            </w:pPr>
            <w:r>
              <w:lastRenderedPageBreak/>
              <w:t>Предельный (максимальный) индекс устанавливается для 16 граждан, зарегистрированных и проживающих в 1-, 2-этажных жилых домах до 1999 года постройки включительно, только с ХВС, без канализации, без централизованного горячего водоснабжения.</w:t>
            </w:r>
          </w:p>
          <w:p w:rsidR="003B2C04" w:rsidRDefault="003B2C04">
            <w:pPr>
              <w:pStyle w:val="ConsPlusNormal"/>
            </w:pPr>
            <w:r>
              <w:t xml:space="preserve">Нормативы потребления по отоплению и холодному водоснабжению, утвержденные приказами Депжкк и энергетики Югры от 09.12.2013 </w:t>
            </w:r>
            <w:hyperlink r:id="rId75" w:history="1">
              <w:r>
                <w:rPr>
                  <w:color w:val="0000FF"/>
                </w:rPr>
                <w:t>N 26-нп</w:t>
              </w:r>
            </w:hyperlink>
            <w:r>
              <w:t xml:space="preserve"> и от 11.11.2013 </w:t>
            </w:r>
            <w:hyperlink r:id="rId76" w:history="1">
              <w:r>
                <w:rPr>
                  <w:color w:val="0000FF"/>
                </w:rPr>
                <w:t>N 22-нп</w:t>
              </w:r>
            </w:hyperlink>
            <w:r>
              <w:t>, составляют 0,0263 Гкал/м2 и 1,641 м3/чел. соответственно, при действующих - 0,025 Гкал/м2 и 1,52 м3/чел.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lastRenderedPageBreak/>
              <w:t>17.6. с.п. Малый Атлым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 xml:space="preserve">Предельный (максимальный) рост тарифов с 01.07.2014: ХВС - 4,3%, ВО - 4,3%, ГВС - 4,4%, ТЭ - 4,4%, ЭЭ - 4,0%, Газ - 4,2%. Изменение нормативов потребления коммунальных услуг </w:t>
            </w:r>
            <w:hyperlink w:anchor="P11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2C04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B2C04" w:rsidRDefault="003B2C04">
            <w:pPr>
              <w:pStyle w:val="ConsPlusNormal"/>
            </w:pPr>
            <w:r>
              <w:t>17.7. с.п. Перегребное</w:t>
            </w:r>
          </w:p>
        </w:tc>
        <w:tc>
          <w:tcPr>
            <w:tcW w:w="7087" w:type="dxa"/>
            <w:tcBorders>
              <w:bottom w:val="nil"/>
            </w:tcBorders>
          </w:tcPr>
          <w:p w:rsidR="003B2C04" w:rsidRDefault="003B2C04">
            <w:pPr>
              <w:pStyle w:val="ConsPlusNormal"/>
            </w:pPr>
            <w:r>
              <w:t>Набор услуг: холодное водоснабжение, горячее водоснабжение, водоотведение, теплоснабжение, электроснабжение, газоснабжение.</w:t>
            </w:r>
          </w:p>
          <w:p w:rsidR="003B2C04" w:rsidRDefault="003B2C04">
            <w:pPr>
              <w:pStyle w:val="ConsPlusNormal"/>
            </w:pPr>
            <w:r>
              <w:t>Предельный (максимальный) рост тарифов с 01.07.2014:</w:t>
            </w:r>
          </w:p>
          <w:p w:rsidR="003B2C04" w:rsidRDefault="003B2C04">
            <w:pPr>
              <w:pStyle w:val="ConsPlusNormal"/>
            </w:pPr>
            <w:r>
              <w:t>ХВС - 3,6%, ВО - 2,7%, ГВС - 3,9%, ТЭ - 4,4%, ЭЭ - 4,0%, Газ - 4,2%.</w:t>
            </w:r>
          </w:p>
          <w:p w:rsidR="003B2C04" w:rsidRDefault="003B2C04">
            <w:pPr>
              <w:pStyle w:val="ConsPlusNormal"/>
            </w:pPr>
            <w:r>
              <w:t>Предельный (максимальный) индекс устанавливается для 402 граждан, зарегистрированных и проживающих в жилых домах:</w:t>
            </w:r>
          </w:p>
          <w:p w:rsidR="003B2C04" w:rsidRDefault="003B2C04">
            <w:pPr>
              <w:pStyle w:val="ConsPlusNormal"/>
            </w:pPr>
            <w:r>
              <w:t>1-этажные жилые дома постройки до 1999 года включительно, с ХВС, с септиками, без ванн, без душа (норматив потребления отопления составляет 0,0263 Гкал/м2, при действующем - 0,025 Гкал/м2);</w:t>
            </w:r>
          </w:p>
          <w:p w:rsidR="003B2C04" w:rsidRDefault="003B2C04">
            <w:pPr>
              <w:pStyle w:val="ConsPlusNormal"/>
            </w:pPr>
            <w:r>
              <w:t>1-этажные жилые дома постройки до 1999 года включительно, с ХВС, септиками, с ваннами, без душа, без централизованного горячего водоснабжения (нормативы потребления отопления, холодного водоснабжения и водоотведения составляют 0,0263 Гкал/м2 и 3,793 м3/чел. соответственно, при действующих - 0,025 Гкал/м2, 3,65 м3/чел. (холодное водоснабжение) и 3,47 м3/чел. (водоотведение);</w:t>
            </w:r>
          </w:p>
          <w:p w:rsidR="003B2C04" w:rsidRDefault="003B2C04">
            <w:pPr>
              <w:pStyle w:val="ConsPlusNormal"/>
            </w:pPr>
            <w:r>
              <w:t>2-этажные жилые дома и общежития квартирного типа постройки до 1999 года включительно, с септиками, с ваннами и душевыми, оборудованные различными водонагревательными устройствами без централизованного горячего водоснабжения (нормативы потребления отопления, холодного водоснабжения и водоотведения составляют 0,0263 Гкал/м2 и 6,704 м3/чел. соответственно, при действующих - 0,025 Гкал/м2, 4,71 м3/чел. (холодное водоснабжение) и 4,47 м3/чел. (водоотведение);</w:t>
            </w:r>
          </w:p>
          <w:p w:rsidR="003B2C04" w:rsidRDefault="003B2C04">
            <w:pPr>
              <w:pStyle w:val="ConsPlusNormal"/>
            </w:pPr>
            <w:r>
              <w:t>2-этажные жилые дома и общежития квартирного типа постройки до 1999 года включительно (с ХВС, с септиками, с ваннами, оборудованные различными водонагревательными устройствами (газовыми), без централизованного горячего водоснабжения, газоснабжение на отопление и пищеприготовление (нормативы потребления холодного водоснабжения и водоотведения составляют 6,704 м3/чел., при действующих - 4,71 м3/чел. (холодное водоснабжение) и 4,47 м3/чел. (водоотведение).</w:t>
            </w:r>
          </w:p>
          <w:p w:rsidR="003B2C04" w:rsidRDefault="003B2C04">
            <w:pPr>
              <w:pStyle w:val="ConsPlusNormal"/>
            </w:pPr>
            <w:r>
              <w:t xml:space="preserve">Нормативы потребления коммунальных услуг для данных видов благоустройства, утвержденные приказами Депжкк и энергетики Югры от 09.12.2013 </w:t>
            </w:r>
            <w:hyperlink r:id="rId77" w:history="1">
              <w:r>
                <w:rPr>
                  <w:color w:val="0000FF"/>
                </w:rPr>
                <w:t>N 26-нп</w:t>
              </w:r>
            </w:hyperlink>
            <w:r>
              <w:t xml:space="preserve"> и от 11.11.2013 </w:t>
            </w:r>
            <w:hyperlink r:id="rId78" w:history="1">
              <w:r>
                <w:rPr>
                  <w:color w:val="0000FF"/>
                </w:rPr>
                <w:t>N 22-нп</w:t>
              </w:r>
            </w:hyperlink>
            <w:r>
              <w:t xml:space="preserve"> соответственно, применяются с учетом понижающих коэффициентов.</w:t>
            </w:r>
          </w:p>
        </w:tc>
      </w:tr>
      <w:tr w:rsidR="003B2C04">
        <w:tblPrEx>
          <w:tblBorders>
            <w:insideH w:val="nil"/>
          </w:tblBorders>
        </w:tblPrEx>
        <w:tc>
          <w:tcPr>
            <w:tcW w:w="1984" w:type="dxa"/>
            <w:tcBorders>
              <w:top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087" w:type="dxa"/>
            <w:tcBorders>
              <w:top w:val="nil"/>
            </w:tcBorders>
          </w:tcPr>
          <w:p w:rsidR="003B2C04" w:rsidRDefault="003B2C04">
            <w:pPr>
              <w:pStyle w:val="ConsPlusNormal"/>
            </w:pPr>
            <w:r>
              <w:t xml:space="preserve">Нормативы потребления холодного водоснабжения и водоотведения для 1-этажных жилых домов до 1999 года постройки включительно (с ХВС, с септиками, без ванн, без душа), утвержденные </w:t>
            </w:r>
            <w:hyperlink r:id="rId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Депжкк и энергетики Югры от 11.11.2013 N 22-нп, составляют 3,178 м3/чел., при действующих - 3,13 м3/чел. (холодное водоснабжение) и 2,97 м3/чел. </w:t>
            </w:r>
            <w:r>
              <w:lastRenderedPageBreak/>
              <w:t>(водоотведение)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lastRenderedPageBreak/>
              <w:t>17.8. с.п. Сергино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>Набор услуг: холодное водоснабжение, теплоснабжение, электроснабжение, газоснабжение.</w:t>
            </w:r>
          </w:p>
          <w:p w:rsidR="003B2C04" w:rsidRDefault="003B2C04">
            <w:pPr>
              <w:pStyle w:val="ConsPlusNormal"/>
            </w:pPr>
            <w:r>
              <w:t>Предельный (максимальный) рост тарифов с 01.07.2014:</w:t>
            </w:r>
          </w:p>
          <w:p w:rsidR="003B2C04" w:rsidRDefault="003B2C04">
            <w:pPr>
              <w:pStyle w:val="ConsPlusNormal"/>
            </w:pPr>
            <w:r>
              <w:t>ХВС - 4,2%, ТЭ - 4,4%, ЭЭ - 4,0%, Газ - 4,2%.</w:t>
            </w:r>
          </w:p>
          <w:p w:rsidR="003B2C04" w:rsidRDefault="003B2C04">
            <w:pPr>
              <w:pStyle w:val="ConsPlusNormal"/>
            </w:pPr>
            <w:r>
              <w:t>Предельный (максимальный) индекс устанавливается для 234 граждан, зарегистрированных и проживающих в жилых домах:</w:t>
            </w:r>
          </w:p>
          <w:p w:rsidR="003B2C04" w:rsidRDefault="003B2C04">
            <w:pPr>
              <w:pStyle w:val="ConsPlusNormal"/>
            </w:pPr>
            <w:r>
              <w:t>1-, 2-этажные жилые дома постройки до 1999 года включительно, с ХВС, без канализации (нормативы потребления отопления и холодного водоснабжения составляют 0,0263 Гкал/м2 и 1,641 м3/чел. соответственно, при действующих - 0,025 Гкал/м2 и 1,52 м3/чел.);</w:t>
            </w:r>
          </w:p>
          <w:p w:rsidR="003B2C04" w:rsidRDefault="003B2C04">
            <w:pPr>
              <w:pStyle w:val="ConsPlusNormal"/>
            </w:pPr>
            <w:r>
              <w:t>1-, 2-этажные жилые дома постройки до 1999 года включительно, с ХВС, с септиками, без ванн, без душа (норматив потребления отопления составляет 0,0263 Гкал/м2, при действующем - 0,025 Гкал/м2);</w:t>
            </w:r>
          </w:p>
          <w:p w:rsidR="003B2C04" w:rsidRDefault="003B2C04">
            <w:pPr>
              <w:pStyle w:val="ConsPlusNormal"/>
            </w:pPr>
            <w:r>
              <w:t>1-, 2-этажные жилые дома постройки до 1999 года включительно, с ХВС, с септиками, с ваннами, без душа (норматив потребления отопления составляет 0,0263 Гкал/м2, при действующем - 0,025 Гкал/м2).</w:t>
            </w:r>
          </w:p>
          <w:p w:rsidR="003B2C04" w:rsidRDefault="003B2C04">
            <w:pPr>
              <w:pStyle w:val="ConsPlusNormal"/>
            </w:pPr>
            <w:r>
              <w:t xml:space="preserve">Нормативы потребления коммунальных услуг для данных видов благоустройства, утвержденные приказами Депжкк и энергетики Югры от 09.12.2013 </w:t>
            </w:r>
            <w:hyperlink r:id="rId80" w:history="1">
              <w:r>
                <w:rPr>
                  <w:color w:val="0000FF"/>
                </w:rPr>
                <w:t>N 26-нп</w:t>
              </w:r>
            </w:hyperlink>
            <w:r>
              <w:t xml:space="preserve"> и от 11.11.2013 </w:t>
            </w:r>
            <w:hyperlink r:id="rId81" w:history="1">
              <w:r>
                <w:rPr>
                  <w:color w:val="0000FF"/>
                </w:rPr>
                <w:t>N 22-нп</w:t>
              </w:r>
            </w:hyperlink>
            <w:r>
              <w:t xml:space="preserve"> соответственно, применяются с учетом понижающих коэффициентов.</w:t>
            </w:r>
          </w:p>
          <w:p w:rsidR="003B2C04" w:rsidRDefault="003B2C04">
            <w:pPr>
              <w:pStyle w:val="ConsPlusNormal"/>
            </w:pPr>
            <w:r>
              <w:t xml:space="preserve">Норматив потребления холодного водоснабжения, утвержденный </w:t>
            </w:r>
            <w:hyperlink r:id="rId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Депжкк и энергетики Югры от 11.11.2013 N 22-нп для 1-, 2-этажных жилых домов до 1999 года постройки включительно:</w:t>
            </w:r>
          </w:p>
          <w:p w:rsidR="003B2C04" w:rsidRDefault="003B2C04">
            <w:pPr>
              <w:pStyle w:val="ConsPlusNormal"/>
            </w:pPr>
            <w:r>
              <w:t>с ХВС, с септиками, без ванн, без душа, централизованное теплоснабжение, электроснабжение, газоснабжение составляет 3,178 м3/чел., при действующем - 3,13 м3/чел.);</w:t>
            </w:r>
          </w:p>
          <w:p w:rsidR="003B2C04" w:rsidRDefault="003B2C04">
            <w:pPr>
              <w:pStyle w:val="ConsPlusNormal"/>
            </w:pPr>
            <w:r>
              <w:t>с ХВС, с септиками, с ваннами, без душа, централизованное теплоснабжение, электроснабжение, газоснабжение составляет 3,793 м3/чел., при действующем - 3,65 м3/чел.).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17.9. с.п. Шеркалы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>Предельный (максимальный) рост тарифов с 01.07.2014: ХВС - 4,3%, ЭЭ - 4,0%, Газ - 4,2%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17.10. с.п. Каменное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 xml:space="preserve">Набор услуг: холодное водоснабжение, теплоснабжение, электроснабжение, газоснабжение. Предельный (максимальный) рост тарифов с 01.07.2014: ХВС - 4,3%, ВО - 4,3%, ГВС - 4,3%, ТЭ - 4,4%, ЭЭ - 4,0%, Газ - 4,2%. Предельный (максимальный) индекс устанавливается для 112 граждан, зарегистрированных и проживающих в 1-, 2-этажных жилых домах до 1999 года постройки включительно, только с ХВС, без канализации, без централизованного горячего водоснабжения. Нормативы потребления по отоплению и холодному водоснабжению, утвержденные приказами Депжкк и энергетики Югры от 09.12.2013 </w:t>
            </w:r>
            <w:hyperlink r:id="rId83" w:history="1">
              <w:r>
                <w:rPr>
                  <w:color w:val="0000FF"/>
                </w:rPr>
                <w:t>N 26-нп</w:t>
              </w:r>
            </w:hyperlink>
            <w:r>
              <w:t xml:space="preserve"> и от 11.11.2013 </w:t>
            </w:r>
            <w:hyperlink r:id="rId84" w:history="1">
              <w:r>
                <w:rPr>
                  <w:color w:val="0000FF"/>
                </w:rPr>
                <w:t>N 22-нп</w:t>
              </w:r>
            </w:hyperlink>
            <w:r>
              <w:t>, составляют 0,0263 Гкал/м2 и 1,641 м3/чел. соответственно, при действующих - 0,025 Гкал/м2 и 1,52 м3/чел.</w:t>
            </w:r>
          </w:p>
        </w:tc>
      </w:tr>
      <w:tr w:rsidR="003B2C04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B2C04" w:rsidRDefault="003B2C04">
            <w:pPr>
              <w:pStyle w:val="ConsPlusNormal"/>
            </w:pPr>
            <w:r>
              <w:t>17.11. с.п. Унъюган</w:t>
            </w:r>
          </w:p>
        </w:tc>
        <w:tc>
          <w:tcPr>
            <w:tcW w:w="7087" w:type="dxa"/>
            <w:tcBorders>
              <w:bottom w:val="nil"/>
            </w:tcBorders>
          </w:tcPr>
          <w:p w:rsidR="003B2C04" w:rsidRDefault="003B2C04">
            <w:pPr>
              <w:pStyle w:val="ConsPlusNormal"/>
            </w:pPr>
            <w:r>
              <w:t>Набор услуг: холодное водоснабжение, горячее водоснабжение, водоотведение, теплоснабжение, электроснабжение, газоснабжение. Предельный (максимальный) рост тарифов с 01.07.2014: ХВС - 4,3%, ВО - 4,3%, ГВС - 4,3%, ТЭ - 4,4%, ЭЭ - 4,0%, Газ - 4,2%. Предельный (максимальный) индекс в размере 7,2% устанавливается для 1058 граждан, зарегистрированных и проживающих в жилых домах:</w:t>
            </w:r>
          </w:p>
          <w:p w:rsidR="003B2C04" w:rsidRDefault="003B2C04">
            <w:pPr>
              <w:pStyle w:val="ConsPlusNormal"/>
            </w:pPr>
            <w:r>
              <w:t xml:space="preserve">1-этажные жилые дома постройки до 1999 года включительно (норматив </w:t>
            </w:r>
            <w:r>
              <w:lastRenderedPageBreak/>
              <w:t>потребления отопления составляет 0,0263 Гкал/м2, при действующем - 0,025 Гкал/м2);</w:t>
            </w:r>
          </w:p>
          <w:p w:rsidR="003B2C04" w:rsidRDefault="003B2C04">
            <w:pPr>
              <w:pStyle w:val="ConsPlusNormal"/>
            </w:pPr>
            <w:r>
              <w:t>2-этажные жилые дома и общежития квартирного типа постройки до 1999 года включительно, с септиками, с ваннами и душевыми, оборудованные различными водонагревательными устройствами без централизованного горячего водоснабжения (нормативы потребления отопления и холодного водоснабжения составляют 0,0263 Гкал/м2 и 6,704 м3/чел. соответственно, при действующих - 0,025 Гкал/м2 и 4,71 м3/чел.);</w:t>
            </w:r>
          </w:p>
          <w:p w:rsidR="003B2C04" w:rsidRDefault="003B2C04">
            <w:pPr>
              <w:pStyle w:val="ConsPlusNormal"/>
            </w:pPr>
            <w:r>
              <w:t>2-этажные жилые дома и общежития квартирного типа постройки до 1999 года включительно, с септиками, с ваннами и душевыми, оборудованные различными водонагревательными устройствами без централизованного горячего водоснабжения (нормативы потребления отопления, холодного водоснабжения и водоотведения составляют 0,0263 Гкал/м2 и 6,704 м3/чел. соответственно, при действующих - 0,025 Гкал/м2, 4,71 м3/чел. (холодное водоснабжение) и 4,47 м3/чел. (водоотведение);</w:t>
            </w:r>
          </w:p>
          <w:p w:rsidR="003B2C04" w:rsidRDefault="003B2C04">
            <w:pPr>
              <w:pStyle w:val="ConsPlusNormal"/>
            </w:pPr>
            <w:r>
              <w:t>2-этажные жилые дома постройки до 1999 года включительно, с ХВС, септиками, с ваннами, без душа, без централизованного горячего водоснабжения (нормативы потребления отопления, холодного водоснабжения и водоотведения составляют 0,0263 Гкал/м2 и 3,793 м3/чел. соответственно, при действующих - 0,025 Гкал/м2, 3,65 м3/чел. (холодное водоснабжение) и 3,47 м3/чел. (водоотведение);</w:t>
            </w:r>
          </w:p>
          <w:p w:rsidR="003B2C04" w:rsidRDefault="003B2C04">
            <w:pPr>
              <w:pStyle w:val="ConsPlusNormal"/>
            </w:pPr>
            <w:r>
              <w:t>2-этажные жилые дома постройки до 1999 года включительно, с ХВС, септиками, без ванн, без душа (нормативы потребления отопления, холодного водоснабжения и водоотведения составляют 0,0263 Гкал/м2 и 3,178 м3/чел. соответственно, при действующих - 0,025 Гкал/м2, 3,13 м3/чел. (холодное водоснабжение) и 2,97 м3/чел. (водоотведение).</w:t>
            </w:r>
          </w:p>
        </w:tc>
      </w:tr>
      <w:tr w:rsidR="003B2C04">
        <w:tblPrEx>
          <w:tblBorders>
            <w:insideH w:val="nil"/>
          </w:tblBorders>
        </w:tblPrEx>
        <w:tc>
          <w:tcPr>
            <w:tcW w:w="1984" w:type="dxa"/>
            <w:tcBorders>
              <w:top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087" w:type="dxa"/>
            <w:tcBorders>
              <w:top w:val="nil"/>
            </w:tcBorders>
          </w:tcPr>
          <w:p w:rsidR="003B2C04" w:rsidRDefault="003B2C04">
            <w:pPr>
              <w:pStyle w:val="ConsPlusNormal"/>
            </w:pPr>
            <w:r>
              <w:t xml:space="preserve">Нормативы потребления коммунальных услуг для данных видов благоустройства, утвержденные приказами Депжкк и энергетики Югры от 09.12.2013 </w:t>
            </w:r>
            <w:hyperlink r:id="rId85" w:history="1">
              <w:r>
                <w:rPr>
                  <w:color w:val="0000FF"/>
                </w:rPr>
                <w:t>N 26-нп</w:t>
              </w:r>
            </w:hyperlink>
            <w:r>
              <w:t xml:space="preserve"> и от 11.11.2013 </w:t>
            </w:r>
            <w:hyperlink r:id="rId86" w:history="1">
              <w:r>
                <w:rPr>
                  <w:color w:val="0000FF"/>
                </w:rPr>
                <w:t>N 22-нп</w:t>
              </w:r>
            </w:hyperlink>
            <w:r>
              <w:t xml:space="preserve"> соответственно, применяются с учетом понижающих коэффициентов.</w:t>
            </w:r>
          </w:p>
          <w:p w:rsidR="003B2C04" w:rsidRDefault="003B2C04">
            <w:pPr>
              <w:pStyle w:val="ConsPlusNormal"/>
            </w:pPr>
            <w:r>
              <w:t xml:space="preserve">Норматив потребления холодного водоснабжения, утвержденный </w:t>
            </w:r>
            <w:hyperlink r:id="rId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Депжкк и энергетики Югры от 11.11.2013 N 22-нп для 1-этажных жилых домов до 1999 года постройки включительно:</w:t>
            </w:r>
          </w:p>
          <w:p w:rsidR="003B2C04" w:rsidRDefault="003B2C04">
            <w:pPr>
              <w:pStyle w:val="ConsPlusNormal"/>
            </w:pPr>
            <w:r>
              <w:t>с ХВС, с септиками, с ваннами, без душа составляет 3,793 м3/чел., при действующем - 3,65 м3/чел.;</w:t>
            </w:r>
          </w:p>
          <w:p w:rsidR="003B2C04" w:rsidRDefault="003B2C04">
            <w:pPr>
              <w:pStyle w:val="ConsPlusNormal"/>
            </w:pPr>
            <w:r>
              <w:t>с ХВС, с септиками, без ванн, без душа составляет 3,178 м3/чел., при действующем - 3,13 м3/чел.;</w:t>
            </w:r>
          </w:p>
          <w:p w:rsidR="003B2C04" w:rsidRDefault="003B2C04">
            <w:pPr>
              <w:pStyle w:val="ConsPlusNormal"/>
            </w:pPr>
            <w:r>
              <w:t>с ХВС, без ванн, без душа, без канализации составляет 1,641 м3/чел., при действующем - 1,520 м3/чел.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18. Советский район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18.1. г.п. Зеленоборск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 xml:space="preserve">Набор услуг: холодное водоснабжение, горячее водоснабжение, водоотведение, теплоснабжение, электроснабжение, газоснабжение. Предельный (максимальный) рост тарифов с 01.07.2014: ХВС - 4,3%, ВО - 4,3%, ТЭ - 4,4%, ЭЭ - 4,0%, Газ - 4,2%. Предельный (максимальный) индекс устанавливается для 1877 граждан, зарегистрированных и проживающих в 1-, 2-этажных жилых домах и квартирах до 1999 года постройки включительно с ХВС, без канализации. Нормативы потребления по отоплению и холодному водоснабжению составляют 0,033 Гкал/м2 и </w:t>
            </w:r>
            <w:r>
              <w:lastRenderedPageBreak/>
              <w:t xml:space="preserve">1,641 м3/чел. соответственно, при действующих - 0,032 Гкал/м2 и 1,52 м3/чел. 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88" w:history="1">
              <w:r>
                <w:rPr>
                  <w:color w:val="0000FF"/>
                </w:rPr>
                <w:t>N 26-нп</w:t>
              </w:r>
            </w:hyperlink>
            <w:r>
              <w:t xml:space="preserve"> и от 11.11.2013 </w:t>
            </w:r>
            <w:hyperlink r:id="rId89" w:history="1">
              <w:r>
                <w:rPr>
                  <w:color w:val="0000FF"/>
                </w:rPr>
                <w:t>N 22-нп</w:t>
              </w:r>
            </w:hyperlink>
            <w:r>
              <w:t xml:space="preserve"> и применяются с учетом понижающих коэффициентов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lastRenderedPageBreak/>
              <w:t>18.2. г.п. Таежный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 xml:space="preserve">Набор услуг: холодное водоснабжение, горячее водоснабжение, водоотведение, теплоснабжение, электроснабжение, газоснабжение. Предельный (максимальный) рост тарифов с 01.07.2014: ХВС - 4,3%, ВО - 4,3%, ТЭ - 4,4%, ЭЭ - 4,0%, Газ - 4,2%. Предельный (максимальный) индекс устанавливается для 11 граждан, зарегистрированных и проживающих в 1-, 2-этажных жилых домах и квартирах до 1999 года постройки включительно с ХВС, с септиками, с ваннами, с душем. Нормативы потребления по отоплению, холодному водоснабжению и водоотведению составляют 0,033 Гкал/м2 и 5,323 м3/чел. соответственно, при действующих - 0,032 Гкал/м2, 4,4 м3/чел. (холодное водоснабжение) и 4,13 м3/чел. (водоотведение). 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90" w:history="1">
              <w:r>
                <w:rPr>
                  <w:color w:val="0000FF"/>
                </w:rPr>
                <w:t>N 26-нп</w:t>
              </w:r>
            </w:hyperlink>
            <w:r>
              <w:t xml:space="preserve"> и от 11.11.2013 </w:t>
            </w:r>
            <w:hyperlink r:id="rId91" w:history="1">
              <w:r>
                <w:rPr>
                  <w:color w:val="0000FF"/>
                </w:rPr>
                <w:t>N 22-нп</w:t>
              </w:r>
            </w:hyperlink>
            <w:r>
              <w:t xml:space="preserve"> и применяются с учетом понижающих коэффициентов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18.3. г.п. Агириш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 xml:space="preserve">Набор услуг: холодное водоснабжение, горячее водоснабжение, водоотведение, теплоснабжение, электроснабжение, газоснабжение. Предельный (максимальный) рост тарифов с 01.07.2014: ХВС - 4,3%, ВО - 4,3%, ТЭ - 4,4%, ЭЭ - 4,0%, Газ - 4,2%. Предельный (максимальный) индекс устанавливается для 277 граждан, зарегистрированных и проживающих в 1-, 2-этажных жилых домах и квартирах до 1999 года постройки включительно с ХВС, без канализации. Нормативы потребления по отоплению и холодному водоснабжению составляют 0,033 Гкал/м2 и 1,641 м3/чел. соответственно, при действующих - 0,032 Гкал/м2 и 1,52 м3/чел. 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92" w:history="1">
              <w:r>
                <w:rPr>
                  <w:color w:val="0000FF"/>
                </w:rPr>
                <w:t>N 26-нп</w:t>
              </w:r>
            </w:hyperlink>
            <w:r>
              <w:t xml:space="preserve"> и от 11.11.2013 </w:t>
            </w:r>
            <w:hyperlink r:id="rId93" w:history="1">
              <w:r>
                <w:rPr>
                  <w:color w:val="0000FF"/>
                </w:rPr>
                <w:t>N 22-нп</w:t>
              </w:r>
            </w:hyperlink>
            <w:r>
              <w:t xml:space="preserve"> и применяются с учетом понижающих коэффициентов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18.4. г.п. Коммунистический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 xml:space="preserve">Набор услуг: холодное водоснабжение, горячее водоснабжение, водоотведение, теплоснабжение, электроснабжение, газоснабжение. Предельный (максимальный) рост тарифов с 01.07.2014: ХВС - 4,3%, ВО - 4,3%, ТЭ - 4,4%, ЭЭ - 4,0%, Газ - 4,2%. Предельный (максимальный) индекс устанавливается для 1463 граждан, зарегистрированных и проживающих в 1-, 2-этажных жилых домах и квартирах до 1999 года постройки включительно с ХВС, без канализации. Нормативы потребления по отоплению и холодному водоснабжению составляют 0,033 Гкал/м2 и 1,641 м3/чел. соответственно, при действующих - 0,032 Гкал/м2 и 1,52 м3/чел. 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94" w:history="1">
              <w:r>
                <w:rPr>
                  <w:color w:val="0000FF"/>
                </w:rPr>
                <w:t>N 26-нп</w:t>
              </w:r>
            </w:hyperlink>
            <w:r>
              <w:t xml:space="preserve"> и от 11.11.2013 </w:t>
            </w:r>
            <w:hyperlink r:id="rId95" w:history="1">
              <w:r>
                <w:rPr>
                  <w:color w:val="0000FF"/>
                </w:rPr>
                <w:t>N 22-нп</w:t>
              </w:r>
            </w:hyperlink>
            <w:r>
              <w:t xml:space="preserve"> и применяются с учетом понижающих коэффициентов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18.5. г.п. Пионерский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 xml:space="preserve">Набор услуг: холодное водоснабжение, горячее водоснабжение, водоотведение, теплоснабжение, электроснабжение, газоснабжение. Предельный (максимальный) рост тарифов с 01.07.2014: ХВС - 4,3%, ВО - 4,3%, ТЭ - 4,4%, ЭЭ - 4,0%, Газ - 4,2%. Предельный (максимальный) индекс </w:t>
            </w:r>
            <w:r>
              <w:lastRenderedPageBreak/>
              <w:t xml:space="preserve">устанавливается для 68 граждан, зарегистрированных и проживающих в 1-, 2-этажных жилых домах и квартирах до 1999 года постройки включительно с ХВС, с септиками, с ваннами и душевыми, оборудованные различными водонагревательными устройствами. Нормативы потребления по отоплению, холодному водоснабжению и водоотведению составляют 0,033 Гкал/м2 и 6,704 м3/чел. соответственно, при действующих - 0,032 Гкал/м2, 4,5 м3/чел. (холодное водоснабжение) и 4,28 м3/чел. (водоотведение). 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96" w:history="1">
              <w:r>
                <w:rPr>
                  <w:color w:val="0000FF"/>
                </w:rPr>
                <w:t>N 26-нп</w:t>
              </w:r>
            </w:hyperlink>
            <w:r>
              <w:t xml:space="preserve"> и от 11.11.2013 </w:t>
            </w:r>
            <w:hyperlink r:id="rId97" w:history="1">
              <w:r>
                <w:rPr>
                  <w:color w:val="0000FF"/>
                </w:rPr>
                <w:t>N 22-нп</w:t>
              </w:r>
            </w:hyperlink>
            <w:r>
              <w:t xml:space="preserve"> и применяются с учетом понижающих коэффициентов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lastRenderedPageBreak/>
              <w:t>18.6. г.п. Советский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 xml:space="preserve">Набор услуг: холодное водоснабжение, горячее водоснабжение, водоотведение, теплоснабжение, электроснабжение, газоснабжение. Предельный (максимальный) рост тарифов с 01.07.2014: ХВС - 4,3%, ВО - 4,3%, ТЭ - 4,4%, ЭЭ - 4,0%, Газ - 4,2%. Предельный (максимальный) индекс устанавливается для 737 граждан, зарегистрированных и проживающих в 1-, 2-этажных жилых домах и квартирах до 1999 года постройки включительно с ХВС, с септиками, с ваннами и душевыми, оборудованные различными водонагревательными устройствами. Нормативы потребления по отоплению, холодному водоснабжению и водоотведению составляют 0,033 Гкал/м2 и 6,704 м3/чел. соответственно, при действующих - 0,032 Гкал/м2, 4,5 м3/чел. (холодное водоснабжение) и 4,28 м3/чел. (водоотведение). 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98" w:history="1">
              <w:r>
                <w:rPr>
                  <w:color w:val="0000FF"/>
                </w:rPr>
                <w:t>N 26-нп</w:t>
              </w:r>
            </w:hyperlink>
            <w:r>
              <w:t xml:space="preserve"> и от 11.11.2013 </w:t>
            </w:r>
            <w:hyperlink r:id="rId99" w:history="1">
              <w:r>
                <w:rPr>
                  <w:color w:val="0000FF"/>
                </w:rPr>
                <w:t>N 22-нп</w:t>
              </w:r>
            </w:hyperlink>
            <w:r>
              <w:t xml:space="preserve"> и применяются с учетом понижающих коэффициентов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18.7. г.п. Малиновский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 xml:space="preserve">Набор услуг: холодное водоснабжение, горячее водоснабжение, водоотведение, теплоснабжение, электроснабжение, газоснабжение. Предельный (максимальный) рост тарифов с 01.07.2014: ХВС - 4,3%, ВО - 4,3%, ТЭ - 4,4%, ЭЭ - 4,0%, Газ - 4,2%. Предельный (максимальный) индекс устанавливается для 6 граждан, зарегистрированных и проживающих в 1-, 2-этажных жилых домах и квартирах до 1999 года постройки включительно с ХВС, без канализации. Нормативы потребления по отоплению и холодному водоснабжению составляют 0,033 Гкал/м2 и 1,641 м3/чел. соответственно, при действующих - 0,032 Гкал/м2 и 1,52 м3/чел. 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100" w:history="1">
              <w:r>
                <w:rPr>
                  <w:color w:val="0000FF"/>
                </w:rPr>
                <w:t>N 26-нп</w:t>
              </w:r>
            </w:hyperlink>
            <w:r>
              <w:t xml:space="preserve"> и от 11.11.2013 </w:t>
            </w:r>
            <w:hyperlink r:id="rId101" w:history="1">
              <w:r>
                <w:rPr>
                  <w:color w:val="0000FF"/>
                </w:rPr>
                <w:t>N 22-нп</w:t>
              </w:r>
            </w:hyperlink>
            <w:r>
              <w:t xml:space="preserve"> и применяются с учетом понижающих коэффициентов.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18.8. с.п. Алябьевский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 xml:space="preserve">Набор услуг: холодное водоснабжение, горячее водоснабжение, водоотведение, теплоснабжение, электроснабжение, газоснабжение. Предельный (максимальный) рост тарифов с 01.07.2014: ХВС - 4,3%, ВО - 4,3%, ТЭ - 4,4%, ЭЭ - 4,0%, Газ - 4,2%. Предельный (максимальный) индекс устанавливается для 13 граждан, зарегистрированных и проживающих в 1-, 2-этажных жилых домах и квартирах до 1999 года постройки включительно с ХВС, с септиками, с ваннами, с душем. Нормативы потребления по отоплению, холодному водоснабжению и водоотведению составляют 0,033 Гкал/м2 и 5,323 м3/чел. соответственно, при действующих - 0,032 Гкал/м2, 4,4 м3/чел. (холодное </w:t>
            </w:r>
            <w:r>
              <w:lastRenderedPageBreak/>
              <w:t xml:space="preserve">водоснабжение) и 4,13 м3/чел. (водоотведение). 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102" w:history="1">
              <w:r>
                <w:rPr>
                  <w:color w:val="0000FF"/>
                </w:rPr>
                <w:t>N 26-нп</w:t>
              </w:r>
            </w:hyperlink>
            <w:r>
              <w:t xml:space="preserve"> и от 11.11.2013 </w:t>
            </w:r>
            <w:hyperlink r:id="rId103" w:history="1">
              <w:r>
                <w:rPr>
                  <w:color w:val="0000FF"/>
                </w:rPr>
                <w:t>N 22-нп</w:t>
              </w:r>
            </w:hyperlink>
            <w:r>
              <w:t xml:space="preserve"> и применяются с учетом понижающих коэффициентов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lastRenderedPageBreak/>
              <w:t>19. Кондинский район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19.1. г.п. Кондинское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>Набор услуг: холодное водоснабжение, теплоснабжение, электроснабжение, газоснабжение.</w:t>
            </w:r>
          </w:p>
          <w:p w:rsidR="003B2C04" w:rsidRDefault="003B2C04">
            <w:pPr>
              <w:pStyle w:val="ConsPlusNormal"/>
            </w:pPr>
            <w:r>
              <w:t>Предельный (максимальный) рост тарифов с 01.07.2014:</w:t>
            </w:r>
          </w:p>
          <w:p w:rsidR="003B2C04" w:rsidRDefault="003B2C04">
            <w:pPr>
              <w:pStyle w:val="ConsPlusNormal"/>
            </w:pPr>
            <w:r>
              <w:t>ХВС - 4,0%, ТЭ - 4,4%, ЭЭ - 4,0%, Газ - 4,2%.</w:t>
            </w:r>
          </w:p>
          <w:p w:rsidR="003B2C04" w:rsidRDefault="003B2C04">
            <w:pPr>
              <w:pStyle w:val="ConsPlusNormal"/>
            </w:pPr>
            <w:r>
              <w:t>Предельный (максимальный) индекс устанавливается для 672 граждан, зарегистрированных и проживающих в жилых домах:</w:t>
            </w:r>
          </w:p>
          <w:p w:rsidR="003B2C04" w:rsidRDefault="003B2C04">
            <w:pPr>
              <w:pStyle w:val="ConsPlusNormal"/>
            </w:pPr>
            <w:r>
              <w:t>- 1-, 2-этажные жилые дома до 1999 года постройки включительно, с ХВС, с септиками, с ваннами, без душа, без централизованного горячего водоснабжения - нормативы потребления отопления и холодного водоснабжения составляют 0,032 Гкал/м2 и 3,793 м3/чел. соответственно, при действующих - 0,029 Гкал/м2 и 3,04 м3/чел.;</w:t>
            </w:r>
          </w:p>
          <w:p w:rsidR="003B2C04" w:rsidRDefault="003B2C04">
            <w:pPr>
              <w:pStyle w:val="ConsPlusNormal"/>
            </w:pPr>
            <w:r>
              <w:t>- 1-, 2-этажные жилые дома до 1999 года постройки включительно, с ХВС, с септиками, без ванн, без душа, без централизованного горячего водоснабжения - нормативы потребления отопления и холодного водоснабжения составляют 0,032 Гкал/м2 и 3,474 м3/чел. соответственно, при действующих - 0,029 Гкал/м2 и 2,13 м3/чел.;</w:t>
            </w:r>
          </w:p>
          <w:p w:rsidR="003B2C04" w:rsidRDefault="003B2C04">
            <w:pPr>
              <w:pStyle w:val="ConsPlusNormal"/>
            </w:pPr>
            <w:r>
              <w:t xml:space="preserve">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104" w:history="1">
              <w:r>
                <w:rPr>
                  <w:color w:val="0000FF"/>
                </w:rPr>
                <w:t>N 26-нп</w:t>
              </w:r>
            </w:hyperlink>
            <w:r>
              <w:t xml:space="preserve"> и от 11.11.2013 </w:t>
            </w:r>
            <w:hyperlink r:id="rId105" w:history="1">
              <w:r>
                <w:rPr>
                  <w:color w:val="0000FF"/>
                </w:rPr>
                <w:t>N 22-нп</w:t>
              </w:r>
            </w:hyperlink>
            <w:r>
              <w:t xml:space="preserve"> и применяются с учетом понижающих коэффициентов</w:t>
            </w:r>
          </w:p>
        </w:tc>
      </w:tr>
      <w:tr w:rsidR="003B2C04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B2C04" w:rsidRDefault="003B2C04">
            <w:pPr>
              <w:pStyle w:val="ConsPlusNormal"/>
            </w:pPr>
            <w:r>
              <w:t>19.2. г.п. Куминский</w:t>
            </w:r>
          </w:p>
        </w:tc>
        <w:tc>
          <w:tcPr>
            <w:tcW w:w="7087" w:type="dxa"/>
            <w:tcBorders>
              <w:bottom w:val="nil"/>
            </w:tcBorders>
          </w:tcPr>
          <w:p w:rsidR="003B2C04" w:rsidRDefault="003B2C04">
            <w:pPr>
              <w:pStyle w:val="ConsPlusNormal"/>
            </w:pPr>
            <w:r>
              <w:t>Набор услуг: холодное водоснабжение, водоотведение, теплоснабжение, электроснабжение, газоснабжение. Предельный (максимальный) рост тарифов с 01.07.2014:</w:t>
            </w:r>
          </w:p>
          <w:p w:rsidR="003B2C04" w:rsidRDefault="003B2C04">
            <w:pPr>
              <w:pStyle w:val="ConsPlusNormal"/>
            </w:pPr>
            <w:r>
              <w:t>ХВС - 4,3%, ВО - 4,3%, ТЭ - 4,4%, ЭЭ - 4,0%, Газ - 4,2%.</w:t>
            </w:r>
          </w:p>
          <w:p w:rsidR="003B2C04" w:rsidRDefault="003B2C04">
            <w:pPr>
              <w:pStyle w:val="ConsPlusNormal"/>
            </w:pPr>
            <w:r>
              <w:t>Предельный (максимальный) индекс устанавливается для 2003 граждан, зарегистрированных и проживающих в жилых домах:</w:t>
            </w:r>
          </w:p>
          <w:p w:rsidR="003B2C04" w:rsidRDefault="003B2C04">
            <w:pPr>
              <w:pStyle w:val="ConsPlusNormal"/>
            </w:pPr>
            <w:r>
              <w:t>- 1-, 2-этажные жилые дома до 1999 года постройки включительно, с ХВС, септиками, без ванн, без душа, без централизованного горячего водоснабжения - нормативы потребления отопления, холодного водоснабжения и водоотведения составляют 0,032 Гкал/м2 и 3,178 м3/чел. соответственно, при действующих - 0,029 Гкал/м2 и 2,13 м3/чел.;</w:t>
            </w:r>
          </w:p>
          <w:p w:rsidR="003B2C04" w:rsidRDefault="003B2C04">
            <w:pPr>
              <w:pStyle w:val="ConsPlusNormal"/>
            </w:pPr>
            <w:r>
              <w:t>- жилые дома с ХВС, с септиками, без ванн, без душа, без централизованного горячего водоснабжения - нормативы потребления холодного водоснабжения и водоотведения составляют 3,178 м3/чел., при действующих - 2,13 м3/чел.;</w:t>
            </w:r>
          </w:p>
          <w:p w:rsidR="003B2C04" w:rsidRDefault="003B2C04">
            <w:pPr>
              <w:pStyle w:val="ConsPlusNormal"/>
            </w:pPr>
            <w:r>
              <w:t>- 1-, 2-этажные жилые дома до 1999 года постройки включительно, с централизованной канализацией, без ванн, не оборудованные различными водонагревательными устройствами, без централизованного горячего водоснабжения - нормативы потребления отопления, холодного водоснабжения и водоотведения составляют 0,032 Гкал/м2 и 3,612 м3/чел. соответственно, при действующих - 0,029 Гкал/м2 и 2,13 м3/чел.;</w:t>
            </w:r>
          </w:p>
          <w:p w:rsidR="003B2C04" w:rsidRDefault="003B2C04">
            <w:pPr>
              <w:pStyle w:val="ConsPlusNormal"/>
            </w:pPr>
            <w:r>
              <w:t xml:space="preserve">- жилые дома с централизованной канализацией, без ванн, не оборудованные различными водонагревательными устройствами, без </w:t>
            </w:r>
            <w:r>
              <w:lastRenderedPageBreak/>
              <w:t>централизованного горячего водоснабжения - нормативы потребления холодного водоснабжения и водоотведения составляют 3,612 м3/чел., при действующих - 3,04 м3/чел.;</w:t>
            </w:r>
          </w:p>
          <w:p w:rsidR="003B2C04" w:rsidRDefault="003B2C04">
            <w:pPr>
              <w:pStyle w:val="ConsPlusNormal"/>
            </w:pPr>
            <w:r>
              <w:t>- жилые дома с ХВС, не оборудованные различными водонагревательными приборами, без централизованного горячего водоснабжения - нормативы потребления холодного водоснабжения и водоотведения составляют 4,227 м3/чел., при действующих - 3,04 м3/чел.;</w:t>
            </w:r>
          </w:p>
          <w:p w:rsidR="003B2C04" w:rsidRDefault="003B2C04">
            <w:pPr>
              <w:pStyle w:val="ConsPlusNormal"/>
            </w:pPr>
            <w:r>
              <w:t>1-, 2-этажные жилые дома до 1999 года постройки включительно, с ХВС, с септиками, с ваннами, без душа, без централизованного горячего водоснабжения - нормативы потребления отопления, холодного водоснабжения и водоотведения составляют 0,032 Гкал/м2 и 3,793 м3/чел. соответственно, при действующих - 0,029 Гкал/м2 и 3,04 м3/чел.;</w:t>
            </w:r>
          </w:p>
        </w:tc>
      </w:tr>
      <w:tr w:rsidR="003B2C04">
        <w:tblPrEx>
          <w:tblBorders>
            <w:insideH w:val="nil"/>
          </w:tblBorders>
        </w:tblPrEx>
        <w:tc>
          <w:tcPr>
            <w:tcW w:w="1984" w:type="dxa"/>
            <w:tcBorders>
              <w:top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087" w:type="dxa"/>
            <w:tcBorders>
              <w:top w:val="nil"/>
            </w:tcBorders>
          </w:tcPr>
          <w:p w:rsidR="003B2C04" w:rsidRDefault="003B2C04">
            <w:pPr>
              <w:pStyle w:val="ConsPlusNormal"/>
            </w:pPr>
            <w:r>
              <w:t>жилые дома с ХВС, с септиками, с ваннами, без душа, без централизованного горячего водоснабжения - нормативы потребления холодного водоснабжения и водоотведения составляют 3,793 м3/чел., при действующих - 3,04 м3/чел.;</w:t>
            </w:r>
          </w:p>
          <w:p w:rsidR="003B2C04" w:rsidRDefault="003B2C04">
            <w:pPr>
              <w:pStyle w:val="ConsPlusNormal"/>
            </w:pPr>
            <w:r>
              <w:t>1-, 2-этажные жилые дома до 1999 года постройки включительно, с ХВС, не оборудованные различными водонагревательными устройствами, без централизованного горячего водоснабжения (нормативы потребления отопления, холодного водоснабжения и водоотведения составляют 0,032 Гкал/м2 и 4,227 м3/чел. соответственно, при действующих - 0,029 Гкал/м2 и 3,04 м3/чел.;</w:t>
            </w:r>
          </w:p>
          <w:p w:rsidR="003B2C04" w:rsidRDefault="003B2C04">
            <w:pPr>
              <w:pStyle w:val="ConsPlusNormal"/>
            </w:pPr>
            <w:r>
              <w:t>1-, 2-этажные жилые дома до 1999 года постройки включительно - норматив потребления отопления составляет 0,032 Гкал/м2, при действующем - 0,029 Гкал/м2.</w:t>
            </w:r>
          </w:p>
          <w:p w:rsidR="003B2C04" w:rsidRDefault="003B2C04">
            <w:pPr>
              <w:pStyle w:val="ConsPlusNormal"/>
            </w:pPr>
            <w:r>
              <w:t xml:space="preserve">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106" w:history="1">
              <w:r>
                <w:rPr>
                  <w:color w:val="0000FF"/>
                </w:rPr>
                <w:t>N 26-нп</w:t>
              </w:r>
            </w:hyperlink>
            <w:r>
              <w:t xml:space="preserve"> и от 11.11.2013 </w:t>
            </w:r>
            <w:hyperlink r:id="rId107" w:history="1">
              <w:r>
                <w:rPr>
                  <w:color w:val="0000FF"/>
                </w:rPr>
                <w:t>N 22-нп</w:t>
              </w:r>
            </w:hyperlink>
            <w:r>
              <w:t xml:space="preserve"> и применяются с учетом понижающих коэффициентов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19.3. г.п. Луговой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>Набор услуг: холодное водоснабжение, теплоснабжение, электроснабжение, газоснабжение.</w:t>
            </w:r>
          </w:p>
          <w:p w:rsidR="003B2C04" w:rsidRDefault="003B2C04">
            <w:pPr>
              <w:pStyle w:val="ConsPlusNormal"/>
            </w:pPr>
            <w:r>
              <w:t>Предельный (максимальный) рост тарифов с 01.07.2014:</w:t>
            </w:r>
          </w:p>
          <w:p w:rsidR="003B2C04" w:rsidRDefault="003B2C04">
            <w:pPr>
              <w:pStyle w:val="ConsPlusNormal"/>
            </w:pPr>
            <w:r>
              <w:t>ХВС - 4,3%, ТЭ - 4,4%, ЭЭ - 4,0%, Газ - 4,2%.</w:t>
            </w:r>
          </w:p>
          <w:p w:rsidR="003B2C04" w:rsidRDefault="003B2C04">
            <w:pPr>
              <w:pStyle w:val="ConsPlusNormal"/>
            </w:pPr>
            <w:r>
              <w:t>Предельный (максимальный) индекс устанавливается для 82 граждан, зарегистрированных и проживающих в жилых домах:</w:t>
            </w:r>
          </w:p>
          <w:p w:rsidR="003B2C04" w:rsidRDefault="003B2C04">
            <w:pPr>
              <w:pStyle w:val="ConsPlusNormal"/>
            </w:pPr>
            <w:r>
              <w:t>1-этажные жилые дома до 1999 года постройки включительно, с ХВС, с септиками, без ванн, с душем, без централизованного горячего водоснабжения - нормативы потребления отопления и холодного водоснабжения составляют 0,032 Гкал/м2 и 4,708 м3/чел. соответственно, при действующих - 0,029 Гкал/м2 и 2,13 м3/чел.;</w:t>
            </w:r>
          </w:p>
          <w:p w:rsidR="003B2C04" w:rsidRDefault="003B2C04">
            <w:pPr>
              <w:pStyle w:val="ConsPlusNormal"/>
            </w:pPr>
            <w:r>
              <w:t>1-этажные жилые дома до 1999 года постройки включительно, с ХВС, с септиками, ваннами, без душа, без централизованного горячего водоснабжения - нормативы потребления отопления и холодного водоснабжения составляют 0,032 Гкал/м2 и 3,793 м3/чел. соответственно, при действующих - 0,029 Гкал/м2 и 3,04 м3/чел.;</w:t>
            </w:r>
          </w:p>
          <w:p w:rsidR="003B2C04" w:rsidRDefault="003B2C04">
            <w:pPr>
              <w:pStyle w:val="ConsPlusNormal"/>
            </w:pPr>
            <w:r>
              <w:t>- жилые дома с ХВС, с септиками, без ванн, без душа, без централизованного горячего водоснабжения - норматив потребления холодного водоснабжения составляет 3,178 м3/чел., при действующем - 2,13 м3/чел.;</w:t>
            </w:r>
          </w:p>
          <w:p w:rsidR="003B2C04" w:rsidRDefault="003B2C04">
            <w:pPr>
              <w:pStyle w:val="ConsPlusNormal"/>
            </w:pPr>
            <w:r>
              <w:t xml:space="preserve">жилые дома до 1999 года постройки включительно, с ХВС, с септиками, </w:t>
            </w:r>
            <w:r>
              <w:lastRenderedPageBreak/>
              <w:t>без ванн, без душа, без централизованного горячего водоснабжения - нормативы потребления отопления и холодного водоснабжения составляют 0,032 Гкал/м2 и 3,178 м3/чел. соответственно, при действующих - 0,029 Гкал/м2 и 2,13 м3/чел.;</w:t>
            </w:r>
          </w:p>
          <w:p w:rsidR="003B2C04" w:rsidRDefault="003B2C04">
            <w:pPr>
              <w:pStyle w:val="ConsPlusNormal"/>
            </w:pPr>
            <w:r>
              <w:t>1-этажные жилые дома до 1999 года постройки, только с ХВС, без канализации, с отоплением - норматив потребления отопления составляет 0,032 Гкал/м2, при действующем - 0,029 Гкал/м2;</w:t>
            </w:r>
          </w:p>
          <w:p w:rsidR="003B2C04" w:rsidRDefault="003B2C04">
            <w:pPr>
              <w:pStyle w:val="ConsPlusNormal"/>
            </w:pPr>
            <w:r>
              <w:t>жилые дома постройки после 1999 года, с ХВС, с септиками, с ваннами, без душа, без централизованного горячего водоснабжения - норматив потребления холодного водоснабжения составляет 3,793 м3/чел., при действующем - 3,04 м3/чел.;</w:t>
            </w:r>
          </w:p>
          <w:p w:rsidR="003B2C04" w:rsidRDefault="003B2C04">
            <w:pPr>
              <w:pStyle w:val="ConsPlusNormal"/>
            </w:pPr>
            <w:r>
              <w:t>жилые дома с ХВС, с септиками, без ванн, с душем, без централизованного горячего водоснабжения - норматив потребления холодного водоснабжения составляет 4,708 м3/чел., при действующем - 2,13 м3/чел.</w:t>
            </w:r>
          </w:p>
          <w:p w:rsidR="003B2C04" w:rsidRDefault="003B2C04">
            <w:pPr>
              <w:pStyle w:val="ConsPlusNormal"/>
            </w:pPr>
            <w:r>
              <w:t xml:space="preserve">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108" w:history="1">
              <w:r>
                <w:rPr>
                  <w:color w:val="0000FF"/>
                </w:rPr>
                <w:t>N 26-нп</w:t>
              </w:r>
            </w:hyperlink>
            <w:r>
              <w:t xml:space="preserve"> и от 11.11.2013 </w:t>
            </w:r>
            <w:hyperlink r:id="rId109" w:history="1">
              <w:r>
                <w:rPr>
                  <w:color w:val="0000FF"/>
                </w:rPr>
                <w:t>N 22-нп</w:t>
              </w:r>
            </w:hyperlink>
            <w:r>
              <w:t xml:space="preserve"> и применяются с учетом понижающих коэффициентов</w:t>
            </w:r>
          </w:p>
        </w:tc>
      </w:tr>
      <w:tr w:rsidR="003B2C04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B2C04" w:rsidRDefault="003B2C04">
            <w:pPr>
              <w:pStyle w:val="ConsPlusNormal"/>
            </w:pPr>
            <w:r>
              <w:lastRenderedPageBreak/>
              <w:t>19.4. г.п. Междуреченский</w:t>
            </w:r>
          </w:p>
        </w:tc>
        <w:tc>
          <w:tcPr>
            <w:tcW w:w="7087" w:type="dxa"/>
            <w:tcBorders>
              <w:bottom w:val="nil"/>
            </w:tcBorders>
          </w:tcPr>
          <w:p w:rsidR="003B2C04" w:rsidRDefault="003B2C04">
            <w:pPr>
              <w:pStyle w:val="ConsPlusNormal"/>
            </w:pPr>
            <w:r>
              <w:t>Набор услуг: холодное водоснабжение, водоотведение, теплоснабжение, электроснабжение, газоснабжение.</w:t>
            </w:r>
          </w:p>
          <w:p w:rsidR="003B2C04" w:rsidRDefault="003B2C04">
            <w:pPr>
              <w:pStyle w:val="ConsPlusNormal"/>
            </w:pPr>
            <w:r>
              <w:t>Предельный (максимальный) рост тарифов с 01.07.2014:</w:t>
            </w:r>
          </w:p>
          <w:p w:rsidR="003B2C04" w:rsidRDefault="003B2C04">
            <w:pPr>
              <w:pStyle w:val="ConsPlusNormal"/>
            </w:pPr>
            <w:r>
              <w:t>ХВС - 4,3%, ВО - 3,5%, ТЭ - 4,4%, ЭЭ - 4,0%, Газ - 4,2%.</w:t>
            </w:r>
          </w:p>
          <w:p w:rsidR="003B2C04" w:rsidRDefault="003B2C04">
            <w:pPr>
              <w:pStyle w:val="ConsPlusNormal"/>
            </w:pPr>
            <w:r>
              <w:t>Предельный (максимальный) индекс устанавливается для 8166 граждан, зарегистрированных и проживающих в жилых домах:</w:t>
            </w:r>
          </w:p>
          <w:p w:rsidR="003B2C04" w:rsidRDefault="003B2C04">
            <w:pPr>
              <w:pStyle w:val="ConsPlusNormal"/>
            </w:pPr>
            <w:r>
              <w:t>жилые дома без централизованного отопления, водоразборные колонки, расположенные за пределами домовладения (на улице), - норматив потребления холодного водоснабжения составляет 1,216 м3/чел., при действующем - 0,91 м3/чел.;</w:t>
            </w:r>
          </w:p>
          <w:p w:rsidR="003B2C04" w:rsidRDefault="003B2C04">
            <w:pPr>
              <w:pStyle w:val="ConsPlusNormal"/>
            </w:pPr>
            <w:r>
              <w:t>жилые дома с ХВС, септиками, без ванн, без душа, без централизованного горячего водоснабжения, без централизованного отопления - норматив потребления холодного водоснабжения составляет 3,178 м3/чел., при действующем - 2,13 м3/чел.;</w:t>
            </w:r>
          </w:p>
          <w:p w:rsidR="003B2C04" w:rsidRDefault="003B2C04">
            <w:pPr>
              <w:pStyle w:val="ConsPlusNormal"/>
            </w:pPr>
            <w:r>
              <w:t>1-, 2-этажные жилые дома и общежития коридорного типа до 1999 года постройки, без душевых и ванн, без централизованного горячего водоснабжения - нормативы потребления отопления, холодного водоснабжения и водоотведения составляют 0,032 Гкал/м2 и 2,397 м3/чел. соответственно, при действующих - 0,029 Гкал/м2 и 2,13 м3/чел.;</w:t>
            </w:r>
          </w:p>
          <w:p w:rsidR="003B2C04" w:rsidRDefault="003B2C04">
            <w:pPr>
              <w:pStyle w:val="ConsPlusNormal"/>
            </w:pPr>
            <w:r>
              <w:t>жилые дома и общежития коридорного типа, без душевых и ванн, без централизованного горячего водоснабжения, без централизованного отопления - норматив потребления холодного водоснабжения составляет 2,397 м3/чел., при действующем - 2,13 м3/чел.;</w:t>
            </w:r>
          </w:p>
          <w:p w:rsidR="003B2C04" w:rsidRDefault="003B2C04">
            <w:pPr>
              <w:pStyle w:val="ConsPlusNormal"/>
            </w:pPr>
            <w:r>
              <w:t>1-, 2-этажные жилые дома до 1999 года постройки включительно, с ХВС, септиками, без ванн, без душа, без централизованного горячего водоснабжения - нормативы потребления отопления и холодного водоснабжения составляют 0,032 Гкал/м2 и 3,178 м3/чел. соответственно, при действующих - 0,029 Гкал/м2 и 2,13 м3/чел.;</w:t>
            </w:r>
          </w:p>
        </w:tc>
      </w:tr>
      <w:tr w:rsidR="003B2C04">
        <w:tblPrEx>
          <w:tblBorders>
            <w:insideH w:val="nil"/>
          </w:tblBorders>
        </w:tblPrEx>
        <w:tc>
          <w:tcPr>
            <w:tcW w:w="198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  <w:r>
              <w:t xml:space="preserve">жилые дома с ХВС, септиками, без ванн, без душа, оборудованные различными водонагревательными устройствами, без централизованного горячего водоснабжения - норматив потребления холодного водоснабжения и водоотведения составляет 3,474 м3/чел. </w:t>
            </w:r>
            <w:r>
              <w:lastRenderedPageBreak/>
              <w:t>соответственно, при действующем - 2,13 м3/чел.;</w:t>
            </w:r>
          </w:p>
          <w:p w:rsidR="003B2C04" w:rsidRDefault="003B2C04">
            <w:pPr>
              <w:pStyle w:val="ConsPlusNormal"/>
            </w:pPr>
            <w:r>
              <w:t>1-, 2-этажные жилые дома до 1999 года постройки включительно, с ХВС, септиками, без ванн, без душа, оборудованные различными водонагревательными устройствами, без централизованного горячего водоснабжения - нормативы потребления отопления и холодного водоснабжения составляют 0,032 Гкал/м2 и 3,474 м3/чел. соответственно, при действующих - 0,029 Гкал/м2 и 2,13 м3/чел.;</w:t>
            </w:r>
          </w:p>
          <w:p w:rsidR="003B2C04" w:rsidRDefault="003B2C04">
            <w:pPr>
              <w:pStyle w:val="ConsPlusNormal"/>
            </w:pPr>
            <w:r>
              <w:t>жилые дома с централизованной канализацией, без ванн, не оборудованные различными водонагревательными устройствами, без централизованного горячего водоснабжения - нормативы потребления холодного водоснабжения и водоотведения составляют 3,612 м3/чел. соответственно, при действующих - 2,13 м3/чел.;</w:t>
            </w:r>
          </w:p>
          <w:p w:rsidR="003B2C04" w:rsidRDefault="003B2C04">
            <w:pPr>
              <w:pStyle w:val="ConsPlusNormal"/>
            </w:pPr>
            <w:r>
              <w:t>1-, 2-этажные жилые дома до 1999 года постройки включительно, с централизованной канализацией, без ванн, не оборудованные различными водонагревательными устройствами, без централизованного горячего водоснабжения - нормативы потребления отопления, холодного водоснабжения и водоотведения составляют 0,032 Гкал/м2 и 3,612 м3/чел. соответственно, при действующих - 0,029 Гкал/м2 и 2,13 м3/чел.;</w:t>
            </w:r>
          </w:p>
          <w:p w:rsidR="003B2C04" w:rsidRDefault="003B2C04">
            <w:pPr>
              <w:pStyle w:val="ConsPlusNormal"/>
            </w:pPr>
            <w:r>
              <w:t>жилые дома с ХВС, септиками, с ваннами, с душем, без централизованного горячего водоснабжения, без централизованного отопления - нормативы потребления холодного водоснабжения и водоотведения составляют 5,323 м3/чел., при действующем - 3,04 м3/чел.);</w:t>
            </w:r>
          </w:p>
          <w:p w:rsidR="003B2C04" w:rsidRDefault="003B2C04">
            <w:pPr>
              <w:pStyle w:val="ConsPlusNormal"/>
            </w:pPr>
            <w:r>
              <w:t>1-, 2-этажные жилые дома до 1999 года постройки включительно, с ХВС, септиками, с ваннами, с душем, без централизованного горячего водоснабжения - нормативы потребления отопления, холодного водоснабжения и водоотведения составляют 0,032 Гкал/м2 и 5,323 м3/чел. соответственно, при действующих - 0,029 Гкал/м2 и 3,04 м3/чел.;</w:t>
            </w:r>
          </w:p>
          <w:p w:rsidR="003B2C04" w:rsidRDefault="003B2C04">
            <w:pPr>
              <w:pStyle w:val="ConsPlusNormal"/>
            </w:pPr>
            <w:r>
              <w:t>жилые дома и общежития квартирного типа с септиками, с ваннами и душевыми, оборудованные различными водонагревательными устройствами, без централизованного горячего водоснабжения, без централизованного отопления - норматив потребления холодного водоснабжения составляет 6,704 м3/чел., при действующем - 3,04 м3/чел.;</w:t>
            </w:r>
          </w:p>
        </w:tc>
      </w:tr>
      <w:tr w:rsidR="003B2C04">
        <w:tblPrEx>
          <w:tblBorders>
            <w:insideH w:val="nil"/>
          </w:tblBorders>
        </w:tblPrEx>
        <w:tc>
          <w:tcPr>
            <w:tcW w:w="198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и общежития квартирного типа до 1999 года постройки включительно, с септиками, с ваннами и душевыми, оборудованные различными водонагревательными устройствами, без централизованного горячего водоснабжения - нормативы потребления отопления и холодного водоснабжения составляют 0,032 Гкал/м2 и 6,704 м3/чел. соответственно, при действующих - 0,029 Гкал/м2 и 3,04 м3/чел.;</w:t>
            </w:r>
          </w:p>
          <w:p w:rsidR="003B2C04" w:rsidRDefault="003B2C04">
            <w:pPr>
              <w:pStyle w:val="ConsPlusNormal"/>
            </w:pPr>
            <w:r>
              <w:t>3-, 4-этажные жилые дома и общежития квартирного типа до 1999 года постройки включительно, с септиками, с ваннами и душевыми, оборудованные различными водонагревательными устройствами, без централизованного горячего водоснабжения - нормативы потребления отопления, холодного водоснабжения и водоотведения составляют 0,0283 Гкал/м2 и 6,704 м3/чел. соответственно, при действующих - 0,023 Гкал/м2 и 3,04 м3/чел.;</w:t>
            </w:r>
          </w:p>
          <w:p w:rsidR="003B2C04" w:rsidRDefault="003B2C04">
            <w:pPr>
              <w:pStyle w:val="ConsPlusNormal"/>
            </w:pPr>
            <w:r>
              <w:t>1-, 2-этажные жилые дома до 1999 года постройки включительно - норматив потребления отопления составляет 0,032 Гкал/м2, при действующем - 0,029 Гкал/м2;</w:t>
            </w:r>
          </w:p>
          <w:p w:rsidR="003B2C04" w:rsidRDefault="003B2C04">
            <w:pPr>
              <w:pStyle w:val="ConsPlusNormal"/>
            </w:pPr>
            <w:r>
              <w:t xml:space="preserve">1-, 2-этажные жилые дома до 1999 года постройки включительно, с ХВС, </w:t>
            </w:r>
            <w:r>
              <w:lastRenderedPageBreak/>
              <w:t>септиками, с ваннами, с душем, без централизованного горячего водоснабжения - нормативы потребления отопления, холодного водоснабжения и водоотведения составляют 0,032 Гкал/м2 и 5,323 м3/чел. соответственно, при действующих - 0,029 Гкал/м2 и 3,04 м3/чел.;</w:t>
            </w:r>
          </w:p>
          <w:p w:rsidR="003B2C04" w:rsidRDefault="003B2C04">
            <w:pPr>
              <w:pStyle w:val="ConsPlusNormal"/>
            </w:pPr>
            <w:r>
              <w:t>жилые дома с ХВС, септиками, без ванн, без душа, оборудованные различными водонагревательными устройствами, без централизованного горячего водоснабжения, без централизованного отопления - норматив потребления холодного водоснабжения составляет 3,793 м3/чел., при действующем - 3,04 м3/чел.;</w:t>
            </w:r>
          </w:p>
          <w:p w:rsidR="003B2C04" w:rsidRDefault="003B2C04">
            <w:pPr>
              <w:pStyle w:val="ConsPlusNormal"/>
            </w:pPr>
            <w:r>
              <w:t>1-, 2-этажные жилые дома до 1999 года постройки включительно, с централизованной канализацией/септиками, без ванн, оборудованные различными водонагревательными устройствами, без централизованного горячего водоснабжения - нормативы потребления отопления, холодного водоснабжения и водоотведения составляют 0,032 Гкал/м2 и 6,089 м3/чел. соответственно, при действующих - 0,029 Гкал/м2 и 3,04 м3/чел.;</w:t>
            </w:r>
          </w:p>
        </w:tc>
      </w:tr>
      <w:tr w:rsidR="003B2C04">
        <w:tblPrEx>
          <w:tblBorders>
            <w:insideH w:val="nil"/>
          </w:tblBorders>
        </w:tblPrEx>
        <w:tc>
          <w:tcPr>
            <w:tcW w:w="1984" w:type="dxa"/>
            <w:tcBorders>
              <w:top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087" w:type="dxa"/>
            <w:tcBorders>
              <w:top w:val="nil"/>
            </w:tcBorders>
          </w:tcPr>
          <w:p w:rsidR="003B2C04" w:rsidRDefault="003B2C04">
            <w:pPr>
              <w:pStyle w:val="ConsPlusNormal"/>
            </w:pPr>
            <w:r>
              <w:t>жилые дома с ХВС, септиками, без ванн, без душа, оборудованные различными водонагревательными устройствами, без централизованного горячего водоснабжения, без централизованного отопления - норматив потребления холодного водоснабжения составляет 3,474 м3/чел., при действующем - 3,04 м3/чел.</w:t>
            </w:r>
          </w:p>
          <w:p w:rsidR="003B2C04" w:rsidRDefault="003B2C04">
            <w:pPr>
              <w:pStyle w:val="ConsPlusNormal"/>
            </w:pPr>
            <w:r>
              <w:t xml:space="preserve">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110" w:history="1">
              <w:r>
                <w:rPr>
                  <w:color w:val="0000FF"/>
                </w:rPr>
                <w:t>N 26-нп</w:t>
              </w:r>
            </w:hyperlink>
            <w:r>
              <w:t xml:space="preserve"> и от 11.11.2013 </w:t>
            </w:r>
            <w:hyperlink r:id="rId111" w:history="1">
              <w:r>
                <w:rPr>
                  <w:color w:val="0000FF"/>
                </w:rPr>
                <w:t>N 22-нп</w:t>
              </w:r>
            </w:hyperlink>
            <w:r>
              <w:t xml:space="preserve"> и применяются с учетом понижающих коэффициентов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19.5. г.п. Мортка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>Набор услуг: холодное водоснабжение, теплоснабжение, электроснабжение, газоснабжение, водоотведение.</w:t>
            </w:r>
          </w:p>
          <w:p w:rsidR="003B2C04" w:rsidRDefault="003B2C04">
            <w:pPr>
              <w:pStyle w:val="ConsPlusNormal"/>
            </w:pPr>
            <w:r>
              <w:t>Предельный (максимальный) рост тарифов с 01.07.2014:</w:t>
            </w:r>
          </w:p>
          <w:p w:rsidR="003B2C04" w:rsidRDefault="003B2C04">
            <w:pPr>
              <w:pStyle w:val="ConsPlusNormal"/>
            </w:pPr>
            <w:r>
              <w:t>ХВС - 4,3%, ТЭ - 2,2%, ЭЭ - 4,0%, Газ - 4,2%, ВО - снижение на 3,0%.</w:t>
            </w:r>
          </w:p>
          <w:p w:rsidR="003B2C04" w:rsidRDefault="003B2C04">
            <w:pPr>
              <w:pStyle w:val="ConsPlusNormal"/>
            </w:pPr>
            <w:r>
              <w:t>Предельный (максимальный) индекс устанавливается для 760 граждан, зарегистрированных и проживающих в жилых домах:</w:t>
            </w:r>
          </w:p>
          <w:p w:rsidR="003B2C04" w:rsidRDefault="003B2C04">
            <w:pPr>
              <w:pStyle w:val="ConsPlusNormal"/>
            </w:pPr>
            <w:r>
              <w:t>1-, 2-этажные жилые дома до 1999 года постройки включительно, с ХВС, септиком, с ваннами, без душа, без централизованного горячего водоснабжения - нормативы потребления отопления, холодного водоснабжения и водоотведения составляют 0,032 Гкал/м2 и 3,793 м3/чел. соответственно, при действующих - 0,029 Гкал/м2 и 3,04 м3/чел.;</w:t>
            </w:r>
          </w:p>
          <w:p w:rsidR="003B2C04" w:rsidRDefault="003B2C04">
            <w:pPr>
              <w:pStyle w:val="ConsPlusNormal"/>
            </w:pPr>
            <w:r>
              <w:t>1-, 2-этажные жилые дома до 1999 года постройки включительно, с ХВС, септиками, без ванн, без душа, оборудованные различными водонагревательными устройствами, без централизованного горячего водоснабжения - нормативы потребления отопления, холодного водоснабжения и водоотведения составляют 0,032 Гкал/м2 и 3,474 м3/чел. соответственно, при действующих - 0,029 Гкал/м2 и 2,13 м3/чел.;</w:t>
            </w:r>
          </w:p>
          <w:p w:rsidR="003B2C04" w:rsidRDefault="003B2C04">
            <w:pPr>
              <w:pStyle w:val="ConsPlusNormal"/>
            </w:pPr>
            <w:r>
              <w:t>1-, 2-, 3-этажные жилые дома с постройки после 1999 года с централизованной канализацией/септиками, без ванн, оборудованные различными водонагревательными устройствами, без централизованного горячего водоснабжения - норматив потребления холодного водоснабжения и водоотведения составляет 6,089 м3/чел., при действующем - 3,04 м3/чел.</w:t>
            </w:r>
          </w:p>
          <w:p w:rsidR="003B2C04" w:rsidRDefault="003B2C04">
            <w:pPr>
              <w:pStyle w:val="ConsPlusNormal"/>
            </w:pPr>
            <w:r>
              <w:t xml:space="preserve">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112" w:history="1">
              <w:r>
                <w:rPr>
                  <w:color w:val="0000FF"/>
                </w:rPr>
                <w:t>N 26-нп</w:t>
              </w:r>
            </w:hyperlink>
            <w:r>
              <w:t xml:space="preserve"> и от 11.11.2013 </w:t>
            </w:r>
            <w:hyperlink r:id="rId113" w:history="1">
              <w:r>
                <w:rPr>
                  <w:color w:val="0000FF"/>
                </w:rPr>
                <w:t>N 22-нп</w:t>
              </w:r>
            </w:hyperlink>
            <w:r>
              <w:t xml:space="preserve"> и применяются с учетом </w:t>
            </w:r>
            <w:r>
              <w:lastRenderedPageBreak/>
              <w:t>понижающих коэффициентов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lastRenderedPageBreak/>
              <w:t>19.6. с.п. Леуши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>Набор услуг: холодное водоснабжение, теплоснабжение, электроснабжение, газоснабжение. Предельный (максимальный) рост тарифов с 01.07.2014:</w:t>
            </w:r>
          </w:p>
          <w:p w:rsidR="003B2C04" w:rsidRDefault="003B2C04">
            <w:pPr>
              <w:pStyle w:val="ConsPlusNormal"/>
            </w:pPr>
            <w:r>
              <w:t>ХВС - 4,3%, ТЭ - 4,4%, ЭЭ - 4,0%, Газ - 4,2%.</w:t>
            </w:r>
          </w:p>
          <w:p w:rsidR="003B2C04" w:rsidRDefault="003B2C04">
            <w:pPr>
              <w:pStyle w:val="ConsPlusNormal"/>
            </w:pPr>
            <w:r>
              <w:t>Предельный (максимальный) индекс устанавливается для 685 граждан, зарегистрированных и проживающих в жилых домах:</w:t>
            </w:r>
          </w:p>
          <w:p w:rsidR="003B2C04" w:rsidRDefault="003B2C04">
            <w:pPr>
              <w:pStyle w:val="ConsPlusNormal"/>
            </w:pPr>
            <w:r>
              <w:t>1-, 2-этажные жилые дома до 1999 года постройки включительно, с ХВС, с септиками, без ванн, без душа, без централизованного горячего водоснабжения - нормативы потребления отопления и холодного водоснабжения составляют 0,032 Гкал/м2 и 3,178 м3/чел. соответственно, при действующих - 0,029 Гкал/м2 и 2,13 м3/чел.;</w:t>
            </w:r>
          </w:p>
          <w:p w:rsidR="003B2C04" w:rsidRDefault="003B2C04">
            <w:pPr>
              <w:pStyle w:val="ConsPlusNormal"/>
            </w:pPr>
            <w:r>
              <w:t>1-, 2-этажные жилые дома до 1999 года постройки - норматив потребления отопления составляет 0,032 Гкал/м2, при действующем - 0,029 Гкал/м2;</w:t>
            </w:r>
          </w:p>
          <w:p w:rsidR="003B2C04" w:rsidRDefault="003B2C04">
            <w:pPr>
              <w:pStyle w:val="ConsPlusNormal"/>
            </w:pPr>
            <w:r>
              <w:t>1-, 2-этажные жилые дома до 1999 года постройки включительно, водоразборные колонки, расположенные за пределами домовладения (на улице), - нормативы потребления отопления и холодного водоснабжения составляют 0,032 Гкал/м2 и 1,216 м3/чел. соответственно, при действующих - 0,029 Гкал/м2 и 0,91 м3/чел.;</w:t>
            </w:r>
          </w:p>
          <w:p w:rsidR="003B2C04" w:rsidRDefault="003B2C04">
            <w:pPr>
              <w:pStyle w:val="ConsPlusNormal"/>
            </w:pPr>
            <w:r>
              <w:t>жилые дома, водоразборные колонки, расположенные за пределами домовладения (на улице), - норматив потребления холодного водоснабжения составляет 1,216 м3/чел., при действующем - 0,91 м3/чел.;</w:t>
            </w:r>
          </w:p>
          <w:p w:rsidR="003B2C04" w:rsidRDefault="003B2C04">
            <w:pPr>
              <w:pStyle w:val="ConsPlusNormal"/>
            </w:pPr>
            <w:r>
              <w:t>жилые дома с ХВС, с септиками, без ванн, без душа, без централизованного горячего водоснабжения - норматив потребления холодного водоснабжения составляет 3,178 м3/чел., при действующем - 2,13 м3/чел.</w:t>
            </w:r>
          </w:p>
          <w:p w:rsidR="003B2C04" w:rsidRDefault="003B2C04">
            <w:pPr>
              <w:pStyle w:val="ConsPlusNormal"/>
            </w:pPr>
            <w:r>
              <w:t xml:space="preserve">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114" w:history="1">
              <w:r>
                <w:rPr>
                  <w:color w:val="0000FF"/>
                </w:rPr>
                <w:t>N 26-нп</w:t>
              </w:r>
            </w:hyperlink>
            <w:r>
              <w:t xml:space="preserve">, от 11.11.2013 </w:t>
            </w:r>
            <w:hyperlink r:id="rId115" w:history="1">
              <w:r>
                <w:rPr>
                  <w:color w:val="0000FF"/>
                </w:rPr>
                <w:t>N 22-нп</w:t>
              </w:r>
            </w:hyperlink>
            <w:r>
              <w:t xml:space="preserve"> и применяются с учетом понижающих коэффициентов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19.7. с.п. Мулымья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>Набор услуг: холодное водоснабжение, водоотведение, теплоснабжение, электроснабжение, газоснабжение.</w:t>
            </w:r>
          </w:p>
          <w:p w:rsidR="003B2C04" w:rsidRDefault="003B2C04">
            <w:pPr>
              <w:pStyle w:val="ConsPlusNormal"/>
            </w:pPr>
            <w:r>
              <w:t>Предельный (максимальный) рост тарифов с 01.07.2014:</w:t>
            </w:r>
          </w:p>
          <w:p w:rsidR="003B2C04" w:rsidRDefault="003B2C04">
            <w:pPr>
              <w:pStyle w:val="ConsPlusNormal"/>
            </w:pPr>
            <w:r>
              <w:t>ХВС - 4,3%, ВО - 4,3%, ТЭ - 4,4%, ЭЭ - 4,0%, Газ - 4,2%.</w:t>
            </w:r>
          </w:p>
          <w:p w:rsidR="003B2C04" w:rsidRDefault="003B2C04">
            <w:pPr>
              <w:pStyle w:val="ConsPlusNormal"/>
            </w:pPr>
            <w:r>
              <w:t>Предельный (максимальный) индекс устанавливается для 739 граждан, зарегистрированных и проживающих в жилых домах:</w:t>
            </w:r>
          </w:p>
          <w:p w:rsidR="003B2C04" w:rsidRDefault="003B2C04">
            <w:pPr>
              <w:pStyle w:val="ConsPlusNormal"/>
            </w:pPr>
            <w:r>
              <w:t>1-этажные жилые дома до 1999 года постройки включительно - норматив потребления отопления составляет 0,032 Гкал/м2, при действующем - 0,029 Гкал/м2;</w:t>
            </w:r>
          </w:p>
          <w:p w:rsidR="003B2C04" w:rsidRDefault="003B2C04">
            <w:pPr>
              <w:pStyle w:val="ConsPlusNormal"/>
            </w:pPr>
            <w:r>
              <w:t>1-, 2-этажные жилые дома до 1999 года постройки включительно, с ХВС, септиками, без ванн, без душа, без централизованного горячего водоснабжения - нормативы потребления отопления, холодного водоснабжения и водоотведения составляют 0,032 Гкал/м2 и 3,178 м3/чел. соответственно, при действующих - 0,029 Гкал/м2 и 1,83 м3/чел.;</w:t>
            </w:r>
          </w:p>
          <w:p w:rsidR="003B2C04" w:rsidRDefault="003B2C04">
            <w:pPr>
              <w:pStyle w:val="ConsPlusNormal"/>
            </w:pPr>
            <w:r>
              <w:t xml:space="preserve">2-этажные жилые дома до 1999 года постройки включительно, с централизованной канализацией, без ванн, не оборудованные различными водонагревательными устройствами, без централизованного горячего водоснабжения - нормативы потребления отопления, холодного водоснабжения и водоотведения составляют 0,032 </w:t>
            </w:r>
            <w:r>
              <w:lastRenderedPageBreak/>
              <w:t>Гкал/м2 и 3,612 м3/чел. соответственно, при действующих - 0,029 Гкал/м2 и 2,13 м3/чел.;</w:t>
            </w:r>
          </w:p>
          <w:p w:rsidR="003B2C04" w:rsidRDefault="003B2C04">
            <w:pPr>
              <w:pStyle w:val="ConsPlusNormal"/>
            </w:pPr>
            <w:r>
              <w:t>1-, 2-этажные жилые дома до 1999 года постройки включительно, с ХВС, не оборудованные различными водонагревательными устройствами, без централизованного горячего водоснабжения - нормативы потребления отопления, холодного водоснабжения и водоотведения составляют 0,032 Гкал/м2 и 4,227 м3/чел. соответственно, при действующих - 0,029 Гкал/м2 и 3,04 м3/чел.;</w:t>
            </w:r>
          </w:p>
          <w:p w:rsidR="003B2C04" w:rsidRDefault="003B2C04">
            <w:pPr>
              <w:pStyle w:val="ConsPlusNormal"/>
            </w:pPr>
            <w:r>
              <w:t>3-этажные жилые дома до 1999 года постройки включительно, с ХВС, не оборудованные различными водонагревательными устройствами, без централизованного горячего водоснабжения - нормативы потребления отопления, холодного водоснабжения и водоотведения составляют 0,0289 Гкал/м2 и 4,227 м3/чел. соответственно, при действующих - 0,023 Гкал/м2 и 3,04 м3/чел.;</w:t>
            </w:r>
          </w:p>
          <w:p w:rsidR="003B2C04" w:rsidRDefault="003B2C04">
            <w:pPr>
              <w:pStyle w:val="ConsPlusNormal"/>
            </w:pPr>
            <w:r>
              <w:t>- 1-этажные жилые дома постройки после 1999 года, с ХВС, не оборудованные различными водонагревательными устройствами, без централизованного горячего водоснабжения - норматив потребления холодного водоснабжения и водоотведения составляет 4,227 м3/чел., при действующем - 3,04 м3/чел.</w:t>
            </w:r>
          </w:p>
          <w:p w:rsidR="003B2C04" w:rsidRDefault="003B2C04">
            <w:pPr>
              <w:pStyle w:val="ConsPlusNormal"/>
            </w:pPr>
            <w:r>
              <w:t xml:space="preserve">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116" w:history="1">
              <w:r>
                <w:rPr>
                  <w:color w:val="0000FF"/>
                </w:rPr>
                <w:t>N 26-нп</w:t>
              </w:r>
            </w:hyperlink>
            <w:r>
              <w:t xml:space="preserve">, от 11.11.2013 </w:t>
            </w:r>
            <w:hyperlink r:id="rId117" w:history="1">
              <w:r>
                <w:rPr>
                  <w:color w:val="0000FF"/>
                </w:rPr>
                <w:t>N 22-нп</w:t>
              </w:r>
            </w:hyperlink>
            <w:r>
              <w:t xml:space="preserve"> и применяются с учетом понижающих коэффициентов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lastRenderedPageBreak/>
              <w:t>19.8. с.п. Шугур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 xml:space="preserve">Предельный (максимальный) рост тарифов с 01.07.2014: ХВС - 4,3%, ЭЭ - 4,0%, Газ - 4,2%. Изменение нормативов потребления коммунальных услуг </w:t>
            </w:r>
            <w:hyperlink w:anchor="P11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19.9. с.п. Болчары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>Набор услуг: холодное водоснабжение, теплоснабжение, электроснабжение, газоснабжение.</w:t>
            </w:r>
          </w:p>
          <w:p w:rsidR="003B2C04" w:rsidRDefault="003B2C04">
            <w:pPr>
              <w:pStyle w:val="ConsPlusNormal"/>
            </w:pPr>
            <w:r>
              <w:t>Предельный (максимальный) рост тарифов с 01.07.2014:</w:t>
            </w:r>
          </w:p>
          <w:p w:rsidR="003B2C04" w:rsidRDefault="003B2C04">
            <w:pPr>
              <w:pStyle w:val="ConsPlusNormal"/>
            </w:pPr>
            <w:r>
              <w:t>ХВС - 4,3%, ТЭ - 4,4%, ЭЭ - 4,0%, Газ - 4,2%.</w:t>
            </w:r>
          </w:p>
          <w:p w:rsidR="003B2C04" w:rsidRDefault="003B2C04">
            <w:pPr>
              <w:pStyle w:val="ConsPlusNormal"/>
            </w:pPr>
            <w:r>
              <w:t>Предельный (максимальный) индекс устанавливается для 458 граждан, зарегистрированных и проживающих в жилых домах:</w:t>
            </w:r>
          </w:p>
          <w:p w:rsidR="003B2C04" w:rsidRDefault="003B2C04">
            <w:pPr>
              <w:pStyle w:val="ConsPlusNormal"/>
            </w:pPr>
            <w:r>
              <w:t>1-этажные жилые дома до 1999 года постройки включительно с ХВС, с септиками, без ванн, с душем, без централизованного горячего водоснабжения - нормативы потребления отопления и холодного водоснабжения составляют 0,032 Гкал/м2 и 4,708 м3/чел. соответственно, при действующих - 0,029 Гкал/м2 и 2,13 м3/чел.;</w:t>
            </w:r>
          </w:p>
          <w:p w:rsidR="003B2C04" w:rsidRDefault="003B2C04">
            <w:pPr>
              <w:pStyle w:val="ConsPlusNormal"/>
            </w:pPr>
            <w:r>
              <w:t>1-этажные жилые дома до 1999 года постройки - норматив потребления отопления составляет 0,032 Гкал/м2, при действующем - 0,029 Гкал/м2;</w:t>
            </w:r>
          </w:p>
          <w:p w:rsidR="003B2C04" w:rsidRDefault="003B2C04">
            <w:pPr>
              <w:pStyle w:val="ConsPlusNormal"/>
            </w:pPr>
            <w:r>
              <w:t>жилые дома с ХВС, с септиками, без ванн, с душем, без централизованного горячего водоснабжения - норматив потребления холодного водоснабжения составляет 4,708 м3/чел., при действующем - 2,13 м3/чел.;</w:t>
            </w:r>
          </w:p>
          <w:p w:rsidR="003B2C04" w:rsidRDefault="003B2C04">
            <w:pPr>
              <w:pStyle w:val="ConsPlusNormal"/>
            </w:pPr>
            <w:r>
              <w:t xml:space="preserve">жилые дома и общежития квартирного типа с септиками, с ваннами и душевыми, оборудованные различными водонагревательными устройствами, без централизованного горячего водоснабжения - норматив потребления холодного водоснабжения составляет 6,704 м3/чел., при действующем - 3,04 м3/чел. Нормативы потребления коммунальных услуг для данных видов благоустройства утверждены приказами Депжкк и энергетики Югры от 11.11.2013 </w:t>
            </w:r>
            <w:hyperlink r:id="rId118" w:history="1">
              <w:r>
                <w:rPr>
                  <w:color w:val="0000FF"/>
                </w:rPr>
                <w:t>N 22-нп</w:t>
              </w:r>
            </w:hyperlink>
            <w:r>
              <w:t xml:space="preserve">, от 09.12.2013 </w:t>
            </w:r>
            <w:hyperlink r:id="rId119" w:history="1">
              <w:r>
                <w:rPr>
                  <w:color w:val="0000FF"/>
                </w:rPr>
                <w:t>N 26-нп</w:t>
              </w:r>
            </w:hyperlink>
            <w:r>
              <w:t xml:space="preserve"> и применяются с учетом понижающих коэффициентов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lastRenderedPageBreak/>
              <w:t>19.10. с.п. Половинка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 xml:space="preserve">Набор услуг: холодное водоснабжение, теплоснабжение, электроснабжение, газоснабжение. Предельный (максимальный) рост тарифов с 01.07.2014: ТЭ - 4,4%, ЭЭ - 4,0%, Газ - 4,2%, ХВС - без изменения к действующему тарифу. Предельный (максимальный) индекс устанавливается для 4 граждан, зарегистрированных и проживающих в 1-, 2-этажных жилых домах до 1999 года постройки включительно, - норматив потребления отопления составляет 0,032 Гкал/м2, при действующем - 0,029 Гкал/м2. </w:t>
            </w:r>
            <w:hyperlink r:id="rId120" w:history="1">
              <w:r>
                <w:rPr>
                  <w:color w:val="0000FF"/>
                </w:rPr>
                <w:t>Норматив</w:t>
              </w:r>
            </w:hyperlink>
            <w:r>
              <w:t xml:space="preserve"> потребления по отоплению утвержден приказом Депжкк и энергетики Югры от 09.12.2013 N 26-нп и применяются с учетом понижающего коэффициента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20. Нефтеюганский район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B2C04" w:rsidRDefault="003B2C04">
            <w:pPr>
              <w:pStyle w:val="ConsPlusNormal"/>
            </w:pPr>
            <w:r>
              <w:t>20.1. г.п. Пойковский</w:t>
            </w:r>
          </w:p>
        </w:tc>
        <w:tc>
          <w:tcPr>
            <w:tcW w:w="7087" w:type="dxa"/>
            <w:tcBorders>
              <w:bottom w:val="nil"/>
            </w:tcBorders>
          </w:tcPr>
          <w:p w:rsidR="003B2C04" w:rsidRDefault="003B2C04">
            <w:pPr>
              <w:pStyle w:val="ConsPlusNormal"/>
            </w:pPr>
            <w:r>
              <w:t>Набор услуг: холодное водоснабжение, водоотведение, горячее водоснабжение, теплоснабжение, электроснабжение, газоснабжение. Предельный (максимальный) рост тарифов с 01.07.2014: ХВС - 4,3%, ВО - 4,3%, ГВС - 4,4%, ТЭ - 4,4%, ЭЭ - 4,0%, Газ - 4,2%. Предельный (максимальный) индекс устанавливается для 10656 граждан, зарегистрированных и проживающих в 1- и 2-этажных до 1999 года постройки (включительно):</w:t>
            </w:r>
          </w:p>
          <w:p w:rsidR="003B2C04" w:rsidRDefault="003B2C04">
            <w:pPr>
              <w:pStyle w:val="ConsPlusNormal"/>
            </w:pPr>
            <w:r>
              <w:t>жилых домах с полным благоустройством и в жилых домах с ХВС, септиками, с ваннами и душем. Норматив потребления по отоплению составляет 0,031 Гкал/м2, при действующем - 0,0295 Гкал/м2;</w:t>
            </w:r>
          </w:p>
          <w:p w:rsidR="003B2C04" w:rsidRDefault="003B2C04">
            <w:pPr>
              <w:pStyle w:val="ConsPlusNormal"/>
            </w:pPr>
            <w:r>
              <w:t>жилых домах и общежитиях квартирного типа, с септиками, с ваннами и душевыми, оборудованными различными водонагревательными устройствами. Норматив потребления по отоплению составляет 0,0310 Гкал/м2, при действующем - 0,0295 Гкал/м2. Норматив потребления по холодному водоснабжению и водоотведению составляет 6,704 м3/чел., при действующих - 4,714 м3/чел. и 4,478 м3/чел. соответственно;</w:t>
            </w:r>
          </w:p>
          <w:p w:rsidR="003B2C04" w:rsidRDefault="003B2C04">
            <w:pPr>
              <w:pStyle w:val="ConsPlusNormal"/>
            </w:pPr>
            <w:r>
              <w:t>жилых домах и общежитиях квартирного типа, с ваннами и душевыми, с централизованным горячим водоснабжением при открытых системах отопления. Норматив потребления по отоплению составляет 0,0310 Гкал/м2, при действующем - 0,0295 Гкал/м2. Норматив потребления по холодному водоснабжению составляет 4,446 м3/чел., при действующем - 5,018 м3/чел. Норматив потребления водоотведения составляет 7,319 м3/чел., при действующем - 6,699 м3/чел.;</w:t>
            </w:r>
          </w:p>
          <w:p w:rsidR="003B2C04" w:rsidRDefault="003B2C04">
            <w:pPr>
              <w:pStyle w:val="ConsPlusNormal"/>
            </w:pPr>
            <w:r>
              <w:t>в жилых домах и общежитиях коридорного типа, с блоками душевых на этажах и в секциях с централизованным горячим водоснабжением при закрытых системах отопления. Норматив потребления по отоплению составляет 0,0310 Гкал/м2, при действующем - 0,0295 Гкал/м2. Норматив потребления по холодному водоснабжению составляет 2,29 м3/чел., при действующем - 1,064 м3/чел. Норматив потребления водоотведения составляет 3,297 м3/чел., при действующем - 2,395 м3/чел. Норматив потребления по горячему водоснабжению составляет 1,637 м3/чел., при действующем - 1,458 м3/чел.;</w:t>
            </w:r>
          </w:p>
          <w:p w:rsidR="003B2C04" w:rsidRDefault="003B2C04">
            <w:pPr>
              <w:pStyle w:val="ConsPlusNormal"/>
            </w:pPr>
            <w:r>
              <w:t>в жилых домах и общежитиях коридорного типа, без душевых и ванн. Норматив потребления по отоплению составляет 0,0310 Гкал/м2, при действующем - 0,0295 Гкал/м2. Норматив потребления по холодному водоснабжению и водоотведению составляет 2,397 м3/чел., при действующем - 1,064 м3/чел. и 1,011 м3/чел. соответственно;</w:t>
            </w:r>
          </w:p>
        </w:tc>
      </w:tr>
      <w:tr w:rsidR="003B2C04">
        <w:tblPrEx>
          <w:tblBorders>
            <w:insideH w:val="nil"/>
          </w:tblBorders>
        </w:tblPrEx>
        <w:tc>
          <w:tcPr>
            <w:tcW w:w="198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  <w:r>
              <w:t xml:space="preserve">жилые дома с ХВС, с септиками, без ванн, без душа. Норматив потребления по отоплению составляет 0,0310 Гкал/м2, при действующем </w:t>
            </w:r>
            <w:r>
              <w:lastRenderedPageBreak/>
              <w:t>- 0,0295 Гкал/м2. Норматив потребления по холодному водоснабжению и водоотведению составляет 3,178 м3/чел., при действующем - 3,041 м3/чел. и 2,888 м3/чел. соответственно;</w:t>
            </w:r>
          </w:p>
          <w:p w:rsidR="003B2C04" w:rsidRDefault="003B2C04">
            <w:pPr>
              <w:pStyle w:val="ConsPlusNormal"/>
            </w:pPr>
            <w:r>
              <w:t>в жилых домах без душа и ванн. Норматив потребления по отоплению составляет 0,0310 Гкал/м2, при действующем - 0,0295 Гкал/м2;</w:t>
            </w:r>
          </w:p>
          <w:p w:rsidR="003B2C04" w:rsidRDefault="003B2C04">
            <w:pPr>
              <w:pStyle w:val="ConsPlusNormal"/>
            </w:pPr>
            <w:r>
              <w:t>в жилых домах и общежитиях коридорного типа с блоками душевых на этажах и в секциях с централизованным горячим водоснабжением при открытых системах отопления. Норматив потребления по отоплению составляет 0,0310 Гкал/м2, при действующем - 0,0295 Гкал/м2. Норматив потребления по холодному водоснабжению составляет 2,552 м3/чел., при действующем - 1,277 м3/чел. Норматив потребления водоотведения составляет 3,927 м3/чел., при действующем - 2,405 м3/чел. Норматив потребления по горячему водоснабжению составляет 1,375 м3/чел., при действующем - 0,92 м3/чел. (круглогодичной - 1,254 м3/чел.);</w:t>
            </w:r>
          </w:p>
          <w:p w:rsidR="003B2C04" w:rsidRDefault="003B2C04">
            <w:pPr>
              <w:pStyle w:val="ConsPlusNormal"/>
            </w:pPr>
            <w:r>
              <w:t>в жилых домах с ХВС без канализации. Норматив потребления по отоплению составляет 0,0310 Гкал/м2, при действующем - 0,0295 Гкал/м2. Норматив потребления по холодному водоснабжению составляет 1,641 м3/чел., при действующем - 1,064 м3/чел.;</w:t>
            </w:r>
          </w:p>
          <w:p w:rsidR="003B2C04" w:rsidRDefault="003B2C04">
            <w:pPr>
              <w:pStyle w:val="ConsPlusNormal"/>
            </w:pPr>
            <w:r>
              <w:t>в жилых домах и общежитиях, с септиками, с ваннами и душевыми, оборудованными различными водонагревательными устройствами, без централизованного горячего водоснабжения. Норматив потребления по отоплению составляет 0,0310 Гкал/м2, при действующем - 0,0295 Гкал/м2;</w:t>
            </w:r>
          </w:p>
          <w:p w:rsidR="003B2C04" w:rsidRDefault="003B2C04">
            <w:pPr>
              <w:pStyle w:val="ConsPlusNormal"/>
            </w:pPr>
            <w:r>
              <w:t>- в жилых домах с водоразборными колонками, расположенными за пределами домовладений. Норматив потребления по отоплению составляет 0,0310 Гкал/м2, при действующем - 0,0295 Гкал/м2. Норматив потребления по холодному водоснабжению составляет 1,216 м3/чел., при действующем - 0,912 м3/чел.;</w:t>
            </w:r>
          </w:p>
          <w:p w:rsidR="003B2C04" w:rsidRDefault="003B2C04">
            <w:pPr>
              <w:pStyle w:val="ConsPlusNormal"/>
            </w:pPr>
            <w:r>
              <w:t>в жилых домах квартирного типа без душа и без ванн, с централизованным горячим водоснабжением при открытых системах отопления. Норматив потребления по отоплению составляет 0,0310 Гкал/м2, при действующем - 0,0295 Гкал/м2. Норматив потребления по холодному водоснабжению составляет 2,718 м3/чел., при действующем - 2,433 м3/чел. Норматив потребления водоотведения составляет 3,794 м3/чел., при действующем - 3,124 м3/чел. Норматив потребления по горячему водоснабжению составляет 1,076 м3/чел., при действующем - 0,856 м3/чел.;</w:t>
            </w:r>
          </w:p>
        </w:tc>
      </w:tr>
      <w:tr w:rsidR="003B2C04">
        <w:tblPrEx>
          <w:tblBorders>
            <w:insideH w:val="nil"/>
          </w:tblBorders>
        </w:tblPrEx>
        <w:tc>
          <w:tcPr>
            <w:tcW w:w="1984" w:type="dxa"/>
            <w:tcBorders>
              <w:top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087" w:type="dxa"/>
            <w:tcBorders>
              <w:top w:val="nil"/>
            </w:tcBorders>
          </w:tcPr>
          <w:p w:rsidR="003B2C04" w:rsidRDefault="003B2C04">
            <w:pPr>
              <w:pStyle w:val="ConsPlusNormal"/>
            </w:pPr>
            <w:r>
              <w:t>в жилых домах, с ХВС, без ванн, без душа, без центральной канализации. Норматив потребления по отоплению составляет 0,0310 Гкал/м2, при действующем - 0,0295 Гкал/м2. Норматив потребления по холодному водоснабжению составляет 3,178 м3/чел., при действующем - 3,041 м3/чел.;</w:t>
            </w:r>
          </w:p>
          <w:p w:rsidR="003B2C04" w:rsidRDefault="003B2C04">
            <w:pPr>
              <w:pStyle w:val="ConsPlusNormal"/>
            </w:pPr>
            <w:r>
              <w:t>в жилых домах квартирного типа, только с отоплением. Норматив потребления по отоплению составляет 0,0310 Гкал/м2, при действующем - 0,0295 Гкал/м2.</w:t>
            </w:r>
          </w:p>
          <w:p w:rsidR="003B2C04" w:rsidRDefault="003B2C04">
            <w:pPr>
              <w:pStyle w:val="ConsPlusNormal"/>
            </w:pPr>
            <w:r>
              <w:t xml:space="preserve">Нормативы потребления коммунальных услуг для данных видов благоустройства утверждены приказами Депжкк и энергетики Югры от 11.11.2013 </w:t>
            </w:r>
            <w:hyperlink r:id="rId121" w:history="1">
              <w:r>
                <w:rPr>
                  <w:color w:val="0000FF"/>
                </w:rPr>
                <w:t>N 22-нп</w:t>
              </w:r>
            </w:hyperlink>
            <w:r>
              <w:t xml:space="preserve">, от 09.12.2013 </w:t>
            </w:r>
            <w:hyperlink r:id="rId122" w:history="1">
              <w:r>
                <w:rPr>
                  <w:color w:val="0000FF"/>
                </w:rPr>
                <w:t>N 26-нп</w:t>
              </w:r>
            </w:hyperlink>
            <w:r>
              <w:t xml:space="preserve"> и применяются с учетом понижающих коэффициентов</w:t>
            </w:r>
          </w:p>
        </w:tc>
      </w:tr>
      <w:tr w:rsidR="003B2C04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B2C04" w:rsidRDefault="003B2C04">
            <w:pPr>
              <w:pStyle w:val="ConsPlusNormal"/>
            </w:pPr>
            <w:r>
              <w:t>20.2. с.п. Салым</w:t>
            </w:r>
          </w:p>
        </w:tc>
        <w:tc>
          <w:tcPr>
            <w:tcW w:w="7087" w:type="dxa"/>
            <w:tcBorders>
              <w:bottom w:val="nil"/>
            </w:tcBorders>
          </w:tcPr>
          <w:p w:rsidR="003B2C04" w:rsidRDefault="003B2C04">
            <w:pPr>
              <w:pStyle w:val="ConsPlusNormal"/>
            </w:pPr>
            <w:r>
              <w:t xml:space="preserve">Набор услуг: холодное водоснабжение, водоотведение, горячее водоснабжение, теплоснабжение, электроснабжение, газоснабжение. </w:t>
            </w:r>
            <w:r>
              <w:lastRenderedPageBreak/>
              <w:t>Предельный (максимальный) рост тарифов с 01.07.2014: ХВС - 3,2%, ВО - 1,8%, ГВС - 4,4%, ТЭ - 4,4%, ЭЭ - 4,0%, Газ - 4,2%. Предельный (максимальный) индекс устанавливается для 1514 граждан, зарегистрированных и проживающих</w:t>
            </w:r>
          </w:p>
          <w:p w:rsidR="003B2C04" w:rsidRDefault="003B2C04">
            <w:pPr>
              <w:pStyle w:val="ConsPlusNormal"/>
            </w:pPr>
            <w:r>
              <w:t>а) в жилых домах до 1999 года постройки (включительно):</w:t>
            </w:r>
          </w:p>
          <w:p w:rsidR="003B2C04" w:rsidRDefault="003B2C04">
            <w:pPr>
              <w:pStyle w:val="ConsPlusNormal"/>
            </w:pPr>
            <w:r>
              <w:t>в 2-этажных с ХВС, септиками, без ванн, без душа, оборудованные различными водонагревательными устройствами. Норматив потребления по отоплению составляет 0,0310 Гкал/м2, при действующем - 0,0295 Гкал/м2;</w:t>
            </w:r>
          </w:p>
          <w:p w:rsidR="003B2C04" w:rsidRDefault="003B2C04">
            <w:pPr>
              <w:pStyle w:val="ConsPlusNormal"/>
            </w:pPr>
            <w:r>
              <w:t>в 1-этажных с полным благоустройством, с централизованным горячим водоснабжением при открытых системах отопления. Норматив потребления по отоплению составляет 0,0310 Гкал/м2. Норматив потребления водоотведения составляет 7,319 м3/чел., при действующем - 6,699 м3/чел. Норматив потребления по горячему водоснабжению составляет 2,873 м3/чел., при действующем - 2,034 м3/чел.;</w:t>
            </w:r>
          </w:p>
          <w:p w:rsidR="003B2C04" w:rsidRDefault="003B2C04">
            <w:pPr>
              <w:pStyle w:val="ConsPlusNormal"/>
            </w:pPr>
            <w:r>
              <w:t>в 1-этажных с ХВС, септиками, без ванн, без душа, оборудованные различными водонагревательными устройствами, без централизованного горячего водоснабжения. Норматив потребления по холодному водоснабжению и водоотведению составляет 3,474 м3/чел., при действующем - 3,041 м3/чел. и 2,888 м3/чел. соответственно. Норматив потребления по отоплению составляет 0,031 Гкал/м2 и принят на уровне действующего;</w:t>
            </w:r>
          </w:p>
          <w:p w:rsidR="003B2C04" w:rsidRDefault="003B2C04">
            <w:pPr>
              <w:pStyle w:val="ConsPlusNormal"/>
            </w:pPr>
            <w:r>
              <w:t>в 1- и 2-этажных с полным благоустройством, с централизованным горячим водоснабжением при открытых системах отопления. Норматив потребления по отоплению составляет 0,0310 Гкал/м2. Норматив потребления водоотведения составляет 7,319 м3/чел., при действующем - 6,699 м3/чел. Норматив потребления по горячему водоснабжению составляет 2,873 м3/чел., при действующем - 2,034 м3/чел.;</w:t>
            </w:r>
          </w:p>
          <w:p w:rsidR="003B2C04" w:rsidRDefault="003B2C04">
            <w:pPr>
              <w:pStyle w:val="ConsPlusNormal"/>
            </w:pPr>
            <w:r>
              <w:t>в 1-этажных с полным благоустройством, с централизованным горячим водоснабжением при открытых системах отопления (ст. Салым). Норматив потребления по отоплению составляет 0,0310 Гкал/м2;</w:t>
            </w:r>
          </w:p>
        </w:tc>
      </w:tr>
      <w:tr w:rsidR="003B2C04">
        <w:tblPrEx>
          <w:tblBorders>
            <w:insideH w:val="nil"/>
          </w:tblBorders>
        </w:tblPrEx>
        <w:tc>
          <w:tcPr>
            <w:tcW w:w="1984" w:type="dxa"/>
            <w:tcBorders>
              <w:top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087" w:type="dxa"/>
            <w:tcBorders>
              <w:top w:val="nil"/>
            </w:tcBorders>
          </w:tcPr>
          <w:p w:rsidR="003B2C04" w:rsidRDefault="003B2C04">
            <w:pPr>
              <w:pStyle w:val="ConsPlusNormal"/>
            </w:pPr>
            <w:r>
              <w:t>б) в жилых домах после 1999 года постройки</w:t>
            </w:r>
          </w:p>
          <w:p w:rsidR="003B2C04" w:rsidRDefault="003B2C04">
            <w:pPr>
              <w:pStyle w:val="ConsPlusNormal"/>
            </w:pPr>
            <w:r>
              <w:t>в 1-этажных с полным благоустройством, с централизованным горячим водоснабжением при открытых системах отопления. Норматив потребления по отоплению составляет 0,0310 Гкал/м2. Норматив потребления водоотведения составляет 7,319 м3/чел., при действующем - 6,699 м3/чел. Норматив потребления по горячему водоснабжению составляет 2,873 м3/чел., при действующем - 2,034 м3/чел.</w:t>
            </w:r>
          </w:p>
          <w:p w:rsidR="003B2C04" w:rsidRDefault="003B2C04">
            <w:pPr>
              <w:pStyle w:val="ConsPlusNormal"/>
            </w:pPr>
            <w:r>
              <w:t xml:space="preserve">Нормативы потребления коммунальных услуг для данных видов благоустройства утверждены приказами Депжкк и энергетики Югры от 11.11.2013 </w:t>
            </w:r>
            <w:hyperlink r:id="rId123" w:history="1">
              <w:r>
                <w:rPr>
                  <w:color w:val="0000FF"/>
                </w:rPr>
                <w:t>N 22-нп</w:t>
              </w:r>
            </w:hyperlink>
            <w:r>
              <w:t xml:space="preserve">, от 09.12.2013 </w:t>
            </w:r>
            <w:hyperlink r:id="rId124" w:history="1">
              <w:r>
                <w:rPr>
                  <w:color w:val="0000FF"/>
                </w:rPr>
                <w:t>N 26-нп</w:t>
              </w:r>
            </w:hyperlink>
            <w:r>
              <w:t xml:space="preserve"> и применяются с учетом понижающих коэффициентов</w:t>
            </w:r>
          </w:p>
        </w:tc>
      </w:tr>
      <w:tr w:rsidR="003B2C04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B2C04" w:rsidRDefault="003B2C04">
            <w:pPr>
              <w:pStyle w:val="ConsPlusNormal"/>
            </w:pPr>
            <w:r>
              <w:t>20.3. с.п. Сентябрьский</w:t>
            </w:r>
          </w:p>
        </w:tc>
        <w:tc>
          <w:tcPr>
            <w:tcW w:w="7087" w:type="dxa"/>
            <w:tcBorders>
              <w:bottom w:val="nil"/>
            </w:tcBorders>
          </w:tcPr>
          <w:p w:rsidR="003B2C04" w:rsidRDefault="003B2C04">
            <w:pPr>
              <w:pStyle w:val="ConsPlusNormal"/>
            </w:pPr>
            <w:r>
              <w:t>Набор услуг: холодное водоснабжение, водоотведение, горячее водоснабжение, теплоснабжение, электроснабжение, газоснабжение. Предельный (максимальный) рост тарифов с 01.07.2014: ХВС - 4,3%, ВО - 4,2%, ГВС - 4,4%, ТЭ - 4,4%, ЭЭ - 4,0%, Газ - 4,2%. Предельный (максимальный) индекс в размере 7,2% устанавливается для 663 граждан, зарегистрированных и проживающих в жилых домах до 1999 года постройки (включительно):</w:t>
            </w:r>
          </w:p>
          <w:p w:rsidR="003B2C04" w:rsidRDefault="003B2C04">
            <w:pPr>
              <w:pStyle w:val="ConsPlusNormal"/>
            </w:pPr>
            <w:r>
              <w:t xml:space="preserve">в 2-этажных с полным благоустройством, с централизованным горячим водоснабжением при открытых системах отопления. </w:t>
            </w:r>
            <w:hyperlink r:id="rId125" w:history="1">
              <w:r>
                <w:rPr>
                  <w:color w:val="0000FF"/>
                </w:rPr>
                <w:t>Норматив</w:t>
              </w:r>
            </w:hyperlink>
            <w:r>
              <w:t xml:space="preserve"> </w:t>
            </w:r>
            <w:r>
              <w:lastRenderedPageBreak/>
              <w:t xml:space="preserve">потребления по отоплению, утвержденный приказом Депжкк и энергетики Югры от 09.12.2013 N 26-нп, с учетом понижающего коэффициента составляет 0,0295 Гкал/м2 и принят на уровне действующего. Норматив потребления водоотведения, утвержденный </w:t>
            </w:r>
            <w:hyperlink r:id="rId1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Депжкк и энергетики Югры от 11.11.2013 N 22-нп, с учетом понижающего коэффициента составляет 6,964 м3/чел., при действующем - 6,572 м3/чел. Норматив потребления по горячему водоснабжению, утвержденный </w:t>
            </w:r>
            <w:hyperlink r:id="rId1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Депжкк и энергетики Югры от 09.12.2013 N 22-нп, с учетом понижающего коэффициента составляет 2,518 м3/чел., при действующем - 2,355 м3/чел.;</w:t>
            </w:r>
          </w:p>
          <w:p w:rsidR="003B2C04" w:rsidRDefault="003B2C04">
            <w:pPr>
              <w:pStyle w:val="ConsPlusNormal"/>
            </w:pPr>
            <w:r>
              <w:t xml:space="preserve">в 1-этажных с полным благоустройством, с централизованным горячим водоснабжением при открытых системах отопления. </w:t>
            </w:r>
            <w:hyperlink r:id="rId128" w:history="1">
              <w:r>
                <w:rPr>
                  <w:color w:val="0000FF"/>
                </w:rPr>
                <w:t>Норматив</w:t>
              </w:r>
            </w:hyperlink>
            <w:r>
              <w:t xml:space="preserve"> потребления по отоплению, утвержденный приказом Депжкк и энергетики Югры от 09.12.2013 N 26-нп, с учетом понижающего коэффициента составляет 0,0295 Гкал/м2 и принят на уровне действующего. Норматив потребления водоотведения, утвержденный </w:t>
            </w:r>
            <w:hyperlink r:id="rId1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Депжкк и энергетики Югры от 11.11.2013 N 22-нп с учетом понижающего коэффициента составляет 6,948 м3/чел., при действующем - 6,572 м3/чел. Норматив потребления по горячему водоснабжению, утвержденный </w:t>
            </w:r>
            <w:hyperlink r:id="rId1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Депжкк и энергетики Югры от 09.12.2013 N 22-нп, с учетом понижающего коэффициента составляет 2,502 м3/чел., при действующем - 2,355 м3/чел.;</w:t>
            </w:r>
          </w:p>
          <w:p w:rsidR="003B2C04" w:rsidRDefault="003B2C04">
            <w:pPr>
              <w:pStyle w:val="ConsPlusNormal"/>
            </w:pPr>
            <w:r>
              <w:t xml:space="preserve">в 2-этажных (деревянные) с полным благоустройством, с централизованным горячим водоснабжением при открытых системах отопления. </w:t>
            </w:r>
            <w:hyperlink r:id="rId131" w:history="1">
              <w:r>
                <w:rPr>
                  <w:color w:val="0000FF"/>
                </w:rPr>
                <w:t>Норматив</w:t>
              </w:r>
            </w:hyperlink>
            <w:r>
              <w:t xml:space="preserve"> потребления по отоплению, утвержденный приказом Депжкк и энергетики Югры от 09.12.2013 N 26-нп, с учетом понижающего коэффициента составляет 0,0295 Гкал/м2 и принят на уровне действующего. Норматив потребления водоотведения, утвержденный </w:t>
            </w:r>
            <w:hyperlink r:id="rId1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Депжкк и энергетики Югры от 11.11.2013 N 22-нп, с учетом понижающего коэффициента составляет 6,936 м3/чел., при действующем - 6,572 м3/чел.</w:t>
            </w:r>
          </w:p>
        </w:tc>
      </w:tr>
      <w:tr w:rsidR="003B2C04">
        <w:tblPrEx>
          <w:tblBorders>
            <w:insideH w:val="nil"/>
          </w:tblBorders>
        </w:tblPrEx>
        <w:tc>
          <w:tcPr>
            <w:tcW w:w="1984" w:type="dxa"/>
            <w:tcBorders>
              <w:top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087" w:type="dxa"/>
            <w:tcBorders>
              <w:top w:val="nil"/>
            </w:tcBorders>
          </w:tcPr>
          <w:p w:rsidR="003B2C04" w:rsidRDefault="003B2C04">
            <w:pPr>
              <w:pStyle w:val="ConsPlusNormal"/>
            </w:pPr>
            <w:r>
              <w:t xml:space="preserve">Норматив потребления по горячему водоснабжению, утвержденный </w:t>
            </w:r>
            <w:hyperlink r:id="rId1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Депжкк и энергетики Югры от 09.12.2013 N 22-нп, с учетом понижающего коэффициента составляет 2,49 м3/чел., при действующем - 2,355 м3/чел.;</w:t>
            </w:r>
          </w:p>
          <w:p w:rsidR="003B2C04" w:rsidRDefault="003B2C04">
            <w:pPr>
              <w:pStyle w:val="ConsPlusNormal"/>
            </w:pPr>
            <w:r>
              <w:t xml:space="preserve">в 1-этажных (индивидуальные деревянные) с полным благоустройством, с централизованным горячим водоснабжением при открытых системах отопления и в 1- и 2-этажных с ваннами и душами, оборудованные различными водонагревательными приборами. </w:t>
            </w:r>
            <w:hyperlink r:id="rId134" w:history="1">
              <w:r>
                <w:rPr>
                  <w:color w:val="0000FF"/>
                </w:rPr>
                <w:t>Норматив</w:t>
              </w:r>
            </w:hyperlink>
            <w:r>
              <w:t xml:space="preserve"> потребления по отоплению, утвержденный приказом Депжкк и энергетики Югры от 09.12.2013 N 26-нп, с учетом понижающего коэффициента составляет 0,0295 Гкал/м2 и принят на уровне действующего. Норматив потребления водоотведения, утвержденный </w:t>
            </w:r>
            <w:hyperlink r:id="rId1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Депжкк и энергетики Югры от 11.11.2013 N 22-нп, с учетом понижающего коэффициента составляет 7,001 м3/чел., при действующем - 6,572 м3/чел. Норматив потребления по горячему водоснабжению, утвержденный </w:t>
            </w:r>
            <w:hyperlink r:id="rId1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Депжкк и энергетики Югры от 09.12.2013 N 22-нп, с учетом понижающего коэффициента составляет 2,555 м3/чел., при действующем - 2,355 м3/чел.</w:t>
            </w:r>
          </w:p>
        </w:tc>
      </w:tr>
      <w:tr w:rsidR="003B2C04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B2C04" w:rsidRDefault="003B2C04">
            <w:pPr>
              <w:pStyle w:val="ConsPlusNormal"/>
            </w:pPr>
            <w:r>
              <w:t>20.4. с.п. Чеускино</w:t>
            </w:r>
          </w:p>
        </w:tc>
        <w:tc>
          <w:tcPr>
            <w:tcW w:w="7087" w:type="dxa"/>
            <w:tcBorders>
              <w:bottom w:val="nil"/>
            </w:tcBorders>
          </w:tcPr>
          <w:p w:rsidR="003B2C04" w:rsidRDefault="003B2C04">
            <w:pPr>
              <w:pStyle w:val="ConsPlusNormal"/>
            </w:pPr>
            <w:r>
              <w:t xml:space="preserve">Набор услуг: холодное водоснабжение, водоотведение, горячее водоснабжение, теплоснабжение, электроснабжение, газоснабжение. </w:t>
            </w:r>
            <w:r>
              <w:lastRenderedPageBreak/>
              <w:t>Предельный (максимальный) рост тарифов с 01.07.2014: ХВС - 4,3%, ВО - 4,3%, ГВС - 4,4%, ТЭ - 4,4%, ЭЭ - 4,0%, Газ - 4,2%. Предельный (максимальный) индекс устанавливается для 663 граждан, зарегистрированных и проживающих в жилых домах до 1999 года постройки (включительно):</w:t>
            </w:r>
          </w:p>
          <w:p w:rsidR="003B2C04" w:rsidRDefault="003B2C04">
            <w:pPr>
              <w:pStyle w:val="ConsPlusNormal"/>
            </w:pPr>
            <w:r>
              <w:t>- в 1-этажных с полным благоустройством, с централизованным горячим водоснабжением при открытых системах отопления (нормативы потребления горячего водоснабжения и водоотведения составляют 2,873 м3/чел. и 7,319 м3/чел. соответственно, при действующих - 2,381 м3/чел. (горячее водоснабжение) и 7,399 м3/чел. (водоотведение).</w:t>
            </w:r>
          </w:p>
          <w:p w:rsidR="003B2C04" w:rsidRDefault="003B2C04">
            <w:pPr>
              <w:pStyle w:val="ConsPlusNormal"/>
            </w:pPr>
            <w:r>
              <w:t>в 2-этажных, в т.ч. общежитиях коридорного типа, с блоками душевых на этажах и в секциях (нормативы потребления отопления, холодного водоснабжения и водоотведения составляют 0,031 Гкал/м2, 2,552 м3/чел. и 3,927 м3/чел. соответственно, при действующих - 0,0295 Гкал/м2, 2,129 м3/чел. (холодное водоснабжение) и 3,407 м3/чел. (водоотведение);</w:t>
            </w:r>
          </w:p>
          <w:p w:rsidR="003B2C04" w:rsidRDefault="003B2C04">
            <w:pPr>
              <w:pStyle w:val="ConsPlusNormal"/>
            </w:pPr>
            <w:r>
              <w:t>с полным благоустройством высотой не выше 10 этажей, с централизованным горячим водоснабжением при открытых системах отопления (нормативы потребления горячего водоснабжения и водоотведения составляют 2,873 м3/чел. и 7,319 м3/чел. соответственно, при действующих - 2,381 м3/чел. (горячее водоснабжение) и 7,399 м3/чел. (водоотведение).</w:t>
            </w:r>
          </w:p>
          <w:p w:rsidR="003B2C04" w:rsidRDefault="003B2C04">
            <w:pPr>
              <w:pStyle w:val="ConsPlusNormal"/>
            </w:pPr>
            <w:r>
              <w:t>в 1- и 2-этажных с ХВС, без душа и без ванн, с централизованным горячим водоснабжением при открытых системах отопления (нормативы потребления отопления, холодного водоснабжения, горячего водоснабжения и водоотведения составляют 0,031 Гкал/м2, 2,718 м3/чел., 1,076 м3/чел. и 3,794 м3/чел. соответственно, при действующих - 0,0295 Гкал/м2, 2,433 м3/чел. (холодное водоснабжение), 0,856 м3/чел. (горячее водоснабжение) и 3,124 м3/чел. (водоотведение).</w:t>
            </w:r>
          </w:p>
          <w:p w:rsidR="003B2C04" w:rsidRDefault="003B2C04">
            <w:pPr>
              <w:pStyle w:val="ConsPlusNormal"/>
            </w:pPr>
            <w:r>
              <w:t>в 1- и 2-, в т.ч. общежитиях коридорного типа с блоками душевых на этажах и в секциях, оборудованные различными водонагревательными устройствами (нормативы потребления отопления, холодного водоснабжения и водоотведения составляют 0,031 Гкал/м2, 3,927 м3/чел. и 3,927 м3/чел. соответственно, при действующих - 0,0295 Гкал/м2, 3,041 м3/чел. (холодное водоснабжение) и 2,888 м3/чел. (водоотведение).</w:t>
            </w:r>
          </w:p>
        </w:tc>
      </w:tr>
      <w:tr w:rsidR="003B2C04">
        <w:tblPrEx>
          <w:tblBorders>
            <w:insideH w:val="nil"/>
          </w:tblBorders>
        </w:tblPrEx>
        <w:tc>
          <w:tcPr>
            <w:tcW w:w="1984" w:type="dxa"/>
            <w:tcBorders>
              <w:top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087" w:type="dxa"/>
            <w:tcBorders>
              <w:top w:val="nil"/>
            </w:tcBorders>
          </w:tcPr>
          <w:p w:rsidR="003B2C04" w:rsidRDefault="003B2C04">
            <w:pPr>
              <w:pStyle w:val="ConsPlusNormal"/>
            </w:pPr>
            <w:r>
              <w:t xml:space="preserve">Нормативы потребления коммунальных услуг для данных видов благоустройства утверждены приказами Депжкк и энергетики Югры от 11.11.2013 </w:t>
            </w:r>
            <w:hyperlink r:id="rId137" w:history="1">
              <w:r>
                <w:rPr>
                  <w:color w:val="0000FF"/>
                </w:rPr>
                <w:t>N 22-нп</w:t>
              </w:r>
            </w:hyperlink>
            <w:r>
              <w:t xml:space="preserve">, от 09.12.2013 </w:t>
            </w:r>
            <w:hyperlink r:id="rId138" w:history="1">
              <w:r>
                <w:rPr>
                  <w:color w:val="0000FF"/>
                </w:rPr>
                <w:t>N 26-нп</w:t>
              </w:r>
            </w:hyperlink>
            <w:r>
              <w:t xml:space="preserve"> и применяются с учетом понижающих коэффициентов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20.5. с.п. Каркатеевы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>Набор услуг: холодное водоснабжение, водоотведение, горячее водоснабжение, теплоснабжение, электроснабжение, газоснабжение. Предельный (максимальный) рост тарифов с 01.07.2014: ХВС - 4,3%, ВО - 4,3%, ГВС - 4,4%, ТЭ - 4,4%, ЭЭ - 4,0%, Газ - 4,2%. Предельный (максимальный) индекс устанавливается для 882 граждан, зарегистрированных и проживающих в жилых домах до 1999 года постройки (включительно):</w:t>
            </w:r>
          </w:p>
          <w:p w:rsidR="003B2C04" w:rsidRDefault="003B2C04">
            <w:pPr>
              <w:pStyle w:val="ConsPlusNormal"/>
            </w:pPr>
            <w:r>
              <w:t xml:space="preserve">в 2-этажных с полным благоустройством высотой не выше 10 этажей, с централизованным горячим водоснабжением при открытых системах отопления. Норматив потребления по отоплению составляет 0,0310 Гкал/м2. Норматив потребления водоотведения составляет 7,319 </w:t>
            </w:r>
            <w:r>
              <w:lastRenderedPageBreak/>
              <w:t>м3/чел., при действующем - 6,699 м3/чел. Норматив потребления по горячему водоснабжению составляет 2,873 м3/чел., при действующем - 2,034 м3/чел.;</w:t>
            </w:r>
          </w:p>
          <w:p w:rsidR="003B2C04" w:rsidRDefault="003B2C04">
            <w:pPr>
              <w:pStyle w:val="ConsPlusNormal"/>
            </w:pPr>
            <w:r>
              <w:t>в 1-этажных, в т.ч. в общежитиях коридорного типа с блоками душевых на этажах и в секциях, с централизованным горячим водоснабжением при открытых системах отопления. Норматив потребления по отоплению составляет 0,0310 Гкал/м2. Норматив потребления холодного водоснабжения составляет 1,292 м3/чел. при действующем - 1,552 м3/чел. Норматив потребления водоотведения составляет 3,927 м3/чел., при действующем - 2,405 м3/чел. Норматив потребления по горячему водоснабжению составляет 1,375 м3/чел. и принят на уровне действующего;</w:t>
            </w:r>
          </w:p>
          <w:p w:rsidR="003B2C04" w:rsidRDefault="003B2C04">
            <w:pPr>
              <w:pStyle w:val="ConsPlusNormal"/>
            </w:pPr>
            <w:r>
              <w:t>в 1- и 2-этажных с ХВС, без канализации. Норматив потребления по отоплению составляет 0,0310 Гкал/м2, при действующем - 0,0295 Гкал/м2.</w:t>
            </w:r>
          </w:p>
          <w:p w:rsidR="003B2C04" w:rsidRDefault="003B2C04">
            <w:pPr>
              <w:pStyle w:val="ConsPlusNormal"/>
            </w:pPr>
            <w:r>
              <w:t xml:space="preserve">Нормативы потребления коммунальных услуг для данных видов благоустройства утверждены приказами Депжкк и энергетики Югры от 11.11.2013 </w:t>
            </w:r>
            <w:hyperlink r:id="rId139" w:history="1">
              <w:r>
                <w:rPr>
                  <w:color w:val="0000FF"/>
                </w:rPr>
                <w:t>N 22-нп</w:t>
              </w:r>
            </w:hyperlink>
            <w:r>
              <w:t xml:space="preserve">, от 09.12.2013 </w:t>
            </w:r>
            <w:hyperlink r:id="rId140" w:history="1">
              <w:r>
                <w:rPr>
                  <w:color w:val="0000FF"/>
                </w:rPr>
                <w:t>N 26-нп</w:t>
              </w:r>
            </w:hyperlink>
            <w:r>
              <w:t xml:space="preserve"> и применяются с учетом понижающих коэффициентов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lastRenderedPageBreak/>
              <w:t>20.6. с.п. Куть-Ях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>Набор услуг: холодное водоснабжение, горячее водоснабжение, теплоснабжение, электроснабжение, газоснабжение. Предельный (максимальный) рост тарифов с 01.07.2014: ХВС - 4,3%, ГВС - 4,4%, ТЭ - 4,4%, ЭЭ - 4,0%, Газ - 4,2%. Предельный (максимальный) индекс устанавливается для 888 граждан, зарегистрированных и проживающих:</w:t>
            </w:r>
          </w:p>
          <w:p w:rsidR="003B2C04" w:rsidRDefault="003B2C04">
            <w:pPr>
              <w:pStyle w:val="ConsPlusNormal"/>
            </w:pPr>
            <w:r>
              <w:t>а) в 1-этажных жилых домах до 1999 года постройки (включительно):</w:t>
            </w:r>
          </w:p>
          <w:p w:rsidR="003B2C04" w:rsidRDefault="003B2C04">
            <w:pPr>
              <w:pStyle w:val="ConsPlusNormal"/>
            </w:pPr>
            <w:r>
              <w:t>с полным благоустройством, с централизованным горячим водоснабжением при открытых системах отопления. Норматив потребления по отоплению составляет 0,0310 Гкал/м2. Норматив потребления по горячему водоснабжению составляет 2,873 м3/чел., при действующем - 2,355 м3/чел.;</w:t>
            </w:r>
          </w:p>
          <w:p w:rsidR="003B2C04" w:rsidRDefault="003B2C04">
            <w:pPr>
              <w:pStyle w:val="ConsPlusNormal"/>
            </w:pPr>
            <w:r>
              <w:t>в т.ч. общежития квартирного типа с септиками, с ваннами и душевыми, оборудованные различными водонагревательными устройствами. Норматив потребления по отоплению составляет 0,0310 Гкал/м2 и принят на уровне действующего. Норматив потребления по холодному водоснабжению составляет 6,704 м3/чел., при действующем - 5,018 м3/чел.;</w:t>
            </w:r>
          </w:p>
          <w:p w:rsidR="003B2C04" w:rsidRDefault="003B2C04">
            <w:pPr>
              <w:pStyle w:val="ConsPlusNormal"/>
            </w:pPr>
            <w:r>
              <w:t>с водоразборными колонками, расположенными за пределами домовладений. Норматив потребления по отоплению составляет 0,0310 Гкал/м2;</w:t>
            </w:r>
          </w:p>
          <w:p w:rsidR="003B2C04" w:rsidRDefault="003B2C04">
            <w:pPr>
              <w:pStyle w:val="ConsPlusNormal"/>
            </w:pPr>
            <w:r>
              <w:t>б) 2-этажных, в т.ч. общежитиях квартирного типа с ваннами и душевыми с централизованным горячим водоснабжением при закрытых системах отопления. Норматив потребления по отоплению составляет 0,0310 Гкал/м2 и принят на уровне действующего. Норматив потребления по горячему водоснабжению составляет 3,418 м3/чел., при действующем - 2,129 м3/чел. Норматив потребления водоотведения составляет 7,319 м3/чел., при действующем - 7,381 м3/чел.</w:t>
            </w:r>
          </w:p>
          <w:p w:rsidR="003B2C04" w:rsidRDefault="003B2C04">
            <w:pPr>
              <w:pStyle w:val="ConsPlusNormal"/>
            </w:pPr>
            <w:r>
              <w:t xml:space="preserve">Нормативы потребления коммунальных услуг для данных видов благоустройства утверждены приказами Депжкк и энергетики Югры от 11.11.2013 </w:t>
            </w:r>
            <w:hyperlink r:id="rId141" w:history="1">
              <w:r>
                <w:rPr>
                  <w:color w:val="0000FF"/>
                </w:rPr>
                <w:t>N 22-нп</w:t>
              </w:r>
            </w:hyperlink>
            <w:r>
              <w:t xml:space="preserve">, от 09.12.2013 </w:t>
            </w:r>
            <w:hyperlink r:id="rId142" w:history="1">
              <w:r>
                <w:rPr>
                  <w:color w:val="0000FF"/>
                </w:rPr>
                <w:t>N 26-нп</w:t>
              </w:r>
            </w:hyperlink>
            <w:r>
              <w:t xml:space="preserve"> и применяются с учетом понижающих коэффициентов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20.7. с.п. Лемпино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 xml:space="preserve">Набор услуг: холодное водоснабжение, горячее водоснабжение, </w:t>
            </w:r>
            <w:r>
              <w:lastRenderedPageBreak/>
              <w:t>теплоснабжение, электроснабжение, газоснабжение. Предельный (максимальный) рост тарифов с 01.07.2014: ХВС - 4,3%, ГВС - 4,4%, ТЭ - 4,4%, ЭЭ - 4,0%, Газ - 4,2%. Предельный (максимальный) индекс устанавливается для 74 граждан, зарегистрированных и проживающих в жилых домах до 1999 года постройки (включительно):</w:t>
            </w:r>
          </w:p>
          <w:p w:rsidR="003B2C04" w:rsidRDefault="003B2C04">
            <w:pPr>
              <w:pStyle w:val="ConsPlusNormal"/>
            </w:pPr>
            <w:r>
              <w:t>1-этажные без ванн, без душа. Норматив потребления по отоплению составляет 0,0310 Гкал/м2, при действующем - 0,0295 Гкал/м2. Норматив потребления по холодному водоснабжению составляет 2,718 м3/чел., при действующем - 2,433 м3/чел.;</w:t>
            </w:r>
          </w:p>
          <w:p w:rsidR="003B2C04" w:rsidRDefault="003B2C04">
            <w:pPr>
              <w:pStyle w:val="ConsPlusNormal"/>
            </w:pPr>
            <w:r>
              <w:t>1- и 2-этажные, в т.ч. общежития коридорного типа без душевых и ванн. Норматив потребления по отоплению составляет 0,0310 Гкал/м2, при действующем - 0,0295 Гкал/м2;</w:t>
            </w:r>
          </w:p>
          <w:p w:rsidR="003B2C04" w:rsidRDefault="003B2C04">
            <w:pPr>
              <w:pStyle w:val="ConsPlusNormal"/>
            </w:pPr>
            <w:r>
              <w:t>1- и 2-этажные, только отопление. Норматив потребления по отоплению составляет 0,0310 Гкал/м2, при действующем - 0,0295 Гкал/м2;</w:t>
            </w:r>
          </w:p>
          <w:p w:rsidR="003B2C04" w:rsidRDefault="003B2C04">
            <w:pPr>
              <w:pStyle w:val="ConsPlusNormal"/>
            </w:pPr>
            <w:r>
              <w:t>1- и 2-этажные с ХВС, септиком, без ванны и без душа. Норматив потребления по отоплению составляет 0,0310 Гкал/м2, при действующем - 0,0295 Гкал/м2.</w:t>
            </w:r>
          </w:p>
          <w:p w:rsidR="003B2C04" w:rsidRDefault="003B2C04">
            <w:pPr>
              <w:pStyle w:val="ConsPlusNormal"/>
            </w:pPr>
            <w:r>
              <w:t xml:space="preserve">Нормативы потребления коммунальных услуг для данных видов благоустройства утверждены приказами Депжкк и энергетики Югры от 11.11.2013 </w:t>
            </w:r>
            <w:hyperlink r:id="rId143" w:history="1">
              <w:r>
                <w:rPr>
                  <w:color w:val="0000FF"/>
                </w:rPr>
                <w:t>N 22-нп</w:t>
              </w:r>
            </w:hyperlink>
            <w:r>
              <w:t xml:space="preserve">, от 09.12.2013 </w:t>
            </w:r>
            <w:hyperlink r:id="rId144" w:history="1">
              <w:r>
                <w:rPr>
                  <w:color w:val="0000FF"/>
                </w:rPr>
                <w:t>N 26-нп</w:t>
              </w:r>
            </w:hyperlink>
            <w:r>
              <w:t xml:space="preserve"> и применяются с учетом понижающих коэффициентов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lastRenderedPageBreak/>
              <w:t>20.8. с.п. Усть-Юган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>Набор услуг: холодное водоснабжение, горячее водоснабжение, теплоснабжение, электроснабжение, газоснабжение. Предельный (максимальный) рост тарифов с 01.07.2014: ХВС - 4,3%, ГВС - 4,4%, ТЭ - 4,4%, ЭЭ - 4,0%, Газ - 4,2%. Предельный (максимальный) индекс устанавливается для 1478 граждан, зарегистрированных и проживающих в 1-, 2-этажных жилых домах до 1999 года постройки (включительно):</w:t>
            </w:r>
          </w:p>
          <w:p w:rsidR="003B2C04" w:rsidRDefault="003B2C04">
            <w:pPr>
              <w:pStyle w:val="ConsPlusNormal"/>
            </w:pPr>
            <w:r>
              <w:t>с полным благоустройством, с централизованным горячим водоснабжением при открытых системах отопления (норматив потребления отопления составляет 0,031 Гкал/м2, при действующем - 0,0295 Гкал/м2);</w:t>
            </w:r>
          </w:p>
          <w:p w:rsidR="003B2C04" w:rsidRDefault="003B2C04">
            <w:pPr>
              <w:pStyle w:val="ConsPlusNormal"/>
            </w:pPr>
            <w:r>
              <w:t>в т.ч. общежития квартирного типа с ваннами и душевыми (нормативы потребления отопления и холодного водоснабжения составляют 0,031 Гкал/м2 и 4,446 м3/чел. соответственно, при действующих - 0,0295 Гкал/м2 и 5,018 м3/чел.);</w:t>
            </w:r>
          </w:p>
          <w:p w:rsidR="003B2C04" w:rsidRDefault="003B2C04">
            <w:pPr>
              <w:pStyle w:val="ConsPlusNormal"/>
            </w:pPr>
            <w:r>
              <w:t>жилые помещения, только с отоплением, жилые дома квартирного типа с ХВС, септиками, с ваннами и душем, жилые дома, в т.ч. общежития квартирного типа с септиками, с ваннами и душем, оборудованные различными водонагревательными устройствами, капитальные жилые дома квартирного типа до 1999 года постройки включительно, без душа, без ванн, без ХВС, с горячей водой в отопительный период в открытых системах, жилые дома квартирного типа с ХВС, с ваннами и душевыми (норматив потребления отопления составляет 0,031 Гкал/м2, при действующем - 0,0295 Гкал/м2);</w:t>
            </w:r>
          </w:p>
          <w:p w:rsidR="003B2C04" w:rsidRDefault="003B2C04">
            <w:pPr>
              <w:pStyle w:val="ConsPlusNormal"/>
            </w:pPr>
            <w:r>
              <w:t>с полным благоустройством, с централизованным горячим водоснабжением при закрытых системах отопления (нормативы потребления отопления, холодного водоснабжения и водоотведения составляют 0,031 Гкал/м2, 3,901 м3/чел. и 7,319 м3/чел. соответственно, при действующих - 0,0295 Гкал/м2, 4,562 м3/чел. (холодное водоснабжение) и 7,381 м3/чел. (водоотведение);</w:t>
            </w:r>
          </w:p>
          <w:p w:rsidR="003B2C04" w:rsidRDefault="003B2C04">
            <w:pPr>
              <w:pStyle w:val="ConsPlusNormal"/>
            </w:pPr>
            <w:r>
              <w:t xml:space="preserve">в т.ч. общежития коридорного типа с блоками душевых на этажах и в секциях (нормативы потребления отопления, холодного водоснабжения, </w:t>
            </w:r>
            <w:r>
              <w:lastRenderedPageBreak/>
              <w:t>горячего водоснабжения и водоотведения составляют 0,031 Гкал/м2, 2,29 м3/чел., 1,637 м3/чел. и 3,927 м3/чел. соответственно, при действующих - 0,0295 Гкал/м2, 1,064 м3/чел. (холодное водоснабжение), 1,458 м3/чел. (горячее водоснабжение) и 2,395 м3/чел. (водоотведение).</w:t>
            </w:r>
          </w:p>
          <w:p w:rsidR="003B2C04" w:rsidRDefault="003B2C04">
            <w:pPr>
              <w:pStyle w:val="ConsPlusNormal"/>
            </w:pPr>
            <w:r>
              <w:t xml:space="preserve">Нормативы потребления коммунальных услуг для данных видов благоустройства утверждены приказами Депжкк и энергетики Югры от 11.11.2013 </w:t>
            </w:r>
            <w:hyperlink r:id="rId145" w:history="1">
              <w:r>
                <w:rPr>
                  <w:color w:val="0000FF"/>
                </w:rPr>
                <w:t>N 22-нп</w:t>
              </w:r>
            </w:hyperlink>
            <w:r>
              <w:t xml:space="preserve">, от 09.12.2013 </w:t>
            </w:r>
            <w:hyperlink r:id="rId146" w:history="1">
              <w:r>
                <w:rPr>
                  <w:color w:val="0000FF"/>
                </w:rPr>
                <w:t>N 26-нп</w:t>
              </w:r>
            </w:hyperlink>
            <w:r>
              <w:t xml:space="preserve"> и применяются с учетом понижающих коэффициентов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lastRenderedPageBreak/>
              <w:t>20.9. с.п. Сингапай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>Набор услуг: холодное водоснабжение, водоотведение, горячее водоснабжение, теплоснабжение, электроснабжение, газоснабжение. Предельный (максимальный) рост тарифов с 01.07.2014: ХВС - 4,3%, ВО - 3,4%, ГВС - 4,4%, ТЭ - 4,4%, ЭЭ - 4,0%, Газ - 4,2%. Предельный (максимальный) индекс устанавливается для 789 граждан, зарегистрированных и проживающих в жилых домах до 1999 года постройки (включительно):</w:t>
            </w:r>
          </w:p>
          <w:p w:rsidR="003B2C04" w:rsidRDefault="003B2C04">
            <w:pPr>
              <w:pStyle w:val="ConsPlusNormal"/>
            </w:pPr>
            <w:r>
              <w:t>2-этажных с полным благоустройством, с централизованным горячим водоснабжением при открытых системах отопления (нормативы потребления горячего водоснабжения и водоотведения составляют 2,873 м3/чел. и 7,319 м3/чел. соответственно, при действующих - 2,381 м3/чел. (горячее водоснабжение) и 7,399 м3/чел. (водоотведение);</w:t>
            </w:r>
          </w:p>
          <w:p w:rsidR="003B2C04" w:rsidRDefault="003B2C04">
            <w:pPr>
              <w:pStyle w:val="ConsPlusNormal"/>
            </w:pPr>
            <w:r>
              <w:t>1-этажных, в т.ч. общежитиях коридорного типа с блоками душевых на этажах и в секциях (нормативы потребления холодного водоснабжения, горячего водоснабжения и водоотведения составляют 2,552 м3/чел., 1,375 м3/чел. и 3,927 м3/чел. соответственно, при действующих - 1,277 м3/чел. (холодное водоснабжение), 0,92 м3/чел. (горячее водоснабжение) и 2,197 м3/чел. (водоотведение);</w:t>
            </w:r>
          </w:p>
          <w:p w:rsidR="003B2C04" w:rsidRDefault="003B2C04">
            <w:pPr>
              <w:pStyle w:val="ConsPlusNormal"/>
            </w:pPr>
            <w:r>
              <w:t>1-этажных с полным благоустройством, с централизованным горячим водоснабжением при открытых системах отопления (нормативы потребления горячего водоснабжения и водоотведения составляют 2,873 м3/чел. и 7,319 м3/чел. соответственно, при действующих - 2,381 м3/чел. (горячее водоснабжение) и 7,399 м3/чел. (водоотведение);</w:t>
            </w:r>
          </w:p>
          <w:p w:rsidR="003B2C04" w:rsidRDefault="003B2C04">
            <w:pPr>
              <w:pStyle w:val="ConsPlusNormal"/>
            </w:pPr>
            <w:r>
              <w:t>2-этажных с водоразборными колонками, расположенными за пределами домовладений (норматив потребления отопления составляет 0,031 Гкал/м2, при действующем - 0,0295 Гкал/м2).</w:t>
            </w:r>
          </w:p>
          <w:p w:rsidR="003B2C04" w:rsidRDefault="003B2C04">
            <w:pPr>
              <w:pStyle w:val="ConsPlusNormal"/>
            </w:pPr>
            <w:r>
              <w:t xml:space="preserve">Нормативы потребления коммунальных услуг для данных видов благоустройства утверждены приказами Депжкк и энергетики Югры от 11.11.2013 </w:t>
            </w:r>
            <w:hyperlink r:id="rId147" w:history="1">
              <w:r>
                <w:rPr>
                  <w:color w:val="0000FF"/>
                </w:rPr>
                <w:t>N 22-нп</w:t>
              </w:r>
            </w:hyperlink>
            <w:r>
              <w:t xml:space="preserve">, от 09.12.2013 </w:t>
            </w:r>
            <w:hyperlink r:id="rId148" w:history="1">
              <w:r>
                <w:rPr>
                  <w:color w:val="0000FF"/>
                </w:rPr>
                <w:t>N 26-нп</w:t>
              </w:r>
            </w:hyperlink>
            <w:r>
              <w:t xml:space="preserve"> и применяются с учетом понижающих коэффициентов</w:t>
            </w:r>
          </w:p>
        </w:tc>
      </w:tr>
      <w:tr w:rsidR="003B2C0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3B2C04" w:rsidRDefault="003B2C0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3B2C04" w:rsidRDefault="003B2C04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3B2C04" w:rsidRDefault="003B2C04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3B2C04" w:rsidRDefault="003B2C0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3B2C04">
        <w:tblPrEx>
          <w:tblBorders>
            <w:insideH w:val="nil"/>
          </w:tblBorders>
        </w:tblPrEx>
        <w:tc>
          <w:tcPr>
            <w:tcW w:w="1984" w:type="dxa"/>
            <w:tcBorders>
              <w:top w:val="nil"/>
            </w:tcBorders>
          </w:tcPr>
          <w:p w:rsidR="003B2C04" w:rsidRDefault="003B2C04">
            <w:pPr>
              <w:pStyle w:val="ConsPlusNormal"/>
            </w:pPr>
            <w:r>
              <w:t>1. Сургутский район</w:t>
            </w:r>
          </w:p>
        </w:tc>
        <w:tc>
          <w:tcPr>
            <w:tcW w:w="7087" w:type="dxa"/>
            <w:tcBorders>
              <w:top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21.1. г.п. Белый Яр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 xml:space="preserve">Набор услуг: холодное водоснабжение, водоотведение, горячее водоснабжение, теплоснабжение, электроснабжение, газоснабжение. Предельный (максимальный) рост тарифов с 01.07.2014: ХВС - 4,3%, ВО - 4,3%, ГВС - 2,9%, ТЭ - 2,4%, ЭЭ - 4,0%, Газ - 4,2%. Предельный (максимальный) индекс устанавливается для 8681 гражданина, зарегистрированного и проживающего в жилых домах до 1999 года </w:t>
            </w:r>
            <w:r>
              <w:lastRenderedPageBreak/>
              <w:t>постройки (включительно):</w:t>
            </w:r>
          </w:p>
          <w:p w:rsidR="003B2C04" w:rsidRDefault="003B2C04">
            <w:pPr>
              <w:pStyle w:val="ConsPlusNormal"/>
            </w:pPr>
            <w:r>
              <w:t>1-, 2-этажные, деревянного исполнения с полным благоустройством, с централизованным горячим водоснабжением при закрытых системах отопления - нормативы потребления по отоплению, холодному водоснабжению составляют 0,0365 Гкал/м2, 3,9010 м3/чел. соответственно, при действующих - 0,0260 Гкал/м2, 7,540 м3/чел.;</w:t>
            </w:r>
          </w:p>
          <w:p w:rsidR="003B2C04" w:rsidRDefault="003B2C04">
            <w:pPr>
              <w:pStyle w:val="ConsPlusNormal"/>
            </w:pPr>
            <w:r>
              <w:t>2-этажные, капитального исполнения с полным благоустройством. Норматив потребления по отоплению составляет 0,0365 Гкал/м2, при действующем - 0,0240 Гкал/м2. Норматив потребления по холодному водоснабжению составляет 3,910 м3/чел., при действующем - 3,790 м3/чел. Норматив потребления водоотведения составляет 7,3190 м3/чел., при действующем - 7,540 м3/чел.;</w:t>
            </w:r>
          </w:p>
          <w:p w:rsidR="003B2C04" w:rsidRDefault="003B2C04">
            <w:pPr>
              <w:pStyle w:val="ConsPlusNormal"/>
            </w:pPr>
            <w:r>
              <w:t>2-этажные и общежития квартирного типа деревянного исполнения, с ваннами и душевыми, с централизованным горячим водоснабжением при закрытых системах отопления. Норматив потребления по отоплению составляет 0,0365 Гкал/м2, при действующем - 0,0260 Гкал/м2. Норматив потребления по холодному водоснабжению составляет 3,9010 м3/чел., при действующем - 3,300 м3/чел. Норматив потребления водоотведения составляет 7,3190 м3/чел., при действующем - 6,900 м3/чел.</w:t>
            </w:r>
          </w:p>
          <w:p w:rsidR="003B2C04" w:rsidRDefault="003B2C04">
            <w:pPr>
              <w:pStyle w:val="ConsPlusNormal"/>
            </w:pPr>
            <w:r>
              <w:t xml:space="preserve">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149" w:history="1">
              <w:r>
                <w:rPr>
                  <w:color w:val="0000FF"/>
                </w:rPr>
                <w:t>N 26-нп</w:t>
              </w:r>
            </w:hyperlink>
            <w:r>
              <w:t xml:space="preserve">, от 11.11.2013 </w:t>
            </w:r>
            <w:hyperlink r:id="rId150" w:history="1">
              <w:r>
                <w:rPr>
                  <w:color w:val="0000FF"/>
                </w:rPr>
                <w:t>N 22-нп</w:t>
              </w:r>
            </w:hyperlink>
            <w:r>
              <w:t xml:space="preserve"> и применяются с учетом понижающих коэффициентов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lastRenderedPageBreak/>
              <w:t>21.2. г.п. Барсово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>Набор услуг: холодное водоснабжение, водоотведение, горячее водоснабжение, теплоснабжение, электроснабжение, газоснабжение. Предельный (максимальный) рост тарифов с 01.07.2014: ХВС - 4,3%, ВО - 4,3%, ТЭ - 2,4%, ЭЭ - 4,0%, Газ - 4,2%. Предельный (максимальный) индекс устанавливается для 2535 граждан, зарегистрированных и проживающих в жилых домах до 1999 года постройки (включительно):</w:t>
            </w:r>
          </w:p>
          <w:p w:rsidR="003B2C04" w:rsidRDefault="003B2C04">
            <w:pPr>
              <w:pStyle w:val="ConsPlusNormal"/>
            </w:pPr>
            <w:r>
              <w:t>а) 1-, 2-этажные жилые дома с централизованной канализацией, без ванн, не оборудованные различными нагревательными устройствами. Норматив потребления по отоплению составляет 0,0447 Гкал/м2, при действующем - 0,0370 Гкал/м2;</w:t>
            </w:r>
          </w:p>
          <w:p w:rsidR="003B2C04" w:rsidRDefault="003B2C04">
            <w:pPr>
              <w:pStyle w:val="ConsPlusNormal"/>
            </w:pPr>
            <w:r>
              <w:t>б) 1-этажные с ХВС, септиками, с ваннами, с душем. Норматив потребления по отоплению составляет 0,0447 Гкал/м2, при действующем - 0,0370 Гкал/м2. Норматив потребления по холодному водоснабжению и водоотведению, составляет 4,560 м3/чел., при действующем - 4,560 м3/чел.;</w:t>
            </w:r>
          </w:p>
          <w:p w:rsidR="003B2C04" w:rsidRDefault="003B2C04">
            <w:pPr>
              <w:pStyle w:val="ConsPlusNormal"/>
            </w:pPr>
            <w:r>
              <w:t>в) 2-этажные с ХВС, септиками, с ваннами, с душем:</w:t>
            </w:r>
          </w:p>
          <w:p w:rsidR="003B2C04" w:rsidRDefault="003B2C04">
            <w:pPr>
              <w:pStyle w:val="ConsPlusNormal"/>
            </w:pPr>
            <w:r>
              <w:t>в деревянном исполнении (норматив потребления по отоплению составляет 0,0447 Гкал/м2, при действующем - 0,0370 Гкал/м2. Норматив потребления по холодному водоснабжению и водоотведению составляет 5,323 м3/чел., при действующем - 4,560 м3/чел.);</w:t>
            </w:r>
          </w:p>
          <w:p w:rsidR="003B2C04" w:rsidRDefault="003B2C04">
            <w:pPr>
              <w:pStyle w:val="ConsPlusNormal"/>
            </w:pPr>
            <w:r>
              <w:t>в капитальном исполнении (норматив потребления по отоплению составляет 0,0416 Гкал/м2, при действующем - 0,0360 Гкал/м2. Норматив потребления по холодному водоснабжению и водоотведению составляет 5,323 м3/чел., при действующем - 4,560 м3/чел.).</w:t>
            </w:r>
          </w:p>
          <w:p w:rsidR="003B2C04" w:rsidRDefault="003B2C04">
            <w:pPr>
              <w:pStyle w:val="ConsPlusNormal"/>
            </w:pPr>
            <w:r>
              <w:t xml:space="preserve">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151" w:history="1">
              <w:r>
                <w:rPr>
                  <w:color w:val="0000FF"/>
                </w:rPr>
                <w:t>N 26-нп</w:t>
              </w:r>
            </w:hyperlink>
            <w:r>
              <w:t xml:space="preserve">, от 11.11.2013 </w:t>
            </w:r>
            <w:hyperlink r:id="rId152" w:history="1">
              <w:r>
                <w:rPr>
                  <w:color w:val="0000FF"/>
                </w:rPr>
                <w:t>N 22-нп</w:t>
              </w:r>
            </w:hyperlink>
            <w:r>
              <w:t xml:space="preserve"> и применяются с учетом понижающих коэффициентов.</w:t>
            </w:r>
          </w:p>
        </w:tc>
      </w:tr>
      <w:tr w:rsidR="003B2C04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B2C04" w:rsidRDefault="003B2C04">
            <w:pPr>
              <w:pStyle w:val="ConsPlusNormal"/>
            </w:pPr>
            <w:r>
              <w:lastRenderedPageBreak/>
              <w:t>21.3. г.п. Федоровский</w:t>
            </w:r>
          </w:p>
        </w:tc>
        <w:tc>
          <w:tcPr>
            <w:tcW w:w="7087" w:type="dxa"/>
            <w:tcBorders>
              <w:bottom w:val="nil"/>
            </w:tcBorders>
          </w:tcPr>
          <w:p w:rsidR="003B2C04" w:rsidRDefault="003B2C04">
            <w:pPr>
              <w:pStyle w:val="ConsPlusNormal"/>
            </w:pPr>
            <w:r>
              <w:t>Набор услуг: холодное водоснабжение, водоотведение, горячее водоснабжение, теплоснабжение, электроснабжение, газоснабжение.</w:t>
            </w:r>
          </w:p>
          <w:p w:rsidR="003B2C04" w:rsidRDefault="003B2C04">
            <w:pPr>
              <w:pStyle w:val="ConsPlusNormal"/>
            </w:pPr>
            <w:r>
              <w:t>Предельный (максимальный) рост тарифов с 01.07.2014: ХВС - 3,4%, ВО - 4,3%, ГВС - 4,3%, ТЭ - 4,4%, ЭЭ - 4,0%, Газ - 4,2%. Предельный (максимальный) индекс устанавливается для 6189 граждан, зарегистрированных и проживающих в жилых домах до 1999 года постройки (включительно):</w:t>
            </w:r>
          </w:p>
          <w:p w:rsidR="003B2C04" w:rsidRDefault="003B2C04">
            <w:pPr>
              <w:pStyle w:val="ConsPlusNormal"/>
            </w:pPr>
            <w:r>
              <w:t>а) с полным благоустройством (ХВС, ГВС, ВО по приборам учета, только отопление по нормативам):</w:t>
            </w:r>
          </w:p>
          <w:p w:rsidR="003B2C04" w:rsidRDefault="003B2C04">
            <w:pPr>
              <w:pStyle w:val="ConsPlusNormal"/>
            </w:pPr>
            <w:r>
              <w:t>1-, 2-этажных и 3-, 4-этажных в капитальном исполнении (норматив потребления по отоплению составляет 0,0392 Гкал/м2 и 0,0288 Гкал/м2 соответственно, при действующем - 0,026 Гкал/м2);</w:t>
            </w:r>
          </w:p>
          <w:p w:rsidR="003B2C04" w:rsidRDefault="003B2C04">
            <w:pPr>
              <w:pStyle w:val="ConsPlusNormal"/>
            </w:pPr>
            <w:r>
              <w:t>1-этажных в деревянном исполнении (норматив потребления по отоплению составляет 0,0392 Гкал/м2, при действующем - 0,029 Гкал/м2);</w:t>
            </w:r>
          </w:p>
          <w:p w:rsidR="003B2C04" w:rsidRDefault="003B2C04">
            <w:pPr>
              <w:pStyle w:val="ConsPlusNormal"/>
            </w:pPr>
            <w:r>
              <w:t>б) с полным благоустройством:</w:t>
            </w:r>
          </w:p>
          <w:p w:rsidR="003B2C04" w:rsidRDefault="003B2C04">
            <w:pPr>
              <w:pStyle w:val="ConsPlusNormal"/>
            </w:pPr>
            <w:r>
              <w:t>1-, и 3-, 4-этажных в капитальном исполнении (норматив потребления по отоплению составляет 0,0392 Гкал/м2 и 0,0288 Гкал/м2 соответственно, при действующем - 0,026 Гкал/м2);</w:t>
            </w:r>
          </w:p>
          <w:p w:rsidR="003B2C04" w:rsidRDefault="003B2C04">
            <w:pPr>
              <w:pStyle w:val="ConsPlusNormal"/>
            </w:pPr>
            <w:r>
              <w:t>1-, 2-этажных в деревянном исполнении (норматив потребления по отоплению составляет 0,0392 Гкал/м2 и 0,0307 Гкал/м2 соответственно, при действующем - 0,029 Гкал/м2);</w:t>
            </w:r>
          </w:p>
          <w:p w:rsidR="003B2C04" w:rsidRDefault="003B2C04">
            <w:pPr>
              <w:pStyle w:val="ConsPlusNormal"/>
            </w:pPr>
            <w:r>
              <w:t>б) 1-этажных частный сектор, с полным благоустройством:</w:t>
            </w:r>
          </w:p>
          <w:p w:rsidR="003B2C04" w:rsidRDefault="003B2C04">
            <w:pPr>
              <w:pStyle w:val="ConsPlusNormal"/>
            </w:pPr>
            <w:r>
              <w:t>в капитальном исполнении (норматив потребления по отоплению составляет 0,0392 Гкал/м2, при действующем - 0,026 Гкал/м2);</w:t>
            </w:r>
          </w:p>
          <w:p w:rsidR="003B2C04" w:rsidRDefault="003B2C04">
            <w:pPr>
              <w:pStyle w:val="ConsPlusNormal"/>
            </w:pPr>
            <w:r>
              <w:t>в деревянном исполнении (норматив потребления по отоплению составляет 0,0392 Гкал/м2, при действующем - 0,029 Гкал/м2);</w:t>
            </w:r>
          </w:p>
          <w:p w:rsidR="003B2C04" w:rsidRDefault="003B2C04">
            <w:pPr>
              <w:pStyle w:val="ConsPlusNormal"/>
            </w:pPr>
            <w:r>
              <w:t>в) 1-этажных капитального исполнения, частный сектор, без канализации (норматив потребления по отоплению составляет 0,0329 Гкал/м2, при действующем - 0,026 Гкал/м2);</w:t>
            </w:r>
          </w:p>
          <w:p w:rsidR="003B2C04" w:rsidRDefault="003B2C04">
            <w:pPr>
              <w:pStyle w:val="ConsPlusNormal"/>
            </w:pPr>
            <w:r>
              <w:t>г) 1-этажных с септиками, без ванн, оборудованные различными водонагревательными устройствами (частный сектор). Норматив потребления по отоплению составляет 0,392 Гкал/м2, и принят на уровне действующего. Норматив потребления по холодному водоснабжению 6,089 м3/чел., при действующем - 4,56 м3/чел.;</w:t>
            </w:r>
          </w:p>
          <w:p w:rsidR="003B2C04" w:rsidRDefault="003B2C04">
            <w:pPr>
              <w:pStyle w:val="ConsPlusNormal"/>
            </w:pPr>
            <w:r>
              <w:t>д) 1-этажных с централизованной канализацией, без ванн, оборудованные различными водонагревательными устройствами. Норматив потребления по отоплению составляет 0,0392 Гкал/м2, при действующем - 0,26 Гкал/м2. Норматив потребления по холодному водоснабжению и водоотведению составляет 6,089 м3/чел., при действующем - 4,56 м3/чел.;</w:t>
            </w:r>
          </w:p>
        </w:tc>
      </w:tr>
      <w:tr w:rsidR="003B2C04">
        <w:tblPrEx>
          <w:tblBorders>
            <w:insideH w:val="nil"/>
          </w:tblBorders>
        </w:tblPrEx>
        <w:tc>
          <w:tcPr>
            <w:tcW w:w="1984" w:type="dxa"/>
            <w:tcBorders>
              <w:top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087" w:type="dxa"/>
            <w:tcBorders>
              <w:top w:val="nil"/>
            </w:tcBorders>
          </w:tcPr>
          <w:p w:rsidR="003B2C04" w:rsidRDefault="003B2C04">
            <w:pPr>
              <w:pStyle w:val="ConsPlusNormal"/>
            </w:pPr>
            <w:r>
              <w:t>е) 2-этажных капитального исполнения с полным благоустройством. Норматив потребления по холодному водоснабжению составляет 3,901 м3/чел., при действующем - 3,79 м3/чел. Норматив потребления по водоотведению составляет 7,319 м3/чел., при действующем - 7,54 м3/чел.</w:t>
            </w:r>
          </w:p>
          <w:p w:rsidR="003B2C04" w:rsidRDefault="003B2C04">
            <w:pPr>
              <w:pStyle w:val="ConsPlusNormal"/>
            </w:pPr>
            <w:r>
              <w:t xml:space="preserve">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153" w:history="1">
              <w:r>
                <w:rPr>
                  <w:color w:val="0000FF"/>
                </w:rPr>
                <w:t>N 26-нп</w:t>
              </w:r>
            </w:hyperlink>
            <w:r>
              <w:t xml:space="preserve">, от 11.11.2013 </w:t>
            </w:r>
            <w:hyperlink r:id="rId154" w:history="1">
              <w:r>
                <w:rPr>
                  <w:color w:val="0000FF"/>
                </w:rPr>
                <w:t>N 22-нп</w:t>
              </w:r>
            </w:hyperlink>
            <w:r>
              <w:t xml:space="preserve"> и применяются с учетом понижающих коэффициентов</w:t>
            </w:r>
          </w:p>
        </w:tc>
      </w:tr>
      <w:tr w:rsidR="003B2C04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B2C04" w:rsidRDefault="003B2C04">
            <w:pPr>
              <w:pStyle w:val="ConsPlusNormal"/>
            </w:pPr>
            <w:r>
              <w:t>21.4. г.п. Лянтор</w:t>
            </w:r>
          </w:p>
        </w:tc>
        <w:tc>
          <w:tcPr>
            <w:tcW w:w="7087" w:type="dxa"/>
            <w:tcBorders>
              <w:bottom w:val="nil"/>
            </w:tcBorders>
          </w:tcPr>
          <w:p w:rsidR="003B2C04" w:rsidRDefault="003B2C04">
            <w:pPr>
              <w:pStyle w:val="ConsPlusNormal"/>
            </w:pPr>
            <w:r>
              <w:t xml:space="preserve">Набор услуг: холодное водоснабжение, водоотведение, горячее </w:t>
            </w:r>
            <w:r>
              <w:lastRenderedPageBreak/>
              <w:t>водоснабжение, теплоснабжение, электроснабжение, газоснабжение.</w:t>
            </w:r>
          </w:p>
          <w:p w:rsidR="003B2C04" w:rsidRDefault="003B2C04">
            <w:pPr>
              <w:pStyle w:val="ConsPlusNormal"/>
            </w:pPr>
            <w:r>
              <w:t>Предельный (максимальный) рост тарифов с 01.07.2014: ХВС - 4,3%, ВО - 4,3%, ГВС - 4,4%, ТЭ - 4,4%, ЭЭ - 4,0%, Газ - 4,2%. Предельный (максимальный) индекс устанавливается для 15801 гражданина, зарегистрированного и проживающего в жилых домах до 1999 года постройки (включительно):</w:t>
            </w:r>
          </w:p>
          <w:p w:rsidR="003B2C04" w:rsidRDefault="003B2C04">
            <w:pPr>
              <w:pStyle w:val="ConsPlusNormal"/>
            </w:pPr>
            <w:r>
              <w:t>а) - 1-, 2-этажных:</w:t>
            </w:r>
          </w:p>
          <w:p w:rsidR="003B2C04" w:rsidRDefault="003B2C04">
            <w:pPr>
              <w:pStyle w:val="ConsPlusNormal"/>
            </w:pPr>
            <w:r>
              <w:t>с ХВС, с септиками, без ванн, без душа, оборудованные различными водонагревательными устройствами. Норматив потребления по отоплению составляет 0,047 Гкал/м2, при действующем - 0,0340 Гкал/м2;</w:t>
            </w:r>
          </w:p>
          <w:p w:rsidR="003B2C04" w:rsidRDefault="003B2C04">
            <w:pPr>
              <w:pStyle w:val="ConsPlusNormal"/>
            </w:pPr>
            <w:r>
              <w:t>с ХВС, с септиками, с ваннами, без душа. Норматив потребления по отоплению составляет 0,047 Гкал/м2, при действующем - 0,0340 Гкал/м2;</w:t>
            </w:r>
          </w:p>
          <w:p w:rsidR="003B2C04" w:rsidRDefault="003B2C04">
            <w:pPr>
              <w:pStyle w:val="ConsPlusNormal"/>
            </w:pPr>
            <w:r>
              <w:t>в т.ч. общежития квартирного типа с централизованной канализацией/с септиками, без ванн, оборудованные различными водонагревательными устройствами. Норматив потребления по отоплению составляет 0,047 Гкал/м2. Норматив потребления по холодному водоснабжению и водоотведению составляет 6,089 м3/чел.;</w:t>
            </w:r>
          </w:p>
          <w:p w:rsidR="003B2C04" w:rsidRDefault="003B2C04">
            <w:pPr>
              <w:pStyle w:val="ConsPlusNormal"/>
            </w:pPr>
            <w:r>
              <w:t>в т.ч. общежития квартирного типа с септиками, с ваннами и душевыми, оборудованные различными водонагревательными устройствами. Норматив потребления по отоплению составляет 0,047 Гкал/м2.</w:t>
            </w:r>
          </w:p>
          <w:p w:rsidR="003B2C04" w:rsidRDefault="003B2C04">
            <w:pPr>
              <w:pStyle w:val="ConsPlusNormal"/>
            </w:pPr>
            <w:r>
              <w:t>в т.ч. общежития квартирного типа с душами, без ванн. Норматив потребления по отоплению составляет 0,047 Гкал/м2, при действующем - 0,034 Гкал/м2. Норматив потребления по холодному водоснабжению составляет 3,707 м3/чел., при действующем - 2,91 м3/чел. Норматив потребления по водоотведению составляет 6,834 м3/чел., при действующем - 5,72 м3/чел. Норматив потребления по горячему водоснабжению составляет 3,127 м3/чел., при действующем - 2,81 м3/чел.</w:t>
            </w:r>
          </w:p>
          <w:p w:rsidR="003B2C04" w:rsidRDefault="003B2C04">
            <w:pPr>
              <w:pStyle w:val="ConsPlusNormal"/>
            </w:pPr>
            <w:r>
              <w:t>1-, 2-этажных с полным благоустройством (норматив потребления по отоплению составляет 0,047 Гкал/м2, при действующем - 0,0340 Гкал/м2);</w:t>
            </w:r>
          </w:p>
          <w:p w:rsidR="003B2C04" w:rsidRDefault="003B2C04">
            <w:pPr>
              <w:pStyle w:val="ConsPlusNormal"/>
            </w:pPr>
            <w:r>
              <w:t>в т.ч. общежитиях квартирного типа с полным благоустройством, с душами, без ванн (норматив потребления по отоплению составляет 0,047 Гкал/м2, при действующем - 0,034 Гкал/м2);</w:t>
            </w:r>
          </w:p>
        </w:tc>
      </w:tr>
      <w:tr w:rsidR="003B2C04">
        <w:tblPrEx>
          <w:tblBorders>
            <w:insideH w:val="nil"/>
          </w:tblBorders>
        </w:tblPrEx>
        <w:tc>
          <w:tcPr>
            <w:tcW w:w="1984" w:type="dxa"/>
            <w:tcBorders>
              <w:top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087" w:type="dxa"/>
            <w:tcBorders>
              <w:top w:val="nil"/>
            </w:tcBorders>
          </w:tcPr>
          <w:p w:rsidR="003B2C04" w:rsidRDefault="003B2C04">
            <w:pPr>
              <w:pStyle w:val="ConsPlusNormal"/>
            </w:pPr>
            <w:r>
              <w:t>б) с полным благоустройством:</w:t>
            </w:r>
          </w:p>
          <w:p w:rsidR="003B2C04" w:rsidRDefault="003B2C04">
            <w:pPr>
              <w:pStyle w:val="ConsPlusNormal"/>
            </w:pPr>
            <w:r>
              <w:t>3-, 4-этажных и 5-, 9-этажных (норматив потребления по отоплению составляет 0,0333 Гкал/м2 и 0,0291 Гкал/м2 соответственно, при действующем - 0,0250 Гкал/м2);</w:t>
            </w:r>
          </w:p>
          <w:p w:rsidR="003B2C04" w:rsidRDefault="003B2C04">
            <w:pPr>
              <w:pStyle w:val="ConsPlusNormal"/>
            </w:pPr>
            <w:r>
              <w:t>3-, 4-этажных и 5-, 9-этажных (ХВС, ГВС и ВО по приборам учета) (норматив потребления по отоплению составляет 0,0291 Гкал/м2 и 0,0291 Гкал/м2 соответственно, при действующем - 0,0250 Гкал/м2);</w:t>
            </w:r>
          </w:p>
          <w:p w:rsidR="003B2C04" w:rsidRDefault="003B2C04">
            <w:pPr>
              <w:pStyle w:val="ConsPlusNormal"/>
            </w:pPr>
            <w:r>
              <w:t>в) 3-этажных жилых домах после 1999 года постройки с полным благоустройством (норматив потребления по отоплению составляет 0,0211 Гкал/м2, при действующем - 0,015 Гкал/м2).</w:t>
            </w:r>
          </w:p>
          <w:p w:rsidR="003B2C04" w:rsidRDefault="003B2C04">
            <w:pPr>
              <w:pStyle w:val="ConsPlusNormal"/>
            </w:pPr>
            <w:r>
              <w:t xml:space="preserve">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155" w:history="1">
              <w:r>
                <w:rPr>
                  <w:color w:val="0000FF"/>
                </w:rPr>
                <w:t>N 26-нп</w:t>
              </w:r>
            </w:hyperlink>
            <w:r>
              <w:t xml:space="preserve">, от 11.11.2013 </w:t>
            </w:r>
            <w:hyperlink r:id="rId156" w:history="1">
              <w:r>
                <w:rPr>
                  <w:color w:val="0000FF"/>
                </w:rPr>
                <w:t>N 22-нп</w:t>
              </w:r>
            </w:hyperlink>
            <w:r>
              <w:t xml:space="preserve"> и применяются с учетом понижающих коэффициентов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21.5. с.п. Солнечный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 xml:space="preserve">Набор услуг: холодное водоснабжение, водоотведение, горячее водоснабжение, теплоснабжение, электроснабжение, газоснабжение. Предельный (максимальный) рост тарифов с 01.07.2014: ХВС - 4,3%, ВО - </w:t>
            </w:r>
            <w:r>
              <w:lastRenderedPageBreak/>
              <w:t>4,3%, ГВС - 2,9%, ТЭ - 2,4%, ЭЭ - 4,0%, Газ - 4,2%. Предельный (максимальный) индекс устанавливается для 280 граждан, зарегистрированных и проживающих в жилых домах до 1999 года постройки (включительно):</w:t>
            </w:r>
          </w:p>
          <w:p w:rsidR="003B2C04" w:rsidRDefault="003B2C04">
            <w:pPr>
              <w:pStyle w:val="ConsPlusNormal"/>
            </w:pPr>
            <w:r>
              <w:t>1-, и 2-этажных (д. Сайгатина) с полным благоустройством. Норматив потребления по отоплению составляет 0,0427 Гкал/м2, при действующем - 0,0320 Гкал/м2;</w:t>
            </w:r>
          </w:p>
          <w:p w:rsidR="003B2C04" w:rsidRDefault="003B2C04">
            <w:pPr>
              <w:pStyle w:val="ConsPlusNormal"/>
            </w:pPr>
            <w:r>
              <w:t>2-этажных (п. Солнечный) с полным благоустройством. Норматив потребления по отоплению составляет 0,0397 Гкал/м2, при действующем - 0,0310 Гкал/м2;</w:t>
            </w:r>
          </w:p>
          <w:p w:rsidR="003B2C04" w:rsidRDefault="003B2C04">
            <w:pPr>
              <w:pStyle w:val="ConsPlusNormal"/>
            </w:pPr>
            <w:r>
              <w:t>2-этажных (п. АСС ГПЗ) с полным благоустройством. Норматив потребления по отоплению составляет 0,0397 Гкал/м2, при действующем - 0,0340 Гкал/м2.</w:t>
            </w:r>
          </w:p>
          <w:p w:rsidR="003B2C04" w:rsidRDefault="003B2C04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потребления по отоплению утверждены приказом Депжкк и энергетики Югры от 09.12.2013 N 26-нп и применяются с учетом понижающих коэффициентов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lastRenderedPageBreak/>
              <w:t>21.6. с.п. Локосово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>Набор услуг: холодное водоснабжение, водоотведение, горячее водоснабжение, теплоснабжение, электроснабжение, газоснабжение. Предельный (максимальный) рост тарифов с 01.07.2014: ХВС - 4,3%, ВО - 4,3%, ТЭ - 2,4%, ЭЭ - 4,0%, Газ - 4,2%. Предельный (максимальный) индекс устанавливается для 816 граждан, зарегистрированных и проживающих в жилых домах до 1999 года постройки (включительно):</w:t>
            </w:r>
          </w:p>
          <w:p w:rsidR="003B2C04" w:rsidRDefault="003B2C04">
            <w:pPr>
              <w:pStyle w:val="ConsPlusNormal"/>
            </w:pPr>
            <w:r>
              <w:t>а) 1-этажных с водоразборными колонками, расположенными за пределами домовладений (на улице) (норматив потребления по отоплению составляет 0,0447 Гкал/м2, при действующем - 0,0320 Гкал/м2);</w:t>
            </w:r>
          </w:p>
          <w:p w:rsidR="003B2C04" w:rsidRDefault="003B2C04">
            <w:pPr>
              <w:pStyle w:val="ConsPlusNormal"/>
            </w:pPr>
            <w:r>
              <w:t>б) 2-этажных с централизованной канализацией, без ванн, не оборудованные различными нагревательными устройствами (норматив потребления по отоплению составляет 0,0447 Гкал/м2, при действующем - 0,0320 Гкал/м2). Норматив потребления по холодному водоснабжению и водоотведению составляет 3,6120 м3/чел., при действующем - 3,290 м3/чел.);</w:t>
            </w:r>
          </w:p>
          <w:p w:rsidR="003B2C04" w:rsidRDefault="003B2C04">
            <w:pPr>
              <w:pStyle w:val="ConsPlusNormal"/>
            </w:pPr>
            <w:r>
              <w:t>в) с ХВС, септиками, с ваннами, с душем, без централизованного горячего водоснабжения:</w:t>
            </w:r>
          </w:p>
          <w:p w:rsidR="003B2C04" w:rsidRDefault="003B2C04">
            <w:pPr>
              <w:pStyle w:val="ConsPlusNormal"/>
            </w:pPr>
            <w:r>
              <w:t>- 1- и 2-этажных (норматив потребления по отоплению составляет 0,447 Гкал/м2, при действующем - 0,0320 Гкал/м2. Норматив потребления по холодному водоснабжению и водоотведению составляет 5,323 м3/чел., при действующем - 4,560 м3/чел.);</w:t>
            </w:r>
          </w:p>
          <w:p w:rsidR="003B2C04" w:rsidRDefault="003B2C04">
            <w:pPr>
              <w:pStyle w:val="ConsPlusNormal"/>
            </w:pPr>
            <w:r>
              <w:t>- 3-, 4-этажных (норматив потребления по отоплению составляет 0,0387 Гкал/м2, при действующем - 0,0300 Гкал/м2. Норматив потребления по холодному водоснабжению и водоотведению составляет 5,323 м3/чел., при действующем - 4,560 м3/чел.).</w:t>
            </w:r>
          </w:p>
          <w:p w:rsidR="003B2C04" w:rsidRDefault="003B2C04">
            <w:pPr>
              <w:pStyle w:val="ConsPlusNormal"/>
            </w:pPr>
            <w:r>
              <w:t xml:space="preserve">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158" w:history="1">
              <w:r>
                <w:rPr>
                  <w:color w:val="0000FF"/>
                </w:rPr>
                <w:t>N 26-нп</w:t>
              </w:r>
            </w:hyperlink>
            <w:r>
              <w:t xml:space="preserve">, от 11.11.2013 </w:t>
            </w:r>
            <w:hyperlink r:id="rId159" w:history="1">
              <w:r>
                <w:rPr>
                  <w:color w:val="0000FF"/>
                </w:rPr>
                <w:t>N 22-нп</w:t>
              </w:r>
            </w:hyperlink>
            <w:r>
              <w:t xml:space="preserve"> и применяются с учетом понижающих коэффициентов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21.7. с.п. Русскинская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 xml:space="preserve">Набор услуг: холодное водоснабжение, водоотведение, горячее водоснабжение, теплоснабжение, электроснабжение, газоснабжение. Предельный (максимальный) рост тарифов с 01.07.2014: ХВС - 4,3%, ВО - 4,3%, ТЭ - 2,4%, ЭЭ - 4,0%, Газ - 4,2%. Предельный (максимальный) индекс устанавливается для 343 граждан, зарегистрированных и проживающих в </w:t>
            </w:r>
            <w:r>
              <w:lastRenderedPageBreak/>
              <w:t>жилых домах до 1999 года постройки (включительно):</w:t>
            </w:r>
          </w:p>
          <w:p w:rsidR="003B2C04" w:rsidRDefault="003B2C04">
            <w:pPr>
              <w:pStyle w:val="ConsPlusNormal"/>
            </w:pPr>
            <w:r>
              <w:t>а) 1-этажные с водоразборными колонками, расположенными за пределами домовладений (на улице):</w:t>
            </w:r>
          </w:p>
          <w:p w:rsidR="003B2C04" w:rsidRDefault="003B2C04">
            <w:pPr>
              <w:pStyle w:val="ConsPlusNormal"/>
            </w:pPr>
            <w:r>
              <w:t>в деревянном исполнении (норматив потребления по отоплению составляет 0,0460 Гкал/м2, при действующем - 0,0400 Гкал/м2);</w:t>
            </w:r>
          </w:p>
          <w:p w:rsidR="003B2C04" w:rsidRDefault="003B2C04">
            <w:pPr>
              <w:pStyle w:val="ConsPlusNormal"/>
            </w:pPr>
            <w:r>
              <w:t>- в капитальном исполнении (норматив потребления по отоплению составляет 0,060 Гкал/м2, при действующем - 0,0290 Гкал/м2).</w:t>
            </w:r>
          </w:p>
          <w:p w:rsidR="003B2C04" w:rsidRDefault="003B2C04">
            <w:pPr>
              <w:pStyle w:val="ConsPlusNormal"/>
            </w:pPr>
            <w:r>
              <w:t>б) 2-этажные с централизованной канализацией, без ванн, не оборудованные различными нагревательными устройствами (норматив потребления по отоплению составляет 0,0460 Гкал/м2, при действующем - 0,0400 Гкал/м2. Норматив потребления по холодному водоснабжению и водоотведению составляет 3,6120 м3/чел., при действующем - 3,290 м3/чел.);</w:t>
            </w:r>
          </w:p>
          <w:p w:rsidR="003B2C04" w:rsidRDefault="003B2C04">
            <w:pPr>
              <w:pStyle w:val="ConsPlusNormal"/>
            </w:pPr>
            <w:r>
              <w:t>в) 1- и 2-этажные с ХВС, септиками, с ваннами, с душем:</w:t>
            </w:r>
          </w:p>
          <w:p w:rsidR="003B2C04" w:rsidRDefault="003B2C04">
            <w:pPr>
              <w:pStyle w:val="ConsPlusNormal"/>
            </w:pPr>
            <w:r>
              <w:t>деревянного исполнения (норматив потребления по отоплению составляет 0,0460 Гкал/м2, при действующем - 0,0400 Гкал/м2. Норматив потребления по холодному водоснабжению и водоотведению составляет 5,323 м3/чел., при действующем - 4,560 м3/чел.);</w:t>
            </w:r>
          </w:p>
          <w:p w:rsidR="003B2C04" w:rsidRDefault="003B2C04">
            <w:pPr>
              <w:pStyle w:val="ConsPlusNormal"/>
            </w:pPr>
            <w:r>
              <w:t>капитального исполнения (норматив потребления по отоплению составляет 0,0460 Гкал/м2, при действующем - 0,0290 Гкал/м2. Норматив потребления по холодному водоснабжению и водоотведению составляет 5,323 м3/чел. и 4,672 соответственно, при действующем - 4,6950 м3/чел.);</w:t>
            </w:r>
          </w:p>
          <w:p w:rsidR="003B2C04" w:rsidRDefault="003B2C04">
            <w:pPr>
              <w:pStyle w:val="ConsPlusNormal"/>
            </w:pPr>
            <w:r>
              <w:t>г) 1-этажные с ХВС, без канализации (норматив потребления по отоплению составляет 0,0460 Гкал/м2, при действующем - 0,0290 Гкал/м2).</w:t>
            </w:r>
          </w:p>
          <w:p w:rsidR="003B2C04" w:rsidRDefault="003B2C04">
            <w:pPr>
              <w:pStyle w:val="ConsPlusNormal"/>
            </w:pPr>
            <w:r>
              <w:t xml:space="preserve">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160" w:history="1">
              <w:r>
                <w:rPr>
                  <w:color w:val="0000FF"/>
                </w:rPr>
                <w:t>N 26-нп</w:t>
              </w:r>
            </w:hyperlink>
            <w:r>
              <w:t xml:space="preserve">, от 11.11.2013 </w:t>
            </w:r>
            <w:hyperlink r:id="rId161" w:history="1">
              <w:r>
                <w:rPr>
                  <w:color w:val="0000FF"/>
                </w:rPr>
                <w:t>N 22-нп</w:t>
              </w:r>
            </w:hyperlink>
            <w:r>
              <w:t xml:space="preserve"> и применяются с учетом понижающих коэффициентов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lastRenderedPageBreak/>
              <w:t>21.8. с.п. Сытомино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 xml:space="preserve">Предельный (максимальный) рост тарифов с 01.07.2014: ХВС - 4,3%, ТЭ - 2,4%, ЭЭ - 4,0%, Газ - 4,2%. Изменение нормативов потребления коммунальных услуг </w:t>
            </w:r>
            <w:hyperlink w:anchor="P11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21.9. с.п. Нижнесортымский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>Набор услуг: холодное водоснабжение, водоотведение, горячее водоснабжение, теплоснабжение, электроснабжение, газоснабжение.</w:t>
            </w:r>
          </w:p>
          <w:p w:rsidR="003B2C04" w:rsidRDefault="003B2C04">
            <w:pPr>
              <w:pStyle w:val="ConsPlusNormal"/>
            </w:pPr>
            <w:r>
              <w:t>Предельный (максимальный) рост тарифов с 01.07.2014: ХВС - 4,3%, ВО - 4,3%, ГВС - 4,4%, ТЭ - 4,4%, ЭЭ - 4,0%, Газ - 4,2%. Предельный (максимальный) индекс устанавливается для 1180 граждан, зарегистрированных и проживающих в жилых домах до 1999 года постройки (включительно):</w:t>
            </w:r>
          </w:p>
          <w:p w:rsidR="003B2C04" w:rsidRDefault="003B2C04">
            <w:pPr>
              <w:pStyle w:val="ConsPlusNormal"/>
            </w:pPr>
            <w:r>
              <w:t>а) 2-, 3-этажные с полным благоустройством, с централизованным горячим водоснабжением при закрытых системах отопления (норматив потребления по отоплению составляет 0,0339 Гкал/м2, при действующем - 0,0220 Гкал/м2);</w:t>
            </w:r>
          </w:p>
          <w:p w:rsidR="003B2C04" w:rsidRDefault="003B2C04">
            <w:pPr>
              <w:pStyle w:val="ConsPlusNormal"/>
            </w:pPr>
            <w:r>
              <w:t>б) 2-этажные с полным благоустройством, с централизованным горячим водоснабжением при закрытых системах отопления (ХВС, ГВС, ВО по приборам учета, только отопление по нормативам) (норматив потребления по отоплению составляет 0,053 Гкал/м2, при действующем - 0,0380 Гкал/м2);</w:t>
            </w:r>
          </w:p>
          <w:p w:rsidR="003B2C04" w:rsidRDefault="003B2C04">
            <w:pPr>
              <w:pStyle w:val="ConsPlusNormal"/>
            </w:pPr>
            <w:r>
              <w:t>в) 1-, 2-, 3-этажные с полным благоустройством:</w:t>
            </w:r>
          </w:p>
          <w:p w:rsidR="003B2C04" w:rsidRDefault="003B2C04">
            <w:pPr>
              <w:pStyle w:val="ConsPlusNormal"/>
            </w:pPr>
            <w:r>
              <w:t xml:space="preserve">в деревянном исполнении (норматив потребления по отоплению </w:t>
            </w:r>
            <w:r>
              <w:lastRenderedPageBreak/>
              <w:t>составляет 0,0392 Гкал/м2, при действующем - 0,0290 Гкал/м2);</w:t>
            </w:r>
          </w:p>
          <w:p w:rsidR="003B2C04" w:rsidRDefault="003B2C04">
            <w:pPr>
              <w:pStyle w:val="ConsPlusNormal"/>
            </w:pPr>
            <w:r>
              <w:t>в капитальном исполнении (норматив потребления по отоплению составляет 0,0288 Гкал/м2, при действующем - 0,0260 Гкал/м2);</w:t>
            </w:r>
          </w:p>
          <w:p w:rsidR="003B2C04" w:rsidRDefault="003B2C04">
            <w:pPr>
              <w:pStyle w:val="ConsPlusNormal"/>
            </w:pPr>
            <w:r>
              <w:t xml:space="preserve">г) 1-этажные жилые дома и общежития коридорного типа до 1999 года постройки включительно, с блоками душевых на этажах и в секциях с централизованным горячим водоснабжением в закрытых системах. Норматив потребления по отоплению составляет 0,0528 Гкал/м2, при действующем - 0,052 Гкал/м2. Норматив потребления по холодному водоснабжению составляет 2,29 м3/чел., при действующем - 1,59 м3/чел. Норматив потребления по горячему водоснабжению составляет 1,637 м3/чел., при действующем - 1,48 м3/чел. Норматив потребления по горячему водоотведению составляет 3,927 м3/чел., при действующем - 3,07 м3/чел. 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162" w:history="1">
              <w:r>
                <w:rPr>
                  <w:color w:val="0000FF"/>
                </w:rPr>
                <w:t>N 26-нп</w:t>
              </w:r>
            </w:hyperlink>
            <w:r>
              <w:t xml:space="preserve">, от 11.11.2013 </w:t>
            </w:r>
            <w:hyperlink r:id="rId163" w:history="1">
              <w:r>
                <w:rPr>
                  <w:color w:val="0000FF"/>
                </w:rPr>
                <w:t>N 22-нп</w:t>
              </w:r>
            </w:hyperlink>
            <w:r>
              <w:t xml:space="preserve"> и применяются с учетом понижающих коэффициентов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lastRenderedPageBreak/>
              <w:t>21.10. с.п. Лямина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>Набор услуг: холодное водоснабжение, теплоснабжение, электроснабжение, газоснабжение. Предельный (максимальный) рост тарифов с 01.07.2014: ХВС - 4,3%, ТЭ - 2,4%, ЭЭ - 4,0%, Газ - 4,2%. Предельный (максимальный) индекс устанавливается для 219 граждан, зарегистрированных и проживающих в жилых домах до 1999 года постройки (включительно):</w:t>
            </w:r>
          </w:p>
          <w:p w:rsidR="003B2C04" w:rsidRDefault="003B2C04">
            <w:pPr>
              <w:pStyle w:val="ConsPlusNormal"/>
            </w:pPr>
            <w:r>
              <w:t>1-этажных с ХВС, без канализации (норматив потребления по отоплению составляет 0,0451 Гкал/м2, при действующем - 0,0380 Гкал/м2);</w:t>
            </w:r>
          </w:p>
          <w:p w:rsidR="003B2C04" w:rsidRDefault="003B2C04">
            <w:pPr>
              <w:pStyle w:val="ConsPlusNormal"/>
            </w:pPr>
            <w:r>
              <w:t>1- и 2-этажных с ХВС, септиками, с ваннами, с душем (норматив потребления по отоплению составляет 0,0451 Гкал/м2 и 0,0400 Гкал/м2 соответственно, при действующем - 0,0380 Гкал/м2. Норматив потребления по холодному водоснабжению составляет 5,323 м3/чел., при действующем - 4,560 м3/чел.).</w:t>
            </w:r>
          </w:p>
          <w:p w:rsidR="003B2C04" w:rsidRDefault="003B2C04">
            <w:pPr>
              <w:pStyle w:val="ConsPlusNormal"/>
            </w:pPr>
            <w:r>
              <w:t xml:space="preserve">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164" w:history="1">
              <w:r>
                <w:rPr>
                  <w:color w:val="0000FF"/>
                </w:rPr>
                <w:t>N 26-нп</w:t>
              </w:r>
            </w:hyperlink>
            <w:r>
              <w:t xml:space="preserve">, от 11.11.2013 </w:t>
            </w:r>
            <w:hyperlink r:id="rId165" w:history="1">
              <w:r>
                <w:rPr>
                  <w:color w:val="0000FF"/>
                </w:rPr>
                <w:t>N 22-нп</w:t>
              </w:r>
            </w:hyperlink>
            <w:r>
              <w:t xml:space="preserve"> и применяются с учетом понижающих коэффициентов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21.11. с.п. Тундрино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>Набор услуг: холодное водоснабжение, теплоснабжение, электроснабжение, газоснабжение.</w:t>
            </w:r>
          </w:p>
          <w:p w:rsidR="003B2C04" w:rsidRDefault="003B2C04">
            <w:pPr>
              <w:pStyle w:val="ConsPlusNormal"/>
            </w:pPr>
            <w:r>
              <w:t>Предельный (максимальный) рост тарифов с 01.07.2014: ХВС - 4,3%, ТЭ - 2,4%, ЭЭ - 4,0%, Газ - 4,2%. Предельный (максимальный) индекс устанавливается для 79 граждан, зарегистрированных и проживающих в 1-этажных жилых домах до 1999 года постройки (включительно):</w:t>
            </w:r>
          </w:p>
          <w:p w:rsidR="003B2C04" w:rsidRDefault="003B2C04">
            <w:pPr>
              <w:pStyle w:val="ConsPlusNormal"/>
            </w:pPr>
            <w:r>
              <w:t>с водоразборными колонками, расположенными за пределами домовладений (на улице) (норматив потребления по отоплению составляет 0,0436 Гкал/м2, при действующем - 0,0360 Гкал/м2);</w:t>
            </w:r>
          </w:p>
          <w:p w:rsidR="003B2C04" w:rsidRDefault="003B2C04">
            <w:pPr>
              <w:pStyle w:val="ConsPlusNormal"/>
            </w:pPr>
            <w:r>
              <w:t>только с ХВС, без канализации (норматив потребления по отоплению составляет 0,0436 Гкал/м2, при действующем - 0,0360 Гкал/м2).</w:t>
            </w:r>
          </w:p>
          <w:p w:rsidR="003B2C04" w:rsidRDefault="003B2C04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потребления по отоплению утверждены приказом Депжкк и энергетики Югры от 09.12.2013 N 26-нп и применяются с учетом понижающих коэффициентов</w:t>
            </w:r>
          </w:p>
        </w:tc>
      </w:tr>
      <w:tr w:rsidR="003B2C04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B2C04" w:rsidRDefault="003B2C04">
            <w:pPr>
              <w:pStyle w:val="ConsPlusNormal"/>
            </w:pPr>
            <w:r>
              <w:t>21.12. с.п. Угут</w:t>
            </w:r>
          </w:p>
        </w:tc>
        <w:tc>
          <w:tcPr>
            <w:tcW w:w="7087" w:type="dxa"/>
            <w:tcBorders>
              <w:bottom w:val="nil"/>
            </w:tcBorders>
          </w:tcPr>
          <w:p w:rsidR="003B2C04" w:rsidRDefault="003B2C04">
            <w:pPr>
              <w:pStyle w:val="ConsPlusNormal"/>
            </w:pPr>
            <w:r>
              <w:t xml:space="preserve">Набор услуг: холодное водоснабжение, водоотведение, теплоснабжение, электроснабжение, газоснабжение. Предельный (максимальный) рост тарифов с 01.07.2014: ХВС - 4,3%, ВО - 4,3%, ТЭ - 2,4%, ЭЭ - 4,0%, Газ - 4,2%. Предельный (максимальный) индекс </w:t>
            </w:r>
            <w:r>
              <w:lastRenderedPageBreak/>
              <w:t>устанавливается для 446 граждан, зарегистрированных и проживающих в жилых домах до 1999 года постройки (включительно):</w:t>
            </w:r>
          </w:p>
          <w:p w:rsidR="003B2C04" w:rsidRDefault="003B2C04">
            <w:pPr>
              <w:pStyle w:val="ConsPlusNormal"/>
            </w:pPr>
            <w:r>
              <w:t>а) 1-этажные с водоразборными колонками, расположенными за пределами домовладений (на улице) (норматив потребления по отоплению составляет 0,0430 Гкал/м2, при действующем - 0,0310 Гкал/м2);</w:t>
            </w:r>
          </w:p>
          <w:p w:rsidR="003B2C04" w:rsidRDefault="003B2C04">
            <w:pPr>
              <w:pStyle w:val="ConsPlusNormal"/>
            </w:pPr>
            <w:r>
              <w:t>б) 1- и 2-этажные с ХВС, септиками, с ваннами, с душем:</w:t>
            </w:r>
          </w:p>
          <w:p w:rsidR="003B2C04" w:rsidRDefault="003B2C04">
            <w:pPr>
              <w:pStyle w:val="ConsPlusNormal"/>
            </w:pPr>
            <w:r>
              <w:t>деревянного исполнения (норматив потребления по отоплению составляет 0,0430 Гкал/м2, при действующем - 0,0380 Гкал/м2. Норматив потребления по холодному водоснабжению и водоотведению составляет 5,323 м3/чел., при действующем - 4,560 м3/чел.);</w:t>
            </w:r>
          </w:p>
          <w:p w:rsidR="003B2C04" w:rsidRDefault="003B2C04">
            <w:pPr>
              <w:pStyle w:val="ConsPlusNormal"/>
            </w:pPr>
            <w:r>
              <w:t>капитального исполнения (норматив потребления по отоплению составляет 0,0430 Гкал/м2, при действующем - 0,0310 Гкал/м2. Норматив потребления по холодному водоснабжению и водоотведению составляет 5,323 м3/чел., при действующем - 4,560 м3/чел.);</w:t>
            </w:r>
          </w:p>
          <w:p w:rsidR="003B2C04" w:rsidRDefault="003B2C04">
            <w:pPr>
              <w:pStyle w:val="ConsPlusNormal"/>
            </w:pPr>
            <w:r>
              <w:t>в) 1-этажные с ХВС, септиками, с ваннами, с душем (без отопления) (норматив потребления по холодному водоснабжению и водоотведению составляет 5,323 м3/чел., при действующем - 4,560 м3/чел.);</w:t>
            </w:r>
          </w:p>
          <w:p w:rsidR="003B2C04" w:rsidRDefault="003B2C04">
            <w:pPr>
              <w:pStyle w:val="ConsPlusNormal"/>
            </w:pPr>
            <w:r>
              <w:t>г) 1-этажные с ХВС, без канализации:</w:t>
            </w:r>
          </w:p>
          <w:p w:rsidR="003B2C04" w:rsidRDefault="003B2C04">
            <w:pPr>
              <w:pStyle w:val="ConsPlusNormal"/>
            </w:pPr>
            <w:r>
              <w:t>деревянного исполнения (норматив потребления по отоплению составляет 0,0430 Гкал/м2, при действующем - 0,0380 Гкал/м2);</w:t>
            </w:r>
          </w:p>
          <w:p w:rsidR="003B2C04" w:rsidRDefault="003B2C04">
            <w:pPr>
              <w:pStyle w:val="ConsPlusNormal"/>
            </w:pPr>
            <w:r>
              <w:t>капитального исполнения (норматив потребления по отоплению составляет 0,0430 Гкал/м2, при действующем - 0,0310 Гкал/м2);</w:t>
            </w:r>
          </w:p>
          <w:p w:rsidR="003B2C04" w:rsidRDefault="003B2C04">
            <w:pPr>
              <w:pStyle w:val="ConsPlusNormal"/>
            </w:pPr>
            <w:r>
              <w:t>д) 1-этажные с централизованной канализацией, без ванн, не оборудованные различными нагревательными устройствами:</w:t>
            </w:r>
          </w:p>
          <w:p w:rsidR="003B2C04" w:rsidRDefault="003B2C04">
            <w:pPr>
              <w:pStyle w:val="ConsPlusNormal"/>
            </w:pPr>
            <w:r>
              <w:t>деревянного исполнения (норматив потребления по отоплению составляет 0,0430 Гкал/м2, при действующем - 0,0380 Гкал/м2. Норматив потребления по холодному водоснабжению и водоотведению составляет 3,6120 м3/чел., при действующем - 3,290 м3/чел.);</w:t>
            </w:r>
          </w:p>
        </w:tc>
      </w:tr>
      <w:tr w:rsidR="003B2C04">
        <w:tblPrEx>
          <w:tblBorders>
            <w:insideH w:val="nil"/>
          </w:tblBorders>
        </w:tblPrEx>
        <w:tc>
          <w:tcPr>
            <w:tcW w:w="1984" w:type="dxa"/>
            <w:tcBorders>
              <w:top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087" w:type="dxa"/>
            <w:tcBorders>
              <w:top w:val="nil"/>
            </w:tcBorders>
          </w:tcPr>
          <w:p w:rsidR="003B2C04" w:rsidRDefault="003B2C04">
            <w:pPr>
              <w:pStyle w:val="ConsPlusNormal"/>
            </w:pPr>
            <w:r>
              <w:t>капитального исполнения (норматив потребления по отоплению составляет 0,0400 Гкал/м2, при действующем - 0,0310 Гкал/м2. Норматив потребления по холодному водоснабжению и водоотведению 3,6120 м3/чел., при действующем - 3,290 м3/чел.);</w:t>
            </w:r>
          </w:p>
          <w:p w:rsidR="003B2C04" w:rsidRDefault="003B2C04">
            <w:pPr>
              <w:pStyle w:val="ConsPlusNormal"/>
            </w:pPr>
            <w:r>
              <w:t>е) 1-этажные в капитальном исполнении с централизованной канализацией, без ванн, не оборудованные различными нагревательными устройствами, без отопления (норматив потребления по холодному водоснабжению и водоотведению составляет 3,612 м3/чел., при действующем - 3,290 м3/чел.).</w:t>
            </w:r>
          </w:p>
          <w:p w:rsidR="003B2C04" w:rsidRDefault="003B2C04">
            <w:pPr>
              <w:pStyle w:val="ConsPlusNormal"/>
            </w:pPr>
            <w:r>
              <w:t xml:space="preserve">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167" w:history="1">
              <w:r>
                <w:rPr>
                  <w:color w:val="0000FF"/>
                </w:rPr>
                <w:t>N 26-нп</w:t>
              </w:r>
            </w:hyperlink>
            <w:r>
              <w:t xml:space="preserve">, от 11.11.2013 </w:t>
            </w:r>
            <w:hyperlink r:id="rId168" w:history="1">
              <w:r>
                <w:rPr>
                  <w:color w:val="0000FF"/>
                </w:rPr>
                <w:t>N 22-нп</w:t>
              </w:r>
            </w:hyperlink>
            <w:r>
              <w:t xml:space="preserve"> и применяются с учетом понижающих коэффициентов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21.13. с.п. Ульт-Ягун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>Набор услуг: холодное водоснабжение, водоотведение, теплоснабжение, электроснабжение, газоснабжение. Предельный (максимальный) рост тарифов с 01.07.2014: ХВС - 4,3%, ВО - 4,3%, ГВС - 2,9%, ТЭ - 2,4%, ЭЭ - 4,0%, Газ - 4,2%. Предельный (максимальный) индекс устанавливается для 770 граждан, зарегистрированных и проживающих в жилых домах до 1999 года постройки (включительно):</w:t>
            </w:r>
          </w:p>
          <w:p w:rsidR="003B2C04" w:rsidRDefault="003B2C04">
            <w:pPr>
              <w:pStyle w:val="ConsPlusNormal"/>
            </w:pPr>
            <w:r>
              <w:t>2-этажные с полным благоустройством, п. Ульт-Ягун (норматив потребления по отоплению составляет 0,0423 Гкал/м2, при действующем - 0,0340 Гкал/м2);</w:t>
            </w:r>
          </w:p>
          <w:p w:rsidR="003B2C04" w:rsidRDefault="003B2C04">
            <w:pPr>
              <w:pStyle w:val="ConsPlusNormal"/>
            </w:pPr>
            <w:r>
              <w:lastRenderedPageBreak/>
              <w:t>1-этажные с ХВС, без канализации (норматив потребления по отоплению составляет 0,0456 Гкал/м2, при действующем - 0,0390 Гкал/м2);</w:t>
            </w:r>
          </w:p>
          <w:p w:rsidR="003B2C04" w:rsidRDefault="003B2C04">
            <w:pPr>
              <w:pStyle w:val="ConsPlusNormal"/>
            </w:pPr>
            <w:r>
              <w:t>1-этажные только с ХВС, без канализации, п. Ульт-Ягун (норматив потребления по отоплению составляет 0,0456 Гкал/м2, при действующем - 0,0400 Гкал/м2).</w:t>
            </w:r>
          </w:p>
          <w:p w:rsidR="003B2C04" w:rsidRDefault="003B2C04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потребления по отоплению утверждены приказом Депжкк и энергетики Югры от 09.12.2013 N 26-нп и применяются с учетом понижающих коэффициентов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lastRenderedPageBreak/>
              <w:t>2. Ханты-Мансийский район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B2C04" w:rsidRDefault="003B2C04">
            <w:pPr>
              <w:pStyle w:val="ConsPlusNormal"/>
            </w:pPr>
            <w:r>
              <w:t>22.1. с.п. Горноправдинск</w:t>
            </w:r>
          </w:p>
        </w:tc>
        <w:tc>
          <w:tcPr>
            <w:tcW w:w="7087" w:type="dxa"/>
            <w:tcBorders>
              <w:bottom w:val="nil"/>
            </w:tcBorders>
          </w:tcPr>
          <w:p w:rsidR="003B2C04" w:rsidRDefault="003B2C04">
            <w:pPr>
              <w:pStyle w:val="ConsPlusNormal"/>
            </w:pPr>
            <w:r>
              <w:t>Набор услуг: холодное водоснабжение, водоотведение, горячее водоснабжение, теплоснабжение, электроснабжение, газоснабжение.</w:t>
            </w:r>
          </w:p>
          <w:p w:rsidR="003B2C04" w:rsidRDefault="003B2C04">
            <w:pPr>
              <w:pStyle w:val="ConsPlusNormal"/>
            </w:pPr>
            <w:r>
              <w:t xml:space="preserve">Предельный (максимальный) рост тарифов с 01.07.2014: ХВС - 4,2%, ВО - 4,3%, ГВС - 4,4%, ТЭ - 4,4%, ЭЭ - 4,0%, Газ - 7,2%. Предельный (максимальный) индекс устанавливается для </w:t>
            </w:r>
            <w:hyperlink w:anchor="P1136" w:history="1">
              <w:r>
                <w:rPr>
                  <w:color w:val="0000FF"/>
                </w:rPr>
                <w:t>&lt;*&gt;</w:t>
              </w:r>
            </w:hyperlink>
            <w:r>
              <w:t xml:space="preserve"> 614 граждан, зарегистрированных и проживающих в жилых домах п. Горноправдинск:</w:t>
            </w:r>
          </w:p>
          <w:p w:rsidR="003B2C04" w:rsidRDefault="003B2C04">
            <w:pPr>
              <w:pStyle w:val="ConsPlusNormal"/>
            </w:pPr>
            <w:r>
              <w:t>жилые дома и общежития квартирного типа с септиками, с ваннами и душевыми, оборудованные различными водонагревательными устройствами, без централизованного горячего водоснабжения (нормативы потребления холодного водоснабжения и водоотведения составляют 6,704 м3/чел. соответственно, при действующих - 5,65 м3/чел. (водоснабжение) и 5,11 м3/чел. (водоотведение);</w:t>
            </w:r>
          </w:p>
          <w:p w:rsidR="003B2C04" w:rsidRDefault="003B2C04">
            <w:pPr>
              <w:pStyle w:val="ConsPlusNormal"/>
            </w:pPr>
            <w:r>
              <w:t>2-этажные жилые дома постройки до 1999 года включительно (норматив потребления отопления составляет 0,0358 Гкал/м2, при действующем - 0,033 Гкал/м2);</w:t>
            </w:r>
          </w:p>
          <w:p w:rsidR="003B2C04" w:rsidRDefault="003B2C04">
            <w:pPr>
              <w:pStyle w:val="ConsPlusNormal"/>
            </w:pPr>
            <w:r>
              <w:t>2-этажные жилые дома квартирного типа постройки до 1999 года включительно, без душа и без ванн (нормативы потребления отопления и горячего водоснабжения составляют 0,0358 Гкал/м2 и 1,303 м3/чел. соответственно, при действующих - 0,033 Гкал/м2 и 1,15 м3/чел.);</w:t>
            </w:r>
          </w:p>
          <w:p w:rsidR="003B2C04" w:rsidRDefault="003B2C04">
            <w:pPr>
              <w:pStyle w:val="ConsPlusNormal"/>
            </w:pPr>
            <w:r>
              <w:t>2-этажные жилые дома постройки до 1999 года включительно, с ХВС, септиками, с ваннами с душем (нормативы потребления отопления, холодного водоснабжения и водоотведения составляют 0,0358 Гкал/м2, 5,323 м3/чел. и 5,323 м3/чел. соответственно, при действующих - 0,033 Гкал/м2, 3,32 м3/чел. (холодное водоснабжение) и 3,15 м3/чел. (водоотведение);</w:t>
            </w:r>
          </w:p>
          <w:p w:rsidR="003B2C04" w:rsidRDefault="003B2C04">
            <w:pPr>
              <w:pStyle w:val="ConsPlusNormal"/>
            </w:pPr>
            <w:r>
              <w:t>2-этажные жилые дома постройки до 1999 года включительно с полным благоустройством с централизованным горячим водоснабжением при закрытых системах отопления (нормативы потребления отопления и горячего водоснабжения составляют 0,0358 Гкал/м2 и 3,418 м3/чел. соответственно, при действующих - 0,033 Гкал/м2 и 2,65 м3/чел.);</w:t>
            </w:r>
          </w:p>
          <w:p w:rsidR="003B2C04" w:rsidRDefault="003B2C04">
            <w:pPr>
              <w:pStyle w:val="ConsPlusNormal"/>
            </w:pPr>
            <w:r>
              <w:t>жилые дома только с ХВС, без канализации (норматив потребления холодного водоснабжения составляет 1,641 м3/чел., при действующем - 0,9 м3/чел.);</w:t>
            </w:r>
          </w:p>
        </w:tc>
      </w:tr>
      <w:tr w:rsidR="003B2C04">
        <w:tblPrEx>
          <w:tblBorders>
            <w:insideH w:val="nil"/>
          </w:tblBorders>
        </w:tblPrEx>
        <w:tc>
          <w:tcPr>
            <w:tcW w:w="198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и общежития постройки до 1999 года включительно с полным благоустройством с централизованным горячим водоснабжением при закрытых системах отопления квартирного типа с душевыми и с ваннами, с отоплением (нормативы потребления отопления, холодного водоснабжения, горячего водоснабжения и водоотведения составляют 0,0358 Гкал/м2, 3,901 м3/чел., 3,418 м3/чел. и 7,319 м3/чел. соответственно, при действующих - 0,033 Гкал/м2, 3,32 м3/чел. (холодное водоснабжение), 1,15 м3/чел. (горячее </w:t>
            </w:r>
            <w:r>
              <w:lastRenderedPageBreak/>
              <w:t>водоснабжение) и 4,25 м3/чел. (водоотведение);</w:t>
            </w:r>
          </w:p>
          <w:p w:rsidR="003B2C04" w:rsidRDefault="003B2C04">
            <w:pPr>
              <w:pStyle w:val="ConsPlusNormal"/>
            </w:pPr>
            <w:r>
              <w:t>2-этажные жилые дома постройки до 1999 года включительно, с ХВС, не оборудованные различными водонагревательными устройствами, без централизованного горячего водоснабжения (нормативы потребления отопления, холодного водоснабжения и водоотведения составляют 0,0358 Гкал/м2, 4,227 м3/чел. и 4,227 м3/чел. соответственно, при действующих - 0,033 Гкал/м2, 3,32 м3/чел. (холодное водоснабжение) и 3,15 м3/чел. (водоотведение);</w:t>
            </w:r>
          </w:p>
          <w:p w:rsidR="003B2C04" w:rsidRDefault="003B2C04">
            <w:pPr>
              <w:pStyle w:val="ConsPlusNormal"/>
            </w:pPr>
            <w:r>
              <w:t>2-этажные жилые дома до 1999 года постройки включительно, с централизованной канализацией, без ванн, не оборудованные различными водонагревательными устройствами, без централизованного горячего водоснабжения (нормативы потребления отопления, холодного водоснабжения и водоотведения составляют 0,0358 Гкал/м2, 3,612 м3/чел. и 3,612 м3/чел. соответственно, при действующих - 0,033 Гкал/м2, 3,32 м3/чел. (холодное водоснабжение) и 3,15 м3/чел. (водоотведение);</w:t>
            </w:r>
          </w:p>
          <w:p w:rsidR="003B2C04" w:rsidRDefault="003B2C04">
            <w:pPr>
              <w:pStyle w:val="ConsPlusNormal"/>
            </w:pPr>
            <w:hyperlink w:anchor="P1136" w:history="1">
              <w:r>
                <w:rPr>
                  <w:color w:val="0000FF"/>
                </w:rPr>
                <w:t>&lt;*&gt;</w:t>
              </w:r>
            </w:hyperlink>
            <w:r>
              <w:t xml:space="preserve"> 5 граждан, зарегистрированных и проживающих в жилых домах п. Бобровский:</w:t>
            </w:r>
          </w:p>
          <w:p w:rsidR="003B2C04" w:rsidRDefault="003B2C04">
            <w:pPr>
              <w:pStyle w:val="ConsPlusNormal"/>
            </w:pPr>
            <w:r>
              <w:t>2-этажные жилые дома до 1999 года постройки включительно, с ХВС, с септиком, с ваннами, с душем, без централизованного горячего водоснабжения (нормативы потребления отопления, холодного водоснабжения и водоотведения составляют 0,0358 Гкал/м2, 5,323 м3/чел. соответственно, при действующих - 0,0341 Гкал/м2, 3,23 м3/чел. (холодное водоснабжение) и 3,154 м3/чел. (водоотведение);</w:t>
            </w:r>
          </w:p>
          <w:p w:rsidR="003B2C04" w:rsidRDefault="003B2C04">
            <w:pPr>
              <w:pStyle w:val="ConsPlusNormal"/>
            </w:pPr>
            <w:r>
              <w:t>2-этажные жилые дома до 1999 года постройки включительно, с ХВС, с септиком, без ванн, без душа (норматив потребления отопления составляет 0,0358 Гкал/м2, при действующем - 0,0341 Гкал/м2);</w:t>
            </w:r>
          </w:p>
          <w:p w:rsidR="003B2C04" w:rsidRDefault="003B2C04">
            <w:pPr>
              <w:pStyle w:val="ConsPlusNormal"/>
            </w:pPr>
            <w:r>
              <w:t>2-этажные жилые дома и общежития квартирного типа до 1999 года постройки включительно, с септиком, с душевыми, оборудованные различными водонагревательными устройствами (норматив потребления отопления составляет 0,0358 Гкал/м2, при действующем - 0,0341 Гкал/м2).</w:t>
            </w:r>
          </w:p>
        </w:tc>
      </w:tr>
      <w:tr w:rsidR="003B2C04">
        <w:tblPrEx>
          <w:tblBorders>
            <w:insideH w:val="nil"/>
          </w:tblBorders>
        </w:tblPrEx>
        <w:tc>
          <w:tcPr>
            <w:tcW w:w="1984" w:type="dxa"/>
            <w:tcBorders>
              <w:top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087" w:type="dxa"/>
            <w:tcBorders>
              <w:top w:val="nil"/>
            </w:tcBorders>
          </w:tcPr>
          <w:p w:rsidR="003B2C04" w:rsidRDefault="003B2C04">
            <w:pPr>
              <w:pStyle w:val="ConsPlusNormal"/>
            </w:pPr>
            <w:r>
              <w:t xml:space="preserve">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170" w:history="1">
              <w:r>
                <w:rPr>
                  <w:color w:val="0000FF"/>
                </w:rPr>
                <w:t>N 26-нп</w:t>
              </w:r>
            </w:hyperlink>
            <w:r>
              <w:t xml:space="preserve">, от 11.11.2013 </w:t>
            </w:r>
            <w:hyperlink r:id="rId171" w:history="1">
              <w:r>
                <w:rPr>
                  <w:color w:val="0000FF"/>
                </w:rPr>
                <w:t>N 22-нп</w:t>
              </w:r>
            </w:hyperlink>
            <w:r>
              <w:t xml:space="preserve"> и применяются с учетом понижающих коэффициентов</w:t>
            </w:r>
          </w:p>
        </w:tc>
      </w:tr>
      <w:tr w:rsidR="003B2C04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B2C04" w:rsidRDefault="003B2C04">
            <w:pPr>
              <w:pStyle w:val="ConsPlusNormal"/>
            </w:pPr>
            <w:r>
              <w:t>22.2. с.п. Кедровый</w:t>
            </w:r>
          </w:p>
        </w:tc>
        <w:tc>
          <w:tcPr>
            <w:tcW w:w="7087" w:type="dxa"/>
            <w:tcBorders>
              <w:bottom w:val="nil"/>
            </w:tcBorders>
          </w:tcPr>
          <w:p w:rsidR="003B2C04" w:rsidRDefault="003B2C04">
            <w:pPr>
              <w:pStyle w:val="ConsPlusNormal"/>
            </w:pPr>
            <w:r>
              <w:t>Набор услуг: холодное водоснабжение, водоотведение, горячее водоснабжение, теплоснабжение, электроснабжение, газоснабжение.</w:t>
            </w:r>
          </w:p>
          <w:p w:rsidR="003B2C04" w:rsidRDefault="003B2C04">
            <w:pPr>
              <w:pStyle w:val="ConsPlusNormal"/>
            </w:pPr>
            <w:r>
              <w:t>Предельный (максимальный) рост тарифов с 01.07.2014:</w:t>
            </w:r>
          </w:p>
          <w:p w:rsidR="003B2C04" w:rsidRDefault="003B2C04">
            <w:pPr>
              <w:pStyle w:val="ConsPlusNormal"/>
            </w:pPr>
            <w:r>
              <w:t>ХВС - 4,2%, ТЭ - 4,4%, ЭЭ - 4,0%, Газ - 4,2%. Предельный (максимальный) индекс устанавливается для</w:t>
            </w:r>
          </w:p>
          <w:p w:rsidR="003B2C04" w:rsidRDefault="003B2C04">
            <w:pPr>
              <w:pStyle w:val="ConsPlusNormal"/>
            </w:pPr>
            <w:hyperlink w:anchor="P1136" w:history="1">
              <w:r>
                <w:rPr>
                  <w:color w:val="0000FF"/>
                </w:rPr>
                <w:t>&lt;*&gt;</w:t>
              </w:r>
            </w:hyperlink>
            <w:r>
              <w:t xml:space="preserve"> 644 граждан, зарегистрированных и проживающих в жилых домах п. Кедровый:</w:t>
            </w:r>
          </w:p>
          <w:p w:rsidR="003B2C04" w:rsidRDefault="003B2C04">
            <w:pPr>
              <w:pStyle w:val="ConsPlusNormal"/>
            </w:pPr>
            <w:r>
              <w:t>жилые дома с водозаборными колонками, кранами, расположенные на территории участка домовладения (без ввода в дом) (норматив потребления холодного водоснабжения составляет 1,824 м3/чел., при действующем - 0,9 м3/чел.);</w:t>
            </w:r>
          </w:p>
          <w:p w:rsidR="003B2C04" w:rsidRDefault="003B2C04">
            <w:pPr>
              <w:pStyle w:val="ConsPlusNormal"/>
            </w:pPr>
            <w:r>
              <w:t xml:space="preserve">жилые дома с ХВС, септиками, без ванн, без душа, оборудованные различными водонагревательными устройствами, без централизованного водоснабжения (нормативы потребления холодного водоснабжения и водоотведения составляют 3,474 м3/чел. </w:t>
            </w:r>
            <w:r>
              <w:lastRenderedPageBreak/>
              <w:t>соответственно, при действующих - 0,9 м3/чел. (водоснабжение) и 0,86 м3/чел. (водоотведение);</w:t>
            </w:r>
          </w:p>
          <w:p w:rsidR="003B2C04" w:rsidRDefault="003B2C04">
            <w:pPr>
              <w:pStyle w:val="ConsPlusNormal"/>
            </w:pPr>
            <w:r>
              <w:t>жилые дома с водозаборными колонками, расположенные за пределами домовладения (на улице) (норматив потребления холодного водоснабжения составляет 1,216 м3/чел., при действующем - 0,9 м3/чел.);</w:t>
            </w:r>
          </w:p>
          <w:p w:rsidR="003B2C04" w:rsidRDefault="003B2C04">
            <w:pPr>
              <w:pStyle w:val="ConsPlusNormal"/>
            </w:pPr>
            <w:r>
              <w:t>жилые дома только с ХВС, без канализации (норматив потребления холодного водоснабжения составляет 1,641 м3/чел., при действующем - 0,9 м3/чел.);</w:t>
            </w:r>
          </w:p>
          <w:p w:rsidR="003B2C04" w:rsidRDefault="003B2C04">
            <w:pPr>
              <w:pStyle w:val="ConsPlusNormal"/>
            </w:pPr>
            <w:r>
              <w:t>жилые дома с ХВС, септиками, с ваннами, без душа, без централизованного горячего водоснабжения (нормативы потребления холодного водоснабжения и водоотведения составляют 3,793 м3/чел. соответственно, при действующих - 0,9 м3/чел. (водоснабжение) и 0,86 м3/чел. (водоотведение);</w:t>
            </w:r>
          </w:p>
          <w:p w:rsidR="003B2C04" w:rsidRDefault="003B2C04">
            <w:pPr>
              <w:pStyle w:val="ConsPlusNormal"/>
            </w:pPr>
            <w:r>
              <w:t>жилые дома с ХВС, септиками, без ванн, с душем (нормативы потребления холодного водоснабжения и водоотведения составляют 4,708 м3/чел. соответственно, при действующих - 3,4 м3/чел. (водоснабжение) и 3,23 м3/чел. (водоотведение);</w:t>
            </w:r>
          </w:p>
          <w:p w:rsidR="003B2C04" w:rsidRDefault="003B2C04">
            <w:pPr>
              <w:pStyle w:val="ConsPlusNormal"/>
            </w:pPr>
            <w:hyperlink w:anchor="P1136" w:history="1">
              <w:r>
                <w:rPr>
                  <w:color w:val="0000FF"/>
                </w:rPr>
                <w:t>&lt;*&gt;</w:t>
              </w:r>
            </w:hyperlink>
            <w:r>
              <w:t xml:space="preserve"> 115 граждан, зарегистрированных и проживающих в жилых домах с. Елизарово:</w:t>
            </w:r>
          </w:p>
          <w:p w:rsidR="003B2C04" w:rsidRDefault="003B2C04">
            <w:pPr>
              <w:pStyle w:val="ConsPlusNormal"/>
            </w:pPr>
            <w:r>
              <w:t>жилые дома с водозаборными колонками, кранами, расположенные на территории участка домовладения (без ввода в дом) (норматив потребления холодного водоснабжения составляет 1,824 м3/чел., при действующем - 0,9 м3/чел.).</w:t>
            </w:r>
          </w:p>
        </w:tc>
      </w:tr>
      <w:tr w:rsidR="003B2C04">
        <w:tblPrEx>
          <w:tblBorders>
            <w:insideH w:val="nil"/>
          </w:tblBorders>
        </w:tblPrEx>
        <w:tc>
          <w:tcPr>
            <w:tcW w:w="1984" w:type="dxa"/>
            <w:tcBorders>
              <w:top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087" w:type="dxa"/>
            <w:tcBorders>
              <w:top w:val="nil"/>
            </w:tcBorders>
          </w:tcPr>
          <w:p w:rsidR="003B2C04" w:rsidRDefault="003B2C04">
            <w:pPr>
              <w:pStyle w:val="ConsPlusNormal"/>
            </w:pPr>
            <w:r>
              <w:t xml:space="preserve">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172" w:history="1">
              <w:r>
                <w:rPr>
                  <w:color w:val="0000FF"/>
                </w:rPr>
                <w:t>N 26-нп</w:t>
              </w:r>
            </w:hyperlink>
            <w:r>
              <w:t xml:space="preserve">, от 11.11.2013 </w:t>
            </w:r>
            <w:hyperlink r:id="rId173" w:history="1">
              <w:r>
                <w:rPr>
                  <w:color w:val="0000FF"/>
                </w:rPr>
                <w:t>N 22-нп</w:t>
              </w:r>
            </w:hyperlink>
            <w:r>
              <w:t xml:space="preserve"> и применяются с учетом понижающих коэффициентов</w:t>
            </w:r>
          </w:p>
        </w:tc>
      </w:tr>
      <w:tr w:rsidR="003B2C04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B2C04" w:rsidRDefault="003B2C04">
            <w:pPr>
              <w:pStyle w:val="ConsPlusNormal"/>
            </w:pPr>
            <w:r>
              <w:t>22.3. с.п. Красноленинский</w:t>
            </w:r>
          </w:p>
        </w:tc>
        <w:tc>
          <w:tcPr>
            <w:tcW w:w="7087" w:type="dxa"/>
            <w:tcBorders>
              <w:bottom w:val="nil"/>
            </w:tcBorders>
          </w:tcPr>
          <w:p w:rsidR="003B2C04" w:rsidRDefault="003B2C04">
            <w:pPr>
              <w:pStyle w:val="ConsPlusNormal"/>
            </w:pPr>
            <w:r>
              <w:t>Набор услуг: холодное водоснабжение, теплоснабжение, электроснабжение, газоснабжение.</w:t>
            </w:r>
          </w:p>
          <w:p w:rsidR="003B2C04" w:rsidRDefault="003B2C04">
            <w:pPr>
              <w:pStyle w:val="ConsPlusNormal"/>
            </w:pPr>
            <w:r>
              <w:t>Предельный (максимальный) рост тарифов с 01.07.2014:</w:t>
            </w:r>
          </w:p>
          <w:p w:rsidR="003B2C04" w:rsidRDefault="003B2C04">
            <w:pPr>
              <w:pStyle w:val="ConsPlusNormal"/>
            </w:pPr>
            <w:r>
              <w:t>ХВС - 4,2%, ТЭ - 4,4%, ЭЭ - 4,0%, Газ - 4,2%. Предельный (максимальный) индекс устанавливается для 459 граждан, зарегистрированных и проживающих в жилых домах:</w:t>
            </w:r>
          </w:p>
          <w:p w:rsidR="003B2C04" w:rsidRDefault="003B2C04">
            <w:pPr>
              <w:pStyle w:val="ConsPlusNormal"/>
            </w:pPr>
            <w:r>
              <w:t>жилые дома с ХВС, септиками, без ванн, с душем, без централизованного горячего водоснабжения (нормативы потребления холодного водоснабжения и водоотведения составляют 4,708 м3/чел. соответственно, при действующих - 3,4 м3/чел. (водоснабжение) и 3,23 м3/чел. (водоотведение);</w:t>
            </w:r>
          </w:p>
          <w:p w:rsidR="003B2C04" w:rsidRDefault="003B2C04">
            <w:pPr>
              <w:pStyle w:val="ConsPlusNormal"/>
            </w:pPr>
            <w:r>
              <w:t>жилые дома с ХВС, септиками, без ванн, без душа, без централизованного горячего водоснабжения (нормативы потребления холодного водоснабжения и водоотведения составляют 3,178 м3/чел. соответственно, при действующих - 0,9 м3/чел. (водоснабжение) и 0,86 м3/чел. (водоотведение);</w:t>
            </w:r>
          </w:p>
          <w:p w:rsidR="003B2C04" w:rsidRDefault="003B2C04">
            <w:pPr>
              <w:pStyle w:val="ConsPlusNormal"/>
            </w:pPr>
            <w:r>
              <w:t>1-этажные жилые дома до 1999 года постройки включительно, только с ХВС, без канализации, без централизованного горячего водоснабжения (нормативы потребления отопления и холодного водоснабжения составляют 0,032 Гкал/м2 и 1,641 м3/чел. соответственно, при действующих - 0,0247 Гкал/м2 и 0,9 м3/чел.);</w:t>
            </w:r>
          </w:p>
          <w:p w:rsidR="003B2C04" w:rsidRDefault="003B2C04">
            <w:pPr>
              <w:pStyle w:val="ConsPlusNormal"/>
            </w:pPr>
            <w:r>
              <w:t xml:space="preserve">1-этажные жилые дома до 1999 года постройки включительно, водозаборные колонки, краны, расположенные на территории участка </w:t>
            </w:r>
            <w:r>
              <w:lastRenderedPageBreak/>
              <w:t>домовладения (без ввода в дом) (нормативы потребления отопления и холодного водоснабжения составляют 0,032 Гкал/м2 и 1,824 м3/чел. соответственно, при действующих - 0,0247 Гкал/м2 и 0,9 м3/чел.);</w:t>
            </w:r>
          </w:p>
          <w:p w:rsidR="003B2C04" w:rsidRDefault="003B2C04">
            <w:pPr>
              <w:pStyle w:val="ConsPlusNormal"/>
            </w:pPr>
            <w:r>
              <w:t>жилые дома с ХВС, с септиком, без ванн, с душем, без централизованного горячего водоснабжения (нормативы потребления холодного водоснабжения и водоотведения составляют 4,708 м3/чел. соответственно, при действующих - 3,4 м3/чел. (водоснабжение) и 3,23 м3/чел. (водоотведение);</w:t>
            </w:r>
          </w:p>
          <w:p w:rsidR="003B2C04" w:rsidRDefault="003B2C04">
            <w:pPr>
              <w:pStyle w:val="ConsPlusNormal"/>
            </w:pPr>
            <w:r>
              <w:t>жилые дома, водозаборные колонки, краны, расположенные на территории участка домовладения (без ввода в дом) (норматив потребления холодного водоснабжения составляет 1,824 м3/чел., при действующем - 0,9 м3/чел.);</w:t>
            </w:r>
          </w:p>
          <w:p w:rsidR="003B2C04" w:rsidRDefault="003B2C04">
            <w:pPr>
              <w:pStyle w:val="ConsPlusNormal"/>
            </w:pPr>
            <w:r>
              <w:t>жилые дома с ХВС, септиком, без ванн, без душа, без централизованного горячего водоснабжения (нормативы потребления холодного водоснабжения и водоотведения составляют 3,178 м3/чел. соответственно, при действующих - 0,9 м3/чел. (водоснабжение и водоотведение).</w:t>
            </w:r>
          </w:p>
        </w:tc>
      </w:tr>
      <w:tr w:rsidR="003B2C04">
        <w:tblPrEx>
          <w:tblBorders>
            <w:insideH w:val="nil"/>
          </w:tblBorders>
        </w:tblPrEx>
        <w:tc>
          <w:tcPr>
            <w:tcW w:w="1984" w:type="dxa"/>
            <w:tcBorders>
              <w:top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087" w:type="dxa"/>
            <w:tcBorders>
              <w:top w:val="nil"/>
            </w:tcBorders>
          </w:tcPr>
          <w:p w:rsidR="003B2C04" w:rsidRDefault="003B2C04">
            <w:pPr>
              <w:pStyle w:val="ConsPlusNormal"/>
            </w:pPr>
            <w:r>
              <w:t xml:space="preserve">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174" w:history="1">
              <w:r>
                <w:rPr>
                  <w:color w:val="0000FF"/>
                </w:rPr>
                <w:t>N 26-нп</w:t>
              </w:r>
            </w:hyperlink>
            <w:r>
              <w:t xml:space="preserve">, от 11.11.2013 </w:t>
            </w:r>
            <w:hyperlink r:id="rId175" w:history="1">
              <w:r>
                <w:rPr>
                  <w:color w:val="0000FF"/>
                </w:rPr>
                <w:t>N 22-нп</w:t>
              </w:r>
            </w:hyperlink>
            <w:r>
              <w:t xml:space="preserve"> и применяются с учетом понижающих коэффициентов</w:t>
            </w:r>
          </w:p>
        </w:tc>
      </w:tr>
      <w:tr w:rsidR="003B2C04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B2C04" w:rsidRDefault="003B2C04">
            <w:pPr>
              <w:pStyle w:val="ConsPlusNormal"/>
            </w:pPr>
            <w:r>
              <w:t>22.4. с.п. Луговской</w:t>
            </w:r>
          </w:p>
        </w:tc>
        <w:tc>
          <w:tcPr>
            <w:tcW w:w="7087" w:type="dxa"/>
            <w:tcBorders>
              <w:bottom w:val="nil"/>
            </w:tcBorders>
          </w:tcPr>
          <w:p w:rsidR="003B2C04" w:rsidRDefault="003B2C04">
            <w:pPr>
              <w:pStyle w:val="ConsPlusNormal"/>
            </w:pPr>
            <w:r>
              <w:t>Набор услуг: холодное водоснабжение, теплоснабжение, электроснабжение, газоснабжение.</w:t>
            </w:r>
          </w:p>
          <w:p w:rsidR="003B2C04" w:rsidRDefault="003B2C04">
            <w:pPr>
              <w:pStyle w:val="ConsPlusNormal"/>
            </w:pPr>
            <w:r>
              <w:t>Предельный (максимальный) рост тарифов с 01.07.2014:</w:t>
            </w:r>
          </w:p>
          <w:p w:rsidR="003B2C04" w:rsidRDefault="003B2C04">
            <w:pPr>
              <w:pStyle w:val="ConsPlusNormal"/>
            </w:pPr>
            <w:r>
              <w:t>ХВС - 4,2%, ЭЭ - 4,0%, Газ - 7,2%,</w:t>
            </w:r>
          </w:p>
          <w:p w:rsidR="003B2C04" w:rsidRDefault="003B2C04">
            <w:pPr>
              <w:pStyle w:val="ConsPlusNormal"/>
            </w:pPr>
            <w:r>
              <w:t>ТЭ - без изменения к действующему тарифу. Предельный (максимальный) индекс устанавливается для</w:t>
            </w:r>
          </w:p>
          <w:p w:rsidR="003B2C04" w:rsidRDefault="003B2C04">
            <w:pPr>
              <w:pStyle w:val="ConsPlusNormal"/>
            </w:pPr>
            <w:hyperlink w:anchor="P1136" w:history="1">
              <w:r>
                <w:rPr>
                  <w:color w:val="0000FF"/>
                </w:rPr>
                <w:t>&lt;*&gt;</w:t>
              </w:r>
            </w:hyperlink>
            <w:r>
              <w:t xml:space="preserve"> 141 гражданина, зарегистрированного и проживающего в жилых домах п. Кирпичный:</w:t>
            </w:r>
          </w:p>
          <w:p w:rsidR="003B2C04" w:rsidRDefault="003B2C04">
            <w:pPr>
              <w:pStyle w:val="ConsPlusNormal"/>
            </w:pPr>
            <w:r>
              <w:t>1-, 2-этажные жилые дома постройки до 1999 года включительно (норматив потребления отопления составляет 0,0387 Гкал/м2, при действующих - 0,033 Гкал/м2);</w:t>
            </w:r>
          </w:p>
          <w:p w:rsidR="003B2C04" w:rsidRDefault="003B2C04">
            <w:pPr>
              <w:pStyle w:val="ConsPlusNormal"/>
            </w:pPr>
            <w:r>
              <w:t>1-, 2-этажные жилые дома постройки до 1999 года включительно, с ХВС, без канализации (нормативы потребления отопления и холодного водоснабжения составляют 0,0387 Гкал/м2 и 1,641 м3/чел. соответственно, при действующих - 0,033 Гкал/м2 и 0,9 м3/чел.);</w:t>
            </w:r>
          </w:p>
          <w:p w:rsidR="003B2C04" w:rsidRDefault="003B2C04">
            <w:pPr>
              <w:pStyle w:val="ConsPlusNormal"/>
            </w:pPr>
            <w:hyperlink w:anchor="P1136" w:history="1">
              <w:r>
                <w:rPr>
                  <w:color w:val="0000FF"/>
                </w:rPr>
                <w:t>&lt;*&gt;</w:t>
              </w:r>
            </w:hyperlink>
            <w:r>
              <w:t xml:space="preserve"> 159 граждан, зарегистрированных и проживающих в жилых домах д. Ягурьях:</w:t>
            </w:r>
          </w:p>
          <w:p w:rsidR="003B2C04" w:rsidRDefault="003B2C04">
            <w:pPr>
              <w:pStyle w:val="ConsPlusNormal"/>
            </w:pPr>
            <w:r>
              <w:t>жилые дома с водозаборными колонками, расположенные за пределами домовладения (на улице) (норматив потребления холодного водоснабжения составляет 1,216 м3/чел., при действующем - 0,9 м3/чел.);</w:t>
            </w:r>
          </w:p>
          <w:p w:rsidR="003B2C04" w:rsidRDefault="003B2C04">
            <w:pPr>
              <w:pStyle w:val="ConsPlusNormal"/>
            </w:pPr>
            <w:hyperlink w:anchor="P1136" w:history="1">
              <w:r>
                <w:rPr>
                  <w:color w:val="0000FF"/>
                </w:rPr>
                <w:t>&lt;*&gt;</w:t>
              </w:r>
            </w:hyperlink>
            <w:r>
              <w:t xml:space="preserve"> 411 граждан, зарегистрированных и проживающих в жилых домах п. Луговской:</w:t>
            </w:r>
          </w:p>
          <w:p w:rsidR="003B2C04" w:rsidRDefault="003B2C04">
            <w:pPr>
              <w:pStyle w:val="ConsPlusNormal"/>
            </w:pPr>
            <w:r>
              <w:t>1-, 2-этажные жилые дома до 1999 года постройки включительно, с ХВС, септиками, с ваннами, с душем, без централизованного горячего водоснабжения (нормативы потребления отопления, холодного водоснабжения и водоотведения составляют 0,0387 Гкал/м2, 5,323 м3/чел. и 5,323 м3/чел. соответственно, при действующих - 0,0323 Гкал/м2, 3,4 м3/чел. (холодное водоснабжение) и 3,23 м3/чел. (водоотведение);</w:t>
            </w:r>
          </w:p>
          <w:p w:rsidR="003B2C04" w:rsidRDefault="003B2C04">
            <w:pPr>
              <w:pStyle w:val="ConsPlusNormal"/>
            </w:pPr>
            <w:r>
              <w:lastRenderedPageBreak/>
              <w:t>1-, 2-этажные жилые дома до 1999 года постройки включительно, с ХВС, септиком, с ваннами, без душа, без централизованного горячего водоснабжения (нормативы потребления отопления, холодного водоснабжения и водоотведения составляют 0,0387 Гкал/м2, 3,793 м3/чел. и 3,793 м3/чел. соответственно, при действующих - 0,0323 Гкал/м2, 3,4 м3/чел. (холодное водоснабжение) и 3,23 м3/чел. (водоотведение);</w:t>
            </w:r>
          </w:p>
        </w:tc>
      </w:tr>
      <w:tr w:rsidR="003B2C04">
        <w:tblPrEx>
          <w:tblBorders>
            <w:insideH w:val="nil"/>
          </w:tblBorders>
        </w:tblPrEx>
        <w:tc>
          <w:tcPr>
            <w:tcW w:w="198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до 1999 года постройки включительно, только с ХВС, без канализации, без централизованного горячего водоснабжения (нормативы потребления отопления и холодного водоснабжения составляют 0,0387 Гкал/м2 и 1,641 м3/чел. соответственно, при действующих - 0,0323 Гкал/м2 и 0,9 м3/чел.);</w:t>
            </w:r>
          </w:p>
          <w:p w:rsidR="003B2C04" w:rsidRDefault="003B2C04">
            <w:pPr>
              <w:pStyle w:val="ConsPlusNormal"/>
            </w:pPr>
            <w:r>
              <w:t>жилые дома с ХВС, септиком, с ваннами, с душем, без централизованного горячего водоснабжения (нормативы потребления холодного водоснабжения и водоотведения составляют 5,323 м3/чел. соответственно, при действующих - 3,4 м3/чел. (холодное водоснабжение) и 3,23 м3/чел. (водоотведение);</w:t>
            </w:r>
          </w:p>
          <w:p w:rsidR="003B2C04" w:rsidRDefault="003B2C04">
            <w:pPr>
              <w:pStyle w:val="ConsPlusNormal"/>
            </w:pPr>
            <w:r>
              <w:t>жилые дома и общежития квартирного типа, с септиком, с ваннами и душевыми, оборудованные различными водонагревательными устройствами, без централизованного горячего водоснабжения (нормативы потребления холодного водоснабжения и водоотведения составляют 6,704 м3/чел. соответственно, при действующих - 3,4 м3/чел. (холодное водоснабжение) и 3,23 м3/чел. (водоотведение);</w:t>
            </w:r>
          </w:p>
          <w:p w:rsidR="003B2C04" w:rsidRDefault="003B2C04">
            <w:pPr>
              <w:pStyle w:val="ConsPlusNormal"/>
            </w:pPr>
            <w:r>
              <w:t>жилые дома с ХВС, с септиком, с ваннами, с душем, без централизованного горячего водоснабжения (нормативы потребления холодного водоснабжения и водоотведения составляют 5,323 м3/чел. соответственно, при действующих - 3,4 м3/чел. (холодное водоснабжение) и 3,23 м3/чел. (водоотведение);</w:t>
            </w:r>
          </w:p>
          <w:p w:rsidR="003B2C04" w:rsidRDefault="003B2C04">
            <w:pPr>
              <w:pStyle w:val="ConsPlusNormal"/>
            </w:pPr>
            <w:r>
              <w:t>жилые дома только с ХВС, без канализации (норматив потребления холодного водоснабжения составляет 1,641 м3/чел., при действующем - 0,9 м3/чел.);</w:t>
            </w:r>
          </w:p>
          <w:p w:rsidR="003B2C04" w:rsidRDefault="003B2C04">
            <w:pPr>
              <w:pStyle w:val="ConsPlusNormal"/>
            </w:pPr>
            <w:r>
              <w:t>1-, 2-этажные жилые дома и общежития квартирного типа до 1999 года постройки включительно, с септиком, с ваннами и душевыми, оборудованные различными водонагревательными устройствами, без централизованного горячего водоснабжения (нормативы потребления отопления, холодного водоснабжения и водоотведения составляют 0,0387 Гкал/м2, 6,704 м3/чел. соответственно, при действующих - 0,0323 Гкал/м2, 3,4 м3/чел. (холодное водоснабжение) и 3,23 м3/чел. (водоотведение);</w:t>
            </w:r>
          </w:p>
          <w:p w:rsidR="003B2C04" w:rsidRDefault="003B2C04">
            <w:pPr>
              <w:pStyle w:val="ConsPlusNormal"/>
            </w:pPr>
            <w:hyperlink w:anchor="P1136" w:history="1">
              <w:r>
                <w:rPr>
                  <w:color w:val="0000FF"/>
                </w:rPr>
                <w:t>&lt;*&gt;</w:t>
              </w:r>
            </w:hyperlink>
            <w:r>
              <w:t xml:space="preserve"> 204 граждан, зарегистрированных и проживающих в жилых домах с. Троица:</w:t>
            </w:r>
          </w:p>
        </w:tc>
      </w:tr>
      <w:tr w:rsidR="003B2C04">
        <w:tblPrEx>
          <w:tblBorders>
            <w:insideH w:val="nil"/>
          </w:tblBorders>
        </w:tblPrEx>
        <w:tc>
          <w:tcPr>
            <w:tcW w:w="1984" w:type="dxa"/>
            <w:tcBorders>
              <w:top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087" w:type="dxa"/>
            <w:tcBorders>
              <w:top w:val="nil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до 1999 года постройки включительно, с водозаборными колонками, расположенные за пределами домовладения (на улице) (нормативы потребления отопления и холодного водоснабжения составляют 0,0387 Гкал/м2 и 1,216 м3/чел. соответственно, при действующих - 0,0323 Гкал/м2 и 0,9 м3/чел.);</w:t>
            </w:r>
          </w:p>
          <w:p w:rsidR="003B2C04" w:rsidRDefault="003B2C04">
            <w:pPr>
              <w:pStyle w:val="ConsPlusNormal"/>
            </w:pPr>
            <w:r>
              <w:t>жилые дома, с водозаборными колонками, расположенными за пределами домовладения (на улице) (норматив потребления холодного водоснабжения составляет 1,216 м3/чел., при действующем - 0,9 м3/чел.).</w:t>
            </w:r>
          </w:p>
          <w:p w:rsidR="003B2C04" w:rsidRDefault="003B2C04">
            <w:pPr>
              <w:pStyle w:val="ConsPlusNormal"/>
            </w:pPr>
            <w:r>
              <w:t xml:space="preserve">Нормативы потребления коммунальных услуг для данных видов </w:t>
            </w:r>
            <w:r>
              <w:lastRenderedPageBreak/>
              <w:t xml:space="preserve">благоустройства утверждены приказами Депжкк и энергетики Югры от 09.12.2013 </w:t>
            </w:r>
            <w:hyperlink r:id="rId176" w:history="1">
              <w:r>
                <w:rPr>
                  <w:color w:val="0000FF"/>
                </w:rPr>
                <w:t>N 26-нп</w:t>
              </w:r>
            </w:hyperlink>
            <w:r>
              <w:t xml:space="preserve">, от 11.11.2013 </w:t>
            </w:r>
            <w:hyperlink r:id="rId177" w:history="1">
              <w:r>
                <w:rPr>
                  <w:color w:val="0000FF"/>
                </w:rPr>
                <w:t>N 22-нп</w:t>
              </w:r>
            </w:hyperlink>
            <w:r>
              <w:t xml:space="preserve"> и применяются с учетом понижающих коэффициентов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lastRenderedPageBreak/>
              <w:t>22.5. с.п. Нялинское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>Набор услуг: холодное водоснабжение, теплоснабжение, электроснабжение, газоснабжение.</w:t>
            </w:r>
          </w:p>
          <w:p w:rsidR="003B2C04" w:rsidRDefault="003B2C04">
            <w:pPr>
              <w:pStyle w:val="ConsPlusNormal"/>
            </w:pPr>
            <w:r>
              <w:t>Предельный (максимальный) рост тарифов с 01.07.2014:</w:t>
            </w:r>
          </w:p>
          <w:p w:rsidR="003B2C04" w:rsidRDefault="003B2C04">
            <w:pPr>
              <w:pStyle w:val="ConsPlusNormal"/>
            </w:pPr>
            <w:r>
              <w:t>ХВС - 4,2%, ТЭ - 0,6%, ЭЭ - 4,0%, Газ - 4,2%.</w:t>
            </w:r>
          </w:p>
          <w:p w:rsidR="003B2C04" w:rsidRDefault="003B2C04">
            <w:pPr>
              <w:pStyle w:val="ConsPlusNormal"/>
            </w:pPr>
            <w:r>
              <w:t>Предельный (максимальный) индекс устанавливается для</w:t>
            </w:r>
          </w:p>
          <w:p w:rsidR="003B2C04" w:rsidRDefault="003B2C04">
            <w:pPr>
              <w:pStyle w:val="ConsPlusNormal"/>
            </w:pPr>
            <w:hyperlink w:anchor="P1136" w:history="1">
              <w:r>
                <w:rPr>
                  <w:color w:val="0000FF"/>
                </w:rPr>
                <w:t>&lt;*&gt;</w:t>
              </w:r>
            </w:hyperlink>
            <w:r>
              <w:t xml:space="preserve"> 21 гражданина, зарегистрированного и проживающего в жилых домах п. Пырь-Ях:</w:t>
            </w:r>
          </w:p>
          <w:p w:rsidR="003B2C04" w:rsidRDefault="003B2C04">
            <w:pPr>
              <w:pStyle w:val="ConsPlusNormal"/>
            </w:pPr>
            <w:r>
              <w:t>1-, 2-этажные жилые дома до 1999 года постройки включительно (норматив потребления отопления составляет 0,0387 Гкал/м2, при действующем - 0,0331 Гкал/м2);</w:t>
            </w:r>
          </w:p>
          <w:p w:rsidR="003B2C04" w:rsidRDefault="003B2C04">
            <w:pPr>
              <w:pStyle w:val="ConsPlusNormal"/>
            </w:pPr>
            <w:hyperlink w:anchor="P1136" w:history="1">
              <w:r>
                <w:rPr>
                  <w:color w:val="0000FF"/>
                </w:rPr>
                <w:t>&lt;*&gt;</w:t>
              </w:r>
            </w:hyperlink>
            <w:r>
              <w:t xml:space="preserve"> 64 граждан, зарегистрированных и проживающих в жилых домах с. Нялинское:</w:t>
            </w:r>
          </w:p>
          <w:p w:rsidR="003B2C04" w:rsidRDefault="003B2C04">
            <w:pPr>
              <w:pStyle w:val="ConsPlusNormal"/>
            </w:pPr>
            <w:r>
              <w:t>1-, 2-этажные жилые дома до 1999 года постройки включительно (норматив потребления отопления составляет 0,0387 Гкал/м2, при действующем - 0,0331 Гкал/м2).</w:t>
            </w:r>
          </w:p>
          <w:p w:rsidR="003B2C04" w:rsidRDefault="003B2C04">
            <w:pPr>
              <w:pStyle w:val="ConsPlusNormal"/>
            </w:pPr>
            <w:r>
              <w:t xml:space="preserve">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178" w:history="1">
              <w:r>
                <w:rPr>
                  <w:color w:val="0000FF"/>
                </w:rPr>
                <w:t>N 26-нп</w:t>
              </w:r>
            </w:hyperlink>
            <w:r>
              <w:t xml:space="preserve">, от 11.11.2013 </w:t>
            </w:r>
            <w:hyperlink r:id="rId179" w:history="1">
              <w:r>
                <w:rPr>
                  <w:color w:val="0000FF"/>
                </w:rPr>
                <w:t>N 22-нп</w:t>
              </w:r>
            </w:hyperlink>
            <w:r>
              <w:t xml:space="preserve"> и применяются с учетом понижающих коэффициентов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22.6. с.п. Кышик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>Набор услуг: холодное водоснабжение, теплоснабжение, электроснабжение, газоснабжение. Предельный (максимальный) рост тарифов с 01.07.2014:</w:t>
            </w:r>
          </w:p>
          <w:p w:rsidR="003B2C04" w:rsidRDefault="003B2C04">
            <w:pPr>
              <w:pStyle w:val="ConsPlusNormal"/>
            </w:pPr>
            <w:r>
              <w:t>ХВС - 4,2%, ТЭ - 0,6%, ЭЭ - 4,0%, Газ - 4,2%. Предельный (максимальный) индекс устанавливается для 10 граждан, зарегистрированных и проживающих в жилых домах:</w:t>
            </w:r>
          </w:p>
          <w:p w:rsidR="003B2C04" w:rsidRDefault="003B2C04">
            <w:pPr>
              <w:pStyle w:val="ConsPlusNormal"/>
            </w:pPr>
            <w:r>
              <w:t>жилые дома с ХВС, септиком, без ванн, с душем, без централизованного горячего водоснабжения (нормативы потребления холодного водоснабжения и водоотведения составляют 4,708 м3/чел. соответственно, при действующих - 3,4 м3/чел. (холодное водоснабжение) и 3,23 м3/чел. (водоотведение);</w:t>
            </w:r>
          </w:p>
          <w:p w:rsidR="003B2C04" w:rsidRDefault="003B2C04">
            <w:pPr>
              <w:pStyle w:val="ConsPlusNormal"/>
            </w:pPr>
            <w:r>
              <w:t>жилые дома с ХВС, с септиком, без ванны, без душа (нормативы потребления холодного водоснабжения и водоотведения составляют 3,178 м3/чел. соответственно, при действующих - 0,9 м3/чел. (холодное водоснабжение) и 0,855 м3/чел. (водоотведение);</w:t>
            </w:r>
          </w:p>
          <w:p w:rsidR="003B2C04" w:rsidRDefault="003B2C04">
            <w:pPr>
              <w:pStyle w:val="ConsPlusNormal"/>
            </w:pPr>
            <w:r>
              <w:t>жилые дома только с ХВС, без канализации (норматив потребления холодного водоснабжения составляет 1,641 м3/чел., при действующем - 0,9 м3/чел.).</w:t>
            </w:r>
          </w:p>
          <w:p w:rsidR="003B2C04" w:rsidRDefault="003B2C04">
            <w:pPr>
              <w:pStyle w:val="ConsPlusNormal"/>
            </w:pPr>
            <w:r>
              <w:t xml:space="preserve">Нормативы потребления коммунальных услуг для данных видов благоустройства утверждены </w:t>
            </w:r>
            <w:hyperlink r:id="rId1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Депжкк и энергетики Югры от 11.11.2013 N 22-нп и применяются с учетом понижающих коэффициентов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22.7. с.п. Сибирский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 xml:space="preserve">Набор услуг: холодное водоснабжение, теплоснабжение, электроснабжение, газоснабжение. Предельный (максимальный) рост тарифов с 01.07.2014: ХВС - 4,2%, %, ЭЭ - 4,0%, Газ - 7,2%, ТЭ - без изменения к действующему тарифу. Предельный (максимальный) индекс устанавливается для 3 граждан, зарегистрированных и проживающих в 1-этажных жилых домах до 1999 года постройки включительно (норматив потребления отопления составляет 0,0387 Гкал/м2, при действующих - 0,0333 Гкал/м2). </w:t>
            </w:r>
            <w:hyperlink r:id="rId181" w:history="1">
              <w:r>
                <w:rPr>
                  <w:color w:val="0000FF"/>
                </w:rPr>
                <w:t>Норматив</w:t>
              </w:r>
            </w:hyperlink>
            <w:r>
              <w:t xml:space="preserve"> потребления по </w:t>
            </w:r>
            <w:r>
              <w:lastRenderedPageBreak/>
              <w:t>отоплению утвержден приказом Депжкк и энергетики Югры от 09.12.2013 N 26-нп и применяется с учетом понижающего коэффициента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lastRenderedPageBreak/>
              <w:t>22.8. с.п. Выкатной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 xml:space="preserve">Набор услуг: холодное водоснабжение, теплоснабжение, электроснабжение, газоснабжение. Предельный (максимальный) рост тарифов с 01.07.2014: ХВС - 4,3%, ТЭ - 4,4%, ЭЭ - 4,0%, Газ - 7,2%. Предельный (максимальный) индекс устанавливается для 1 гражданина, зарегистрированного и проживающего в 1-этажном жилом доме до 1999 года постройки включительно (норматив потребления отопления составляет 0,0387 Гкал/м2, при действующих - 0,0325 Гкал/м2). </w:t>
            </w:r>
            <w:hyperlink r:id="rId182" w:history="1">
              <w:r>
                <w:rPr>
                  <w:color w:val="0000FF"/>
                </w:rPr>
                <w:t>Норматив</w:t>
              </w:r>
            </w:hyperlink>
            <w:r>
              <w:t xml:space="preserve"> потребления по отоплению утвержден приказом Депжкк и энергетики Югры от 09.12.2013 N 26-нп и применяется с учетом понижающего коэффициента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22.9. с.п. Шапша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>Набор услуг: холодное водоснабжение, теплоснабжение, электроснабжение, газоснабжение.</w:t>
            </w:r>
          </w:p>
          <w:p w:rsidR="003B2C04" w:rsidRDefault="003B2C04">
            <w:pPr>
              <w:pStyle w:val="ConsPlusNormal"/>
            </w:pPr>
            <w:r>
              <w:t>Предельный (максимальный) рост тарифов с 01.07.2014:</w:t>
            </w:r>
          </w:p>
          <w:p w:rsidR="003B2C04" w:rsidRDefault="003B2C04">
            <w:pPr>
              <w:pStyle w:val="ConsPlusNormal"/>
            </w:pPr>
            <w:r>
              <w:t>ХВС - 4,2%, ТЭ - 4,4%, ЭЭ - 4,0%, Газ - 7,2%.</w:t>
            </w:r>
          </w:p>
          <w:p w:rsidR="003B2C04" w:rsidRDefault="003B2C04">
            <w:pPr>
              <w:pStyle w:val="ConsPlusNormal"/>
            </w:pPr>
            <w:r>
              <w:t>Предельный (максимальный) индекс устанавливается для</w:t>
            </w:r>
          </w:p>
          <w:p w:rsidR="003B2C04" w:rsidRDefault="003B2C04">
            <w:pPr>
              <w:pStyle w:val="ConsPlusNormal"/>
            </w:pPr>
            <w:hyperlink w:anchor="P1136" w:history="1">
              <w:r>
                <w:rPr>
                  <w:color w:val="0000FF"/>
                </w:rPr>
                <w:t>&lt;*&gt;</w:t>
              </w:r>
            </w:hyperlink>
            <w:r>
              <w:t xml:space="preserve"> 125 граждан, зарегистрированных и проживающих в жилых домах д. Шапша:</w:t>
            </w:r>
          </w:p>
          <w:p w:rsidR="003B2C04" w:rsidRDefault="003B2C04">
            <w:pPr>
              <w:pStyle w:val="ConsPlusNormal"/>
            </w:pPr>
            <w:r>
              <w:t>жилые дома с водозаборными колонками, расположенные за пределами домовладения (на улице) (норматив потребления холодного водоснабжения составляет 1,216 м3/чел., при действующем - 0,9 м3/чел.);</w:t>
            </w:r>
          </w:p>
          <w:p w:rsidR="003B2C04" w:rsidRDefault="003B2C04">
            <w:pPr>
              <w:pStyle w:val="ConsPlusNormal"/>
            </w:pPr>
            <w:r>
              <w:t>жилые дома с водозаборными колонками, кранами, расположенные на территории участка домовладения (без ввода в дом) (норматив потребления холодного водоснабжения составляет 1,824 м3/чел., при действующем - 0,9 м3/чел.);</w:t>
            </w:r>
          </w:p>
          <w:p w:rsidR="003B2C04" w:rsidRDefault="003B2C04">
            <w:pPr>
              <w:pStyle w:val="ConsPlusNormal"/>
            </w:pPr>
            <w:r>
              <w:t>1-, 2-этажные жилые дома постройки до 1999 года включительно (норматив потребления отопления составляет 0,0387 Гкал/м2, при действующих - 0,0355 Гкал/м2);</w:t>
            </w:r>
          </w:p>
          <w:p w:rsidR="003B2C04" w:rsidRDefault="003B2C04">
            <w:pPr>
              <w:pStyle w:val="ConsPlusNormal"/>
            </w:pPr>
            <w:hyperlink w:anchor="P1136" w:history="1">
              <w:r>
                <w:rPr>
                  <w:color w:val="0000FF"/>
                </w:rPr>
                <w:t>&lt;*&gt;</w:t>
              </w:r>
            </w:hyperlink>
            <w:r>
              <w:t xml:space="preserve"> 1 гражданина, зарегистрированного и проживающего в жилых домах д. Ярки:</w:t>
            </w:r>
          </w:p>
          <w:p w:rsidR="003B2C04" w:rsidRDefault="003B2C04">
            <w:pPr>
              <w:pStyle w:val="ConsPlusNormal"/>
            </w:pPr>
            <w:r>
              <w:t>жилые дома с ХВС, без канализации, без централизованного горячего водоснабжения (норматив потребления холодного водоснабжения составляет 1,641 м3/чел., при действующем - 0,9 м3/чел.).</w:t>
            </w:r>
          </w:p>
          <w:p w:rsidR="003B2C04" w:rsidRDefault="003B2C04">
            <w:pPr>
              <w:pStyle w:val="ConsPlusNormal"/>
            </w:pPr>
            <w:r>
              <w:t xml:space="preserve">Нормативы потребления коммунальных услуг для данных видов благоустройства утверждены приказами Депжкк и энергетики Югры от 09.12.2013 </w:t>
            </w:r>
            <w:hyperlink r:id="rId183" w:history="1">
              <w:r>
                <w:rPr>
                  <w:color w:val="0000FF"/>
                </w:rPr>
                <w:t>N 26-нп</w:t>
              </w:r>
            </w:hyperlink>
            <w:r>
              <w:t xml:space="preserve">, от 11.11.2013 </w:t>
            </w:r>
            <w:hyperlink r:id="rId184" w:history="1">
              <w:r>
                <w:rPr>
                  <w:color w:val="0000FF"/>
                </w:rPr>
                <w:t>N 22-нп</w:t>
              </w:r>
            </w:hyperlink>
            <w:r>
              <w:t xml:space="preserve"> и применяются с учетом понижающих коэффициентов</w:t>
            </w:r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22.10. с.п. Цингалы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 xml:space="preserve">Предельный (максимальный) рост тарифов с 01.07.2014: ХВС - 4,2%, ЭЭ - 4,0%, Газ - 7,2%. ТЭ - без изменения к действующему тарифу. Изменение нормативов потребления коммунальных услуг </w:t>
            </w:r>
            <w:hyperlink w:anchor="P11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22.11. с.п. Согом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 xml:space="preserve">Предельный (максимальный) рост тарифов с 01.07.2014: ЭЭ - 4,2%. Изменение нормативов потребления коммунальных услуг </w:t>
            </w:r>
            <w:hyperlink w:anchor="P11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2C04">
        <w:tc>
          <w:tcPr>
            <w:tcW w:w="1984" w:type="dxa"/>
          </w:tcPr>
          <w:p w:rsidR="003B2C04" w:rsidRDefault="003B2C04">
            <w:pPr>
              <w:pStyle w:val="ConsPlusNormal"/>
            </w:pPr>
            <w:r>
              <w:t>22.12. с.п. Селиярово</w:t>
            </w:r>
          </w:p>
        </w:tc>
        <w:tc>
          <w:tcPr>
            <w:tcW w:w="7087" w:type="dxa"/>
          </w:tcPr>
          <w:p w:rsidR="003B2C04" w:rsidRDefault="003B2C04">
            <w:pPr>
              <w:pStyle w:val="ConsPlusNormal"/>
            </w:pPr>
            <w:r>
              <w:t xml:space="preserve">Набор услуг: холодное водоснабжение, электроснабжение, газоснабжение. Предельный (максимальный) рост тарифов с 01.07.2014: ХВС - 4,2%, ЭЭ - 4,0%, Газ - 4,2%. Предельный (максимальный) индекс устанавливается для 280 граждан, зарегистрированных и проживающих в жилых домах только с ХВС, без канализации - норматив потребления </w:t>
            </w:r>
            <w:r>
              <w:lastRenderedPageBreak/>
              <w:t xml:space="preserve">холодного водоснабжения составляет 1,641 м3/чел., при действующем - 0,9 м3/чел. Норматив потребления по холодному водоснабжению утвержден </w:t>
            </w:r>
            <w:hyperlink r:id="rId1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Депжкк и энергетики Югры от 11.11.2013 N 22-нп и применяется с учетом понижающих коэффициентов</w:t>
            </w:r>
          </w:p>
        </w:tc>
      </w:tr>
    </w:tbl>
    <w:p w:rsidR="003B2C04" w:rsidRDefault="003B2C04">
      <w:pPr>
        <w:pStyle w:val="ConsPlusNormal"/>
        <w:jc w:val="both"/>
      </w:pPr>
    </w:p>
    <w:p w:rsidR="003B2C04" w:rsidRDefault="003B2C04">
      <w:pPr>
        <w:pStyle w:val="ConsPlusNormal"/>
        <w:ind w:firstLine="540"/>
        <w:jc w:val="both"/>
      </w:pPr>
      <w:r>
        <w:t>--------------------------------</w:t>
      </w:r>
    </w:p>
    <w:p w:rsidR="003B2C04" w:rsidRDefault="003B2C04">
      <w:pPr>
        <w:pStyle w:val="ConsPlusNormal"/>
        <w:ind w:firstLine="540"/>
        <w:jc w:val="both"/>
      </w:pPr>
      <w:bookmarkStart w:id="2" w:name="P1136"/>
      <w:bookmarkEnd w:id="2"/>
      <w:r>
        <w:t>&lt;*&gt; 1. ХВС - холодная вода, ВО - водоотведение, ГВС - горячая вода, ТЭ - отопление, ЭЭ - электрическая энергия.</w:t>
      </w:r>
    </w:p>
    <w:p w:rsidR="003B2C04" w:rsidRDefault="003B2C04">
      <w:pPr>
        <w:pStyle w:val="ConsPlusNormal"/>
        <w:ind w:firstLine="540"/>
        <w:jc w:val="both"/>
      </w:pPr>
      <w:r>
        <w:t>2. Тарифы, установленные приказами Региональной службы по тарифам Ханты-Мансийского автономного округа - Югры, в разрезе организаций, оказывающих услуги в сфере теплоснабжения, водоснабжения и водоотведения, размещены на ее официальном веб-сайте (www.rst.admhmao.ru) в разделах "Регулирование цен и тарифов" и "Цены и тарифы".</w:t>
      </w:r>
    </w:p>
    <w:p w:rsidR="003B2C04" w:rsidRDefault="003B2C04">
      <w:pPr>
        <w:pStyle w:val="ConsPlusNormal"/>
        <w:ind w:firstLine="540"/>
        <w:jc w:val="both"/>
      </w:pPr>
      <w:r>
        <w:t>3. Информация о нормативах размещена на официальном веб-сайте Департамента жилищно-коммунального комплекса и энергетики Ханты-Мансийского автономного округа - Югры (www.depjkke.admhmao.ru) в разделе "Документы".</w:t>
      </w:r>
    </w:p>
    <w:p w:rsidR="003B2C04" w:rsidRDefault="003B2C04">
      <w:pPr>
        <w:pStyle w:val="ConsPlusNormal"/>
        <w:jc w:val="both"/>
      </w:pPr>
    </w:p>
    <w:p w:rsidR="003B2C04" w:rsidRDefault="003B2C04">
      <w:pPr>
        <w:pStyle w:val="ConsPlusNormal"/>
        <w:jc w:val="both"/>
      </w:pPr>
    </w:p>
    <w:p w:rsidR="003B2C04" w:rsidRDefault="003B2C04">
      <w:pPr>
        <w:pStyle w:val="ConsPlusNormal"/>
        <w:jc w:val="both"/>
      </w:pPr>
    </w:p>
    <w:p w:rsidR="003B2C04" w:rsidRDefault="003B2C04">
      <w:pPr>
        <w:pStyle w:val="ConsPlusNormal"/>
        <w:jc w:val="both"/>
      </w:pPr>
    </w:p>
    <w:p w:rsidR="003B2C04" w:rsidRDefault="003B2C04">
      <w:pPr>
        <w:pStyle w:val="ConsPlusNormal"/>
        <w:jc w:val="both"/>
      </w:pPr>
    </w:p>
    <w:p w:rsidR="003B2C04" w:rsidRDefault="003B2C04">
      <w:pPr>
        <w:sectPr w:rsidR="003B2C04" w:rsidSect="009F2C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2C04" w:rsidRDefault="003B2C04">
      <w:pPr>
        <w:pStyle w:val="ConsPlusNormal"/>
        <w:jc w:val="right"/>
        <w:outlineLvl w:val="0"/>
      </w:pPr>
      <w:r>
        <w:lastRenderedPageBreak/>
        <w:t>Приложение 3</w:t>
      </w:r>
    </w:p>
    <w:p w:rsidR="003B2C04" w:rsidRDefault="003B2C04">
      <w:pPr>
        <w:pStyle w:val="ConsPlusNormal"/>
        <w:jc w:val="right"/>
      </w:pPr>
      <w:r>
        <w:t>к постановлению Губернатора</w:t>
      </w:r>
    </w:p>
    <w:p w:rsidR="003B2C04" w:rsidRDefault="003B2C04">
      <w:pPr>
        <w:pStyle w:val="ConsPlusNormal"/>
        <w:jc w:val="right"/>
      </w:pPr>
      <w:r>
        <w:t>Ханты-Мансийского</w:t>
      </w:r>
    </w:p>
    <w:p w:rsidR="003B2C04" w:rsidRDefault="003B2C04">
      <w:pPr>
        <w:pStyle w:val="ConsPlusNormal"/>
        <w:jc w:val="right"/>
      </w:pPr>
      <w:r>
        <w:t>автономного округа - Югры</w:t>
      </w:r>
    </w:p>
    <w:p w:rsidR="003B2C04" w:rsidRDefault="003B2C04">
      <w:pPr>
        <w:pStyle w:val="ConsPlusNormal"/>
        <w:jc w:val="right"/>
      </w:pPr>
      <w:r>
        <w:t>от 29 мая 2014 года N 65</w:t>
      </w:r>
    </w:p>
    <w:p w:rsidR="003B2C04" w:rsidRDefault="003B2C04">
      <w:pPr>
        <w:pStyle w:val="ConsPlusNormal"/>
        <w:jc w:val="both"/>
      </w:pPr>
    </w:p>
    <w:p w:rsidR="003B2C04" w:rsidRDefault="003B2C04">
      <w:pPr>
        <w:pStyle w:val="ConsPlusTitle"/>
        <w:jc w:val="center"/>
      </w:pPr>
      <w:bookmarkStart w:id="3" w:name="P1150"/>
      <w:bookmarkEnd w:id="3"/>
      <w:r>
        <w:t>ПРЕДЕЛЬНЫЕ (МАКСИМАЛЬНЫЕ) ИНДЕКСЫ</w:t>
      </w:r>
    </w:p>
    <w:p w:rsidR="003B2C04" w:rsidRDefault="003B2C04">
      <w:pPr>
        <w:pStyle w:val="ConsPlusTitle"/>
        <w:jc w:val="center"/>
      </w:pPr>
      <w:r>
        <w:t>ИЗМЕНЕНИЯ РАЗМЕРА ВНОСИМОЙ ГРАЖДАНАМИ ПЛАТЫ ЗА КОММУНАЛЬНЫЕ</w:t>
      </w:r>
    </w:p>
    <w:p w:rsidR="003B2C04" w:rsidRDefault="003B2C04">
      <w:pPr>
        <w:pStyle w:val="ConsPlusTitle"/>
        <w:jc w:val="center"/>
      </w:pPr>
      <w:r>
        <w:t>УСЛУГИ В МУНИЦИПАЛЬНЫХ ОБРАЗОВАНИЯХ ХАНТЫ-МАНСИЙСКОГО</w:t>
      </w:r>
    </w:p>
    <w:p w:rsidR="003B2C04" w:rsidRDefault="003B2C04">
      <w:pPr>
        <w:pStyle w:val="ConsPlusTitle"/>
        <w:jc w:val="center"/>
      </w:pPr>
      <w:r>
        <w:t>АВТОНОМНОГО ОКРУГА - ЮГРЫ НА ПЕРИОД С 1 ЯНВАРЯ 2015 ГОДА</w:t>
      </w:r>
    </w:p>
    <w:p w:rsidR="003B2C04" w:rsidRDefault="003B2C04">
      <w:pPr>
        <w:pStyle w:val="ConsPlusTitle"/>
        <w:jc w:val="center"/>
      </w:pPr>
      <w:r>
        <w:t>ПО 2018 ГОД</w:t>
      </w:r>
    </w:p>
    <w:p w:rsidR="003B2C04" w:rsidRDefault="003B2C04">
      <w:pPr>
        <w:pStyle w:val="ConsPlusNormal"/>
        <w:jc w:val="center"/>
      </w:pPr>
    </w:p>
    <w:p w:rsidR="003B2C04" w:rsidRDefault="003B2C04">
      <w:pPr>
        <w:pStyle w:val="ConsPlusNormal"/>
        <w:jc w:val="center"/>
      </w:pPr>
      <w:r>
        <w:t>Список изменяющих документов</w:t>
      </w:r>
    </w:p>
    <w:p w:rsidR="003B2C04" w:rsidRDefault="003B2C04">
      <w:pPr>
        <w:pStyle w:val="ConsPlusNormal"/>
        <w:jc w:val="center"/>
      </w:pPr>
      <w:r>
        <w:t xml:space="preserve">(в ред. </w:t>
      </w:r>
      <w:hyperlink r:id="rId18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02.12.2016 N 144)</w:t>
      </w:r>
    </w:p>
    <w:p w:rsidR="003B2C04" w:rsidRDefault="003B2C04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850"/>
        <w:gridCol w:w="1417"/>
        <w:gridCol w:w="4252"/>
      </w:tblGrid>
      <w:tr w:rsidR="003B2C04">
        <w:tc>
          <w:tcPr>
            <w:tcW w:w="3118" w:type="dxa"/>
          </w:tcPr>
          <w:p w:rsidR="003B2C04" w:rsidRDefault="003B2C04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2267" w:type="dxa"/>
            <w:gridSpan w:val="2"/>
          </w:tcPr>
          <w:p w:rsidR="003B2C04" w:rsidRDefault="003B2C04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Предельные индексы (процентов)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1. г. Ханты-Мансийск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2. г. Сургут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6,5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3. г. Нижневартовск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12,4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4. г. Нефтеюганск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5. г. Урай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5,2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6. г. Когалым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7. г. Мегион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8. г. Лангепас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24,2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9. г. Радужный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10. г. Нягань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11. г. Покачи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28,1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18,5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12. г. Югорск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12,4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4,8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13. г. Пыть-Ях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4,4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</w:tcPr>
          <w:p w:rsidR="003B2C04" w:rsidRDefault="003B2C04">
            <w:pPr>
              <w:pStyle w:val="ConsPlusNormal"/>
            </w:pPr>
            <w:r>
              <w:t>14. Белоярский район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</w:pPr>
          </w:p>
        </w:tc>
        <w:tc>
          <w:tcPr>
            <w:tcW w:w="1417" w:type="dxa"/>
          </w:tcPr>
          <w:p w:rsidR="003B2C04" w:rsidRDefault="003B2C04">
            <w:pPr>
              <w:pStyle w:val="ConsPlusNormal"/>
            </w:pPr>
          </w:p>
        </w:tc>
        <w:tc>
          <w:tcPr>
            <w:tcW w:w="4252" w:type="dxa"/>
          </w:tcPr>
          <w:p w:rsidR="003B2C04" w:rsidRDefault="003B2C04">
            <w:pPr>
              <w:pStyle w:val="ConsPlusNormal"/>
            </w:pP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14.1. г.п. Белоярский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20,0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14.2. с.п. Казым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 xml:space="preserve">с 1 июля по </w:t>
            </w:r>
            <w:r>
              <w:lastRenderedPageBreak/>
              <w:t>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36,2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14.3. с.п. Полноват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39,4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 xml:space="preserve">с 1 июля по </w:t>
            </w:r>
            <w:r>
              <w:lastRenderedPageBreak/>
              <w:t>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14.4. с.п. Сосновка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8,7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14.5. с.п. Сорум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 xml:space="preserve">с 1 июля по </w:t>
            </w:r>
            <w:r>
              <w:lastRenderedPageBreak/>
              <w:t>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12,0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14.6. с.п. Лыхма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9,5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 xml:space="preserve">с 1 июля по </w:t>
            </w:r>
            <w:r>
              <w:lastRenderedPageBreak/>
              <w:t>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14.7. с.п. Верхнеказымский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41,2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</w:tcPr>
          <w:p w:rsidR="003B2C04" w:rsidRDefault="003B2C04">
            <w:pPr>
              <w:pStyle w:val="ConsPlusNormal"/>
            </w:pPr>
            <w:r>
              <w:t>15. Березовский район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</w:pPr>
          </w:p>
        </w:tc>
        <w:tc>
          <w:tcPr>
            <w:tcW w:w="1417" w:type="dxa"/>
          </w:tcPr>
          <w:p w:rsidR="003B2C04" w:rsidRDefault="003B2C04">
            <w:pPr>
              <w:pStyle w:val="ConsPlusNormal"/>
            </w:pPr>
          </w:p>
        </w:tc>
        <w:tc>
          <w:tcPr>
            <w:tcW w:w="4252" w:type="dxa"/>
          </w:tcPr>
          <w:p w:rsidR="003B2C04" w:rsidRDefault="003B2C04">
            <w:pPr>
              <w:pStyle w:val="ConsPlusNormal"/>
            </w:pP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15.1. г.п. Березово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15.2. г.п. Игрим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15.3. с.п. Саранпауль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15.4. с.п. Хулимсунт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15.5. с.п. Светлый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15.6. с.п. Приполярный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</w:tcPr>
          <w:p w:rsidR="003B2C04" w:rsidRDefault="003B2C04">
            <w:pPr>
              <w:pStyle w:val="ConsPlusNormal"/>
            </w:pPr>
            <w:r>
              <w:t>16. Нижневартовский район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</w:pPr>
          </w:p>
        </w:tc>
        <w:tc>
          <w:tcPr>
            <w:tcW w:w="1417" w:type="dxa"/>
          </w:tcPr>
          <w:p w:rsidR="003B2C04" w:rsidRDefault="003B2C04">
            <w:pPr>
              <w:pStyle w:val="ConsPlusNormal"/>
            </w:pPr>
          </w:p>
        </w:tc>
        <w:tc>
          <w:tcPr>
            <w:tcW w:w="4252" w:type="dxa"/>
          </w:tcPr>
          <w:p w:rsidR="003B2C04" w:rsidRDefault="003B2C04">
            <w:pPr>
              <w:pStyle w:val="ConsPlusNormal"/>
            </w:pP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16.1. г.п. Излучинск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25,0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16.2. г.п. Новоаганск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25,0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16.3. с.п. Аган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25,0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16.4. с.п. Ларьяк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25,0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16.5. с.п. Ваховск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25,0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16.6. с.п. Покур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25,0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16.7. с.п. Вата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25,0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16.8. с.п. Зайцева Речка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25,0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</w:tcPr>
          <w:p w:rsidR="003B2C04" w:rsidRDefault="003B2C04">
            <w:pPr>
              <w:pStyle w:val="ConsPlusNormal"/>
            </w:pPr>
            <w:r>
              <w:t>17. Октябрьский район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</w:pPr>
          </w:p>
        </w:tc>
        <w:tc>
          <w:tcPr>
            <w:tcW w:w="1417" w:type="dxa"/>
          </w:tcPr>
          <w:p w:rsidR="003B2C04" w:rsidRDefault="003B2C04">
            <w:pPr>
              <w:pStyle w:val="ConsPlusNormal"/>
            </w:pPr>
          </w:p>
        </w:tc>
        <w:tc>
          <w:tcPr>
            <w:tcW w:w="4252" w:type="dxa"/>
          </w:tcPr>
          <w:p w:rsidR="003B2C04" w:rsidRDefault="003B2C04">
            <w:pPr>
              <w:pStyle w:val="ConsPlusNormal"/>
            </w:pP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17.1. г.п. Октябрьское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lastRenderedPageBreak/>
              <w:t>17.2. г.п. Андра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17.3. г.п. Приобье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17.4. г.п. Талинка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10,8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5,3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lastRenderedPageBreak/>
              <w:t>17.5. с.п. Карымкары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17.6. с.п. Малый Атлым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17.7. с.п. Перегребное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4,4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lastRenderedPageBreak/>
              <w:t>17.8. с.п. Сергино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4,4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17.9. с.п. Шеркалы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4,0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17.10. с.п. Каменное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lastRenderedPageBreak/>
              <w:t>17.11. с.п. Унъюган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</w:tcPr>
          <w:p w:rsidR="003B2C04" w:rsidRDefault="003B2C04">
            <w:pPr>
              <w:pStyle w:val="ConsPlusNormal"/>
            </w:pPr>
            <w:r>
              <w:t>18. Советский район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</w:pPr>
          </w:p>
        </w:tc>
        <w:tc>
          <w:tcPr>
            <w:tcW w:w="1417" w:type="dxa"/>
          </w:tcPr>
          <w:p w:rsidR="003B2C04" w:rsidRDefault="003B2C04">
            <w:pPr>
              <w:pStyle w:val="ConsPlusNormal"/>
            </w:pPr>
          </w:p>
        </w:tc>
        <w:tc>
          <w:tcPr>
            <w:tcW w:w="4252" w:type="dxa"/>
          </w:tcPr>
          <w:p w:rsidR="003B2C04" w:rsidRDefault="003B2C04">
            <w:pPr>
              <w:pStyle w:val="ConsPlusNormal"/>
            </w:pP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18.1. г.п. Зеленоборск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9,1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 xml:space="preserve">с 1 июля по </w:t>
            </w:r>
            <w:r>
              <w:lastRenderedPageBreak/>
              <w:t>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19,8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18.2. г.п. Таежный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9,7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19,8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 xml:space="preserve">с 1 июля по </w:t>
            </w:r>
            <w:r>
              <w:lastRenderedPageBreak/>
              <w:t>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lastRenderedPageBreak/>
              <w:t>18.3. г.п. Агириш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19,8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18.4. г.п. Коммунистический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9,1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 xml:space="preserve">с 1 июля по </w:t>
            </w:r>
            <w:r>
              <w:lastRenderedPageBreak/>
              <w:t>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19,8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18.5. г.п. Пионерский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19,8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 xml:space="preserve">с 1 июля по </w:t>
            </w:r>
            <w:r>
              <w:lastRenderedPageBreak/>
              <w:t>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lastRenderedPageBreak/>
              <w:t>18.6. г.п. Советский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9,7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19,8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18.7. г.п. Малиновский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9,7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 xml:space="preserve">с 1 июля по </w:t>
            </w:r>
            <w:r>
              <w:lastRenderedPageBreak/>
              <w:t>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19,8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18.8. с.п. Алябьевский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9,7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19,8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 xml:space="preserve">с 1 июля по </w:t>
            </w:r>
            <w:r>
              <w:lastRenderedPageBreak/>
              <w:t>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</w:tcPr>
          <w:p w:rsidR="003B2C04" w:rsidRDefault="003B2C04">
            <w:pPr>
              <w:pStyle w:val="ConsPlusNormal"/>
            </w:pPr>
            <w:r>
              <w:lastRenderedPageBreak/>
              <w:t>19. Кондинский район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</w:pPr>
          </w:p>
        </w:tc>
        <w:tc>
          <w:tcPr>
            <w:tcW w:w="1417" w:type="dxa"/>
          </w:tcPr>
          <w:p w:rsidR="003B2C04" w:rsidRDefault="003B2C04">
            <w:pPr>
              <w:pStyle w:val="ConsPlusNormal"/>
            </w:pPr>
          </w:p>
        </w:tc>
        <w:tc>
          <w:tcPr>
            <w:tcW w:w="4252" w:type="dxa"/>
          </w:tcPr>
          <w:p w:rsidR="003B2C04" w:rsidRDefault="003B2C04">
            <w:pPr>
              <w:pStyle w:val="ConsPlusNormal"/>
            </w:pP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19.1. г.п. Кондинское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19.2. г.п. Куминский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19.3. г.п. Луговой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19.4. г.п. Междуреченский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19.5. г.п. Мортка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19.6. с.п. Леуши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19.7. с.п. Мулымья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19.8. с.п. Шугур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9,3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19.9. с.п. Болчары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19.10. с.п. Половинка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</w:tcPr>
          <w:p w:rsidR="003B2C04" w:rsidRDefault="003B2C04">
            <w:pPr>
              <w:pStyle w:val="ConsPlusNormal"/>
            </w:pPr>
            <w:r>
              <w:t>20. Нефтеюганский район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</w:pPr>
          </w:p>
        </w:tc>
        <w:tc>
          <w:tcPr>
            <w:tcW w:w="1417" w:type="dxa"/>
          </w:tcPr>
          <w:p w:rsidR="003B2C04" w:rsidRDefault="003B2C04">
            <w:pPr>
              <w:pStyle w:val="ConsPlusNormal"/>
            </w:pPr>
          </w:p>
        </w:tc>
        <w:tc>
          <w:tcPr>
            <w:tcW w:w="4252" w:type="dxa"/>
          </w:tcPr>
          <w:p w:rsidR="003B2C04" w:rsidRDefault="003B2C04">
            <w:pPr>
              <w:pStyle w:val="ConsPlusNormal"/>
            </w:pP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20.1. г.п. Пойковский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20.2. с.п. Салым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20.3. с.п. Сентябрьский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20.4. с.п. Каркатеевы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20.5. с.п. Куть-Ях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20.6. с.п. Лемпино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20.7. с.п. Усть-Юган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20.8. с.п. Сингапай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</w:tcPr>
          <w:p w:rsidR="003B2C04" w:rsidRDefault="003B2C04">
            <w:pPr>
              <w:pStyle w:val="ConsPlusNormal"/>
            </w:pPr>
            <w:r>
              <w:t>21. Сургутский район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</w:pPr>
          </w:p>
        </w:tc>
        <w:tc>
          <w:tcPr>
            <w:tcW w:w="1417" w:type="dxa"/>
          </w:tcPr>
          <w:p w:rsidR="003B2C04" w:rsidRDefault="003B2C04">
            <w:pPr>
              <w:pStyle w:val="ConsPlusNormal"/>
            </w:pPr>
          </w:p>
        </w:tc>
        <w:tc>
          <w:tcPr>
            <w:tcW w:w="4252" w:type="dxa"/>
          </w:tcPr>
          <w:p w:rsidR="003B2C04" w:rsidRDefault="003B2C04">
            <w:pPr>
              <w:pStyle w:val="ConsPlusNormal"/>
            </w:pP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21.1. г.п. Белый Яр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21.2. г.п. Барсово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21.3. г.п. Федоровский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21.4. г.п. Лянтор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21.5. с.п. Солнечный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21.6. с.п. Локосово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21.7. с.п. Русскинская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21.8. с.п. Сытомино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21.9. с.п. Нижнесортымский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12,4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6,5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21.10. с.п. Лямина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21.11. с.п. Тундрино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21.12. с.п. Угут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21.13. с.п. Ульт-Ягун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</w:tcPr>
          <w:p w:rsidR="003B2C04" w:rsidRDefault="003B2C04">
            <w:pPr>
              <w:pStyle w:val="ConsPlusNormal"/>
            </w:pPr>
            <w:r>
              <w:t>22. Ханты-Мансийский район</w:t>
            </w:r>
          </w:p>
        </w:tc>
        <w:tc>
          <w:tcPr>
            <w:tcW w:w="850" w:type="dxa"/>
          </w:tcPr>
          <w:p w:rsidR="003B2C04" w:rsidRDefault="003B2C04">
            <w:pPr>
              <w:pStyle w:val="ConsPlusNormal"/>
            </w:pPr>
          </w:p>
        </w:tc>
        <w:tc>
          <w:tcPr>
            <w:tcW w:w="1417" w:type="dxa"/>
          </w:tcPr>
          <w:p w:rsidR="003B2C04" w:rsidRDefault="003B2C04">
            <w:pPr>
              <w:pStyle w:val="ConsPlusNormal"/>
            </w:pPr>
          </w:p>
        </w:tc>
        <w:tc>
          <w:tcPr>
            <w:tcW w:w="4252" w:type="dxa"/>
          </w:tcPr>
          <w:p w:rsidR="003B2C04" w:rsidRDefault="003B2C04">
            <w:pPr>
              <w:pStyle w:val="ConsPlusNormal"/>
            </w:pP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22.1. с.п. Горноправдинск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 xml:space="preserve">с 1 июля по </w:t>
            </w:r>
            <w:r>
              <w:lastRenderedPageBreak/>
              <w:t>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22.2. с.п. Кедровый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 xml:space="preserve">с 1 июля по </w:t>
            </w:r>
            <w:r>
              <w:lastRenderedPageBreak/>
              <w:t>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22.3. с.п. Красноленинский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22.4. с.п. Луговской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 xml:space="preserve">с 1 июля по </w:t>
            </w:r>
            <w:r>
              <w:lastRenderedPageBreak/>
              <w:t>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22.5. с.п. Нялинское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 xml:space="preserve">с 1 июля по </w:t>
            </w:r>
            <w:r>
              <w:lastRenderedPageBreak/>
              <w:t>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22.6. с.п. Кышик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22.7. с.п. Сибирский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 xml:space="preserve">с 1 июля по </w:t>
            </w:r>
            <w:r>
              <w:lastRenderedPageBreak/>
              <w:t>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22.8. с.п. Выкатной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 xml:space="preserve">с 1 июля по </w:t>
            </w:r>
            <w:r>
              <w:lastRenderedPageBreak/>
              <w:t>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22.9. с.п. Шапша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22.10. с.п. Цингалы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 xml:space="preserve">с 1 июля по </w:t>
            </w:r>
            <w:r>
              <w:lastRenderedPageBreak/>
              <w:t>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9,3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22.11. с.п. Согом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9,3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 xml:space="preserve">с 1 июля по </w:t>
            </w:r>
            <w:r>
              <w:lastRenderedPageBreak/>
              <w:t>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  <w:tr w:rsidR="003B2C04">
        <w:tc>
          <w:tcPr>
            <w:tcW w:w="3118" w:type="dxa"/>
            <w:vMerge w:val="restart"/>
          </w:tcPr>
          <w:p w:rsidR="003B2C04" w:rsidRDefault="003B2C04">
            <w:pPr>
              <w:pStyle w:val="ConsPlusNormal"/>
            </w:pPr>
            <w:r>
              <w:t>22.12. с.п. Селиярово</w:t>
            </w:r>
          </w:p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 w:val="restart"/>
          </w:tcPr>
          <w:p w:rsidR="003B2C04" w:rsidRDefault="003B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0</w:t>
            </w:r>
          </w:p>
        </w:tc>
      </w:tr>
      <w:tr w:rsidR="003B2C04">
        <w:tc>
          <w:tcPr>
            <w:tcW w:w="3118" w:type="dxa"/>
            <w:vMerge/>
          </w:tcPr>
          <w:p w:rsidR="003B2C04" w:rsidRDefault="003B2C04"/>
        </w:tc>
        <w:tc>
          <w:tcPr>
            <w:tcW w:w="850" w:type="dxa"/>
            <w:vMerge/>
          </w:tcPr>
          <w:p w:rsidR="003B2C04" w:rsidRDefault="003B2C04"/>
        </w:tc>
        <w:tc>
          <w:tcPr>
            <w:tcW w:w="1417" w:type="dxa"/>
          </w:tcPr>
          <w:p w:rsidR="003B2C04" w:rsidRDefault="003B2C04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4252" w:type="dxa"/>
          </w:tcPr>
          <w:p w:rsidR="003B2C04" w:rsidRDefault="003B2C04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+ 0,6) + 2,4</w:t>
            </w:r>
          </w:p>
        </w:tc>
      </w:tr>
    </w:tbl>
    <w:p w:rsidR="003B2C04" w:rsidRDefault="003B2C04">
      <w:pPr>
        <w:sectPr w:rsidR="003B2C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B2C04" w:rsidRDefault="003B2C04">
      <w:pPr>
        <w:pStyle w:val="ConsPlusNormal"/>
        <w:jc w:val="both"/>
      </w:pPr>
    </w:p>
    <w:p w:rsidR="003B2C04" w:rsidRDefault="003B2C04">
      <w:pPr>
        <w:pStyle w:val="ConsPlusNormal"/>
        <w:ind w:firstLine="540"/>
        <w:jc w:val="both"/>
      </w:pPr>
      <w:r>
        <w:t>Примечания:</w:t>
      </w:r>
    </w:p>
    <w:p w:rsidR="003B2C04" w:rsidRDefault="003B2C04">
      <w:pPr>
        <w:pStyle w:val="ConsPlusNormal"/>
        <w:ind w:firstLine="540"/>
        <w:jc w:val="both"/>
      </w:pPr>
      <w:r>
        <w:t>1. Изменение (увеличение) размера платы граждан за коммунальные услуги ежемесячно, начиная с 1 января текущего года, по отношению к декабрю предшествующего года не может превышать установленные предельные (максимальные) индексы изменения размера вносимой гражданами платы за коммунальные услуги в муниципальных образованиях.</w:t>
      </w:r>
    </w:p>
    <w:p w:rsidR="003B2C04" w:rsidRDefault="003B2C04">
      <w:pPr>
        <w:pStyle w:val="ConsPlusNormal"/>
        <w:ind w:firstLine="540"/>
        <w:jc w:val="both"/>
      </w:pPr>
      <w:r>
        <w:t>2. В применении и расчете предельных индексов не подлежит учету разница в размере платежей, возникающая вследствие:</w:t>
      </w:r>
    </w:p>
    <w:p w:rsidR="003B2C04" w:rsidRDefault="003B2C04">
      <w:pPr>
        <w:pStyle w:val="ConsPlusNormal"/>
        <w:ind w:firstLine="540"/>
        <w:jc w:val="both"/>
      </w:pPr>
      <w:r>
        <w:t>а) изменения набора коммунальных услуг;</w:t>
      </w:r>
    </w:p>
    <w:p w:rsidR="003B2C04" w:rsidRDefault="003B2C04">
      <w:pPr>
        <w:pStyle w:val="ConsPlusNormal"/>
        <w:ind w:firstLine="540"/>
        <w:jc w:val="both"/>
      </w:pPr>
      <w:r>
        <w:t>б) изменения размера платы граждан за коммунальные услуги, которое обусловлено изменением объема потребления коммунальных услуг, определяемого по показаниям приборов учета коммунальных услуг;</w:t>
      </w:r>
    </w:p>
    <w:p w:rsidR="003B2C04" w:rsidRDefault="003B2C04">
      <w:pPr>
        <w:pStyle w:val="ConsPlusNormal"/>
        <w:ind w:firstLine="540"/>
        <w:jc w:val="both"/>
      </w:pPr>
      <w:r>
        <w:t xml:space="preserve">в) изменения объемов предоставления гражданам субсидий, предусмотренных </w:t>
      </w:r>
      <w:hyperlink r:id="rId187" w:history="1">
        <w:r>
          <w:rPr>
            <w:color w:val="0000FF"/>
          </w:rPr>
          <w:t>статьей 159</w:t>
        </w:r>
      </w:hyperlink>
      <w:r>
        <w:t xml:space="preserve"> Жилищного кодекса Российской Федерации, и мер социальной поддержки по оплате коммунальных услуг, предоставляемых в порядке и на условиях, которые установлены федеральными законами, законами автономного округа или нормативными правовыми актами органов местного самоуправления, за исключением мер дополнительной социальной поддержки за счет средств бюджета автономного округа и бюджета соответствующего муниципального образования, направленных на соблюдение установленных предельных индексов;</w:t>
      </w:r>
    </w:p>
    <w:p w:rsidR="003B2C04" w:rsidRDefault="003B2C04">
      <w:pPr>
        <w:pStyle w:val="ConsPlusNormal"/>
        <w:ind w:firstLine="540"/>
        <w:jc w:val="both"/>
      </w:pPr>
      <w:r>
        <w:t xml:space="preserve">г) изменения фактических объемов потребления в результате проведения в порядке, установленном </w:t>
      </w:r>
      <w:hyperlink r:id="rId18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домов", перерасчета размера платы за коммунальные услуги за прошедшие расчетные периоды;</w:t>
      </w:r>
    </w:p>
    <w:p w:rsidR="003B2C04" w:rsidRDefault="003B2C04">
      <w:pPr>
        <w:pStyle w:val="ConsPlusNormal"/>
        <w:ind w:firstLine="540"/>
        <w:jc w:val="both"/>
      </w:pPr>
      <w:r>
        <w:t>д) перехода к расчетам за коммунальные услуги с применением дифференцированных по времени суток (установленным периодам времени) цен (тарифов);</w:t>
      </w:r>
    </w:p>
    <w:p w:rsidR="003B2C04" w:rsidRDefault="003B2C04">
      <w:pPr>
        <w:pStyle w:val="ConsPlusNormal"/>
        <w:ind w:firstLine="540"/>
        <w:jc w:val="both"/>
      </w:pPr>
      <w:r>
        <w:t>е) применения в соответствии с законодательством Российской Федерации штрафных санкций, повышающих коэффициентов к тарифам и нормативам;</w:t>
      </w:r>
    </w:p>
    <w:p w:rsidR="003B2C04" w:rsidRDefault="003B2C04">
      <w:pPr>
        <w:pStyle w:val="ConsPlusNormal"/>
        <w:ind w:firstLine="540"/>
        <w:jc w:val="both"/>
      </w:pPr>
      <w:r>
        <w:t>ж) применения дифференцированных по месяцам календарного года нормативов потребления, установленных в соответствии с законодательством Российской Федерации;</w:t>
      </w:r>
    </w:p>
    <w:p w:rsidR="003B2C04" w:rsidRDefault="003B2C04">
      <w:pPr>
        <w:pStyle w:val="ConsPlusNormal"/>
        <w:ind w:firstLine="540"/>
        <w:jc w:val="both"/>
      </w:pPr>
      <w:r>
        <w:t>з) перехода после 1 января 2015 года от применения порядка расчета размера платы за коммунальную услугу по отоплению равномерно за все расчетные месяцы календарного года к применению порядка расчета размера платы за коммунальную услугу по отоплению на период, равный продолжительности отопительного периода.</w:t>
      </w:r>
    </w:p>
    <w:p w:rsidR="003B2C04" w:rsidRDefault="003B2C04">
      <w:pPr>
        <w:pStyle w:val="ConsPlusNormal"/>
        <w:ind w:firstLine="540"/>
        <w:jc w:val="both"/>
      </w:pPr>
      <w:r>
        <w:t>3. ИПЦg-1 - индекс потребительских цен (декабрь к декабрю) согласно прогнозу социально-экономического развития Российской Федерации на год, предшествующий g-му году, на который рассчитывается индекс по автономному округу (по итогам 9 месяцев), (процентов).</w:t>
      </w:r>
    </w:p>
    <w:p w:rsidR="003B2C04" w:rsidRDefault="003B2C04">
      <w:pPr>
        <w:pStyle w:val="ConsPlusNormal"/>
        <w:ind w:firstLine="540"/>
        <w:jc w:val="both"/>
      </w:pPr>
      <w:r>
        <w:t>4. Кg - понижающий (повышающий) коэффициент на соответствующий год долгосрочного периода, определяемый с учетом прогноза социально-экономического развития Российской Федерации.</w:t>
      </w:r>
    </w:p>
    <w:p w:rsidR="003B2C04" w:rsidRDefault="003B2C04">
      <w:pPr>
        <w:pStyle w:val="ConsPlusNormal"/>
        <w:jc w:val="both"/>
      </w:pPr>
    </w:p>
    <w:p w:rsidR="003B2C04" w:rsidRDefault="003B2C04">
      <w:pPr>
        <w:pStyle w:val="ConsPlusNormal"/>
        <w:jc w:val="both"/>
      </w:pPr>
    </w:p>
    <w:p w:rsidR="003B2C04" w:rsidRDefault="003B2C04">
      <w:pPr>
        <w:pStyle w:val="ConsPlusNormal"/>
        <w:jc w:val="both"/>
      </w:pPr>
    </w:p>
    <w:p w:rsidR="003B2C04" w:rsidRDefault="003B2C04">
      <w:pPr>
        <w:pStyle w:val="ConsPlusNormal"/>
        <w:jc w:val="both"/>
      </w:pPr>
    </w:p>
    <w:p w:rsidR="003B2C04" w:rsidRDefault="003B2C04">
      <w:pPr>
        <w:pStyle w:val="ConsPlusNormal"/>
        <w:jc w:val="both"/>
      </w:pPr>
    </w:p>
    <w:p w:rsidR="003B2C04" w:rsidRDefault="003B2C04">
      <w:pPr>
        <w:sectPr w:rsidR="003B2C04">
          <w:pgSz w:w="11905" w:h="16838"/>
          <w:pgMar w:top="1134" w:right="850" w:bottom="1134" w:left="1701" w:header="0" w:footer="0" w:gutter="0"/>
          <w:cols w:space="720"/>
        </w:sectPr>
      </w:pPr>
    </w:p>
    <w:p w:rsidR="003B2C04" w:rsidRDefault="003B2C04">
      <w:pPr>
        <w:pStyle w:val="ConsPlusNormal"/>
        <w:jc w:val="right"/>
        <w:outlineLvl w:val="0"/>
      </w:pPr>
      <w:r>
        <w:lastRenderedPageBreak/>
        <w:t>Приложение 4</w:t>
      </w:r>
    </w:p>
    <w:p w:rsidR="003B2C04" w:rsidRDefault="003B2C04">
      <w:pPr>
        <w:pStyle w:val="ConsPlusNormal"/>
        <w:jc w:val="right"/>
      </w:pPr>
      <w:r>
        <w:t>к постановлению Губернатора</w:t>
      </w:r>
    </w:p>
    <w:p w:rsidR="003B2C04" w:rsidRDefault="003B2C04">
      <w:pPr>
        <w:pStyle w:val="ConsPlusNormal"/>
        <w:jc w:val="right"/>
      </w:pPr>
      <w:r>
        <w:t>Ханты-Мансийского</w:t>
      </w:r>
    </w:p>
    <w:p w:rsidR="003B2C04" w:rsidRDefault="003B2C04">
      <w:pPr>
        <w:pStyle w:val="ConsPlusNormal"/>
        <w:jc w:val="right"/>
      </w:pPr>
      <w:r>
        <w:t>автономного округа - Югры</w:t>
      </w:r>
    </w:p>
    <w:p w:rsidR="003B2C04" w:rsidRDefault="003B2C04">
      <w:pPr>
        <w:pStyle w:val="ConsPlusNormal"/>
        <w:jc w:val="right"/>
      </w:pPr>
      <w:r>
        <w:t>от 29 мая 2014 года N 65</w:t>
      </w:r>
    </w:p>
    <w:p w:rsidR="003B2C04" w:rsidRDefault="003B2C04">
      <w:pPr>
        <w:pStyle w:val="ConsPlusNormal"/>
        <w:jc w:val="both"/>
      </w:pPr>
    </w:p>
    <w:p w:rsidR="003B2C04" w:rsidRDefault="003B2C04">
      <w:pPr>
        <w:pStyle w:val="ConsPlusTitle"/>
        <w:jc w:val="center"/>
      </w:pPr>
      <w:bookmarkStart w:id="4" w:name="P3239"/>
      <w:bookmarkEnd w:id="4"/>
      <w:r>
        <w:t>ОБОСНОВАНИЕ</w:t>
      </w:r>
    </w:p>
    <w:p w:rsidR="003B2C04" w:rsidRDefault="003B2C04">
      <w:pPr>
        <w:pStyle w:val="ConsPlusTitle"/>
        <w:jc w:val="center"/>
      </w:pPr>
      <w:r>
        <w:t>ВЕЛИЧИНЫ УСТАНОВЛЕННЫХ ПРЕДЕЛЬНЫХ (МАКСИМАЛЬНЫХ) ИНДЕКСОВ</w:t>
      </w:r>
    </w:p>
    <w:p w:rsidR="003B2C04" w:rsidRDefault="003B2C04">
      <w:pPr>
        <w:pStyle w:val="ConsPlusTitle"/>
        <w:jc w:val="center"/>
      </w:pPr>
      <w:r>
        <w:t>ИЗМЕНЕНИЯ РАЗМЕРА ВНОСИМОЙ ГРАЖДАНАМИ ПЛАТЫ</w:t>
      </w:r>
    </w:p>
    <w:p w:rsidR="003B2C04" w:rsidRDefault="003B2C04">
      <w:pPr>
        <w:pStyle w:val="ConsPlusTitle"/>
        <w:jc w:val="center"/>
      </w:pPr>
      <w:r>
        <w:t>ЗА КОММУНАЛЬНЫЕ УСЛУГИ В МУНИЦИПАЛЬНЫХ ОБРАЗОВАНИЯХ</w:t>
      </w:r>
    </w:p>
    <w:p w:rsidR="003B2C04" w:rsidRDefault="003B2C04">
      <w:pPr>
        <w:pStyle w:val="ConsPlusTitle"/>
        <w:jc w:val="center"/>
      </w:pPr>
      <w:r>
        <w:t>ХАНТЫ-МАНСИЙСКОГО АВТОНОМНОГО ОКРУГА - ЮГРЫ НА 2015 ГОД</w:t>
      </w:r>
    </w:p>
    <w:p w:rsidR="003B2C04" w:rsidRDefault="003B2C04">
      <w:pPr>
        <w:pStyle w:val="ConsPlusNormal"/>
        <w:jc w:val="center"/>
      </w:pPr>
    </w:p>
    <w:p w:rsidR="003B2C04" w:rsidRDefault="003B2C04">
      <w:pPr>
        <w:pStyle w:val="ConsPlusNormal"/>
        <w:jc w:val="center"/>
      </w:pPr>
      <w:r>
        <w:t>Список изменяющих документов</w:t>
      </w:r>
    </w:p>
    <w:p w:rsidR="003B2C04" w:rsidRDefault="003B2C04">
      <w:pPr>
        <w:pStyle w:val="ConsPlusNormal"/>
        <w:jc w:val="center"/>
      </w:pPr>
      <w:r>
        <w:t xml:space="preserve">(в ред. постановлений Губернатора ХМАО - Югры от 27.06.2015 </w:t>
      </w:r>
      <w:hyperlink r:id="rId189" w:history="1">
        <w:r>
          <w:rPr>
            <w:color w:val="0000FF"/>
          </w:rPr>
          <w:t>N 68</w:t>
        </w:r>
      </w:hyperlink>
      <w:r>
        <w:t>,</w:t>
      </w:r>
    </w:p>
    <w:p w:rsidR="003B2C04" w:rsidRDefault="003B2C04">
      <w:pPr>
        <w:pStyle w:val="ConsPlusNormal"/>
        <w:jc w:val="center"/>
      </w:pPr>
      <w:r>
        <w:t xml:space="preserve">от 30.11.2015 </w:t>
      </w:r>
      <w:hyperlink r:id="rId190" w:history="1">
        <w:r>
          <w:rPr>
            <w:color w:val="0000FF"/>
          </w:rPr>
          <w:t>N 155</w:t>
        </w:r>
      </w:hyperlink>
      <w:r>
        <w:t>)</w:t>
      </w:r>
    </w:p>
    <w:p w:rsidR="003B2C04" w:rsidRDefault="003B2C04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551"/>
        <w:gridCol w:w="2324"/>
        <w:gridCol w:w="1928"/>
        <w:gridCol w:w="1928"/>
        <w:gridCol w:w="1247"/>
        <w:gridCol w:w="1968"/>
        <w:gridCol w:w="1814"/>
        <w:gridCol w:w="1191"/>
        <w:gridCol w:w="850"/>
        <w:gridCol w:w="907"/>
        <w:gridCol w:w="1020"/>
      </w:tblGrid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1772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</w:t>
            </w:r>
          </w:p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Тип благоустройства</w:t>
            </w:r>
          </w:p>
        </w:tc>
        <w:tc>
          <w:tcPr>
            <w:tcW w:w="124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Набор коммунальных услуг, размер и темпы изменения тарифов, нормативы потребления коммунальных услуг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Численность населения, 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Доля численности в общей численности населения на территории муниципального образования, %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Доля численности в общей численности населения на территории Ханты-Мансийского автономного </w:t>
            </w:r>
            <w:r>
              <w:lastRenderedPageBreak/>
              <w:t>округа - Югры, %</w:t>
            </w:r>
          </w:p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набор коммунальных услуг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тарифы на 31.12.2014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тарифы на 01.07.2015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рост тарифов с 01.07.2015, %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установленные нормативы потребления коммунальных услуг (объемы по приборам учета) в месяц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применяемые нормативы потребления коммунальных услуг с учетом понижающих коэффициентов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Понижающий коэффициент к установленному нормативу потребления коммунальных услуг с 01.07.2015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19882" w:type="dxa"/>
            <w:gridSpan w:val="12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3B2C04" w:rsidRDefault="003B2C04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3B2C04" w:rsidRDefault="003B2C04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граф дана в соответствии с официальным текстом документа.</w:t>
            </w:r>
          </w:p>
          <w:p w:rsidR="003B2C04" w:rsidRDefault="003B2C0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</w:t>
            </w:r>
          </w:p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1. г. Ханты-Мансийск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в деревянном исполнении до 1999 года постройки включительно, с полным благоустройством, с централизованным горячим водоснабжением при закрытых системах 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50,08 руб/м3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54,53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2193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153,87 руб/м3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166,93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61,10 руб/м3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66,52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1759,11 руб/Гкал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1905,11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0,0260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5,04929 руб/м3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5,42798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1-, 2-этажные жилые дома в деревянном исполнении до 1999 года постройки включительно, с централизованным холодным водоснабжением, с централизованной или автономной канализацией с ваннами и душевыми, оборудованные </w:t>
            </w:r>
            <w:r>
              <w:lastRenderedPageBreak/>
              <w:t>различными водонагревательными устройствами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50,08 руб/м3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54,53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9709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0,61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61,10 руб/м3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66,52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1759,11 руб/Гкал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1905,11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0,0260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5,04929 руб/м3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5,42798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в деревянном исполнении до 1999 года постройки включительно, с централизованным холодным водоснабжением, с централизованной или автономной канализацией без ванн, с душевыми, оборудованные различными водонагревательными устройствами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50,08 руб/м3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54,53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61,10 руб/м3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66,52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1759,11 руб/Гкал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1905,11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0,0260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5,04929 руб/м3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5,42798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1-, 2-этажные жилые дома в деревянном исполнении до 1999 года постройки включительно, с централизованным холодным водоснабжением, с централизованной или автономной канализацией с ваннами, с душевыми, не оборудованные </w:t>
            </w:r>
            <w:r>
              <w:lastRenderedPageBreak/>
              <w:t>различными водонагревательными устройствами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50,08 руб/м3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54,53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61,10 руб/м3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66,52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1759,11 руб/Гкал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1905,11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0,0260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5,04929 руб/м3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5,42798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в деревянном исполнении до 1999 года постройки включительно, с централизованным холодным водоснабжением, с централизованной или автономной канализацией без ванн, с душем, не оборудованные различными водонагревательными устройствами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50,08 руб/м3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54,53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61,10 руб/м3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66,52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1759,11 руб/Гкал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1905,11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0,0260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5,04929 руб/м3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5,42798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1-, 2-этажные жилые дома в деревянном исполнении до 1999 года постройки включительно, с централизованным холодным водоснабжением, с централизованной или автономной канализацией с ваннами, без душа, оборудованные </w:t>
            </w:r>
            <w:r>
              <w:lastRenderedPageBreak/>
              <w:t>различными водонагревательными устройствами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50,08 руб/м3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54,53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61,10 руб/м3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66,52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1759,11 руб/Гкал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1905,11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0,0260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5,04929 руб/м3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5,42798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в деревянном исполнении до 1999 года постройки включительно, с централизованным холодным водоснабжением, с централизованной или автономной канализацией с ваннами, без душа, не оборудованные различными водонагревательными устройствами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50,08 руб/м3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54,53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61,10 руб/м3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66,52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1759,11 руб/Гкал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1905,11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0,0260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5,04929 руб/м3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5,42798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1-, 2-этажные жилые дома в деревянном исполнении до 1999 года постройки включительно, с централизованным холодным водоснабжением, с централизованной или автономной канализацией без ванн, без душа, оборудованные </w:t>
            </w:r>
            <w:r>
              <w:lastRenderedPageBreak/>
              <w:t>различными водонагревательными устройствами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50,08 руб/м3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54,53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61,10 руб/м3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66,52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1759,11 руб/Гкал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1905,11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0,0260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5,04929 руб/м3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5,42798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в деревянном исполнении до 1999 года постройки включительно, с централизованным холодным водоснабжением, с централизованной или автономной канализацией без ванн, без душа, не оборудованные различными водонагревательными устройствами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50,08 руб/м3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54,53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61,10 руб/м3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66,52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1759,11 руб/Гкал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1905,11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0,0260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5,04929 руб/м3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5,42798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  <w:r>
              <w:t>жилые дома в деревянном исполнении до 1999 года постройки включительно, с холодным водоснабжением, без канализации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50,08 руб/м3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54,53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1759,11 руб/Гкал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1905,11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0,0260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5,04929 руб/м3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5,42798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19882" w:type="dxa"/>
            <w:gridSpan w:val="12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both"/>
            </w:pPr>
            <w:r>
              <w:t xml:space="preserve">(п. 1 в ред. </w:t>
            </w:r>
            <w:hyperlink r:id="rId1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ХМАО - Югры от 30.11.2015 N 155)</w:t>
            </w:r>
          </w:p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2. г. Сургут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Жилые дома из деревянных конструкций </w:t>
            </w:r>
            <w:r>
              <w:lastRenderedPageBreak/>
              <w:t>с закрытой системой отопления, с централизованным холодным и горячим водоснабжением, с полным благоустройством высотой не выше 10 этажей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19,76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23,85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120,7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242,87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272,99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35,05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39,07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992,51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1074,84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0,0221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0,0221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3. г. Нижневартовск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(капитальные) жилые дома до 1999 года постройки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30,84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32,87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106,6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114,73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123,72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107,8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31,56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33,68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106,7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1325,23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1435,22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0,0315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0,0282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0,8952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 ч.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до 1999 года постройки включительно (жилые дома без централизованного горячего водоснабжения, с централизованным холодным водоснабжением, централизованной или автономной канализацией без ванн с душем, не оборудованные различными </w:t>
            </w:r>
            <w:r>
              <w:lastRenderedPageBreak/>
              <w:t>водонагревательными устройствами)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30,84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32,87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106,6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3,70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0,7859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31,56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33,68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106,7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3,70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0,7859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1325,23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1435,22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0,0400 Гкал/м2</w:t>
            </w:r>
          </w:p>
        </w:tc>
        <w:tc>
          <w:tcPr>
            <w:tcW w:w="181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81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19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19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5-этажные до 1999 года постройки включительно (жилые дома квартирного типа с душами без ванн при закрытых системах отопления (бывшие общежития квартирного типа с дополнительными видами благоустройства в каждой квартире (душ)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30,84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32,87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106,6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3,707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3027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1,138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0,189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114,73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123,72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107,8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3,127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31,56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33,68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106,7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6,834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1325,23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1435,22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0,0200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0,9434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5-этажные до 1999 года постройки включительно (жилые дома и общежития квартирного типа с ваннами и душевыми при закрытых системах отопления (бывшие общежития квартирного типа с дополнительными видами благоустройства в каждой квартире (ванна)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30,84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32,87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106,6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3,51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0,8998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0,387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114,73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123,72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107,8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31,56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33,68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106,7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6,928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0,9466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1325,23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1435,22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0,0200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0,9434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5-этажные до 1999 года постройки включительно (жилые дома и общежития коридорного </w:t>
            </w:r>
            <w:r>
              <w:lastRenderedPageBreak/>
              <w:t>типа с блоками душевых на этажах и в секциях при закрытых системах отопления (бывшие общежития коридорного типа с горячим водоснабжением, с общей кухней, туалетом, умывальником на этаже)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30,84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32,87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106,6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2,29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1,93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0,8428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114,73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123,72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107,8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1,637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31,56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33,68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106,7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3,567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0,9083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1325,23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1435,22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0,0200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0,9434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5-этажные до 1999 года постройки включительно (жилые дома и общежития квартирного типа с ваннами и душевыми при закрытых системах отопления (бывшие общежития с санитарными блоками в каждой секции (кухня, умывальник, туалет, душ, в том числе с ваннами в отдельных квартирах; 5-этажные до 1999 года постройки)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30,84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32,87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106,6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3,42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0,8767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114,73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123,72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107,8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31,56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33,68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106,7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6,838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0,9343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1325,23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1435,22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0,0200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0,9434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до 1999 года постройки включительно (жилые дома и общежития с блоками душевых на этажах и в секциях при закрытых системах отопления (бывшие общежития </w:t>
            </w:r>
            <w:r>
              <w:lastRenderedPageBreak/>
              <w:t>коридорного типа с горячим водоснабжением, с общей кухней, туалетом, умывальником на этаже)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30,84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32,87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106,6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2,29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0,8035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114,73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123,72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107,8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1,637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31,56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33,68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106,7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3,477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0,8854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1325,23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1435,22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0,0315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0,019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0,6349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4. г. Нефтеюганск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5 - 9 жилые дома и общежития квартирного типа до 1999 года постройки с централизованным горячим водоснабжением при открытых системах отопления (с полным благоустройством с ваннами и душевыми, оборудованные в установленном порядке электроплитами и (или) электроотопительными установками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35,08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39,25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3,477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0,782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116,77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127,72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2,247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0,782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31,14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34,83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111,8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7,316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5,723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0,782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1361,54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1474,45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0,0215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0,0215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1 - 2-этажные жилые дома до 1999 года постройки с централизованным горячим водоснабжением при открытых системах отопления квартирного типа с душами без ванн, оборудованные электроплитами и (или) </w:t>
            </w:r>
            <w:r>
              <w:lastRenderedPageBreak/>
              <w:t>электроустановками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35,08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39,25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4,208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3,800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116,77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127,72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2,626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0,986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31,14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34,83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111,8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6,834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6,389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0,935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1361,54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1474,45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0,0261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0,992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с централизованным горячим водоснабжением при открытых системах отопления жилые дома и общежития коридорного типа с блоками душевых на этажах и в секциях, оборудованные электроплитами и (или) электроустановками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35,08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39,25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2,552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2,003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0,785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116,77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127,72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1,375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1,375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31,14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34,83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111,8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3,377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1361,54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1474,45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0,0250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без централизованного горячего водоснабжения жилые дома и общежития коридорного типа без душевых и ванн, оборудованные электроплитами и (или) электроустановками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35,08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39,25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2,937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1,366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31,14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34,83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111,8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2,937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1,366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0,570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1361,54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1474,45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0,0258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0,981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и общежития квартирного типа постройки до 1999 года, без </w:t>
            </w:r>
            <w:r>
              <w:lastRenderedPageBreak/>
              <w:t>централизованного горячего водоснабжения, с централизованным холодным водоснабжением, с централизованной или автономной канализацией, без ванн, с душевыми, не оборудованные различными водонагревательными устройствами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35,08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39,25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31,14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34,83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111,8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1361,54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1474,45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0,0261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0,994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19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4,46 руб./м3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4,66 руб./м3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20,50 м3/чел.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20,50 м3/чел.</w:t>
            </w:r>
          </w:p>
        </w:tc>
        <w:tc>
          <w:tcPr>
            <w:tcW w:w="119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5. г. Урай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с централизованным холодным водоснабжением, централизованной или автономной канализацией, с ваннами и душевыми, оборудованные различными водонагревательными устройствами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40,63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45,25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48,91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54,42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1559,54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1688,97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4,07 руб./м3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4,38 руб./м3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81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6. г. Когалым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все виды благоустройства с приборами учета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31,14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34,72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54196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122,34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136,38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35,41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39,59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111,8 111,5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1386,04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1545,00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постройки, с централизованным горячим водоснабжением, с полным благоустройством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31,14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34,72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4036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6,48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122,34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136,38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35,41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39,59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111,8 111,5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1386,04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1545,00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0,0331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квартирного типа с душами без ванн до 1999 года постройки с централизованным горячим водоснабжением,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31,14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34,72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3,707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3,707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122,34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136,38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3,127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3,127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35,41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39,59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111,8 111,5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6,834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6,834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1386,04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1545,00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0,0331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квартирного типа без душа и без ванн до 1999 года постройки, с централизованным горячим водоснабжением,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31,14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34,72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2,491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2,491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122,34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136,38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1,303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1,303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35,41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39,59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111,8 111,5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3,794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1386,04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1545,00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0,0331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1 - 2-этажные жилые дома и общежития коридорного типа с блоками душевых на </w:t>
            </w:r>
            <w:r>
              <w:lastRenderedPageBreak/>
              <w:t>этажах и в секциях до 1999 года постройки, с централизованным горячим водоснабжением,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31,14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34,72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2,290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122,34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136,38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1,637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35,41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39,59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111,8 111,5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1386,04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1545,00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0,0331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и общежития коридорного типа без душевых и ванн до 1999 года постройки, с централизованным горячим водоснабжением,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31,14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34,72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1,678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122,34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136,38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0,719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35,41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39,59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111,8 111,5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1386,04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1545,00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0,0331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с централизованным холодным водоснабжением, с централизованной или автономной канализацией с ваннами, с душем, не оборудованные различными водонагревательными устройствами до 1999 года постройки, без централизованного горячего водоснабжения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31,14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34,72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35,41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39,59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111,8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1386,04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1545,00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0,0331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1 - 2-этажные жилые </w:t>
            </w:r>
            <w:r>
              <w:lastRenderedPageBreak/>
              <w:t>дома с централизованным холодным водоснабжением, с централизованной или автономной канализацией без ванн, с душем, не оборудованные различными водонагревательными устройствами до 1999 года постройки, без централизованного горячего водоснабжения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31,14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34,72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35,41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39,59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111,8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1386,04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1545,00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0,0331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и общежития коридорного типа без душевых и ванн до 1999 года постройки, без централизованного горячего водоснабжения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31,14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34,72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0,174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35,41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39,59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111,8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1386,04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1545,00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0,0331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7. г. Мегион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9-, 10-этажные жилые дома до 1999 года постройки включительно с полным благоустройством и централизованным горячим водоснабжением при закрытых системах 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33,39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26982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68,82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33,32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37,10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122,59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133,95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3,312 м3/чел.</w:t>
            </w:r>
          </w:p>
        </w:tc>
        <w:tc>
          <w:tcPr>
            <w:tcW w:w="119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0,969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1275,49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1381,34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0,0196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0,0196 Гкал/м2</w:t>
            </w:r>
          </w:p>
        </w:tc>
        <w:tc>
          <w:tcPr>
            <w:tcW w:w="119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1,59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1,74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109,4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кВтч./мес.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кВтч./мес.</w:t>
            </w:r>
          </w:p>
        </w:tc>
        <w:tc>
          <w:tcPr>
            <w:tcW w:w="119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деревянные жилые дома до 1999 года постройки включительно с централизованным холодным водоснабжением, с автономной канализацией, без ванн, без душа, не оборудованные различными водонагревательными устройствами)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33,39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1742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33,32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37,10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1275,49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1381,34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1,59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1,74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109,4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5-этажные жилые дома до 1999 года постройки включительно с полным благоустройством с централизованным горячим водоснабжением при закрытых системах 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33,39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10484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26,74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0,66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33,32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37,10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122,59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133,95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3,312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0,969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1275,49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1381,34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0,0208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0,0208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1,59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1,74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109,4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8. г. Лангепас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деревянного типа до 1999 года постройки включительно, с полным благоустройством, с централизованным горячим водоснабжением при </w:t>
            </w:r>
            <w:r>
              <w:lastRenderedPageBreak/>
              <w:t>закрытых системах отопления.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26,15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29,25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25,77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28,83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132,34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126,0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1213,96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1585,99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130,6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0,0262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9. г. Радужный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и общежития коридорного типа, постройки до 1999 года, без централизованного горячего водоснабжения, без ванн и душевых, не оборудованные различными водонагревательными устройствами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49,84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2,365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0,987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31,87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35,66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2,365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0,987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1128,84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1222,43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0,0239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0,022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и общежития квартирного типа, постройки до 1999 года, без горячего водоснабжения, с централизованным холодным водоснабжением, с централизованной и автономной канализацией, с ваннами и душевыми, оборудованные различными водонагревательными устройствами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49,84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31,87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35,66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1128,84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1222,43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0,0239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0,0239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и </w:t>
            </w:r>
            <w:r>
              <w:lastRenderedPageBreak/>
              <w:t>общежития квартирного типа, постройки после 1999 года, без горячего водоснабжения, с централизованным холодным водоснабжением, с централизованной и автономной канализацией, с ваннами и душевыми, оборудованные различными водонагревательными устройствами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49,84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0,756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31,87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35,66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0,756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1128,84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1222,43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0,0181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0,0181 Гкал/м2</w:t>
            </w:r>
          </w:p>
        </w:tc>
        <w:tc>
          <w:tcPr>
            <w:tcW w:w="119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и общежития квартирного типа, постройки до 1999 года, с холодным и горячим водоснабжением, водоотведением с ваннами и душевыми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49,84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31,87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35,66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7,191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0,983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1128,84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1222,43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0,0239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0,022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121,19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132,05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3,29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0,963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и общежития коридорного типа, постройки до 1999 года, без централизованного горячего водоснабжения, без ванн и душевых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49,84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31,87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35,66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1128,84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1222,43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0,0239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0,022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и </w:t>
            </w:r>
            <w:r>
              <w:lastRenderedPageBreak/>
              <w:t>общежития квартирного типа, постройки до 1999 года включительно, без централизованного горячего водоснабжения, с централизованной или автономной канализацией с ваннами и душевыми, оборудованные различными водонагревательными устройствами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49,84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4,21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31,87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35,66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4,21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1128,84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1222,43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0,0239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0,0239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дома, постройки до 1999 года включительно, без централизованного горячего водоснабжения, с централизованной или автономной канализацией с ваннами и душевыми, оборудованные различными водонагревательными устройствами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49,84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4,21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31,87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35,66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4,21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1128,84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1222,43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0,0374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0,0232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0,620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дома, постройки до 1999 года включительно, с полным благоустройством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49,84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31,87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35,66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1128,84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1222,43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0,0374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0,0252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0,674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121,19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132,05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4-этажные жилые дома, постройки до 1999 года, с полным благоустройством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49,84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31,87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35,66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1128,84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1222,43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0,0374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0,0262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0,701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121,19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132,05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5-этажные жилые дома и общежития коридорного типа, постройки до 1999 года включительно, с блоками душевых на этажах и в секциях, оборудованные различными водонагревательными устройствами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49,84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2,28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0,581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31,87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35,66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0,581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1128,84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1222,43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0,0297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0,022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928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5-этажные жилые дома, постройки до 1999 года, с холодным и горячим водоснабжением, водоотведением, с душевыми поддонами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49,84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3,707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3,707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31,87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35,66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6,834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6,834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1128,84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1222,43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0,0297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0,0247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0,832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121,19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132,05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3,127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3,127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5-этажные жилые дома, постройки до 1999 года, </w:t>
            </w:r>
            <w:r>
              <w:lastRenderedPageBreak/>
              <w:t>с полным благоустройством, оплачивающие по индивидуальным приборам учета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49,84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2,22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2,22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7467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18,17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31,87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35,66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3,75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3,75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1128,84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1222,43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0,0297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121,19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132,05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1,53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дома, постройки до 1999 года включительно, с полным благоустройством, оплачивающие по индивидуальным приборам учета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49,84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1,52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1,52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31,87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35,66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2,74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1128,84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1222,43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0,0374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0,0252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0,674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121,19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132,05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1,22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1,22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9-этажные жилые дома, постройки до 1999 года включительно, с полным благоустройством, оплачивающим по индивидуальным приборам учета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49,84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2,17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2,17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17110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41,64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31,87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35,66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3,35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3,35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1128,84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1222,43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0,0297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0,0258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121,19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132,05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1,18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дома, постройки до 1999 года включительно, без централизованного горячего водоснабжения, с ваннами оборудованные различными водонагревательными устройствами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49,84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31,87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35,66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1128,84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1222,43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0,0239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0,0239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дома, постройки до 1999 года с полным набором благоустройств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49,84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31,87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35,66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1128,84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1222,43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0,0239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0,0239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121,19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132,05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5-этажные жилые дома, постройки до 1999 года с полным набором благоустройств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49,84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2998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7,30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31,87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35,66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1128,84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1222,43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0,0297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121,19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132,05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9-этажные жилые дома, постройки до 1999 года с полным набором благоустройств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49,84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4,91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31,87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35,66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1128,84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1222,43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0,0297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0,0258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0,8690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121,19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132,05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4-этажные жилые дома, постройки до 1999 года включительно, с полным благоустройством, оплачивающим по индивидуальным </w:t>
            </w:r>
            <w:r>
              <w:lastRenderedPageBreak/>
              <w:t>приборам учета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49,84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1,97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1,97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31,87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35,66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3,40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3,40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1128,84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1222,43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0,0374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0,0262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0,701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121,19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132,05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1,43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1,43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5-этажные жилые дома, постройки до 1999 года включительно, с холодным и горячим водоснабжением, водоотведением, с душевыми поддонами, оплачивающие часть услуг по индивидуальным приборам учета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49,84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1,97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1,97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31,87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35,66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3,39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3,39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1128,84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1222,43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0,0297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0,0247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0,832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121,19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132,05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1,42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1,42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10. г. Нягань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9-этажные жилые дома и общежития коридорного типа до 1999 года с общими ваннами и душевыми на этажах и в секциях, с централизованным горячим водоснабжением при закрытых системах 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40,21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44,82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2,782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126,84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138,63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2,375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1,996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0,9177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32,06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35,73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5,157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4,778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0,9621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1872,94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2028,43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0,0213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140 кВтч/чел.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3 - 4-этажные жилые дома и общежития квартирного типа до 1999 года с централизованным холодным водоснабжением, с централизованной или </w:t>
            </w:r>
            <w:r>
              <w:lastRenderedPageBreak/>
              <w:t>автономной канализацией, с ваннами и душевыми, оборудованные различными водонагревательными устройствами без централизованного горячего водоснабжения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40,21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44,82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6,340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0,9718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32,06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35,73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6,340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0,9718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1872,94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2028,43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0,0244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140 кВтч/чел.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квартирного типа, с централизованным холодным водоснабжением, центральной канализацией, с ваннами и душевыми,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40,21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44,82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6,4858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0,9796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3358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5,94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32,06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35,73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6,4858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0,9796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1872,94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2028,43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0,0386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140 кВтч/чел.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до 1999 года и общежития коридорного типа с общими ванными и душевыми на этажах и в секциях с централизованным горячим </w:t>
            </w:r>
            <w:r>
              <w:lastRenderedPageBreak/>
              <w:t>водоснабжением при закрытых системах водоснабжения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40,21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44,82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2,782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126,84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138,63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2,375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1,6490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0,7539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32,06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35,73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5,157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4,4310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0,8866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1872,94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2028,43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0,0416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140 кВт/чел.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и общежития квартирного типа с централизованным холодным водоснабжением, с централизованной или автономной канализацией, с ваннами, без душа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40,21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44,82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2,6699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0,7436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32,06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35,73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2,6699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0,7436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1872,94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2028,43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0,0416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140 кВтч/чел.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11. г. Покачи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общежития в деревянном исполнении до 1999 года постройки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30,42 руб/м3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34,04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30,53 руб/м3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34,16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118,44 руб/м3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129,56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0,0540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0,0393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0,728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1244,36 руб/Гкал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1347,49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1 - 2-этажные дома в капитальном исполнении </w:t>
            </w:r>
            <w:r>
              <w:lastRenderedPageBreak/>
              <w:t>постройки после 1999 года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30,42 руб/м3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34,04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30,53 руб/м3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34,16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118,44 руб/м3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129,56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1244,36 руб/Гкал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1347,49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0,0320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балочный жилищный фонд, подключенный к централизованной системе теплоснабжения (строения вагон-городка, оборудованные ваннами 1550 мм)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30,42 руб/м3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34,04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118,44 руб/м3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129,56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2,9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1244,36 руб/Гкал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1347,49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0,0417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0,0417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балочный жилищный фонд, подключенный к централизованной системе теплоснабжения (строения вагон-городка с мойками)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30,42 руб/м3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34,04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118,44 руб/м3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129,56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1,38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1,38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1244,36 руб/Гкал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1347,49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0,0417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0,0417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  <w:r>
              <w:t>балочный жилищный фонд, подключенный к централизованной системе теплоснабжения (строения вагон-городка с сидячими ваннами)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30,42 руб/м3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34,04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4,67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4,67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118,44 руб/м3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129,56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2,48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1244,36 руб/Гкал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1347,49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0,0417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0,0417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19882" w:type="dxa"/>
            <w:gridSpan w:val="12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both"/>
            </w:pPr>
            <w:r>
              <w:t xml:space="preserve">(п. 11 в ред. </w:t>
            </w:r>
            <w:hyperlink r:id="rId1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ХМАО - Югры от 30.11.2015 N 155)</w:t>
            </w:r>
          </w:p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12. г. Югорск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5 - 10-этажные жилые дома после 1999 года постройки с полным благоустройством (с </w:t>
            </w:r>
            <w:r>
              <w:lastRenderedPageBreak/>
              <w:t>лифтом)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37,56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41,82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2644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0, 2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144,64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163,44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3,4180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3,4180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40,24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44,80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1627,42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1848,39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113,6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0,0130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3,67 руб./м3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3,94 руб./м3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107,4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капитальные дома до 1999 года постройки с полным благоустройством (централизованным отопление, горячее и холодное водоснабжение, канализация, вывоз и утилизация мусора)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37,56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41,82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144,64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163,44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3,4180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3,4180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40,24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44,80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1627,42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1848,39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113,6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0,0320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газоснабжение,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3,67 руб./м3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3,94 руб./м3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107,4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3 - 5-этажные жилые дома до 1999 года постройки включительно с полным благоустройством (без лифта)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37,56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41,82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10961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144,64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163,44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3,4180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3,4180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40,24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44,80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1627,42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1848,39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113,6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0,0287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0,0287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3,67 руб./м3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3,94 руб./м3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107,4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2 - 5-этажные жилые дома после 1999 года постройки с полным благоустройством (без лифта)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37,56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41,82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3488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144,64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163,44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3,4180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3,4180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40,24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44,80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1627,42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1848,39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113,6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0,0158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0,0158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3,67 руб./м3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3,94 руб./м3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107,4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включительно с отоплением, с холодным водоснабжением, канализацией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37,56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41,82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6,0890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6,0890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40,24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44,80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6,0890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6,0890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1627,42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1848,39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113,6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0,0320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3,67 руб./м3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3,94 руб./м3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107,4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включительно с отоплением, скважина, септик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1627,42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1848,39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113,6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0,0320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0,0320 Гкал/м2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3,67 руб./м3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3,94 руб./м3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107,4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включительно с полным благоустройством (деревянные, смешан.)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37,56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41,82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4007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144,64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163,44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3,4180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3,4180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40,24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44,80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1627,42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1848,39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113,6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0,0320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3,67 руб./м3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3,94 руб./м3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107,4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13. г. Пыть-Ях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полным благоустройством высотой не выше 10 этажей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74,98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83,60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3783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73,95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82,46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176,45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193,5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1691,22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1831,58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0,0393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0,0393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198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14. Белоярский район</w:t>
            </w:r>
          </w:p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14.1. г.п. Белоярский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постройки до 1999 года с централизованным холодным водоснабжением, водоотведением, теплоснабжением на нужды отопления, газовыми водонагревателями, газовыми плитами, ванной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68,62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76,51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44,83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49,98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1371,54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1485,25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0,0330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0,786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4,69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5,11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с централизованным холодным водоснабжением, вывозом жидких бытовых отходов (+ тариф водоотведения до септика), теплоснабжение на нужды отопления, газовыми плитами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68,62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76,51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44,83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49,98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1371,54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1485,25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0,786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4,69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5,11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постройки до 1999 года с </w:t>
            </w:r>
            <w:r>
              <w:lastRenderedPageBreak/>
              <w:t>централизованным холодным водоснабжением, горячим водоснабжением, водоотведением, теплоснабжением на нужды отопления, газовыми плитами, ванной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68,62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76,51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140,62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154,49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44,83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49,98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1371,54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1485,25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0,786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4,69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5,11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газовыми плитами, ванной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68,62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76,51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140,62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154,49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44,83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49,98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1371,54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1485,25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0,0328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0,0328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4,69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5,11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</w:t>
            </w:r>
            <w:r>
              <w:lastRenderedPageBreak/>
              <w:t>газовыми плитами, ванной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68,62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76,51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140,62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154,49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44,83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49,98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1371,54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1485,25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0,786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4,69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5,11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4-этажные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газовыми плитами, ванной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68,62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76,51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140,62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154,49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44,83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49,98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1371,54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1485,25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0,0328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0,0328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4,69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5,11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общежития постройки до 1999 года с централизованным холодным водоснабжением, горячим водоснабжением, водоотведением, теплоснабжением на нужды отопления, электроплитами, ванной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68,62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76,51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140,62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154,49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44,83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49,98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1371,54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1485,25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0,786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постройки до 1999 года с централизованным холодным водоснабжением, горячим </w:t>
            </w:r>
            <w:r>
              <w:lastRenderedPageBreak/>
              <w:t>водоснабжением, водоотведением, теплоснабжением на нужды отопления, электроплитами, ванной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68,62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76,51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140,62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154,49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44,83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49,98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1371,54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1485,25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0,786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14.2. с.п. Казым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с централизованным теплоснабжением на нужды отопления, без холодного водоснабжения, без вывоза жидких бытовых отходов, с газовыми плитами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2258,44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2445,77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4,69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5,11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с централизованным холодным водоснабжением, вывозом жидких бытовых отходов, теплоснабжением, газовыми плитами, ванной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68,62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76,51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2258,44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2445,77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4,69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5,11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постройки до 1999 года с централизованным холодным водоснабжением, вывозом жидких </w:t>
            </w:r>
            <w:r>
              <w:lastRenderedPageBreak/>
              <w:t>бытовых отходов, теплоснабжением с газовыми плитами, ванной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68,62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76,51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2258,44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2445,77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4,69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5,11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14.3. с.п. Полноват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с централизованным холодным водоснабжением, вывозом жидких бытовых отходов, теплоснабжением на нужды отопления, газовыми плитами, ванной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68,62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76,51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2380,48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2577,75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0,0319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4,69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5,11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с централизованным холодным водоснабжением, вывозом жидких бытовых отходов, теплоснабжением на нужды отопления, газовыми плитами, без ванн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68,62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76,51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2380,48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2577,75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0,0319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4,69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5,11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дер. Ванзеват частные дома постройки до 1999 года с централизованным теплоснабжением на </w:t>
            </w:r>
            <w:r>
              <w:lastRenderedPageBreak/>
              <w:t>нужды отопления, газовыми плитами, без ванн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2380,48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2577,75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0,0319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4,69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5,11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с централизованным холодным водоснабжением, теплоснабжением на нужды отопления, газовыми плитами, ванной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68,62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76,51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2380,48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2577,75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0,0319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4,69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5,11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постройки до 1999 года с централизованным холодным водоснабжением, вывозом жидких бытовых отходов, теплоснабжением на нужды отопления, газовыми плитами, ванной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68,62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76,51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2380,48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2577,75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0,0319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4,69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5,11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14.4. с.п. Сосновка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постройки до 1999 года с централизованным холодным водоснабжением, горячим водоснабжением, водоотведением, </w:t>
            </w:r>
            <w:r>
              <w:lastRenderedPageBreak/>
              <w:t>теплоснабжением на нужды отопления, с газовыми плитами, ванной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33,31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37,08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46,28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51,12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47,60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52,97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246,99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267,47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3,01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3,24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с газовыми плитами, газовыми водонагревателям и ванной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33,31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37,08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46,28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51,12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47,60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52,97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246,99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267,47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3,01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3,24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с газовыми плитами, ванной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33,31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37,08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46,28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51,12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47,60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52,97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246,99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267,47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3,01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3,24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81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</w:t>
            </w:r>
            <w:r>
              <w:lastRenderedPageBreak/>
              <w:t>постройки до 1999 года с централизованным холодным водоснабжением, горячим водоснабжением, водоотведением, теплоснабжением на нужды отопления, с электроплитами, ванной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33,31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37,08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46,28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51,12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47,60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52,97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246,99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267,47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14.5. с.п. Сорум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с газовыми плитами, ванной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43,51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81,76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89,80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109,8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54,43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57,57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105,8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728,78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789,27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0,0385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0,917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3,01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3,24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частные дома постройки до 1999 года с централизованным холодным водоснабжением, горячим водоснабжением, водоотведением, теплоснабжением на нужды отопления, </w:t>
            </w:r>
            <w:r>
              <w:lastRenderedPageBreak/>
              <w:t>газовыми плитами, ванной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43,51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81,76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89,80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109,8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54,43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57,57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105,8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728,78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789,27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0,0385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0,917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3,01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3,24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14.6. с.п. Лыхма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с газовыми плитами, ванной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42,22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47,07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58,52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64,72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110,6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47,61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310,48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336,23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0,0405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0,964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3,01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3,24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с электроплитами, ванной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42,22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47,07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58,52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64,72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110,6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47,61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310,48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336,23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0,0405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0,964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постройки до 1999 года с централизованным холодным водоснабжением, горячим </w:t>
            </w:r>
            <w:r>
              <w:lastRenderedPageBreak/>
              <w:t>водоснабжением, водоотведением, теплоснабжением на нужды отопления, с газовыми плитами, ванной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42,22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47,07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58,52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64,72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110,6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47,61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310,48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336,23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0,0405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0,964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3,01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3,24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с электроплитами, ванной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42,22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47,07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58,52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64,72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110,6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47,61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310,48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336,23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0,0405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0,964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Частные дома постройки до 1999 года с централизованным холодным водоснабжением, горячим водоснабжением, водоотведением, теплоснабжением на нужды отопления, газовыми плитами, ванной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42,22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47,07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3,27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58,52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64,72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110,6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47,61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310,48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336,23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0,0405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0,964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3,01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3,24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14.7. с.п. </w:t>
            </w:r>
            <w:r>
              <w:lastRenderedPageBreak/>
              <w:t>Верхнеказымский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lastRenderedPageBreak/>
              <w:t xml:space="preserve">Частные дома постройки </w:t>
            </w:r>
            <w:r>
              <w:lastRenderedPageBreak/>
              <w:t>до 1999 года с централизованным холодным водоснабжением, горячим водоснабжением, водоотведением, теплоснабжением на нужды отопления, газовыми плитами, ванной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44,86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50,02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67,68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110,6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44,00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48,52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310,67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336,44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0,786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3,01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3,24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постройки до 1999 года с централизованным холодным водоснабжением, водоотведением, теплоснабжением на нужды отопления, газовыми водонагревателями, газовыми плитами, ванной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44,86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50,02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44,00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48,52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310,67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336,44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0,786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3,01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3,24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постройки до 1999 года с централизованным холодным водоснабжением, горячим водоснабжением, водоотведением, </w:t>
            </w:r>
            <w:r>
              <w:lastRenderedPageBreak/>
              <w:t>теплоснабжением на нужды отопления, газовыми плитами ванной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44,86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50,02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67,68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110,6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44,00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48,52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310,67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336,44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0,786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3,01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3,24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газовыми плитами ванной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44,86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50,02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67,68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110,6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44,00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48,52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310,67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336,44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0,786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3,01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3,24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электроплитами, ванной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44,86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50,02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67,68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110,6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44,00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48,52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310,67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336,44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0,786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постройки до 1999 года с централизованным холодным </w:t>
            </w:r>
            <w:r>
              <w:lastRenderedPageBreak/>
              <w:t>водоснабжением, горячим водоснабжением, водоотведением, теплоснабжением на нужды отопления, электроплитами, ванной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44,86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50,02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67,68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110,6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44,00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48,52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310,67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336,44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0,786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Частные дома постройки до 1999 года с централизованным холодным водоснабжением, горячим водоснабжением, водоотведением, теплоснабжением на нужды отопления, электроплитами, ванной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44,86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50,02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67,68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110,6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44,00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48,52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310,67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336,44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0,786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Частные дома постройки до 1999 года с централизованным холодным водоснабжением, водоотведением, теплоснабжением на нужды отопления, газовыми водонагревателями, газовыми плитами, ванной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44,86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50,02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44,00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48,52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310,67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336,44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0,786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3,01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3,24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</w:t>
            </w:r>
            <w:r>
              <w:lastRenderedPageBreak/>
              <w:t>постройки до 1999 года с централизованным холодным водоснабжением, горячим водоснабжением, водоотведением, теплоснабжением на нужды отопления, электроплитами, ванной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44,86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50,02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76,72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86,35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44,00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48,52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606,23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692,00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114,1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0,786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газовыми плитами ванной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44,86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50,02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76,72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86,35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44,00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48,52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606,23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692,00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114,1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0,786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3,01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3,24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198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15. Березовский район</w:t>
            </w:r>
          </w:p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15.1. г.п. Березово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1634,26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1769,36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0,0377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0,0377 Гкал/м2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руб./м3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с водопроводом, без ванн </w:t>
            </w:r>
            <w:r>
              <w:lastRenderedPageBreak/>
              <w:t>(поддонов) и душа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46,69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92,58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100,67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1634,26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1769,36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0,0377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0,0377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руб./м3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водопроводом, ваннами (поддонами), с душем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46,69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3,774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0,709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92,58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100,67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3,774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0,709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1634,26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1769,36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0,0377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0,0377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руб./м3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водопроводом, ваннами, с душем, индивидуальными котельными установками для нагрева воды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46,69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6,790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0,968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92,58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100,67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6,839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0,975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1634,26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1769,36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0,0377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0,0377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руб./м3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1634,26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1769,36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руб./м3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водопроводом, без ванн (поддонов) и душа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46,69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92,58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100,67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1634,26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1769,36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руб./м3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водопроводом, без ванн (поддонов) и душа, без водоотведения (вывоза ЖБО)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46,69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1634,26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1769,36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руб./м3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водопроводом, ваннами (поддонами), с душем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46,69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92,58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100,67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1634,26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1769,36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руб./м3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водопроводом, ваннами, с душем, индивидуальными котельными установками для нагрева воды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46,69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6,790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0,968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3587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92,58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100,67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6,839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0,975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1634,26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1769,36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руб./м3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 после 1999 года постройки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1634,26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1769,36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0,0140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0,0140 Гкал/м2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руб./м3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 с водопроводом, ваннами, с душем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46,69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6,839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0,975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92,58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100,67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6,839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0,975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1634,26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1769,36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руб./м3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 с водопроводом, ваннами, с душем, индивидуальными котельными установками для нагрева воды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46,69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6,839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0,975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92,58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100,67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6,839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0,975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1634,26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1769,36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руб./м3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4-этажные жилые дома с водопроводом, ваннами, с душем, индивидуальными котельными установками для нагрева воды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46,69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6,902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0,984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92,58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100,67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6,839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0,975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1634,26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1769,36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руб./м3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5-этажные жилые дома с водопроводом, ваннами, с душем, индивидуальными котельными установками для нагрева воды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46,69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6,902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0,984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92,58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100,67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6,902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0,984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1634,26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1769,36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руб./м3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15.2. г.п. Игрим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1372,14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1485,77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0,0377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0,0377 Гкал/м2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водопроводом, без ванн и душа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36,70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3,090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0,972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1372,14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1485,77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0,0377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0,0377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водопроводом, ваннами, с душем, газовыми водонагревателями или индивидуальными котельными установками для нагрева воды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36,70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12,33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47,93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53,18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1372,14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1485,77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0,0369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0,0369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водопроводом, газовыми водонагревателями, без ванн и душа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36,70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47,93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53,18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1372,14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1485,77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0,0369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0,0369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руб./кг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руб./кг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1372,14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1485,77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водопроводом, с ваннами, с душем, газовыми водонагревателями или индивидуальными котельными установками для подогрева воды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36,70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3587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42,65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47,93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53,18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1372,14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1485,77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водопроводом, с ваннами, с душем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36,70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4,200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0,789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47,93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53,18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4,248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0,798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1372,14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1485,77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водопроводом, без душа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36,70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2,800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47,93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53,18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2,800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1372,14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1485,77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с </w:t>
            </w:r>
            <w:r>
              <w:lastRenderedPageBreak/>
              <w:t>водопроводом, без ванн и душа, с газовыми водонагревателями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36,70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47,93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53,18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1372,14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1485,77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 с водопроводом, с ваннами, с душем, газовыми водонагревателями или индивидуальными котельными установками для подогрева воды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36,70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47,93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53,18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1372,14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1485,77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0,0140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0,0140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 после 1999 года постройки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1372,14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1485,77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0,0140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0,0140 Гкал/м2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4-этажные жилые дома после 1999 года постройки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1372,14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1485,77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0,0120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0,0120 Гкал/м2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4-этажные жилые дома с водопроводом, ваннами, с душем, газовыми нагревателями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36,70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47,93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53,18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1372,14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1485,77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0,0369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0,0369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15.3. с.п. Саранпауль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2481,66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2687,73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0,0391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0,0369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после 1999 года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2481,66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2687,73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0,0174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0,0164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водопроводом, без ванн (поддонов), душа, жилые дома постройки до 1999 года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59,88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66,77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2481,66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2687,73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0,0369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водопроводом, ваннами (поддонами), с душем, жилые дома постройки до 1999 года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59,88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66,77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3,287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2481,66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2687,73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0,0369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постройки до 1999 года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2481,66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2687,73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0,0342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с </w:t>
            </w:r>
            <w:r>
              <w:lastRenderedPageBreak/>
              <w:t>водопроводом, без ванн (поддонов) и душа, жилые дома постройки до 1999 года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59,88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66,77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2481,66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2687,73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водопроводом, ваннами (поддонами), с душем, жилые дома постройки до 1999 года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59,88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66,77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3,390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0,637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2481,66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2687,73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 постройки после 1999 года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2481,66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2687,73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0,0146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0,0146 Гкал/м2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 с водопроводом, с ваннами, с душем, электроводонагревателями, жилые дома постройки после 1999 года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59,88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66,77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4,930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2481,66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2687,73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0,0146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0,0137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15.4. с.п. Хулимсунт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280,12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303,37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4,47424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</w:t>
            </w:r>
            <w:r>
              <w:lastRenderedPageBreak/>
              <w:t>после 1999 года постройки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280,12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303,37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0,0139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0,0139 Гкал/м2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4,47424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водопроводом, с ваннами, с душем, газовыми водонагревателями или индивидуальными котельными установками для подогрева воды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42,52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47,00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6,431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55,86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6,705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280,12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303,37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0,0139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0,0139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4,47424 руб./м3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280,12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303,37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4,47424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водопроводом, с ваннами, с душем, газовыми водонагревателями или индивидуальными котельными установками для подогрева воды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42,52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47,00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6,480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55,86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6,600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280,12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303,37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4,47424 руб./м3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 до 1999 года постройки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280,12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303,37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0,0229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0,0229 Гкал/м2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4,47424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3-этажные жилые дома </w:t>
            </w:r>
            <w:r>
              <w:lastRenderedPageBreak/>
              <w:t>после 1999 года постройки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280,12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303,37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0,0229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0,0229 Гкал/м2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4,47424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 с водопроводом, с ваннами, с душем, газовыми водонагревателями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42,52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47,00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6,500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55,86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6,600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280,12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303,37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0,0229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0,0229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4,47424 руб./м3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4-этажные жилые дома после 1999 года постройки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280,12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303,37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0,0126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0,0126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4,47424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4-этажные жилые дома с водопроводом, с ваннами, с душем, газовыми водонагревателями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42,52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47,00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6,600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16,72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55,86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6,600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280,12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303,37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0,0126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0,0126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4,47424 руб./м3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15.5. с.п. Светлый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с водопроводом, с ваннами, с душем, газовыми водонагревателями или индивидуальными </w:t>
            </w:r>
            <w:r>
              <w:lastRenderedPageBreak/>
              <w:t>котельными установками для подогрева воды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43,05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45,88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106,5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52,01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109,8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6,698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2481,66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2687,73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0,0346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0,0346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4,5552 руб./м3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1013,38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1097,40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4,5552 руб./м3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0,0346 Гкал/м2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0,0346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водопроводом, с ваннами, с душем, с горячим водоснабжением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43,05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45,88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106,5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57,04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63,83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52,01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109,8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6,698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1013,38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1097,40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0,0346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0,0346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4,5552 руб./м3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 до 1999 года постройки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1013,38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1097,40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4,5552 руб./м3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0,0218 Гкал/м2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0,0218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 после 1999 года постройки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1013,38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1097,40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4,5552 руб./м3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0,0139 Гкал/м2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0,0139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3-этажные жилые дома с водопроводом, с </w:t>
            </w:r>
            <w:r>
              <w:lastRenderedPageBreak/>
              <w:t>ваннами, с душем, с горячим водоснабжением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43,05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45,88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106,5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13,56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57,04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63,83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52,01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109,8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6,946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1013,38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1097,40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0,0139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0,0139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4,5552 руб./м3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4-этажные жилые дома после 1999 года постройки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1013,38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1097,40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4,5552 руб./м3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0,0139 Гкал/м2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0,0139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4-этажные жилые дома с водопроводом, с ваннами, с душем, с горячим водоснабжением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43,05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45,88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106,5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26,90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57,04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63,83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3,129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0,915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52,01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109,8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6,946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1013,38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1097,40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0,0139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0,0139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4,5552 руб./м3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15.6. с.п. Приполярный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442,33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479,04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руб./м3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водопроводом, с ваннами, с душем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45,11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48,55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107,6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66,46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71,66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107,8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48,66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54,20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6,697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0,915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442,33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479,04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руб./м3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 с водопроводом, с ваннами, с душем, с горячим водоснабжением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45,11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48,55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107,6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3,601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59,3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66,46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71,66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107,8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48,66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54,20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6,697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0,915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442,33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479,04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0,0229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0,0229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руб./м3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 до 1999 года постройки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442,33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479,04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0,0229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0,0229 Гкал/м2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руб./м3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4-этажные жилые дома с водопроводом, с ваннами, с душем, с горячим водоснабжением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45,11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48,55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107,6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66,46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71,66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107,8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3,220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48,66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54,20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6,697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0,915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442,33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479,04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руб./м3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4-этажные жилые дома </w:t>
            </w:r>
            <w:r>
              <w:lastRenderedPageBreak/>
              <w:t>после 1999 года постройки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442,33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479,04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0,0126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0,0126 Гкал/м2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 руб./м3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руб./м3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19882" w:type="dxa"/>
            <w:gridSpan w:val="12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16. Нижневартовский район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19882" w:type="dxa"/>
            <w:gridSpan w:val="12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both"/>
            </w:pPr>
            <w:r>
              <w:t xml:space="preserve">(п. 16 в ред. </w:t>
            </w:r>
            <w:hyperlink r:id="rId1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ХМАО - Югры от 30.11.2015 N 155)</w:t>
            </w:r>
          </w:p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16.1. г.п. Излучинск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5 - 9-этажные капитальные жилые дома с полным благоустройством до 1999 года постройки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42,02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46,85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1291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61,10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68,12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138,95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151,82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1442,33 руб/Гкал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1562,01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0,029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0,0249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0,859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руб/кВт.ч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в капитальном исполнении до 1999 года постройки включительно с централизованным холодным водоснабжением, с централизованной или автономной канализацией, с ванными,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64,91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71,99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4,732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1781,15 руб/Гкал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1928,98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руб/кВт.ч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в деревянном исполнении до 1999 года постройки включительно с централизованным холодным водоснабжением, с централизованной или автономной канализацией, с ванными,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64,91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71,99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4,732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1781,15 руб/Гкал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1928,98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руб/кВт.ч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  <w:r>
              <w:t>жилые дома только с холодным водоснабжением, без канализации, без централизованного горячего водоснабжения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64,91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71,99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0,953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0,581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1781,15 руб/Гкал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1928,98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руб/кВт.ч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19882" w:type="dxa"/>
            <w:gridSpan w:val="12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both"/>
            </w:pPr>
            <w:r>
              <w:t xml:space="preserve">(п. 16.1 в ред. </w:t>
            </w:r>
            <w:hyperlink r:id="rId1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ХМАО - Югры от 30.11.2015 N 155)</w:t>
            </w:r>
          </w:p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16.2. г.п. Новоаганск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1, 2-этажные жилые дома и общежития в капитальном исполнении до 1999 года постройки включительно с централизованным холодным </w:t>
            </w:r>
            <w:r>
              <w:lastRenderedPageBreak/>
              <w:t>водоснабжением, с централизованной или автономной канализацией, с ванными, с душевыми,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61,56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67,90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4,734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0,675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69,60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77,47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4,734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0,675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1425,62 руб/Гкал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1543,91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руб/кВт.ч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и общежития в деревянном исполнении до 1999 года постройки включительно с централизованным холодным водоснабжением, с централизованной или автономной канализацией, с ванными, с душевыми,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61,56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67,90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4,734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0,675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69,60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77,47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4,734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0,675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1425,62 руб/Гкал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1543,91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руб/кВт.ч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1, 2-этажные жилые дома в деревянном </w:t>
            </w:r>
            <w:r>
              <w:lastRenderedPageBreak/>
              <w:t>исполнении до 1999 года постройки включительно с централизованным холодным водоснабжением, с централизованной или автономной канализацией, без ванн,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61,56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67,90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3,07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0,652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69,60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77,47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3,07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0,652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1425,62 руб/Гкал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1543,91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руб/кВт.ч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в капитальном исполнении до 1999 года постройки включительно с централизованным холодным водоснабжением, с централизованной или автономной канализацией, с ванными, с душевыми,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61,56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67,90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4,734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0,675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1781,15 руб/Гкал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1928,98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руб/кВт.ч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в деревянном исполнении до 1999 года постройки включительно с централизованным холодным водоснабжением, с централизованной или автономной канализацией, с ванными, с душевыми,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61,56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67,90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4,734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0,675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1781,15 руб/Гкал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1928,98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руб/кВт.ч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1, 2-этажные жилые дома в деревянном исполнении до 1999 года постройки включительно с централизованным холодным водоснабжением, с централизованной или автономной канализацией, без ванн, с душем, не оборудованные различными водонагревательными устройствами, без централизованного </w:t>
            </w:r>
            <w:r>
              <w:lastRenderedPageBreak/>
              <w:t>горячего водоснабжения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61,56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67,90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3,07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0,652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1781,15 руб/Гкал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1928,98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руб/кВт.ч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только с холодным водоснабжением, без канализации, без централизованного горячего водоснабжения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61,56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67,90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0,953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0,581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1781,15 руб/Гкал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1928,98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руб/кВт.ч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  <w:r>
              <w:t>жилые дома только с холодным водоснабжением, без канализации, без централизованного горячего водоснабжения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61,56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67,90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0,953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0,581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1425,62 руб/Гкал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1543,91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руб/кВт.ч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19882" w:type="dxa"/>
            <w:gridSpan w:val="12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both"/>
            </w:pPr>
            <w:r>
              <w:t xml:space="preserve">(п. 16.2 в ред. </w:t>
            </w:r>
            <w:hyperlink r:id="rId1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ХМАО - Югры от 30.11.2015 N 155)</w:t>
            </w:r>
          </w:p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16.3. с.п. Аган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1, 2-этажные жилые дома в капитальном исполнении постройки до 1999 год 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</w:t>
            </w:r>
            <w:r>
              <w:lastRenderedPageBreak/>
              <w:t>централизованного горячего водоснабжения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64,91 руб/м3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71,99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4,732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1781,15 руб/Гкал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1928,98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руб/кВт.ч.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в деревянном исполнении постройки до 1999 год 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64,91 руб/м3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71,99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4,732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1781,15 руб/Гкал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1928,98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руб/кВт.ч.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  <w:r>
              <w:t>жилые дома только с холодным водоснабжением, без канализации, без централизованного горячего водоснабжения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64,91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71,99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0,953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0,581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руб/кВт.ч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19882" w:type="dxa"/>
            <w:gridSpan w:val="12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both"/>
            </w:pPr>
            <w:r>
              <w:t xml:space="preserve">(п. 16.3 в ред. </w:t>
            </w:r>
            <w:hyperlink r:id="rId1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ХМАО - Югры от 30.11.2015 N 155)</w:t>
            </w:r>
          </w:p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16.4. с.п. Ларьяк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1, 2-этажные жилые дома в капитальном </w:t>
            </w:r>
            <w:r>
              <w:lastRenderedPageBreak/>
              <w:t>исполнении постройки до 1999 год 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64,91 руб/м3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71,99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4,732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1781,15 руб/Гкал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1928,98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руб/кВт.ч.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  <w:r>
              <w:t xml:space="preserve">1, 2-этажные жилые дома в деревянном исполнении постройки до 1999 год 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</w:t>
            </w:r>
            <w:r>
              <w:lastRenderedPageBreak/>
              <w:t>горячего водоснабжения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64,91 руб/м3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71,99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4,732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1781,15 руб/Гкал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1928,98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руб/кВт.ч.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19882" w:type="dxa"/>
            <w:gridSpan w:val="12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both"/>
            </w:pPr>
            <w:r>
              <w:lastRenderedPageBreak/>
              <w:t xml:space="preserve">(п. 16.4 в ред. </w:t>
            </w:r>
            <w:hyperlink r:id="rId1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ХМАО - Югры от 30.11.2015 N 155)</w:t>
            </w:r>
          </w:p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16.5. с.п. Ваховск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в капитальном исполнении постройки до 1999 год 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64,91 руб/м3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71,99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4,732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1781,15 руб/Гкал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1928,98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руб/кВт.ч.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1, 2-этажные жилые дома в деревянном исполнении постройки до 1999 год включительно с централизованным холодным водоснабжением, с централизованной или автономной канализацией, с </w:t>
            </w:r>
            <w:r>
              <w:lastRenderedPageBreak/>
              <w:t>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64,91 руб/м3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71,99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4,732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1781,15 руб/Гкал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1928,98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руб/кВт.ч.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  <w:r>
              <w:t>жилые дома только с холодным водоснабжением, без канализации, без централизованного горячего водоснабжения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64,91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71,99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0,953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0,581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руб/кВт.ч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19882" w:type="dxa"/>
            <w:gridSpan w:val="12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both"/>
            </w:pPr>
            <w:r>
              <w:t xml:space="preserve">(п. 16.5 в ред. </w:t>
            </w:r>
            <w:hyperlink r:id="rId1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ХМАО - Югры от 30.11.2015 N 155)</w:t>
            </w:r>
          </w:p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16.6. с.п. Покур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1, 2-этажные жилые дома в капитальном исполнении постройки до 1999 год 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</w:t>
            </w:r>
            <w:r>
              <w:lastRenderedPageBreak/>
              <w:t>горячего водоснабжения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64,91 руб/м3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71,99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4,732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1781,15 руб/Гкал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1928,98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руб/кВт.ч.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в деревянном исполнении постройки до 1999 год 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64,91 руб/м3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71,99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4,732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1781,15 руб/Гкал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1928,98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руб/кВт.ч.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  <w:r>
              <w:t>жилые дома только с холодным водоснабжением, без канализации, без централизованного горячего водоснабжения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64,91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71,99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0,953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0,581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руб/кВт.ч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19882" w:type="dxa"/>
            <w:gridSpan w:val="12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both"/>
            </w:pPr>
            <w:r>
              <w:t xml:space="preserve">(п. 16.6 в ред. </w:t>
            </w:r>
            <w:hyperlink r:id="rId1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ХМАО - Югры от 30.11.2015 N 155)</w:t>
            </w:r>
          </w:p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16.7. с.п. Вата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  <w:r>
              <w:t xml:space="preserve">жилые дома только с холодным водоснабжением, без канализации, без </w:t>
            </w:r>
            <w:r>
              <w:lastRenderedPageBreak/>
              <w:t>централизованного горячего водоснабжения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64,91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71,99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0,953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0,581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руб/кВт.ч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19882" w:type="dxa"/>
            <w:gridSpan w:val="12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both"/>
            </w:pPr>
            <w:r>
              <w:lastRenderedPageBreak/>
              <w:t xml:space="preserve">(п. 16.7 в ред. </w:t>
            </w:r>
            <w:hyperlink r:id="rId2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ХМАО - Югры от 30.11.2015 N 155)</w:t>
            </w:r>
          </w:p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16.8. с.п. Зайцева Речка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в капитальном исполнении постройки до 1999 год 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64,91 руб/м3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71,99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4,732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1781,15 руб/Гкал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1928,98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руб/кВт.ч.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1, 2-этажные жилые дома в деревянном исполнении постройки до 1999 год включительно с централизованным холодным водоснабжением, с централизованной или автономной </w:t>
            </w:r>
            <w:r>
              <w:lastRenderedPageBreak/>
              <w:t>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64,91 руб/м3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71,99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4,732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1781,15 руб/Гкал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1928,98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руб/кВт.ч.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  <w:r>
              <w:t>жилые дома только с холодным водоснабжением, без канализации, без централизованного горячего водоснабжения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64,91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71,99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0,953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0,581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руб/кВт.ч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19882" w:type="dxa"/>
            <w:gridSpan w:val="12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both"/>
            </w:pPr>
            <w:r>
              <w:t xml:space="preserve">(п. 16.8 в ред. </w:t>
            </w:r>
            <w:hyperlink r:id="rId2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ХМАО - Югры от 30.11.2015 N 155)</w:t>
            </w:r>
          </w:p>
        </w:tc>
      </w:tr>
      <w:tr w:rsidR="003B2C04">
        <w:tc>
          <w:tcPr>
            <w:tcW w:w="198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17. Октябрьский район</w:t>
            </w:r>
          </w:p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17.1. г.п. Октябрьское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1, 2-этажные жилые дома до 1999 года постройки включительно, с централизованным холодным водоснабжением, с централизованной или автономной канализацией, с ваннами, без душа, не оборудованные различными водонагревательными </w:t>
            </w:r>
            <w:r>
              <w:lastRenderedPageBreak/>
              <w:t>устройствами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79,89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89,08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2363,85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2560,05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4,71491 руб./м3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5,13951 руб./м3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 м3/чел.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17.2. г.п. Андра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постройки до 1999 года включительно, с централизованным горячим водоснабжением при закрытых системах отопления с полным благоустройством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50,79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56,62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97,09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108,71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56,06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62,49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884,53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995,00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17.3. г.п. Приобье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постройки до 1999 года включительно, с водоснабжением, без канализации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76,98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85,83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2852,22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3180,23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10,4 кг/чел.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10,4 кг/чел.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4-этажные жилые дома постройки после 1999 года, с централизованным горячим водоснабжением при закрытых системах отопления с полным благоустройством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76,98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85,83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115,94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129,27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142,98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1331,48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1607,10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120,7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0,0121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17.4. г.п. Талинка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и общежития квартирного типа постройки после 1999 года включительно, </w:t>
            </w:r>
            <w:r>
              <w:lastRenderedPageBreak/>
              <w:t>с централизованным горячим водоснабжением при закрытых системах 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60,45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65,94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109,1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137,04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148,29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37,04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40,54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1453,86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1563,29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0,0143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0,0143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17.5. с.п. Карымкары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постройки до 1999 года включительно, только с холодным водоснабжением без очистки, без канализации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152,45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169,98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3258,74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3633,5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17.6. с.п. Малый Атлым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постройки после 1999 года, с водозаборными колонками, кранами, расположенными на территории участка домовладения (без ввода в дом)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78,16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87,15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1,824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1,824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3258,74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3633,5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0,0167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0,0167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10,4 кг/чел.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10,4 кг/чел.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17.7. с.п. Перегребное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1, 2-этажные общежития коридорного типа до 1999 года постройки включительно, с централизованным горячим водоснабжением при закрытых системах отопления, с блоками душевых на этажах и в </w:t>
            </w:r>
            <w:r>
              <w:lastRenderedPageBreak/>
              <w:t>секциях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54,45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59,93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110,1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2,29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2,29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100,02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1,637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1,637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61,24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68,20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870,57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986,00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113,3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включительно, без холодного водоснабжения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3219,40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3589,63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10,4 кг/чел.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10,4 кг/чел.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17.8. с.п. Сергино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до 1999 года постройки включительно, только с холодным водоснабжением, без канализации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75,28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78,73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104,6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2676,17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2898,29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4,71491 руб./м3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5,13951 руб./м3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 м3/чел.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17.9. с.п. Шеркалы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печным отоплением (топливо твердое - дрова), без водоснабжения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 (дрова),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853,00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923,00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0,0533 м3/м2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0,0533 м3/м2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10,4 м3/чел.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10,4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17.10. с.п. Каменное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1 - 2-этажные жилые дома и общежития квартирного типа постройки до 1999 года включительно, с централизованным холодным водоснабжением, с централизованной или автономной канализацией, с ваннами, без душа, не </w:t>
            </w:r>
            <w:r>
              <w:lastRenderedPageBreak/>
              <w:t>оборудованные различными водонагревательными устройствами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57,09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63,65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3363,60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3750,41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10,4 кг/чел.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10,4 кг/чел.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17.11. с.п. Унъюган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до 1999 года постройки включительно, с централизованным холодным водоснабжением, с централизованной или автономной канализацией, с ваннами, без душа, не оборудованные различными водонагревательными устройствами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41,89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46,70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0,9962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2364,99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2561,06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0,0262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4,71491 руб./м3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5,13951 руб./м3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 м3/чел.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 м3/чел.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общежития коридорного типа до 1999 года постройки включительно, с централизованным горячим водоснабжением при закрытых системах отопления, с блоками душевых на этажах и в секциях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54,07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60,27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2,29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2,29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99,64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112,62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1,637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1,637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68,35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73,42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870,43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1000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114,9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198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18. Советский район</w:t>
            </w:r>
          </w:p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18.1. г.п. Зеленоборск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и квартиры до 1999 года постройки включительно с холодным водоснабжением, без канализации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56,78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63,28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1506,28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1631,26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18.2. г.п. Таежный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и квартиры до 1999 года постройки включительно с полным благоустройством.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56,78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63,28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133,35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146,20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50,42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56,22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1506,28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1631,26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18.3. г.п. Агириш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и квартиры до 1999 года постройки включительно с холодным водоснабжением с септиком с ваннами и, оборудованные различными водонагревательными устройствами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56,78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63,28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50,42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56,22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1506,28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1631,26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18.4. г.п. Коммунистический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1 - 2-этажные жилые дома и квартиры до 1999 </w:t>
            </w:r>
            <w:r>
              <w:lastRenderedPageBreak/>
              <w:t>года постройки включительно с холодным водоснабжением, без канализации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56,78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63,28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1506,28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1631,26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18.5. г.п. Пионерский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и квартиры до 1999 года постройки включительно с холодным водоснабжением с септиком с ваннами и, оборудованные различными водонагревательными устройствами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56,78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63,28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50,42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56,22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1506,28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1631,26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18.6. г.п. Советский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и квартиры до 1999 года постройки включительно с полным благоустройством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56,78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63,28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2867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50,42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56,22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1506,28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1631,26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18.7. г.п. Малиновский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и квартиры до 1999 года постройки включительно с полным благоустройством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56,78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63,28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133,35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146,20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50,42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56,22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1506,28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1631,26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18.8. с.п. Алябьевский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и квартиры до 1999 года постройки включительно с полным благоустройством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56,78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63,28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133,35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146,20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50,42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56,22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1506,28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1631,26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198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19. Кондинский район</w:t>
            </w:r>
          </w:p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19.1. г.п. Кондинское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постройки до 1999 года включительно (без горячего водоснабжения, с централизованной или автономной канализацией с ваннами, без душа, не оборудованные различными водонагревательными устройствами, с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3184,46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3448,72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0,0210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73,91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80,64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1, 2-этажные жилые дома постройки до 1999 </w:t>
            </w:r>
            <w:r>
              <w:lastRenderedPageBreak/>
              <w:t>года включительно (без горячего водоснабжения, с централизованным холодным водоснабжением, с автономной канализацией без ванн, без душа, не оборудованные различными водонагревательными устройствами, с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3184,46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3448,72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0,0210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73,91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80,64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постройки до 1999 года включительно (без горячего водоснабжения, только с холодным водоснабжением, без канализации)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3184,46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3448,72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0,0210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73,91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80,64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постройки после 1999 года (без горячего водоснабжения, с централизованным холодным водоснабжением, с автономной канализацией без ванн, без душа, не оборудованные различными </w:t>
            </w:r>
            <w:r>
              <w:lastRenderedPageBreak/>
              <w:t>водонагревательными устройствами, с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3184,46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3448,72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0,0167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0,0167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73,91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80,64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постройки после 1999 года (без горячего водоснабжения, с централизованным холодным водоснабжением, с централизованной или автономной канализацией с ваннами, без душа, не оборудованные различными водонагревательными устройствами, с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3184,46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3448,72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0,0167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0,0167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73,91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80,64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19.2. г.п. Куминский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1 - 2-этажные жилые дома до 1999 года постройки включительно (без горячего водоснабжения, с централизованным холодным водоснабжением, с автономной канализацией без ванн, без душа, не оборудованные различными водонагревательными </w:t>
            </w:r>
            <w:r>
              <w:lastRenderedPageBreak/>
              <w:t>устройствами, с централизованным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2884,62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3124,04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0,0209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64,76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72,18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89,75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100,03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после 1999 года постройки (без горячего водоснабжения, с централизованным холодным водоснабжением, с автономной канализацией без ванн, без душа,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2884,62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3124,04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0,0158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0,0158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64,76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72,18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89,75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100,03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1 - 2-этажные жилые дома (без горячего водоснабжения, с централизованным холодным водоснабжением, с автономной канализацией без ванн, без душа, не оборудованные различными водонагревательными устройствами, без </w:t>
            </w:r>
            <w:r>
              <w:lastRenderedPageBreak/>
              <w:t>централизованного отопления)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64,76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72,18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89,75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100,03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включительно (без горячего водоснабжения, с централизованной или автономной канализацией с ваннами, без душа,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2884,62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3124,04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0,0209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64,76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72,18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89,75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100,03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после 1999 года постройки (без горячего водоснабжения, с централизованной или автономной канализацией с ваннами, без душа,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2884,62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3124,04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0,0158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0,0158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64,76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72,18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89,75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100,03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включительно (без горячего водоснабжения, с централизованным холодным водоснабжением, с централизованной или автономной канализацией с ваннами, без душа,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2884,62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3124,04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0,0209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64,76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72,18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0,667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89,75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100,03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0,667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1 - 2-этажные жилые дома до 1999 года постройки включительно (без горячего водоснабжения, с централизованным холодным водоснабжением, с централизованной или автономной канализацией с ваннами, без душа, не оборудованные различными водонагревательными </w:t>
            </w:r>
            <w:r>
              <w:lastRenderedPageBreak/>
              <w:t>устройствами, без централизованного отопления)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64,76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72,18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3,149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0,667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89,75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100,03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0,667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постройки до 1999 года (без горячего водоснабжения, только с холодным водоснабжением, без канализации, с централизованным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2884,62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3124,04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0,0209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64,76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72,18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19.3. г.п. Луговой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включительно (без горячего водоснабжения, с централизованным холодным водоснабжением, с централизованной или автономной канализацией без ванн, с душевыми, не оборудованные различными водонагревательными устройствами,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3862,35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4182,93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0,0204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54,04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3,060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0,650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до 1999 года постройки </w:t>
            </w:r>
            <w:r>
              <w:lastRenderedPageBreak/>
              <w:t>(без горячего водоснабжения, с централизованной или автономной канализацией с ваннами, без душа, не оборудованные различными водонагревательными устройствами,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3862,35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4182,93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0,0204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54,04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после 1999 года (без горячего водоснабжения, с централизованной или автономной канализацией с ваннами, без душа, не оборудованные различными водонагревательными устройствами,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3862,35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4182,93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0,0175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0,0175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54,04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(без горячего водоснабжения, только с холодным водоснабжением, без канализации, с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3862,35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4182,93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0,0204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54,04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постройки до 1999 года включительно (без горячего водоснабжения, с централизованным холодным водоснабжением, с автономной канализацией без ванн, без душа,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3862,35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4182,93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0,0204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54,04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после 1999 года постройки (без горячего водоснабжения, с централизованным холодным водоснабжением, с централизованной или автономной канализацией без ванн, с душевыми, не оборудованные различными водонагревательными устройствами, с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3862,35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4182,93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0,0175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0,0175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54,04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3,0602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0,650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19.4. г.п. </w:t>
            </w:r>
            <w:r>
              <w:lastRenderedPageBreak/>
              <w:t>Междуреченский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lastRenderedPageBreak/>
              <w:t xml:space="preserve">1 - 2-этажные жилые </w:t>
            </w:r>
            <w:r>
              <w:lastRenderedPageBreak/>
              <w:t>дома постройки после 1999 года (использующих воду из водоразборных колонок, расположенных за пределами домовладения, без централизованного отопления)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74,76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0,997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постройки до 1999 года (использующих воду из водоразборных колонок, расположенных за пределами домовладения, без централизованного отопления)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74,76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0,997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и общежития коридорного типа до 1999 года постройки (без горячего водоснабжения, без душевых и ванн, без централизованного отопления)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74,76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2,244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0,936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1 - 2-этажные жилые дома и общежития коридорного типа до 1999 года постройки (без горячего водоснабжения, без душевых и ванн, с </w:t>
            </w:r>
            <w:r>
              <w:lastRenderedPageBreak/>
              <w:t>централизованным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3687,57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3993,60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0,0208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74,76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2,244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0,936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2,244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0,936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и общежития коридорного типа до 1999 года постройки (без горячего водоснабжения, без душевых и ванн, с централизованным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3687,57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3993,60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0,0208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74,76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2,244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0,936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135,43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147,82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2,244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0,936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включительно (без горячего водоснабжения, с централизованным холодным водоснабжением, с автономной канализацией без ванн, без душа,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3687,57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3993,60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0,0208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74,76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1 - 2-этажные жилые дома до 1999 года </w:t>
            </w:r>
            <w:r>
              <w:lastRenderedPageBreak/>
              <w:t>постройки включительно (с централизованным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3687,57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3993,60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0,0208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включительно (без горячего водоснабжения, с централизованным холодным водоснабжением, с автономной канализацией без ванн, без душа,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3687,57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3993,60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0,0208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74,76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2,248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0,647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135,43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147,82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2,248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0,647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1 - 2-этажные жилые дома до 1999 года постройки включительно (без горячего водоснабжения, с централизованным холодным водоснабжением, с автономной канализацией без ванн, без душа, не оборудованные </w:t>
            </w:r>
            <w:r>
              <w:lastRenderedPageBreak/>
              <w:t>различными водонагревательными устройствами, без централизованного отопления)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74,76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135,43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147,82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после 1999 года постройки (без горячего водоснабжения, с централизованным холодным водоснабжением, с автономной канализацией без ванн, без душа, не оборудованные различными водонагревательными устройствами, без централизованного отопления)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74,76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1 - 2-этажные жилые дома (без горячего водоснабжения, с централизованным холодным водоснабжением, с автономной канализацией без ванн, без душа, оборудованные различными </w:t>
            </w:r>
            <w:r>
              <w:lastRenderedPageBreak/>
              <w:t>водонагревательными устройствами, без централизованного отопления)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74,76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2,248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0,647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1565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14,14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 и общежития квартирного типа постройки после 1999 года (с централизованным холодным водоснабжением, без горячего водоснабжения, с централизованной или автономной канализацией с ваннами и душевыми,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3687,57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3993,60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0,0135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0,0135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74,76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3,156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0,450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3 - 4-этажные жилые дома и общежития квартирного типа до 1999 года постройки включительно (без горячего водоснабжения, с централизованным холодным водоснабжением, с централизованной или </w:t>
            </w:r>
            <w:r>
              <w:lastRenderedPageBreak/>
              <w:t>автономной канализацией с ваннами и душевыми,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3687,57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3993,60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0,0212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0,0165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74,76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3,156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0,450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135,43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147,82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3,156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0,450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и общежития квартирного типа до 1999 года постройки (без горячего водоснабжения, с централизованным холодным водоснабжением, с централизованной или автономной канализацией с ваннами и душевыми, оборудованные различными водонагревательными устройствами, без централизованного отопления)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74,76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3,156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135,43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147,82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3,156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0,450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1 - 2-этажные жилые дома постройки до 1999 года (без горячего водоснабжения, только с </w:t>
            </w:r>
            <w:r>
              <w:lastRenderedPageBreak/>
              <w:t>холодным водоснабжением, без канализации, с централизованным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3687,57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3993,60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0,0208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74,76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постройки до 1999 года (без горячего водоснабжения, с централизованным холодным водоснабжением, с централизованной или автономной канализацией с ваннами, с душевыми,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3687,57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3993,60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0,0208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74,76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3,183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0,598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1 - 2-этажные жилые дома постройки до 1999 года (без горячего водоснабжения, с централизованным холодным водоснабжением, с централизованной или автономной канализацией с ваннами </w:t>
            </w:r>
            <w:r>
              <w:lastRenderedPageBreak/>
              <w:t>и душевыми,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3687,57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3993,60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0,0208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74,76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3,156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0,450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включительно (без горячего водоснабжения, с централизованным холодным водоснабжением, с централизованной или автономной канализацией с ваннами, с душевыми,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3687,57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3993,60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0,0208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74,76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3,183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0,598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135,43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147,82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3,183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0,598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жилые дома (без горячего водоснабжения, с централизованным холодным водоснабжением, с централизованной или автономной </w:t>
            </w:r>
            <w:r>
              <w:lastRenderedPageBreak/>
              <w:t>канализацией с ваннами, с душевыми, не оборудованные различными водонагревательными устройствами, без централизованного отопления)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74,76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3,183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0,598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135,43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147,82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3,183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0,598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(без горячего водоснабжения, с централизованным холодным водоснабжением, с централизованной или автономной канализацией с ваннами и душевыми, оборудованные различными водонагревательными устройствами, без централизованного отопления)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74,76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3,156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1 - 2-этажные жилые дома до 1999 года постройки включительно (без горячего водоснабжения, с централизованным холодным водоснабжением, с автономной </w:t>
            </w:r>
            <w:r>
              <w:lastRenderedPageBreak/>
              <w:t>канализацией без ванн, без душа,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3687,57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3993,60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0,0208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74,76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2,248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0,647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и общежития квартирного типа после 1999 года постройки (без горячего водоснабжения, с централизованным холодным водоснабжением, с централизованной или автономной канализацией с ваннами и душевыми,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3687,57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3993,60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0,0137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0,0137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74,76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3,156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0,450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после 1999 года постройки (без горячего водоснабжения, с централизованным холодным </w:t>
            </w:r>
            <w:r>
              <w:lastRenderedPageBreak/>
              <w:t>водоснабжением, с автономной канализацией без ванн, без душа,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3687,57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3993,60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0,0161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0,0161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74,76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2,248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0,647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и общежития квартирного типа после 1999 года (без горячего водоснабжения, с централизованным холодным водоснабжением, с централизованной или автономной канализацией с ваннами и душевыми,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3687,57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3993,60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0,0161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0,0161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74,76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3,156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0,450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135,43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147,82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3,156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4-этажные жилые дома и общежития квартирного типа после 1999 года (без горячего водоснабжения, </w:t>
            </w:r>
            <w:r>
              <w:lastRenderedPageBreak/>
              <w:t>с централизованным холодным водоснабжением, с централизованной или автономной канализацией с ваннами и душевыми,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3687,57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3993,60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0,0117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0,0117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74,76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3,156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0,450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135,43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147,82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3,156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0,450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постройки после 1999 года (без горячего водоснабжения, с централизованным холодным водоснабжением, с централизованной или автономной канализацией без ванн, с душевыми, оборудованные различными водонагревательными устройствами, с отоплением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3687,57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3993,60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0,0161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0,0161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74,76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2,868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0,471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135,43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147,82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2,868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0,471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жилые дома постройки до 1999 года </w:t>
            </w:r>
            <w:r>
              <w:lastRenderedPageBreak/>
              <w:t>включительно (без горячего водоснабжения, с централизованным холодным водоснабжением, с централизованной или автономной канализацией без ванн, с душевыми, оборудованные различными водонагревательными устройствами, без централизованного отопления)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3687,57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3993,60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0,0208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74,76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2,868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0,471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135,43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147,82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2,868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0,471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19.5. г.п. Мортка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постройки до 1999 года постройки (без горячего водоснабжения, с централизованным холодным водоснабжением, с централизованной или автономной канализацией без ванн, с душевыми, оборудованные различными водонагревательными устройствами, с отоплением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2943,06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3187,33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0,0214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82,12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90,91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110,7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2,868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0,471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148,81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159,98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2,868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0,471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1 - 2-этажные жилые </w:t>
            </w:r>
            <w:r>
              <w:lastRenderedPageBreak/>
              <w:t>дома до 1999 года постройки (без горячего водоснабжения, с централизованным холодным водоснабжением, с централизованной или автономной канализацией с ваннами, без душа, не оборудованные различными водонагревательными устройствами, с отоплением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2943,06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3187,33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0,0214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82,12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90,91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110,7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148,81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159,98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(без горячего водоснабжения, с централизованным холодным водоснабжением, с автономной канализацией без ванн, без душа, оборудованные различными водонагревательными устройствами, с отоплением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2943,06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3187,33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0,0214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82,12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90,91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110,7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2,248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0,647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148,81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159,98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2,248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0,647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</w:t>
            </w:r>
            <w:r>
              <w:lastRenderedPageBreak/>
              <w:t>постройки после 1999 года без горячего водоснабжения, с централизованным холодным водоснабжением, с централизованной или автономной канализацией без ванн, с душевыми, оборудованные различными водонагревательными устройствами, с отоплением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2943,06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3187,33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0,0160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0,0160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82,12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90,91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110,7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2,8679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0,471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148,81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159,98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2,8679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0,471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 кг/чел.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постройки после 1999 года без горячего водоснабжения, с централизованным холодным водоснабжением, с централизованной или автономной канализацией без ванн, с душевыми, оборудованные различными водонагревательными устройствами, с отоплением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2943,06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3187,33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0,0136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0,0136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82,12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90,91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110,7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2,8679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0,471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148,81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159,98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2,8679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0,471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3-этажные жилые дома </w:t>
            </w:r>
            <w:r>
              <w:lastRenderedPageBreak/>
              <w:t>постройки после 1999 года без горячего водоснабжения, с централизованным холодным водоснабжением, с централизованной или автономной канализацией без ванн, с душевыми, оборудованные различными водонагревательными устройствами, с отоплением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2943,06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3187,33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0,0134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0,0134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82,12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90,91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110,7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2,868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0,471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148,81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159,98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2,868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0,471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 кг/чел.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19.6. с.п. Леуши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постройки до 1999 года включительно (без горячего водоснабжения, с централизованным холодным водоснабжением, с автономной канализацией без ванн, без душа, не оборудованные различными водонагревательными устройствами, без централизованного отопления)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65,45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72,77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111,2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</w:t>
            </w:r>
            <w:r>
              <w:lastRenderedPageBreak/>
              <w:t>постройки до 1999 года включительно (без горячего водоснабжения, с централизованным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4280,77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4636,07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0,0207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после 1999 года постройки (использующих воду из водоразборных колонок, расположенных за пределами домовладения, с централизованным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4280,77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4636,07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0,0164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0,0164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65,45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72,77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0,9971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0,820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постройки до 1999 года (использующих воду из водоразборных колонок, расположенных за пределами домовладения, с централизованным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4280,77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4636,07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0,0207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65,45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72,77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0,9971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0,820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постройки до 1999 года (водоразборные колонки, расположенные за пределами домовладения, без централизованного отопления)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65,45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72,77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0,9971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после 1999 года постройки (без горячего водоснабжения, с централизованным холодным водоснабжением, с автономной канализацией без ванн, без душа,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4280,77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4636,07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0,0164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0,164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65,45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72,77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(без горячего водоснабжения, только с холодным водоснабжением, без канализации, с централизованным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4280,77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4636,07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0,0207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65,45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72,77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1 - 2-этажные жилые дома до 1999 года постройки (без горячего водоснабжения, с централизованным холодным водоснабжением, с </w:t>
            </w:r>
            <w:r>
              <w:lastRenderedPageBreak/>
              <w:t>автономной канализацией без ванн, без душа,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4280,77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4636,07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0,0207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65,45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72,77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19.7. с.п. Мулымья (с. Чантырья)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(без горячего водоснабжения, с централизованным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3539,14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3832,90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0,0207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(д. Ушья)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(без горячего водоснабжения, только с холодным водоснабжением, без канализации, с централизованным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1972,19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2135,82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0,0207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47,25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52,68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до 1999 года постройки (без горячего водоснабжения, с централизованным холодным </w:t>
            </w:r>
            <w:r>
              <w:lastRenderedPageBreak/>
              <w:t>водоснабжением, с автономной канализацией без ванн, без душа, не оборудованные различными водонагревательными устройствами с централизованным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1972,19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2135,82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0,0207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47,25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52,68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59,81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66,68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(без горячего водоснабжения, с централизованной или автономной канализацией с ваннами, без душа, не оборудованные различными водонагревательными устройствами, с центральным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1972,19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2135,82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0,0207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47,25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52,68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0,667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59,81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66,68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0,667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3-этажные жилые дома до 1999 года постройки (без горячего водоснабжения, с централизованной или автономной канализацией с ваннами, без душа, не </w:t>
            </w:r>
            <w:r>
              <w:lastRenderedPageBreak/>
              <w:t>оборудованные различными водонагревательными устройствами, с центральным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1972,19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2135,82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0,0217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0,0166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47,25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52,68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0,667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59,81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66,68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0,667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после 1999 года постройки (без горячего водоснабжения, с централизованной или автономной канализацией с ваннами, без душа, не оборудованные различными водонагревательными устройствами, с центральным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1972,19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2135,82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0,0164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0,0164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47,25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52,68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0,667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59,81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66,68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0,667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п. Мулымья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(без горячего водоснабжения, с централизованным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1972,19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2135,82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0,0207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19.8. с.п. Шугур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без централизованного 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19.9. с.п. Болчары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</w:t>
            </w:r>
            <w:r>
              <w:lastRenderedPageBreak/>
              <w:t>до 1999 года постройки (без горячего водоснабжения, с централизованным холодным водоснабжением, с централизованной или автономной канализацией без ванн, с душевыми,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3341,69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3619,05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0,0204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44,82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49,82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3,0602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0,650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(без горячего водоснабжения, только с холодным водоснабжением, без канализации, с центральным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3341,69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3619,05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0,0204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44,82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49,82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жилые дома после 1999 года постройки (без горячего водоснабжения, с централизованной или автономной канализацией без ванн, с душевыми, не </w:t>
            </w:r>
            <w:r>
              <w:lastRenderedPageBreak/>
              <w:t>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3341,69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3619,05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0,0161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0,0161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44,82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49,82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3,0602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0,650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и общежития квартирного типа после 1999 года постройки (без горячего водоснабжения, с централизованным холодным водоснабжением, с централизованной или автономной канализацией с ваннами и душевыми,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3341,69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3619,05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0,0161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0,0161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44,82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49,82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3,158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0,450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19.10. с.п. Половинка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до 1999 года постройки (без горячего водоснабжения, с централизованным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4115,69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4241,48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0,0219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198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20. Нефтеюганский район</w:t>
            </w:r>
          </w:p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20.1. г.п. Пойковский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постройки до 1999 года включительно с полным благоустройством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50,87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7510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28,88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193,17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210,76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54,39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60,44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2258,59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2445,50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постройки до 1999 года включительно и общежития квартирного типа, с централизованным холодным водоснабжением, с централизованной или автономной канализацией с ваннами и душевыми,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50,87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4,9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54,39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60,44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2258,59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2445,50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 и 2-этажные дома до 1999 г. постройки и общежития квартирного типа с ваннами и </w:t>
            </w:r>
            <w:r>
              <w:lastRenderedPageBreak/>
              <w:t>душевыми, с централизованным горячим водоснабжением при открытых системах 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50,87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199,94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210,76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54,39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60,44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2258,59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2445,50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и 2-этажные дома до 1999 г. постройки и общежития коридорного типа с блоками душевых на этажах и в секциях, с централизованным горячим водоснабжением при закрытых системах 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50,87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2,29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0,786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3,18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199,94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210,76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1,637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0,782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54,39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60,44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3,08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0,784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2258,59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2445,50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и 2-этажные дома до 1999 г. постройки и общежития коридорного типа без душевых и ванн, без централизованного горячего водоснабжения.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50,87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1,3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0,542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54,39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60,44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1,3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2258,59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2445,50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1, 2-этажные жилые дома постройки до 1999 года включительно с централизованным холодным водоснабжением, </w:t>
            </w:r>
            <w:r>
              <w:lastRenderedPageBreak/>
              <w:t>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50,87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5,100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54,39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60,44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2258,59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2445,50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централизованным холодным водоснабжением, с автономной канализацией, без ванн, без душа,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50,87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54,39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60,44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2258,59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2445,50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1, 2-этажные жилые дома постройки до 1999 года включительно и общежитиям квартирного типа без централизованного горячего водоснабжения, с централизованным холодным </w:t>
            </w:r>
            <w:r>
              <w:lastRenderedPageBreak/>
              <w:t>водоснабжением, с автономной канализацией, без ванн, без душевых, не оборудованные различными водонагревательными устройствами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50,87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54,39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60,44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2258,59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2445,5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постройки до 1999 года включительно и общежития коридорного типа, с блоками душевых на этажах и в секциях, с централизованным горячим водоснабжением при открытых системах 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50,87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2,552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1,26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199,94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210,76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1,375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1,04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0,756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54,39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60,44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2,94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2258,59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2445,50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постройки до 1999 года включительно с холодным водоснабжением, без канализации, без централизованного горячего водоснабжения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50,87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54,39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60,44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2258,59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2445,50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1, 2-этажные жилые дома постройки до 1999 года включительно водозаборные колонки, </w:t>
            </w:r>
            <w:r>
              <w:lastRenderedPageBreak/>
              <w:t>расположенные за пределами домовладения (на улице)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50,87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54,39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60,44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2258,59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2445,50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постройки до 1999 года включительно без душа, без ванн, с центр. ГВС при открытых системах 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50,87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199,94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210,76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54,39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60,44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3,794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2258,59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2445,50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постройки до 1999 года включительно с холодным водоснабжением, септиками, без ванн, без душа, без централизованного горячего водоснабжения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50,87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3,89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54,39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60,44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2258,59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2445,50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постройки до 1999 года включительно только с централизованным отоплением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50,87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54,39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60,44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2258,59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2445,50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20.2. с.п. Салым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до 1999 года постройки </w:t>
            </w:r>
            <w:r>
              <w:lastRenderedPageBreak/>
              <w:t>включительно с холодным водоснабжением, септиками, без ванн, без душа, оборудованными различными водонагревательными устройствами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92,39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103,03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94,28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1846,52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1999,2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дома с полным благоустройством высотой не выше 10 этажей, с централизованным горячим водоснабжением при открытых системах 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92,39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103,03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202,18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221,92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109,8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2,635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0,917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94,28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7,081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0,967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1846,52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1999,2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0,0303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0,977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постройки до 1999 года включительно с централизованным холодным водоснабжением, с автономной канализацией, без ванн, без душа, оборудованные различными водонагревательными устройствами, без централизованного </w:t>
            </w:r>
            <w:r>
              <w:lastRenderedPageBreak/>
              <w:t>горячего водоснабжения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92,39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103,03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94,28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1846,52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1999,2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0,0307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0,990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включительно с полным благоустройством с централизованным горячим водоснабжением при открытых системах 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92,39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103,03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94,28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1846,52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1999,2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включительно с полным благоустройством высотой не выше 10 этажей с централизованным горячим водоснабжением при открытых системах 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92,39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103,03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177,15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190,47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2,705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94,28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7,151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1846,52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1999,2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п. Сивыс-Ях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1, 2-этажные жилые дома до 1999 года постройки включительно с полным благоустройством высотой не выше 10 этажей, с централизованным горячим водоснабжением при </w:t>
            </w:r>
            <w:r>
              <w:lastRenderedPageBreak/>
              <w:t>открытых системах 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32,27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34,72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107,6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196,15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212,18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93,6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2482,97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2688,85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ст. Салым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постройки до 1999 года включительно с полным благоустройством, с централизованным горячим водоснабжением при открытых системах 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28,6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106,53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116,18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28,44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31,71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1492,27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1615,88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0,0304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0,981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20.3. с.п. Сентябрьский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постройки до 1999 года включительно с полным благоустройством высотой не выше 10 этажей с централизованным горячим водоснабжением при открытых системах 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35,26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182,80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198,93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108,8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2,244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0,781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62,07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68,33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6,69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0,914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2290,18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2479,9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0,0307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0,990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20.4. с.п. Каркатеевы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постройки до 1999 года с полным благоустройством высотой не выше 10 этажей, с централизованным горячим </w:t>
            </w:r>
            <w:r>
              <w:lastRenderedPageBreak/>
              <w:t>водоснабжением при открытых системах 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31,94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35,61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42,34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180,39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196,36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2,319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0,807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66,29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73,94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6,765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2249,25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2435,57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0,0309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0,997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включительно и общежития коридорного типа с блоками душевых на этажах и в секциях, с централизованным горячим водоснабжением при открытых системах 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31,94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35,61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2,552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1,266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0,496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180,39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196,36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1,375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1,284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0,934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66,29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73,94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2,55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0,649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2249,25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2435,57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0,0304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0,981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постройки до 1999 года включительно с холодным водоснабжением, без канализации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31,94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35,61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3,52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2249,25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2435,57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20.5. с.п. Куть-Ях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включительно и общежития квартирного типа с ваннами и душевыми, с централизованным горячим водоснабжением при открытых системах 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63,30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68,49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5,99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236,89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256,46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2630,12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2848,02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включительно и общежития квартирного типа, с централизованным холодным водоснабжением, с централизованной или автономной канализацией с ваннами и душевыми,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63,30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68,49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2630,12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2848,02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включительно с водоразборными колонками, расположенными за пределами домовладения (на улице)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63,30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68,49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2630,12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2848,02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ст. Куть-Ях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постройки до 1999 года включительно с полным благоустройством высотой не выше 10 этажей с </w:t>
            </w:r>
            <w:r>
              <w:lastRenderedPageBreak/>
              <w:t>централизованным горячим водоснабжением при закрытых системах 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28,6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106,42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116,07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28,44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31,71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1490,26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1613,77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0,0304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0,981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включительно без душа и без ванн с централизованным горячим водоснабжением при закрытых системах 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28,6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2,491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2,434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0,977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106,42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116,07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1,303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1,140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1490,26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1613,77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0,0309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0,977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20.6. с.п. Лемпино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включительно без душа и без ванн, с централизованным горячим водоснабжением при открытых системах 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33,38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37,21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4,29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199,94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218,1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2258,59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2445,5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до 1999 года постройки включительно и общежитиям коридорного типа с централизованным горячим водоснабжением при </w:t>
            </w:r>
            <w:r>
              <w:lastRenderedPageBreak/>
              <w:t>открытых системах отопления, без душевых и ванн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гор.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199,94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218,1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109,1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0,595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0,595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2258,59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2445,5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включительно только с централизованным отоплением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2258,59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2445,5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включительно и общежитиям квартирного типа без централизованного горячего водоснабжения, с централизованным холодным водоснабжением, с автономной канализацией, без ванн, без душевых, не оборудованные различными водонагревательными устройствами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33,38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37,21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2258,59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2445,5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20.7. с.п. Усть-Юган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1, 2-этажные жилые дома постройки до 1999 года включительно с полным благоустройством, с централизованным </w:t>
            </w:r>
            <w:r>
              <w:lastRenderedPageBreak/>
              <w:t>горячим водоснабжением при открытых системах 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52,38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58,53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111,7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57,93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261,21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284,67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3164,13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3426,31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постройки до 1999 года включительно и общежитиям квартирного типа только с централизованным отоплением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3164,13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3426,31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0,00007</w:t>
            </w:r>
          </w:p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постройки до 1999 года включительно и общежитиям квартирного типа с централизованным холодным водоснабжением и автономной канализацией, без централизованного горячего водоснабжения, с ваннами и душевыми, не оборудованные различными водонагревательными устройствами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52,38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58,53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111,7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3164,13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3426,31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1, 2-этажные жилые дома постройки до 1999 </w:t>
            </w:r>
            <w:r>
              <w:lastRenderedPageBreak/>
              <w:t>года включительно и общежитиям квартирного типа с централизованным холодным водоснабжением и автономной канализацией, без централизованного горячего водоснабжения, с ваннами и душевыми, оборудованные различными водонагревательными устройствами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52,38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58,53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111,7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5,170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0,737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3,65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3164,13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3426,31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помещения постройки до 1999 года включительно только с централизованным отоплением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3164,13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3426,31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постройки до 1999 года включительно без ХВС, без душа и без ванн, с централизованным горячим водоснабжением, при открытых системах 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261,21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284,67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3164,13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3426,31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1, 2-этажные жилые </w:t>
            </w:r>
            <w:r>
              <w:lastRenderedPageBreak/>
              <w:t>дома постройки до 1999 года включительно и общежитиям квартирного типа с централизованным холодным водоснабжением и автономной канализацией, без централизованного горячего водоснабжения, с ваннами и душевыми, не оборудованные различными водонагревательными устройствами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52,38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58,53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111,7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3164,13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3426,31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ст. Усть-Юган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постройки до 1999 года включительно с полным благоустройством высотой не выше 10 этажей, с централизованным горячим водоснабжением при закрытых системах 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28,6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13,24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203,48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221,16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28,44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31,71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2822,56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3056,38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1, 2-этажные жилые дома постройки до 1999 года включительно только с </w:t>
            </w:r>
            <w:r>
              <w:lastRenderedPageBreak/>
              <w:t>централизованным отоплением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2822,56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3056,38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0,030 Гкал/м2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0,0002</w:t>
            </w:r>
          </w:p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постройки до 1999 года включительно и общежития коридорного типа, с блоками душевых на этажах и в секциях, с централизованным горячим водоснабжением, при закрытых системах 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28,6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2,29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1,955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0,854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203,48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221,16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1,637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1,410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28,44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31,71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3,365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0,857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2822,56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3056,38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20.8. с.п. Сингапай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полным благоустройством высотой не выше 10 этажей, с централизованным горячим водоснабжением при открытых системах 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27,13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29,79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109,8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33,94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116,24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126,29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2,742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70,25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75,42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7,188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0,982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1350,13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1462,09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до 1999 года постройки включительно и общежития коридорного типа с блоками душевых на этажах и в секциях, с централизованным горячим водоснабжением при </w:t>
            </w:r>
            <w:r>
              <w:lastRenderedPageBreak/>
              <w:t>открытых системах 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27,13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29,79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109,8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2,552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1,276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116,24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126,29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1,375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1,172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0,852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70,25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75,42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0,623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1350,13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1462,09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включительно с полным благоустройством высотой не выше 10 этажей, с централизованным горячим водоснабжением при открытых системах 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27,13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29,79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109,8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13,37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209,82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227,05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2,747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70,25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75,42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107,4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0,983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1350,13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1462,09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0,0308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0,994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постройки до 1999 года включительно с водоразборными колонками, расположенными за пределами домовладений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27,13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29,79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109,8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7,85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1350,13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1462,09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с. Чеускино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до 1999 года постройки включительно с полным благоустройством высотой не выше 10 этажей, с централизованным горячим водоснабжением при открытых системах </w:t>
            </w:r>
            <w:r>
              <w:lastRenderedPageBreak/>
              <w:t>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79,61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84,43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19,56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188,37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202,21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106,26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110,65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1647,89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1784,55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и общежития коридорного типа до 1999 года постройки включительно с блоками душевых на этажах и в секциях, с централизованным горячим водоснабжением при открытых системах 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79,61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84,43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2,552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2,361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188,37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202,21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1,375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1,375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106,26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110,65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3,736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1647,89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1784,55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постройки до 1999 года включительно без душа и без ванн, с централизованным горячим водоснабжением при открытых системах 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79,61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84,43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2,433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0,895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188,37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202,21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0,857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0,796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106,26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110,65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3,290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1647,89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1784,55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0,0308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0,993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1, 2-этажные жилые дома постройки до 1999 года включительно и общежития коридорного типа с блоками душевых на этажах и в секциях, оборудованные различными водонагревательными устройствами, без </w:t>
            </w:r>
            <w:r>
              <w:lastRenderedPageBreak/>
              <w:t>централизованного горячего водоснабжения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79,61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84,43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3,2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106,26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110,65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3,2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0,815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1647,89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1784,55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0,030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198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21. Сургутский район</w:t>
            </w:r>
          </w:p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21.1. г.п. Белый Яр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с полным благоустройством с централизованным горячим водоснабжением при закрытых системах отопления до 1999 года постройки включительно (деревянные)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3,886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0,996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7 684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45,58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0,50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179,17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195,46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35,86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39,98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7,304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0,998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2174,4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2354,65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0,0365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0,0365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полным благоустройством с централизованным горячим водоснабжением при закрытых системах отопления до 1999 года постройки включительно (капитальные)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3,85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0,987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179,17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195,46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35,86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39,98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7,268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0,993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2174,4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2354,65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0,0365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0,0365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и общежития квартирного типа с ванными, душевыми, централизованным горячим </w:t>
            </w:r>
            <w:r>
              <w:lastRenderedPageBreak/>
              <w:t>водоснабжением при закрытых системах отопления до 1999 года постройки включительно (деревянные)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3,68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179,17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195,46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3,42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3,42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35,86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39,98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7,092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0,969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2174,4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2354,65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0,0365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0,0365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21.2. г.п. Барсово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централизованным холодным водоснабжением, с централизованной или автономной канализацией, без ванн, с душем, не оборудованные различными водонагревательными устройствами до 1999 года постройки включительно (деревянные)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3,644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1 205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21,81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35,86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39,98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3,644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0,774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2015,69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2182,88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0,0447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0,0447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с централизованным холодным водоснабжением, с централизованной или автономной канализацией, без ванн, с душем, не оборудованные различными водонагревательными устройствами до 1999 </w:t>
            </w:r>
            <w:r>
              <w:lastRenderedPageBreak/>
              <w:t>года постройки включительно (деревянные) с сжиженным газом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3,813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8,96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35,86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39,98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3,813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2015,69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2182,88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0,0447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0,0447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43,14 руб./кг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10,40 кг/чел.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10,40 кг/чел.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 до 1999 года постройки включительно (деревянные)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4,68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35,86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39,98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2015,69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2182,88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0,0447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0,0447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 до 1999 года постройки </w:t>
            </w:r>
            <w:r>
              <w:lastRenderedPageBreak/>
              <w:t>включительно (деревянные)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4,674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35,86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39,98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4,674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0,878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2015,69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2182,88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0,0416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0,0416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централизованным холодным водоснабжением, с централизованной или автономной канализацией, без ванн, с душем, не оборудованные различными водонагревательными устройствами до 1999 года постройки включительно (деревянные)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3,597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9,97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35,86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39,98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3,597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2015,69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2182,88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0,0416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0,0416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 до 1999 года постройки включительно (капитальные)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4,743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0,891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35,86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39,98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4,743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0,891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2015,69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2182,88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0,0416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0,0416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21.3. г.п. Федоровский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капитальные дома с полным благоустройством постройки до 1999 года с централизованным холодным водоснабжением, горячим водоснабжением, водоотведением по приборам учета (иные многоквартирные жилые дома без лифта)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1470,62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1592,68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117,7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0,02820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0,7194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105,7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43,28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48,26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39,61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44,17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147,70 руб./м3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161,34 руб./м3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капитальные дома с полным благоустройством постройки до 1999 года с централизованным холодным водоснабжением, горячим водоснабжением, водоотведением по приборам учета (иные многоквартирные жилые дома без лифта)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1470,62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1592,68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117,7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0,02738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0,6985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1,9096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43,28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48,26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0,972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39,61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44,17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5,1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147,70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161,34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105,7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деревянные с полным </w:t>
            </w:r>
            <w:r>
              <w:lastRenderedPageBreak/>
              <w:t>благоустройством постройки до 1999 с централизованным холодным водоснабжением, горячим водоснабжением, водоотведением по приборам учета (многоквартирные жилые дома в панельном исполнении без лифта)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43,28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48,26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6189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26,38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0,384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147,70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161,34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39,61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44,17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1470,62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1592,68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117,7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0,0294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0,7500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105,7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3 - 4-этажные жилые дома капитальные дома с полным благоустройством постройки до 1999 года (иные многоквартирные жилые дома без лифта)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43,28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48,26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0,2984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147,70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161,34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39,61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44,17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1470,62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1592,68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117,7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0,0288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0,02735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0,9497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105,7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 капитальные дома с полным благоустройством постройки до 1999 года (иные многоквартирные жилые дома без лифта)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43,28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48,26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1,7093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147,70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161,34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39,61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44,17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1470,62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1592,68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117,7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0,0288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0,02775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0,9636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105,7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</w:t>
            </w:r>
            <w:r>
              <w:lastRenderedPageBreak/>
              <w:t>деревянные дома с полным благоустройством постройки до 1999 года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43,28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48,26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0,0555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147,70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161,34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39,61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44,17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1470,62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1592,68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117,7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0,0356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0,9082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105,7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капитальные дома с полным благоустройством постройки до 1999 года (индивидуальный частный сектор)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43,28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48,26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0,0896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147,70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161,34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39,61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44,17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1470,62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1592,68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117,7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0,0296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0,7551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105,7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капитальные дома с централизованной канализацией, септиками, без ванн, оборудованные различными водонагревательными приборами постройки до 1999 года (индивидуальный частный сектор)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43,28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48,26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5,2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0,8540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0,0512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39,61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44,17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5,2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0,8540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1470,62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1592,68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117,7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0,0269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0,6863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105,7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капитальные дома без канализации постройки до 1999 года </w:t>
            </w:r>
            <w:r>
              <w:lastRenderedPageBreak/>
              <w:t>(индивидуальный частный сектор)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43,28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48,26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147,70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161,34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1470,62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1592,68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117,7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0,0340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0,8674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105,7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капитальные дома с водопроводом, без канализации и горячего водоснабжения до 1999 года (индивидуальный частный сектор)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43,28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48,26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5,0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1470,62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1592,68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117,7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0,02695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0,6875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105,7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деревянные дома с полным благоустройством постройки до 1999 года (индивидуальный частный сектор)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43,28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48,26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147,70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161,34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39,61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44,17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1470,62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1592,68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117,7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0,03247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0,8284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105,7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деревянные дома без канализации постройки до 1999 года (индивидуальный частный сектор)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43,28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48,26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147,70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161,34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1470,62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1592,68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117,7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0,0325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0,8291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105,7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деревянные дома с водопроводом, без канализации и горячего водоснабжения постройки до 1999 года (индивидуальный </w:t>
            </w:r>
            <w:r>
              <w:lastRenderedPageBreak/>
              <w:t>частный сектор)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43,28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48,26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1470,62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1592,68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117,7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0,03005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0,7666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105,7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21.4. г.п. Лянтор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включительно с полным благоустройством (жилые дома с централизованным горячим водоснабжением при закрытых системах отопления)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41,23 руб/м3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45,97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12628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45,49 руб/м3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50,72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1885,57 руб/Гкал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2041,93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0,0470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177,18 руб/м3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193,2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3 - 4-этажные жилые дома до 1999 года постройки включительно с полным благоустройством (жилые дома с централизованным горячим водоснабжением при закрытых системах отопления)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41,23 руб/м3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45,97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45,49 руб/м3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50,72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1885,57 руб/Гкал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2041,93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0,0333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0,0288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177,18 руб/м3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193,2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1 - 2-этажные жилые дома до 1999 года постройки включительно, жилые дома и общежития квартирного типа с централизованным холодным </w:t>
            </w:r>
            <w:r>
              <w:lastRenderedPageBreak/>
              <w:t>водоснабжением, с централизованной или автономной канализацией с ваннами и душевыми, оборудованные различными водонагревательными приборами (жилые дома без централизованного горячего водоснабжения)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41,23 руб/м3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45,97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45,49 руб/м3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50,72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1885,57 руб/Гкал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2041,93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0,0470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0,0351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включительно, жилые дома и общежития квартирного типа с ванными и душевыми (жилые дома с централизованным горячим водоснабжением при закрытых системах отопления)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41,23 руб/м3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45,97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45,49 руб/м3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50,72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1885,57 руб/Гкал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2041,93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0,0470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0,0380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0,809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177,18 руб/м3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193,2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1 - 2-этажные жилые дома до 1999 года постройки включительно, жилые дома с централизованным холодным </w:t>
            </w:r>
            <w:r>
              <w:lastRenderedPageBreak/>
              <w:t>водоснабжением, с автономной канализацией, без ванн, без душа, оборудованные различными водонагревательными устройствами (жилые дома без централизованного горячего водоснабжения)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41,23 руб/м3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45,97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45,49 руб/м3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50,72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1885,57 руб/Гкал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2041,93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0,0470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0,0354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0,753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При полной степени благоустройства (жилые дома и общежития коридорного типа, с блоками душевых на этажах и секциях) 1 - 2-этажные жилые дома до 1999 года постройки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  <w:r>
              <w:t xml:space="preserve">1 - 2-этажные жилые дома до 1999 года постройки включительно, жилые дома квартирного типа с душами без ванн (жилые дома с централизованным горячим водоснабжением при закрытых системах </w:t>
            </w:r>
            <w:r>
              <w:lastRenderedPageBreak/>
              <w:t>отопления)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41,23 руб/м3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45,97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45,49 руб/м3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50,72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1885,57 руб/Гкал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2041,93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0,0470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0,046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0,979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19882" w:type="dxa"/>
            <w:gridSpan w:val="12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both"/>
            </w:pPr>
            <w:r>
              <w:lastRenderedPageBreak/>
              <w:t xml:space="preserve">(п. 21.4 в ред. </w:t>
            </w:r>
            <w:hyperlink r:id="rId2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ХМАО - Югры от 30.11.2015 N 155)</w:t>
            </w:r>
          </w:p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21.5. с.п. Солнечный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с полным благоустройством до 1999 года постройки включительно (капитальные) (д. Сайгатина)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179,17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195,46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3,42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3,42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35,86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39,98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2144,87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2289,67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0,0427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0,0427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полным благоустройством до 1999 года постройки включительно (капитальные) (п. Солнечный)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179,17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195,46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3,42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3,42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35,86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39,98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2144,87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2289,67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0,0397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0,0397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полным благоустройством до 1999 года постройки включительно (капитальные) (д. Сайгатина)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179,17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195,46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3,42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3,42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35,86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39,98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2144,87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2289,67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0,0397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0,0397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с полным </w:t>
            </w:r>
            <w:r>
              <w:lastRenderedPageBreak/>
              <w:t>благоустройством до 1999 года постройки включительно (капитальные) (п. АСС ГПЗ)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57,42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202,85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195,46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3,42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3,42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51,33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39,98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2081,78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2289,67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0,0397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0,0397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21.6. с.п. Локосово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централизованной канализацией, без ванн, не оборудованные различными нагревательными устройствами до 1999 года постройки включительно (деревянные)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3,413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21,58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24,06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3,413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0,725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1604,09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1737,08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0,0447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0,0447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 до 1999 года постройки включительно (деревянные)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4,663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21,58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24,06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4,663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1604,09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1737,08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0,0447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0,0447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с </w:t>
            </w:r>
            <w:r>
              <w:lastRenderedPageBreak/>
              <w:t>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 до 1999 года постройки включительно (деревянные)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4,706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21,58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24,06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4,706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1604,09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1737,08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0,0447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0,0447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3 - 4-этажные жилые дома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 до 1999 года постройки включительно (деревянные)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4,706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17,66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21,58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24,06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4,706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1604,09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1737,08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21.7. с.п. Русскинская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с </w:t>
            </w:r>
            <w:r>
              <w:lastRenderedPageBreak/>
              <w:t>централизованным холодным водоснабжением, с централизованной или автономной канализацией, без ванн, с душем не оборудованные различными водонагревательными устройствами, без централизованного центрального отопления до 1999 года постройки включительно (деревянные)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21,58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24,06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0,726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1605,57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1738,75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0,046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0,046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центрального отопления, до 1999 года постройки включительно (деревянные)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м2/чел.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4,668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5,93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21,58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24,06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м2/чел.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4,668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1605,57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1738,75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0,0460 Гкал/м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0,0460 Гкал/м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водоснабжения, до 1999 года постройки включительно (деревянные)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4,668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6,44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21,58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24,06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4,668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1605,57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1738,75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0,0428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0,0428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водоснабжения, до 1999 года постройки включительно </w:t>
            </w:r>
            <w:r>
              <w:lastRenderedPageBreak/>
              <w:t>(капитальные)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4,700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21,58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24,06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4,700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1605,57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1738,75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0,046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0,046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 до 1999 года постройки включительно (капитальные)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4,695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21,58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24,06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4,695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1605,57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1738,75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0,0428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0,0428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до 1999 года постройки 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</w:t>
            </w:r>
            <w:r>
              <w:lastRenderedPageBreak/>
              <w:t>централизованного горячего водоснабжения (деревянные)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4,652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46,53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51,87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4,652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2023,2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2191,02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0,0430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 (капитальные)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4,615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3,35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46,53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51,87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4,615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2023,2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2191,02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до 1999 года постройки включительно с централизованным холодным водоснабжением, с централизованной или автономной канализацией, без ванн, с душем, не оборудованные различными </w:t>
            </w:r>
            <w:r>
              <w:lastRenderedPageBreak/>
              <w:t>водонагревательными устройствами, без централизованного горячего водоснабжения (деревянные)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3,352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46,53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51,87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3,352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0,712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2023,2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2191,02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включительно с централизованным холодным водоснабжением, с централизованной или автономной канализацией, без ванн, с душем, не оборудованные различными водонагревательными устройствами, без централизованного горячего водоснабжения (капитальные)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4,647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46,53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51,87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4,647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2023,2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2191,02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до 1999 года постройки включительно с централизованным холодным водоснабжением, с централизованной или автономной канализацией, с ваннами, с душем, не </w:t>
            </w:r>
            <w:r>
              <w:lastRenderedPageBreak/>
              <w:t>оборудованные различными водонагревательными устройствами, без централизованного горячего водоснабжения (капитальные)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4,615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46,53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51,87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4,615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2023,2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2191,02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 (деревянные)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3,437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46,53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51,87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3,437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0,730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2023,2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2191,02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21.8. с.п. Сытомино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включительно с холодным водоснабжением, без канализации, без отопления (деревянные)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включительно с холодным водоснабжением, без канализации (деревянные)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1593,57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1725,75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0,0415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0,0415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21.9. с.п. Нижнесортымский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4 - 5-этажные постройки после 1999 года с полным благоустройством при отсутствии приборов учета по отоплению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40,40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46,20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114,4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6890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71,65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192,56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211,00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45,09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53,60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118,9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1976,17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2140,15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0,0187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0,0187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4 - 5-этажные постройки после 1999 года с полным благоустройством с приборами учета по отоплению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40,40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46,20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114,4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192,56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211,00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45,09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53,60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118,9</w:t>
            </w: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1976,17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2140,15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постройки после 1999 года с полным благоустройством при отсутствии приборов учета по отоплению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40,40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46,20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114,4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8,52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192,56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211,00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45,09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53,60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118,9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1976,17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2140,15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0,0215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0,0215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3 - 4-этажные постройки до 1999 года с полным благоустройством при отсутствии приборов учета по отоплению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40,40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46,20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114,4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192,56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211,00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45,09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53,60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118,9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1976,17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2140,15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0,0339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0,0236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0,6962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постройки после 1999 года с полным благоустройством при отсутствии приборов учета по отоплению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40,40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46,20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114,4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192,56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211,00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45,09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53,60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118,9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1976,17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2140,15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0,0219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0,0219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постройки до 1999 года с полным благоустройством при отсутствии приборов учета по отоплению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40,40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46,20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114,4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192,56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211,00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45,09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53,60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118,9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1976,17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2140,15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0,0530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0,0235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0,4434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постройки до 1999 года с полным благоустройством при отсутствии приборов учета по отоплению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40,40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46,20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114,4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192,56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211,00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45,09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53,60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118,9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1976,17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2140,15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0,0530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0,0405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постройки до 1999 года с полным благоустройством при отсутствии приборов учета по отоплению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40,40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46,20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114,4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4,23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192,56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211,00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45,09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53,60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118,9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1976,17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2140,15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0,0530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0,0530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постройки до 1999 года с полным благоустройством при наличии приборов учета по отоплению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40,40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46,20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114,4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192,56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211,00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45,09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53,60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118,9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1976,17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2140,15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0,0530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0,0530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постройки до 1999 года с полным благоустройством при отсутствии приборов учета по отоплению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40,40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46,20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114,4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192,56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211,00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45,09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53,60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118,9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1976,17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2140,15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0,0530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0,0530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21.10. с.п. Лямина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с централизованным холодным водоснабжением, с централизованной или </w:t>
            </w:r>
            <w:r>
              <w:lastRenderedPageBreak/>
              <w:t>автономной канализацией, с ваннами, с душем, не оборудованные различными водонагревательными устройствами до 1999 года постройки включительно (деревянные)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4,62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2,96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1593,57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1725,75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0,0451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0,0451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 до 1999 года постройки включительно (деревянные)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4,658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17,25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1593,57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1725,75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0,0419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0,0419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21.11. с.п. Тундрино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с водоразборными колонками, расположенными за пределами домовладений (на улице) до 1999 года </w:t>
            </w:r>
            <w:r>
              <w:lastRenderedPageBreak/>
              <w:t>постройки включительно (деревянные)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41,06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45,78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2,09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2036,72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2205,66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0,0436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0,0436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только с холодным водоснабжением, без канализации до 1999 года постройки включительно (деревянные)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41,06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45,78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7,42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2036,72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2205,66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0,0436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0,0436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водоразборными колонками, расположенными за пределами домовладений (на улице) до 1999 года постройки включительно (капитальные)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41,06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45,78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2036,72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2205,66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0,0436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0,0436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21.12. с.п. Угут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включительно с водоразборными колонками, расположенными за пределами домовладений (на улице) (капитальные)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46,53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51,87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0,0430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2023,2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2191,02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до 1999 года постройки </w:t>
            </w:r>
            <w:r>
              <w:lastRenderedPageBreak/>
              <w:t>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 (деревянные)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4,652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46,53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51,87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4,652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2023,2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2191,02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0,0430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0,0430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 (капитальные)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4,615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3,35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46,53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51,87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4,615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2023,2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2191,02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 (капитальные) без 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46,53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51,87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включительно с холодным водоснабжением, без канализации (деревянные)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2023,2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2191,02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включительно с холодным водоснабжением, без канализации (капитальные)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2023,2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2191,02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</w:t>
            </w:r>
            <w:r>
              <w:lastRenderedPageBreak/>
              <w:t>до 1999 года постройки включительно с централизованным холодным водоснабжением, с централизованной или автономной канализацией, без ванн, с душем, не оборудованные различными водонагревательными устройствами, без централизованного горячего водоснабжения (деревянные)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3,352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46,53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51,87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3,352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0,712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2023,2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2191,02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до 1999 года постройки включительно с централизованным холодным водоснабжением, с централизованной или автономной канализацией, без ванн, с душем, не оборудованные различными водонагревательными устройствами. без централизованного горячего водоснабжения (деревянные) без </w:t>
            </w:r>
            <w:r>
              <w:lastRenderedPageBreak/>
              <w:t>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46,53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51,87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включительно с централизованным холодным водоснабжением, с централизованной или автономной канализацией, без ванн, с душем, не оборудованные различными водонагревательными устройствами, без централизованного горячего водоснабжения (капитальные)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4,647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46,53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51,87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4,647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2023,2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2191,02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до 1999 года постройки 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</w:t>
            </w:r>
            <w:r>
              <w:lastRenderedPageBreak/>
              <w:t>централизованного горячего водоснабжения (капитальные)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4,615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46,53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51,87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4,615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2023,2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2191,02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 (деревянные)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3,437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46,53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51,87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3,437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0,730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2023,2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2191,02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0,0400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21.13. с.п. Ульт-Ягун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холодным водоснабжением, без канализации до 1999 года постройки включительно (деревянные) (п. Ульт-Ягун)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19,42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1599,63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1732,24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0,0456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0,0456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с полным </w:t>
            </w:r>
            <w:r>
              <w:lastRenderedPageBreak/>
              <w:t>благоустройством до 1999 года постройки включительно (капитальные) (п. Ульт-Ягун)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31,17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188,6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205,74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109,1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3,42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3,42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46,53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51,87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1599,63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1732,24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0,0423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0,0423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холодным водоснабжением, без канализации до 1999 года постройки включительно (деревянные) (п. Тром-Аган)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50,65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1605,58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1738,73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0,0456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0,0456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198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22. Ханты-Мансийский район</w:t>
            </w:r>
          </w:p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с.п. Горноправдинск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и общежития квартирного типа до 1999 года постройки, с септиками, с ваннами и душевыми, оборудованные различными водонагревательными приборами, с отоплением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17,72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19,72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5,808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0,828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0,118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56,78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61,66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5,618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0,801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1720,11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1862,76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0,0418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0,823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и общежития квартирного типа после 1999 года постройки, с септиками, с ваннами и душевыми, оборудованные </w:t>
            </w:r>
            <w:r>
              <w:lastRenderedPageBreak/>
              <w:t>различными водонагревательными приборами, без 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17,72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19,72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5,808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0,828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56,78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61,66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5,618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0,801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после 1999 года постройки с полным благоустройством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17,72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19,72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0,236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103,73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108,8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56,78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61,66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1720,11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1862,76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0,0347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0,0347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квартирного типа после 1999 года постройки, без душа и без ванн, с отоплением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17,72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19,72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0,118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103,73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108,8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56,78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61,66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3,794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1720,11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1862,76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0,0347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0,0347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после 1999 года постройки с холодным водоснабжением, септиками, с ваннами, с душем, с отоплением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17,72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19,72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3,412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0,641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10,484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56,78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61,66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3,412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0,641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1720,11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1862,76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0,0347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0,0347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Жилые дома с холодным водоснабжением, </w:t>
            </w:r>
            <w:r>
              <w:lastRenderedPageBreak/>
              <w:t>септиками, без ванн, без душа, с отоплением после 1999 года постройки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17,72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19,72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0,098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56,78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61,66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1720,11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1862,76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0,0347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0,0347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квартирного типа до 1999 года постройки с холодным и горячим водоснабжением, водоотведением, отоплением, без душа и без ванн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17,72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19,72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0,098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103,73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108,8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56,78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61,66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3,794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отопление,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1720,11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1862,76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0,0418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0,0344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0,823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полным благоустройством до 1999 года постройки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17,72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19,72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4,136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103,73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108,8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56,78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61,66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отопление,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1720,11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1862,76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0,0418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0,0344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0,823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с холодным водоснабжением, без канализации, с отоплением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17,72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19,72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0,926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отопление,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1720,11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1862,76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0,0418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0,0344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0,823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квартирного типа до </w:t>
            </w:r>
            <w:r>
              <w:lastRenderedPageBreak/>
              <w:t>1999 года постройки без душа и без ванн, с отоплением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17,72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19,72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103,73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108,8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56,78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61,66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отопление,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1720,11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1862,76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0,0418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0,0344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0,823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квартирного типа до 1999 года постройки без душа и без ванн, с отоплением,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17,72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19,72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6,825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103,73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108,8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56,78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61,66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отопление,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1720,11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1862,76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0,0358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0,0338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и общежития квартирного типа до 1999 года постройки с ванными и душевыми, с отоплением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17,72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19,72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2748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54,052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103,73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108,8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56,78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61,66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отопление,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1720,11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1862,76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0,0358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0,0338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с централизованной канализацией, без ванн, не оборудованные различными водонагревательными устройствами, с отоплением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17,72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19,72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3,612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3,4130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56,78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61,66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3,612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3,4130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1720,11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1862,76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0,0358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0,0339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с холодным водоснабжением с септиком, без ванн, без душа, с отоплением,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17,72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19,72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4,227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3,415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0,808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2,262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222,84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222,84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4,227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3,415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0,808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1720,11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1862,76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0,0358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0,0339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и общежития квартирного типа после 1999 года постройки, с септиками, с ваннами и душевыми, оборудованные различными водонагревательными приборами, без отопления, без горячего водоснабжения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17,72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19,72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5,808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0,828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3,777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56,78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61,66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5,618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0,801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1720,11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1862,76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0,0358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0,0339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п. Бобровский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после 1999 года постройки, с септиками, с ваннами и душевыми, оборудованные различными водонагревательными приборами, с отоплением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17,72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19,72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3,519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3,519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103,73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108,8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222,84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222,84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3,519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3,519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отопление,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1720,11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1862,76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0,0347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0,0347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до 1999 года постройки с холодным водоснабжением, с </w:t>
            </w:r>
            <w:r>
              <w:lastRenderedPageBreak/>
              <w:t>ваннами, с душем, с канализацией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17,72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19,72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3,519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0,661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3,560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222,84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222,84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3,519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0,661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1720,11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1862,76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0,0418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0,0357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0,854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с холодным водоснабжением, без ванн, без душа, с канализацией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17,72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19,72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4,227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3,415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0,808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0,964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222,84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222,84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4,227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3,415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0,808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1720,11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1862,76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0,0418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0,0357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0,854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холодным водоснабжением, септиком, с ваннами, с душем, без централизованного горячего водоснабжения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17,72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19,72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222,84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222,84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1720,11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1862,76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0,0358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0,0346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0,966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с холодным водоснабжением, горячим водоснабжением, септиком, с ваннами, с душем, с отоплением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17,72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19,72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3,410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1,161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103,73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108,8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1,017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0,354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56,78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61,66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4,362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0,596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отопление,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1720,11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1862,76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0,0418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0,0357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0,854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с.п. Кедровый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Водозаборные колонки, краны, расположенные на территории участка (домовладения) (без ввода в дом)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97,34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1,824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0,9250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0,507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44,095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Водозаборные колонки, </w:t>
            </w:r>
            <w:r>
              <w:lastRenderedPageBreak/>
              <w:t>расположенные за пределами домовладения (на улице)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97,34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0,9250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0,0007</w:t>
            </w:r>
          </w:p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только с холодным водоснабжением, без канализации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97,34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0,926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0,153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холодным водоснабжением с септиком, без ванн, без душа, оборудованные различными водонагревательными устройствами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97,34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0,9240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0,266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0,307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118,56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118,56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0,9240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0,264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до 1999 года постройки с холодным водоснабжением, септиком, без ванн, без душа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97,34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0,925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0,291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118,56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118,56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0,924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0,288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только с холодным водоснабжением, без канализации (с отоплением)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97,34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0,926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отопление,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3368,97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3648,25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0,0390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с. Елизарово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Жилые дома после 1999 года постройки с </w:t>
            </w:r>
            <w:r>
              <w:lastRenderedPageBreak/>
              <w:t>холодным водоснабжением, септиком, без ванн, с душем не оборудованные различными водонагревательными устройствами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97,34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3,4980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2,301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118,56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118,56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3,460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0,735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19882" w:type="dxa"/>
            <w:gridSpan w:val="12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3B2C04" w:rsidRDefault="003B2C04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3B2C04" w:rsidRDefault="003B2C04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3B2C04" w:rsidRDefault="003B2C0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22.3. с.п. Красноленинский</w:t>
            </w:r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с холодным водоснабжением, без ванн, с душем, с канализацией, с отоплением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97,34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3,498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0,743</w:t>
            </w: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0,332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3368,97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3648,25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0,0250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0,794</w:t>
            </w: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с холодным водоснабжением, без ванн, без душа, с канализацией, с отоплением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97,34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0,925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0,291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1,659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134,54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134,54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0,922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3368,97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3648,25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0,0250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0,794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до 1999 года постройки с холодным водоснабжением, без канализации, с </w:t>
            </w:r>
            <w:r>
              <w:lastRenderedPageBreak/>
              <w:t>отоплением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97,34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0,926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1,549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отопление,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3368,97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3648,25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0,0250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0,794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с водозаборными колонками, расположенными на территории участка домовладения (без ввода в дом)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97,34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1,824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0,925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0,507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8,518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отопление,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3368,97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3648,25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0,0250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0,794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после 1999 года постройки с холодным водоснабжением, без ванн, с душем, с канализацией, с отоплением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97,34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3,498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4,867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134,54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134,54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3,460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0,735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3368,97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3648,25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0,794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холодным водоснабжением, канализацией, без ванн, без душа, без 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97,34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0,553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134,54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134,54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водозаборными колонками, расположенными на территории участка домовладения (без ввода в дом), без 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97,34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1,824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0,925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0,507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31,084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22.4. с.п. Луговской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1 - 2-этажные жилые </w:t>
            </w:r>
            <w:r>
              <w:lastRenderedPageBreak/>
              <w:t>дома до 1999 года постройки с холодным водоснабжением, с ваннами, с душем, с канализацией, с отоплением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97,34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3,492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0,656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1,629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86,37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86,37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3,460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2770,64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3000,34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0,0346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0,894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с холодным водоснабжением, с ваннами, без душа, с канализацией, с отоплением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97,34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1,691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86,37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86,37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2770,64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3000,34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0,0346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0,894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с холодным водоснабжением, без ванн, без душа, с канализацией, с отоплением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97,34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86,37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86,37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2770,64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3000,34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0,0346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0,894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с холодным водоснабжением, без канализаций, с отоплением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97,34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0,926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0,277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2770,64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3000,34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0,894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жилые дома и общежития квартирного типа с холодным водоснабжением, с </w:t>
            </w:r>
            <w:r>
              <w:lastRenderedPageBreak/>
              <w:t>ванными, с душем, с канализацией, с водонагревателями, без 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97,34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3,493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0,498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86,37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86,37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3,465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0,494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холодным водоснабжением, с ванными, с душем, с канализацией, без 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97,34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3,492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0,656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0,123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86,37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86,37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3,460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0,650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холодным водоснабжением, без канализацией, без 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97,34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0,926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2,275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c>
          <w:tcPr>
            <w:tcW w:w="2154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и общежития квартирного типа с холодным водоснабжением, с ванными, с душем, с канализацией, с отоплением, с водонагревателями до 1999 года постройки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97,34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3,493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0,498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86,37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86,37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3,465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0,494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2770,64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3000,34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0,894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п. Кирпичный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1 - 2-этажные жилые дома до 1999 года постройки с холодным водоснабжением, без ванн, без душа, с канализацией, с </w:t>
            </w:r>
            <w:r>
              <w:lastRenderedPageBreak/>
              <w:t>отоплением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97,34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0,400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82,19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89,8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2892,27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3131,97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с холодным водоснабжением, без канализации, с отоплением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97,34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0,926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4,273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2892,27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3131,97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д. Белогорье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холодным водоснабжением, без канализации, без 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97,34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д. Ягурь-ях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и общежития квартирного типа с холодным водоснабжением, с ванными, с душем, с канализацией, без отопления, с водонагревателями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97,34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3,493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0,498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86,37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86,37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3,493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0,498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водозаборными колонками, расположенными за пределами участка домовладения (на улице)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97,34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0,925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4,888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с. Троица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Жилые дома и общежития квартирного типа с холодным водоснабжением, с ванными, с душем, с </w:t>
            </w:r>
            <w:r>
              <w:lastRenderedPageBreak/>
              <w:t>канализацией, без отопления, с водонагревателями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97,34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3,493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0,498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0,615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86,37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86,37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3,493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0,498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водозаборными колонками, расположенными за пределами участка домовладения (на улице)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97,34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0,925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5,656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водозаборными колонками, расположенными за пределами участка домовладения (на улице)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97,34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0,925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отопление,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2770,64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3000,34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0,0340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22.5. с.п. Нялинское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с холодным водоснабжением, с ваннами, без душа, с канализацией, с отоплением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97,34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191,70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191,70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отопление,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3894,76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4217,78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только отопление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отопление,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3894,76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4217,78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12,871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0,008</w:t>
            </w:r>
          </w:p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п. Пырь-ях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постройки до 1999 года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отопление,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3894,76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4217,78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6,051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22.6. с.п. Кышик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холодным водоснабжением, без ванн, с душем, с канализацией, без 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97,34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3,498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0,360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205,15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205,15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3,460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0,735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холодным водоснабжением, без ванн, без душа, с канализацией, без отопления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97,34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0,925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0,291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0,360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205,15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205,15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0,915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0,288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холодным водоснабжением, без канализации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97,34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0,926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0,480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22.7. с.п. Сибирский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отопление,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2987,34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3235,03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0,163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0,0002</w:t>
            </w:r>
          </w:p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22.8. с.п. Выкатной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3516,75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3808,24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1,042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0,0008</w:t>
            </w:r>
          </w:p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22.9. с.п. Шапша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Водозаборные колонки, расположенные за пределами домовладения (на улице) до 1999 года постройки с отоплением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97,34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0,9250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0,791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2466,11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2670,65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1 - 2-этажные жилые дома до 1999 года </w:t>
            </w:r>
            <w:r>
              <w:lastRenderedPageBreak/>
              <w:t>постройки с холодным водоснабжением, септиками, без ванн, без душа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97,34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226,63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226,63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2466,11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2670,65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 Гкал/м2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с холодным водоснабжением, без канализации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97,34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2466,11 руб./Гкал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2670,65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 Гкал/м2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Водозаборные колонки, расположенные на территории участка (без ввода в дом)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97,34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1,824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0,925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0,507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0,00007</w:t>
            </w:r>
          </w:p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Водозаборные колонки, расположенные за пределами домовладения (на улице)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97,34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1,824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0,925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0,507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холодным водоснабжением, без канализации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97,34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0,00007</w:t>
            </w:r>
          </w:p>
        </w:tc>
      </w:tr>
      <w:tr w:rsidR="003B2C04"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д. Ярки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холодным водоснабжением, без канализации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97,34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0,926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0,000071</w:t>
            </w:r>
          </w:p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22.10. с.п. Цингалы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холодным водоснабжением, с канализацией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97,34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0,925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0,291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2,24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177,49 руб./м3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177,49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0,915 м3/чел.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0,288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3084,52 руб./Гкал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3340,32 руб./Гкал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0,418 Гкал/м2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0,418 Гкал/м2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22.11. с.п. Согом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включительно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22.12. с.п. Селиярово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только с холодным водоснабжением, без канализации, без горячего водоснабжения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97,34 руб./м3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108,56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0,926 м3/чел.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 руб./кВтч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</w:tbl>
    <w:p w:rsidR="003B2C04" w:rsidRDefault="003B2C04">
      <w:pPr>
        <w:sectPr w:rsidR="003B2C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B2C04" w:rsidRDefault="003B2C04">
      <w:pPr>
        <w:pStyle w:val="ConsPlusNormal"/>
        <w:jc w:val="both"/>
      </w:pPr>
    </w:p>
    <w:p w:rsidR="003B2C04" w:rsidRDefault="003B2C04">
      <w:pPr>
        <w:pStyle w:val="ConsPlusNormal"/>
        <w:ind w:firstLine="540"/>
        <w:jc w:val="both"/>
      </w:pPr>
      <w:r>
        <w:t>Примечание:</w:t>
      </w:r>
    </w:p>
    <w:p w:rsidR="003B2C04" w:rsidRDefault="003B2C04">
      <w:pPr>
        <w:pStyle w:val="ConsPlusNormal"/>
        <w:ind w:firstLine="540"/>
        <w:jc w:val="both"/>
      </w:pPr>
      <w:r>
        <w:t>1. Тарифы, установленные приказами Региональной службы по тарифам Ханты-Мансийского автономного округа - Югры, в разрезе организаций, оказывающих услуги в сфере теплоснабжения, водоснабжения и водоотведения, размещены на официальном веб-сайте (www.rst.admhmao.ru) в разделе "Цены и тарифы".</w:t>
      </w:r>
    </w:p>
    <w:p w:rsidR="003B2C04" w:rsidRDefault="003B2C04">
      <w:pPr>
        <w:pStyle w:val="ConsPlusNormal"/>
        <w:ind w:firstLine="540"/>
        <w:jc w:val="both"/>
      </w:pPr>
      <w:r>
        <w:t>2. Информация о нормативах потребления коммунальных услуг размещена на официальном веб-сайте Департамента жилищно-коммунального комплекса и энергетики Ханты-Мансийского автономного округа - Югры (www.depjkke.admhmao.ru) в разделе "Документы".</w:t>
      </w:r>
    </w:p>
    <w:p w:rsidR="003B2C04" w:rsidRDefault="003B2C04">
      <w:pPr>
        <w:pStyle w:val="ConsPlusNormal"/>
        <w:jc w:val="both"/>
      </w:pPr>
    </w:p>
    <w:p w:rsidR="003B2C04" w:rsidRDefault="003B2C04">
      <w:pPr>
        <w:pStyle w:val="ConsPlusNormal"/>
        <w:jc w:val="both"/>
      </w:pPr>
    </w:p>
    <w:p w:rsidR="003B2C04" w:rsidRDefault="003B2C04">
      <w:pPr>
        <w:pStyle w:val="ConsPlusNormal"/>
        <w:jc w:val="both"/>
      </w:pPr>
    </w:p>
    <w:p w:rsidR="003B2C04" w:rsidRDefault="003B2C04">
      <w:pPr>
        <w:pStyle w:val="ConsPlusNormal"/>
        <w:jc w:val="both"/>
      </w:pPr>
    </w:p>
    <w:p w:rsidR="003B2C04" w:rsidRDefault="003B2C04">
      <w:pPr>
        <w:pStyle w:val="ConsPlusNormal"/>
        <w:jc w:val="both"/>
      </w:pPr>
    </w:p>
    <w:p w:rsidR="003B2C04" w:rsidRDefault="003B2C04">
      <w:pPr>
        <w:pStyle w:val="ConsPlusNormal"/>
        <w:jc w:val="right"/>
        <w:outlineLvl w:val="0"/>
      </w:pPr>
      <w:r>
        <w:t>Приложение 5</w:t>
      </w:r>
    </w:p>
    <w:p w:rsidR="003B2C04" w:rsidRDefault="003B2C04">
      <w:pPr>
        <w:pStyle w:val="ConsPlusNormal"/>
        <w:jc w:val="right"/>
      </w:pPr>
      <w:r>
        <w:t>к постановлению Губернатора</w:t>
      </w:r>
    </w:p>
    <w:p w:rsidR="003B2C04" w:rsidRDefault="003B2C04">
      <w:pPr>
        <w:pStyle w:val="ConsPlusNormal"/>
        <w:jc w:val="right"/>
      </w:pPr>
      <w:r>
        <w:t>Ханты-Мансийского</w:t>
      </w:r>
    </w:p>
    <w:p w:rsidR="003B2C04" w:rsidRDefault="003B2C04">
      <w:pPr>
        <w:pStyle w:val="ConsPlusNormal"/>
        <w:jc w:val="right"/>
      </w:pPr>
      <w:r>
        <w:t>автономного округа - Югры</w:t>
      </w:r>
    </w:p>
    <w:p w:rsidR="003B2C04" w:rsidRDefault="003B2C04">
      <w:pPr>
        <w:pStyle w:val="ConsPlusNormal"/>
        <w:jc w:val="right"/>
      </w:pPr>
      <w:r>
        <w:t>от 29 мая 2014 года N 65</w:t>
      </w:r>
    </w:p>
    <w:p w:rsidR="003B2C04" w:rsidRDefault="003B2C04">
      <w:pPr>
        <w:pStyle w:val="ConsPlusNormal"/>
        <w:jc w:val="both"/>
      </w:pPr>
    </w:p>
    <w:p w:rsidR="003B2C04" w:rsidRDefault="003B2C04">
      <w:pPr>
        <w:pStyle w:val="ConsPlusTitle"/>
        <w:jc w:val="center"/>
      </w:pPr>
      <w:bookmarkStart w:id="5" w:name="P19520"/>
      <w:bookmarkEnd w:id="5"/>
      <w:r>
        <w:t>ОБОСНОВАНИЕ</w:t>
      </w:r>
    </w:p>
    <w:p w:rsidR="003B2C04" w:rsidRDefault="003B2C04">
      <w:pPr>
        <w:pStyle w:val="ConsPlusTitle"/>
        <w:jc w:val="center"/>
      </w:pPr>
      <w:r>
        <w:t>ВЕЛИЧИНЫ УСТАНОВЛЕННЫХ ПРЕДЕЛЬНЫХ (МАКСИМАЛЬНЫХ) ИНДЕКСОВ</w:t>
      </w:r>
    </w:p>
    <w:p w:rsidR="003B2C04" w:rsidRDefault="003B2C04">
      <w:pPr>
        <w:pStyle w:val="ConsPlusTitle"/>
        <w:jc w:val="center"/>
      </w:pPr>
      <w:r>
        <w:t>ИЗМЕНЕНИЯ РАЗМЕРА ВНОСИМОЙ ГРАЖДАНАМИ ПЛАТЫ</w:t>
      </w:r>
    </w:p>
    <w:p w:rsidR="003B2C04" w:rsidRDefault="003B2C04">
      <w:pPr>
        <w:pStyle w:val="ConsPlusTitle"/>
        <w:jc w:val="center"/>
      </w:pPr>
      <w:r>
        <w:t>ЗА КОММУНАЛЬНЫЕ УСЛУГИ В МУНИЦИПАЛЬНЫХ ОБРАЗОВАНИЯХ</w:t>
      </w:r>
    </w:p>
    <w:p w:rsidR="003B2C04" w:rsidRDefault="003B2C04">
      <w:pPr>
        <w:pStyle w:val="ConsPlusTitle"/>
        <w:jc w:val="center"/>
      </w:pPr>
      <w:r>
        <w:t>ХАНТЫ-МАНСИЙСКОГО АВТОНОМНОГО ОКРУГА - ЮГРЫ НА 2016 ГОД</w:t>
      </w:r>
    </w:p>
    <w:p w:rsidR="003B2C04" w:rsidRDefault="003B2C04">
      <w:pPr>
        <w:pStyle w:val="ConsPlusNormal"/>
        <w:jc w:val="center"/>
      </w:pPr>
    </w:p>
    <w:p w:rsidR="003B2C04" w:rsidRDefault="003B2C04">
      <w:pPr>
        <w:pStyle w:val="ConsPlusNormal"/>
        <w:jc w:val="center"/>
      </w:pPr>
      <w:r>
        <w:t>Список изменяющих документов</w:t>
      </w:r>
    </w:p>
    <w:p w:rsidR="003B2C04" w:rsidRDefault="003B2C04">
      <w:pPr>
        <w:pStyle w:val="ConsPlusNormal"/>
        <w:jc w:val="center"/>
      </w:pPr>
      <w:r>
        <w:t xml:space="preserve">(введено </w:t>
      </w:r>
      <w:hyperlink r:id="rId203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30.11.2015 N 155)</w:t>
      </w:r>
    </w:p>
    <w:p w:rsidR="003B2C04" w:rsidRDefault="003B2C04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2494"/>
        <w:gridCol w:w="2211"/>
        <w:gridCol w:w="1247"/>
        <w:gridCol w:w="1247"/>
        <w:gridCol w:w="1247"/>
        <w:gridCol w:w="964"/>
        <w:gridCol w:w="964"/>
        <w:gridCol w:w="1247"/>
        <w:gridCol w:w="794"/>
        <w:gridCol w:w="850"/>
        <w:gridCol w:w="964"/>
      </w:tblGrid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1422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Тип благоустройства</w:t>
            </w:r>
          </w:p>
        </w:tc>
        <w:tc>
          <w:tcPr>
            <w:tcW w:w="912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Набор коммунальных услуг, размер и темпы изменения тарифов, нормативы потребления коммунальных услуг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Численность населения, </w:t>
            </w:r>
            <w:r>
              <w:lastRenderedPageBreak/>
              <w:t>чел.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Доля численности в общей </w:t>
            </w:r>
            <w:r>
              <w:lastRenderedPageBreak/>
              <w:t>численности населения на территории муниципального образования, %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Доля численности в общей </w:t>
            </w:r>
            <w:r>
              <w:lastRenderedPageBreak/>
              <w:t>численности населения на территории Ханты-Мансийского автономного округа - Югры, %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набор коммунальных </w:t>
            </w:r>
            <w:r>
              <w:lastRenderedPageBreak/>
              <w:t>услуг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тарифы на </w:t>
            </w:r>
            <w:r>
              <w:lastRenderedPageBreak/>
              <w:t>31.12.2015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тарифы на </w:t>
            </w:r>
            <w:r>
              <w:lastRenderedPageBreak/>
              <w:t xml:space="preserve">01.07.2016 </w:t>
            </w:r>
            <w:hyperlink w:anchor="P384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рост </w:t>
            </w:r>
            <w:r>
              <w:lastRenderedPageBreak/>
              <w:t xml:space="preserve">тарифов с 01.07.2016, % </w:t>
            </w:r>
            <w:hyperlink w:anchor="P384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установл</w:t>
            </w:r>
            <w:r>
              <w:lastRenderedPageBreak/>
              <w:t>енные нормативы потребления коммунальных услуг (объемы по приборам учета) в месяц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применя</w:t>
            </w:r>
            <w:r>
              <w:lastRenderedPageBreak/>
              <w:t>емые нормативы потребления коммунальных услуг с учетом понижающих коэффициентов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Понижающ</w:t>
            </w:r>
            <w:r>
              <w:lastRenderedPageBreak/>
              <w:t>ий коэффициент к установленному нормативу потребления коммунальных услуг с 01.07.2015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</w:t>
            </w:r>
          </w:p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 г. Ханты-Мансийск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в деревянном исполнении до 1999 года постройки включительно, с полным благоустройством, с централизованным горячим водоснабжением при закрытых системах отопления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54,53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56,82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2193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166,93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173,94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66,52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69,31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1905,11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1985,12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0,0269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0,769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5,427943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5,53598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в деревянном исполнении до 1999 года постройки включительно, с централизованным холодным водоснабжением, с централизованной или автономной канализацией с ваннами и душевыми, оборудованные различными водонагревательными устройствами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54,53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56,82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9709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0,61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66,52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69,31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1905,11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1985,12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0,0269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0,769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5,427943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5,53598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в деревянном исполнении до 1999 года постройки включительно, с централизованным холодным водоснабжением, с централизованной или автономной канализацией без ванн, с душевыми, оборудованные различными водонагревательными устройствами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54,53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56,82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66,52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69,31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1905,11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1985,12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0,0269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0,769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5,42798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5,53598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в деревянном исполнении до 1999 года постройки включительно, с централизованным холодным водоснабжением, с централизованной или автономной канализацией с ваннами, с душевыми, не оборудованные различными водонагревательными устройствами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54,53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56,82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66,52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69,31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1905,11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1985,12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0,0269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0,769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5,42798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5,53598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в деревянном исполнении до 1999 года постройки включительно, с централизованным холодным водоснабжением, с централизованной или автономной канализацией без ванн, с душем, не оборудованные различными водонагревательными устройствами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54,53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56,82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66,52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69,31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1905,11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1985,12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0,0269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0,769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5,42798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5,53598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в деревянном исполнении до 1999 года постройки включительно, с централизованным холодным водоснабжением, с централизованной или автономной канализацией с ваннами, без душа, оборудованные различными водонагревательными устройствами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54,53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56,82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4,7019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4,7019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66,52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69,31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4,7019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4,7019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1905,11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1985,12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0,0269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0,769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5,42798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5,53598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в деревянном исполнении до 1999 года постройки включительно, с централизованным холодным водоснабжением, с централизованной или автономной канализацией с ваннами, без душа, не оборудованные различными водонагревательными устройствами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54,53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56,82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66,52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69,31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1905,11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1985,12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0,0269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0,769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5,42798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5,53598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в деревянном исполнении до 1999 года постройки включительно, с централизованным холодным водоснабжением, с централизованной или автономной канализацией без ванн, без душа, оборудованные различными водонагревательными устройствами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54,53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56,82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66,52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69,31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1905,11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1985,12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0,0269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0,769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5,42798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5,53598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в деревянном исполнении до 1999 года постройки включительно, с централизованным холодным водоснабжением, с централизованной или автономной канализацией без ванн, без душа, не оборудованные различными водонагревательными устройствами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54,53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56,82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66,52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69,31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1905,11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1985,12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0,0269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0,769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5,42798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5,53598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в деревянном исполнении до 1999 года постройки включительно, с холодным водоснабжением, без канализации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54,53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56,82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1905,11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1985,12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0,0269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0,769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5,42798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5,53598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2. г. Сургут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из деревянных конструкций с закрытой системой отопления, с централизованным холодным и горячим водоснабжением, с полным благоустройством высотой не выше 10 этажей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23,85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41,33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173,3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272,99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267,45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39,07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44,85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114,8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1074,84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1149,77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0,0221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0,0221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руб./кВт.ч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3. г. Нижневартовск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(капитальные) жилые дома до 1999 года постройки включительно с центральным отоплением, холодным </w:t>
            </w:r>
            <w:r>
              <w:lastRenderedPageBreak/>
              <w:t>и горячим водоснабжением, водоотведением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34,01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35,44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124,86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130,10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33,68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35,09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1435,22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1495,50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0,0315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0,0286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0,9079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руб./кВт.ч.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руб./кВт.ч.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включительно без централизованного горячего водоснабжения, с централизованным холодным водоснабжением, централизованной или автономной канализацией без ванн с душем, не оборудованные различными водонагревательными устройствами)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34,01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35,44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3,73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0,7923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33,68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35,09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3,73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0,7923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1435,22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1495,50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0,0400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0,0400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руб./кВт.ч.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руб./кВт.ч.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5-этажные жилые дома и общежития квартирного типа до 1999 года постройки включительно с душами без ванн с дополнительными видами благоустройства в каждой квартире (душ)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34,01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35,44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3,707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3,707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3027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1,138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0,189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124,86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130,10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3,127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3,127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33,68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35,09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6,834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6,834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1435,22 </w:t>
            </w:r>
            <w:r>
              <w:lastRenderedPageBreak/>
              <w:t>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1495,50 </w:t>
            </w:r>
            <w:r>
              <w:lastRenderedPageBreak/>
              <w:t>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0,0212 </w:t>
            </w:r>
            <w:r>
              <w:lastRenderedPageBreak/>
              <w:t>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0,0200 </w:t>
            </w:r>
            <w:r>
              <w:lastRenderedPageBreak/>
              <w:t>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0,9434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руб./кВт.ч.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руб./кВт.ч.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5-этажные жилые дома и общежития квартирного типа до 1999 года постройки включительно с ваннами и душевыми с дополнительными видами благоустройства в каждой квартире (ванна)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34,01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35,44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0,387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124,86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130,10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33,68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35,09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1435,22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1495,50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0,0190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0,8962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руб./кВт.ч.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руб./кВт.ч.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5-этажные жилые дома и общежития коридорного типа до 1999 года постройки включительно с блоками душевых на этажах и в секциях с горячим водоснабжением, с общей кухней, туалетом, умывальником на этаже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34,01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35,44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2,29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2,20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0,9607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124,86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130,10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1,637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33,68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35,09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3,837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0,9771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1435,22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1495,50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0,0190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0,8962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руб./кВт.ч.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руб./кВт.ч.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  <w:r>
              <w:lastRenderedPageBreak/>
              <w:t>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108 кВтч/чел</w:t>
            </w:r>
            <w:r>
              <w:lastRenderedPageBreak/>
              <w:t>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5-этажные жилые дома и общежития квартирного типа до 1999 года постройки включительно с ваннами и душевыми с санитарными блоками в каждой секции (кухня, умывальник, туалет, душ, в том числе с ваннами в отдельных квартирах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34,01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35,44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124,86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130,10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33,68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35,09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1435,22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1495,50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0,0190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0,8962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руб./кВт.ч.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руб./кВт.ч.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и общежития коридорного типа до 1999 года постройки включительно с блоками душевых на этажах и в секциях с горячим водоснабжением, с общей кухней, туалетом, умывальником на этаже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34,01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35,44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2,29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2,10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0,9170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124,86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130,10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1,637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1,637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33,68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35,09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3,737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0,9516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1435,22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1495,50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0,0315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0,0191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0,6063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руб./кВт.ч.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руб./кВт.ч.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4. г. Нефтеюганск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5 - 9 жилые дома до 1999 года постройки с </w:t>
            </w:r>
            <w:r>
              <w:lastRenderedPageBreak/>
              <w:t>централизованным горячим водоснабжением при открытых системах отопления с полным благоустройством с полным благоустройством, с электроплитами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39,25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36198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28,74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127,72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34,83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36,29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1474,45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0,0215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0,0215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руб./кВт.ч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5 - 9 жилые дома до 1999 года постройки с централизованным горячим водоснабжением при открытых системах отопления с полным благоустройством с полным благоустройством, с газовыми плитами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39,25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18315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14,54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1,14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127,72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34,83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36,29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1474,45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0,0215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0,0215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руб./кВт.ч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руб./кВт.ч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4,82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кг/чел.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кг/чел.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до 1999 года постройки с централизованным </w:t>
            </w:r>
            <w:r>
              <w:lastRenderedPageBreak/>
              <w:t>горячим водоснабжением при открытых системах отопления с полным благоустройством, с электроплитами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39,25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127,72 </w:t>
            </w:r>
            <w:r>
              <w:lastRenderedPageBreak/>
              <w:t>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133,08 </w:t>
            </w:r>
            <w:r>
              <w:lastRenderedPageBreak/>
              <w:t>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2,873 </w:t>
            </w:r>
            <w:r>
              <w:lastRenderedPageBreak/>
              <w:t>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2,873 </w:t>
            </w:r>
            <w:r>
              <w:lastRenderedPageBreak/>
              <w:t>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34,83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36,29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1474,45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руб./кВт.ч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с централизованным горячим водоснабжением при открытых системах отопления с полным благоустройством, с электроплитами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39,25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6852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5,44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127,72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34,83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36,29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1474,45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руб./кВт.ч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до 1999 года постройки с централизованным горячим водоснабжением при открытых системах отопления с полным </w:t>
            </w:r>
            <w:r>
              <w:lastRenderedPageBreak/>
              <w:t>благоустройством, с газовыми плитами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39,25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1437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127,72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34,83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36,29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1474,45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0,0215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0,0215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руб./кВт.ч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руб./кВт.ч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4,82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кг/чел.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кг/чел.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3 - 4-этажные жилые дома до 1999 года постройки с централизованным горячим водоснабжением при открытых системах отопления с полным благоустройством, с электроплитами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39,25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127,72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34,83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36,29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1474,45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0,0246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0,0246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руб./кВт.ч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с централизованным горячим водоснабжением при открытых системах отопления с полным благоустройством, с газовыми плитами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39,25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127,72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34,83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36,29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1474,45 </w:t>
            </w:r>
            <w:r>
              <w:lastRenderedPageBreak/>
              <w:t>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1536,38 </w:t>
            </w:r>
            <w:r>
              <w:lastRenderedPageBreak/>
              <w:t>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0,0246 </w:t>
            </w:r>
            <w:r>
              <w:lastRenderedPageBreak/>
              <w:t>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0,0246 </w:t>
            </w:r>
            <w:r>
              <w:lastRenderedPageBreak/>
              <w:t>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руб./кВт.ч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руб./кВт.ч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4,82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кг/чел.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кг/чел.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10-этажные жилые дома до 1999 года постройки с централизованным горячим водоснабжением при открытых системах отопления с полным благоустройством, с электроплитами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39,25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127,72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34,83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36,29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1474,45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0,0203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руб./кВт.ч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10-этажные жилые дома до 1999 года постройки с централизованным горячим водоснабжением при открытых системах отопления с полным благоустройством, с газовыми плитами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39,25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127,72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34,83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36,29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1474,45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0,0203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руб./кВт.ч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руб./кВт.ч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4,82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кг/чел.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кг/чел.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после 1999 года постройки с централизованным горячим водоснабжением при открытых системах отопления с полным благоустройством, с электроплитами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39,25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127,72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34,83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36,29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1474,45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0,0159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0,0159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руб./кВт.ч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 после 1999 года постройки с централизованным горячим водоснабжением при открытых системах отопления с полным благоустройством, с электроплитами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39,25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127,72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34,83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36,29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1474,45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0,0159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0,0159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1,71 </w:t>
            </w:r>
            <w:r>
              <w:lastRenderedPageBreak/>
              <w:t>руб./кВт.ч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1,84 </w:t>
            </w:r>
            <w:r>
              <w:lastRenderedPageBreak/>
              <w:t>руб./кВт.ч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108 </w:t>
            </w:r>
            <w:r>
              <w:lastRenderedPageBreak/>
              <w:t>кВтч/чел.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108 </w:t>
            </w:r>
            <w:r>
              <w:lastRenderedPageBreak/>
              <w:t>кВтч/чел.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4 - 5-этажные жилые дома после 1999 года постройки с централизованным горячим водоснабжением при открытых системах отопления с полным благоустройством, с электроплитами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39,25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127,72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34,83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36,29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1474,45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0,0136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0,0136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руб./кВт.ч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6 - 7-этажные жилые дома после 1999 года постройки с централизованным горячим водоснабжением при открытых системах отопления с полным благоустройством, с электроплитами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39,25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127,72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34,83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36,29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1474,45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0,0126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0,0126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руб./кВт.ч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8 - 9-этажные жилые </w:t>
            </w:r>
            <w:r>
              <w:lastRenderedPageBreak/>
              <w:t>дома после 1999 года постройки с централизованным горячим водоснабжением при открытых системах отопления с полным благоустройством, с электроплитами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39,25 </w:t>
            </w:r>
            <w:r>
              <w:lastRenderedPageBreak/>
              <w:t>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40,90 </w:t>
            </w:r>
            <w:r>
              <w:lastRenderedPageBreak/>
              <w:t>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4,446 </w:t>
            </w:r>
            <w:r>
              <w:lastRenderedPageBreak/>
              <w:t>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4,446 </w:t>
            </w:r>
            <w:r>
              <w:lastRenderedPageBreak/>
              <w:t>м3/чел.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5911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127,72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34,83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36,29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1474,45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0,0121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руб./кВт.ч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10-этажные жилые дома после 1999 года постройки с централизованным горячим водоснабжением при открытых системах отопления с полным благоустройством, с электроплитами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39,25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6057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4,81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127,72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34,83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36,29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1474,45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0,0113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0,0113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руб./кВт.ч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11-этажные жилые дома после 1999 года постройки с централизованным </w:t>
            </w:r>
            <w:r>
              <w:lastRenderedPageBreak/>
              <w:t>горячим водоснабжением при открытых системах отопления с полным благоустройством, с электроплитами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39,25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127,72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34,83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36,29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1474,45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0,0109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0,0109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руб./кВт.ч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10-этажные жилые дома после 1999 года постройки с централизованным горячим водоснабжением при открытых системах отопления с полным благоустройством, с электроплитами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39,25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5,382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5,382 м3/чел.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127,72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3,266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3,266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34,83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36,29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8,648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8,648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1474,45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0,0109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0,0109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руб./кВт.ч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с централизованным горячим водоснабжением при открытых системах отопления с душами без ванн, с электроплитами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39,25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4,208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4,166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0,990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127,72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2,626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2,626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34,83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36,29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6,834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6,792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0,994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1474,45 </w:t>
            </w:r>
            <w:r>
              <w:lastRenderedPageBreak/>
              <w:t>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1536,38 </w:t>
            </w:r>
            <w:r>
              <w:lastRenderedPageBreak/>
              <w:t>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0,0263 </w:t>
            </w:r>
            <w:r>
              <w:lastRenderedPageBreak/>
              <w:t>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0,0263 </w:t>
            </w:r>
            <w:r>
              <w:lastRenderedPageBreak/>
              <w:t>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руб./кВт.ч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с централизованным горячим водоснабжением при открытых системах отопления с душами без ванн, с газовыми плитами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39,25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4,208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127,72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2,626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34,83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36,29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6,834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1474,45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0,0203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руб./кВт.ч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руб./кВт.ч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4,82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кг/чел.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кг/чел.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с централизованным горячим водоснабжением при открытых системах отопления, жилые дома квартирного типа без душа, без ванн, с электроплитами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39,25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127,72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34,83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36,29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3,794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3,794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1474,45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руб./кВт.ч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с централизованным горячим водоснабжением при открытых системах отопления, жилые дома квартирного типа без душа, без ванн, с газовыми плитами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39,25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127,72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34,83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36,29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3,794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3,794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1474,45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0,0203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руб./кВт.ч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руб./кВт.ч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4,82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кг/чел.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кг/чел.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с централизованным горячим водоснабжением при открытых системах отопления, жилые дома и общежития квартирного типа с ваннами, с душевыми, с электроплитами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39,25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127,72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34,83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36,29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1474,45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1,71 </w:t>
            </w:r>
            <w:r>
              <w:lastRenderedPageBreak/>
              <w:t>руб./кВт.ч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1,84 </w:t>
            </w:r>
            <w:r>
              <w:lastRenderedPageBreak/>
              <w:t>руб./кВт.ч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108 </w:t>
            </w:r>
            <w:r>
              <w:lastRenderedPageBreak/>
              <w:t>кВтч/чел.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108 </w:t>
            </w:r>
            <w:r>
              <w:lastRenderedPageBreak/>
              <w:t>кВтч/чел.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с централизованным горячим водоснабжением при открытых системах отопления, жилые дома и общежития квартирного типа с ваннами, с душевыми, с газовыми плитами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39,25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2183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127,72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34,83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36,29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1474,45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0,0203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руб./кВт.ч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руб./кВт.ч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4,82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кг/чел.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кг/чел.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3 - 4-этажные жилые дома до 1999 года постройки с централизованным горячим водоснабжением при открытых системах отопления, жилые дома и общежития квартирного типа с ваннами, с душевыми, с электроплитами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39,25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127,72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34,83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36,29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1474,45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0,0246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0,0246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руб./кВт.ч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  <w:r>
              <w:lastRenderedPageBreak/>
              <w:t>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108 кВтч/чел</w:t>
            </w:r>
            <w:r>
              <w:lastRenderedPageBreak/>
              <w:t>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с централизованным горячим водоснабжением при открытых системах отопления, жилые дома и общежития коридорного типа с ваннами, с общими ваннами и блоками душевых на этажах и в секциях, с электроплитами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39,25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3,155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3,155 м3/чел.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127,72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2,002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2,002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34,83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36,29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5,157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5,157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1474,45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руб./кВт.ч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5 - 9-этажные жилые дома до 1999 года постройки с централизованным горячим водоснабжением при открытых системах отопления, жилые дома и общежития коридорного типа с ваннами, с общими ваннами и блоками душевых на этажах и в секциях, с электроплитами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39,25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3,155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3,155 м3/чел.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2544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127,72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2,002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2,002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34,83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36,29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5,157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5,157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1474,45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0,0215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0,0215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руб./кВт.ч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</w:t>
            </w:r>
            <w:r>
              <w:lastRenderedPageBreak/>
              <w:t>до 1999 года постройки с централизованным горячим водоснабжением при открытых системах отопления, жилые дома и общежития коридорного типа блоками душевых на этажах и в секциях, с электроплитами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39,25 </w:t>
            </w:r>
            <w:r>
              <w:lastRenderedPageBreak/>
              <w:t>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40,90 </w:t>
            </w:r>
            <w:r>
              <w:lastRenderedPageBreak/>
              <w:t>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2,552 </w:t>
            </w:r>
            <w:r>
              <w:lastRenderedPageBreak/>
              <w:t>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2,169 </w:t>
            </w:r>
            <w:r>
              <w:lastRenderedPageBreak/>
              <w:t>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0,8499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127,72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1,375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1,375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34,83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36,29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3,544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0,9025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1474,45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0,0253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0,9620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руб./кВт.ч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8 - 9-этажные жилые дома после 1999 года постройки без централизованного горячего водоснабжения, жилые дома и общежития квартирного с централизованным холодным водоснабжением, с централизованной или автономной канализацией, с ваннами и душевыми, оборудованные различными водонагревательными устройствами, с электроплитами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39,25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34,83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36,29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1474,45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0,0121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руб./кВт.ч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10-этажные жилые дома после 1999 года постройки без централизованного горячего водоснабжения, жилые дома и общежития квартирного с централизованным холодным водоснабжением, с централизованной или автономной канализацией, с ваннами и душевыми, оборудованные различными водонагревательными устройствами, с электроплитами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39,25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34,83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36,29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1474,45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0,0113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0,0113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руб./кВт.ч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до 1999 года постройки без централизованного горячего водоснабжения, жилые дома с централизованным холодным водоснабжением, с централизованной или автономной канализацией, с ваннами и душевыми, </w:t>
            </w:r>
            <w:r>
              <w:lastRenderedPageBreak/>
              <w:t>не оборудованные различными водонагревательными устройствами, с электроплитами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39,25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34,83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36,29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1474,45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руб./кВт.ч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без централизованного горячего водоснабжения, жилые дома с централизованным холодным водоснабжением, с централизованной или автономной канализацией, с ваннами и душевыми, не оборудованные различными водонагревательными устройствами, с газовыми плитами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39,25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34,83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36,29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1474,45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1536,38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руб./кВт.ч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руб./кВт.ч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4,82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кг/чел.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кг/чел.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5. г. Урай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до 1999 года постройки с централизованным холодным водоснабжением, централизованной или автономной канализацией, с ваннами и душевыми, </w:t>
            </w:r>
            <w:r>
              <w:lastRenderedPageBreak/>
              <w:t>оборудованные различными водонагревательными устройствами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45,25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47,15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54,42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64,22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1688,97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1759,91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2,44 </w:t>
            </w:r>
            <w:r>
              <w:lastRenderedPageBreak/>
              <w:t>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2,62 </w:t>
            </w:r>
            <w:r>
              <w:lastRenderedPageBreak/>
              <w:t>руб./кВтч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4,38 руб./м3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руб./м3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 м3/чел.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6. г. Когалым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постройки, с централизованным горячим водоснабжением, с полным благоустройством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34,72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36,18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4036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6,48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136,38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142,11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39,59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41,25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1545,00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1609,89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0,0331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0,844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квартирного типа с душами без ванн до 1999 года постройки с централизованным горячим водоснабжением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34,72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36,18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3,707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3,707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136,38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142,11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3,127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3,127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39,59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41,25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6,834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6,834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1545,00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1609,89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0,0331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0,844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1 - 2-этажные жилые </w:t>
            </w:r>
            <w:r>
              <w:lastRenderedPageBreak/>
              <w:t>дома квартирного типа без душа и без ванн до 1999 года постройки, с централизованным горячим водоснабжением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34,72 </w:t>
            </w:r>
            <w:r>
              <w:lastRenderedPageBreak/>
              <w:t>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36,18 </w:t>
            </w:r>
            <w:r>
              <w:lastRenderedPageBreak/>
              <w:t>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2,491 </w:t>
            </w:r>
            <w:r>
              <w:lastRenderedPageBreak/>
              <w:t>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2,491 </w:t>
            </w:r>
            <w:r>
              <w:lastRenderedPageBreak/>
              <w:t>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136,38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142,11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1,303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1,303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39,59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41,25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3,794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3,794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1545,00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1609,89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0,0331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0,844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и общежития коридорного типа с блоками душевых на этажах и в секциях до 1999 года постройки, с централизованным горячим водоснабжением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34,72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36,18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2,290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2,290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136,38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142,11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1,637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1,637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39,59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41,25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1545,00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1609,89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0,0331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0,844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1 - 2-этажные жилые дома и общежития коридорного типа без душевых и ванн до 1999 года постройки, с централизованным </w:t>
            </w:r>
            <w:r>
              <w:lastRenderedPageBreak/>
              <w:t>горячим водоснабжением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34,72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36,18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1,678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1,678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136,38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142,11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0,719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0,719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39,59 </w:t>
            </w:r>
            <w:r>
              <w:lastRenderedPageBreak/>
              <w:t>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41,25 </w:t>
            </w:r>
            <w:r>
              <w:lastRenderedPageBreak/>
              <w:t>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2,397 </w:t>
            </w:r>
            <w:r>
              <w:lastRenderedPageBreak/>
              <w:t>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2,397 </w:t>
            </w:r>
            <w:r>
              <w:lastRenderedPageBreak/>
              <w:t>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1545,00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1609,89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0,0331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0,844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с централизованным холодным водоснабжением, с централизованной или автономной канализацией с ваннами, с душем, не оборудованные различными водонагревательными устройствами до 1999 года постройки, без централизованного горячего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34,72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36,18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39,59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41,25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1545,00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1609,89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0,0331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0,844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1 - 2-этажные жилые дома с централизованным холодным водоснабжением, с централизованной или автономной канализацией без ванн, с душем, не </w:t>
            </w:r>
            <w:r>
              <w:lastRenderedPageBreak/>
              <w:t>оборудованные различными водонагревательными устройствами до 1999 года постройки, без централизованного горячего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34,72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36,18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39,59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41,25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1545,00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1609,89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0,0331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0,844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1,71 </w:t>
            </w:r>
            <w:r>
              <w:lastRenderedPageBreak/>
              <w:t>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1,84 </w:t>
            </w:r>
            <w:r>
              <w:lastRenderedPageBreak/>
              <w:t>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и общежития коридорного типа без душевых и ванн до 1999 года постройки, без централизованного горячего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34,72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36,18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0,174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39,59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41,25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1545,00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1609,89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0,0331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0,844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7. г. Мегион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9 - 10-этажные жилые дома до 1999 года постройки включительно с полным благоустройством и централизованным горячим водоснабжением при закрытых системах отопления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38,93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32841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58,6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37,10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38,66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133,95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139,58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1381,34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1439,36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0,0196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0,0196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1,74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кВт.ч./мес.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кВт.ч./мес.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деревянные жилые дома до 1999 года постройки включительно с централизованным холодным водоснабжением, с автономной канализацией, без ванн, без душа, не оборудованные различными водонагревательными устройствами)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38,93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2169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37,10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38,66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1381,34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1439,36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1,74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5-этажные жилые дома до 1999 года постройки включительно с полным благоустройством с централизованным горячим водоснабжением при закрытых системах отопления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38,93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7247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37,10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38,66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133,95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139,58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1381,34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1439,36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0,0208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0,0208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1,74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руб./кВтч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8. г. Лангепас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деревянного типа до </w:t>
            </w:r>
            <w:r>
              <w:lastRenderedPageBreak/>
              <w:t>1999 года постройки включительно, с полным благоустройством, с централизованным горячим водоснабжением при закрытых системах отопления.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29,25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30,48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28,83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30,04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132,34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137,90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1585,99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1652,60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0,0262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9. г. Радужный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и общежития коридорного типа, постройки до 1999 года, без централизованного горячего водоснабжения, без ванн и душевых, не оборудованные различными водонагревательными устройствами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57,12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2,365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0,987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35,66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37,18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2,365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0,987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1222,43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1273,77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0,0239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0,022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0,921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и общежития квартирного типа, постройки до 1999 года, без горячего водоснабжения, с централизованным холодным водоснабжением, с централизованной и </w:t>
            </w:r>
            <w:r>
              <w:lastRenderedPageBreak/>
              <w:t>автономной канализацией, с ваннами и душевыми, оборудованные различными водонагревательными устройствами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57,12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35,66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37,18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1222,43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1273,77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0,0239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0,0239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1,71 </w:t>
            </w:r>
            <w:r>
              <w:lastRenderedPageBreak/>
              <w:t>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1,84 </w:t>
            </w:r>
            <w:r>
              <w:lastRenderedPageBreak/>
              <w:t>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и общежития квартирного типа, постройки после 1999 года, без горячего водоснабжения, с централизованным холодным водоснабжением, с централизованной и автономной канализацией, с ваннами и душевыми, оборудованные различными водонагревательными устройствами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57,12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0,756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35,66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37,18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0,756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1222,43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1273,77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0,0181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0,0181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и общежития квартирного типа, постройки до 1999 года, с холодным и горячим водоснабжением, водоотведением с </w:t>
            </w:r>
            <w:r>
              <w:lastRenderedPageBreak/>
              <w:t>ваннами и душевыми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57,12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35,66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37,18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7,191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0,983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1222,43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1273,77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0,0239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0,022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0,921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132,05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137,60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3,29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0,963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после 1999 года, с полным благоустройством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57,12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35,66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37,18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7,191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0,983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1222,43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1273,77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0,0181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0,0181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132,05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137,60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3,29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0,963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и общежития коридорного типа, постройки до 1999 года, без централизованного горячего водоснабжения, без ванн и душевых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57,12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35,66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37,18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1222,43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1273,77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0,0239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0,022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0,921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и общежития </w:t>
            </w:r>
            <w:r>
              <w:lastRenderedPageBreak/>
              <w:t>квартирного типа, постройки до 1999 года включительно, без централизованного горячего водоснабжения, с централизованной или автономной канализацией с ваннами и душевыми, оборудованные различными водонагревательными устройствами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57,12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4,21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0,600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35,66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37,18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4,21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0,600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1222,43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1273,77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0,0239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0,0239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дома, постройки до 1999 года включительно, без централизованного горячего водоснабжения, с централизованной или автономной канализацией с ваннами и душевыми, оборудованные различными водонагревательными устройствами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57,12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4,21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0,600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35,66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37,18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4,21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0,600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1222,43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1273,77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0,0374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0,0232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0,620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3-этажные жилые дома, постройки до 1999 года включительно, с полным </w:t>
            </w:r>
            <w:r>
              <w:lastRenderedPageBreak/>
              <w:t>благоустройством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57,12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35,66 </w:t>
            </w:r>
            <w:r>
              <w:lastRenderedPageBreak/>
              <w:t>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37,18 </w:t>
            </w:r>
            <w:r>
              <w:lastRenderedPageBreak/>
              <w:t>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7,319 </w:t>
            </w:r>
            <w:r>
              <w:lastRenderedPageBreak/>
              <w:t>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7,319 </w:t>
            </w:r>
            <w:r>
              <w:lastRenderedPageBreak/>
              <w:t>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1222,43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1273,77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0,0374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0,0252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0,674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132,05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137,60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дома, постройки после 1999 года включительно, с полным благоустройством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57,12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35,66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37,18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1222,43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1273,77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0,0235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0,0235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132,05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137,60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4-этажные жилые дома, постройки до 1999 года, с полным благоустройством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57,12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35,66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37,18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1222,43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1273,77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0,0374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0,0262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0,701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132,05 </w:t>
            </w:r>
            <w:r>
              <w:lastRenderedPageBreak/>
              <w:t>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137,60 </w:t>
            </w:r>
            <w:r>
              <w:lastRenderedPageBreak/>
              <w:t>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3,418 </w:t>
            </w:r>
            <w:r>
              <w:lastRenderedPageBreak/>
              <w:t>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3,418 </w:t>
            </w:r>
            <w:r>
              <w:lastRenderedPageBreak/>
              <w:t>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4 - 5-этажные жилые дома, постройки после 1999 года, с полным благоустройством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57,12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35,66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37,18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1222,43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1273,77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0,0226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0,0226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132,05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137,60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5-этажные жилые дома и общежития коридорного типа, постройки до 1999 года, с блоками душевых на этажах и в секциях, оборудованные различными водонагревательными устройствами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57,12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2,28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0,581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35,66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37,18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0,581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1222,43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1273,77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0,0297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0,022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0,741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5-этажные жилые дома, постройки до 1999 года, с холодным и горячим </w:t>
            </w:r>
            <w:r>
              <w:lastRenderedPageBreak/>
              <w:t>водоснабжением, водоотведением, с душевыми поддонами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57,12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3,707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3,707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35,66 </w:t>
            </w:r>
            <w:r>
              <w:lastRenderedPageBreak/>
              <w:t>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37,18 </w:t>
            </w:r>
            <w:r>
              <w:lastRenderedPageBreak/>
              <w:t>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6,834 </w:t>
            </w:r>
            <w:r>
              <w:lastRenderedPageBreak/>
              <w:t>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6,834 </w:t>
            </w:r>
            <w:r>
              <w:lastRenderedPageBreak/>
              <w:t>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1222,43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1273,77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0,0297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0,0247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0,832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132,05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137,60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3,127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3,127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дома, постройки до 1999 года, без горячего водоснабжения, с ваннами, оборудованные различными водонагревательными устройствами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57,12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35,66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37,18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1222,43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1273,77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0,0239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0,0239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9-этажные жилые дома, постройки до 1999 года, с полным благоустройством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57,12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35,66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37,18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1222,43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1273,77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0,0157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0,0157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132,05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137,60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1,71 </w:t>
            </w:r>
            <w:r>
              <w:lastRenderedPageBreak/>
              <w:t>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1,84 </w:t>
            </w:r>
            <w:r>
              <w:lastRenderedPageBreak/>
              <w:t>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5-этажные жилые дома, постройки до 1999 года, с полным благоустройством, оплачивающие по индивидуальным приборам учета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57,12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2,22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2,22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7467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18,17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35,66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37,18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3,75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3,75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1222,43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1273,77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0,0297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0,876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132,05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137,60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1,53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дома, постройки до 1999 года включительно, с полным благоустройством, оплачивающие по индивидуальным приборам учета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57,12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1,52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1,52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35,66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37,18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2,74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1222,43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1273,77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0,0374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0,0252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0,674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132,05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137,60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1,22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1,22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9-этажные жилые дома, постройки до 1999 года включительно, с полным </w:t>
            </w:r>
            <w:r>
              <w:lastRenderedPageBreak/>
              <w:t>благоустройством, оплачивающим по индивидуальным приборам учета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57,12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2,17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2,17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17110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41,64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35,66 </w:t>
            </w:r>
            <w:r>
              <w:lastRenderedPageBreak/>
              <w:t>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37,18 </w:t>
            </w:r>
            <w:r>
              <w:lastRenderedPageBreak/>
              <w:t>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3,35 </w:t>
            </w:r>
            <w:r>
              <w:lastRenderedPageBreak/>
              <w:t>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3,35 </w:t>
            </w:r>
            <w:r>
              <w:lastRenderedPageBreak/>
              <w:t>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1222,43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1273,77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0,0297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0,0258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0,869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132,05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137,60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1,18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дома, постройки до 1999 года с полным набором благоустройств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57,12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35,66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37,18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1222,43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1273,77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0,0239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0,0239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132,05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137,60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5-этажные жилые дома, постройки до 1999 года с полным набором благоустройств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57,12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2998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7,30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35,66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37,18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1222,43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1273,77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0,0297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0,876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132,05 </w:t>
            </w:r>
            <w:r>
              <w:lastRenderedPageBreak/>
              <w:t>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137,60 </w:t>
            </w:r>
            <w:r>
              <w:lastRenderedPageBreak/>
              <w:t>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3,418 </w:t>
            </w:r>
            <w:r>
              <w:lastRenderedPageBreak/>
              <w:t>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3,418 </w:t>
            </w:r>
            <w:r>
              <w:lastRenderedPageBreak/>
              <w:t>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9-этажные жилые дома, постройки до 1999 года с полным набором благоустройств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57,12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4,91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35,66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37,18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1222,43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1273,77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0,0297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0,0258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0,869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132,05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137,60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4-этажные жилые дома, постройки до 1999 года включительно, с полным благоустройством, оплачивающим по индивидуальным приборам учета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57,12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1,97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1,97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35,66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37,18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3,40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3,40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1222,43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1273,77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0,0374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0,0262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0,701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132,05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137,60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1,43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1,43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5-этажные жилые дома, </w:t>
            </w:r>
            <w:r>
              <w:lastRenderedPageBreak/>
              <w:t>постройки до 1999 года включительно, с холодным и горячим водоснабжением, водоотведением, с душевыми поддонами, оплачивающие часть услуг по индивидуальным приборам учета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54,82 </w:t>
            </w:r>
            <w:r>
              <w:lastRenderedPageBreak/>
              <w:t>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57,12 </w:t>
            </w:r>
            <w:r>
              <w:lastRenderedPageBreak/>
              <w:t>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1,97 </w:t>
            </w:r>
            <w:r>
              <w:lastRenderedPageBreak/>
              <w:t>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1,97 </w:t>
            </w:r>
            <w:r>
              <w:lastRenderedPageBreak/>
              <w:t>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35,66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37,18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3,39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3,39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1222,43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1273,77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0,0297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0,0247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0,832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132,05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137,60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1,42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1,42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10. г. Нягань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и общежития коридорного типа с блоками душевых на этажах и в секциях с централизованным горячим водоснабжением при закрытых системах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44,82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46,70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2,782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2,782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138,63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144,45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2,375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1,649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0,694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35,73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37,23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5,157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4,431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0,859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2028,43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2113,62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0,0416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0,0416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140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140 кВт/чел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после 1999 года с централизованным холодным водоснабжением, с автономной </w:t>
            </w:r>
            <w:r>
              <w:lastRenderedPageBreak/>
              <w:t>канализацией, с ваннами, без душа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44,82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46,70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2,8205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0,7436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35,73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37,23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2,8205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0,7436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2028,43 </w:t>
            </w:r>
            <w:r>
              <w:lastRenderedPageBreak/>
              <w:t>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2113,62 </w:t>
            </w:r>
            <w:r>
              <w:lastRenderedPageBreak/>
              <w:t>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0,0416 </w:t>
            </w:r>
            <w:r>
              <w:lastRenderedPageBreak/>
              <w:t>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0,0416 </w:t>
            </w:r>
            <w:r>
              <w:lastRenderedPageBreak/>
              <w:t>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140 кВтч/чел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140 кВтч/чел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11. г. Покачи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Общежития в деревянном исполнении до 1999 года постройки включительно без централизованного горячего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34,04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46,81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137,5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34,16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46,54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136,2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1347,49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1517,30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0,0540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0,0393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0,728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3 - 5-этажные дома в капитальном исполнении постройки до 1999 года постройки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34,04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46,81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137,5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12543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69,6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34,16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46,54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136,2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129,56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115,90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120,3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1347,49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1517,30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3 - 5-этажные дома в капитальном исполнении постройки после 1999 года постройки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34,04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46,81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137,5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3127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34,16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46,54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136,2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129,56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115,90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120,3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1347,49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1517,30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дома в капитальном исполнении постройки после 1999 года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34,04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46,81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137,5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34,16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46,54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136,2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129,56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115,90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120,3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1347,49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1517,30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0,0320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деревянные дома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34,04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46,81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137,5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34,16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46,54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136,2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129,56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115,90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120,3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1347,49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1517,30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0,028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0,028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Общежития в деревянном исполнении до 1999 года постройки включительно без централизованного горячего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34,04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46,81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137,5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34,16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46,54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136,2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129,56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115,90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120,3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1347,49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1517,30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0,054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0,0393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0,728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балочный жилищный фонд, подключенный к централизованной системе теплоснабжения (строения вагон-городка, оборудованные ваннами 1550 мм)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34,04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46,81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137,5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129,56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115,90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120,3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1347,49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1517,30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0,0417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0,0417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Частный сектор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34,04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46,81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137,5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34,16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46,54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136,2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129,56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115,90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120,3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1347,49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1517,30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0,028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0,028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балочный жилищный фонд, подключенный к централизованной системе теплоснабжения (строения вагон-городка, с сидячими ваннами, душевыми)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34,04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46,81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137,5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4,67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4,67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129,56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115,90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120,3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1347,49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1517,30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0,0417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0,0417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балочный жилищный фонд, подключенный к централизованной системе теплоснабжения (строения вагон-городка с мойками)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34,04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46,81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137,5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129,56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115,90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120,3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1347,49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1517,30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0,0417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0,0417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12. г. Югорск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5 - 10-этажные жилые дома после 1999 года постройки с полным благоустройством (с лифтом)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41,82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43,58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2644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163,44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170,30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3,4180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3,4180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44,80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46,68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1848,39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1926,02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0,0130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3,94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4,02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капитальные дома до 1999 года постройки с полным благоустройством (централизованным отопление, горячее и холодное водоснабжение, канализация, вывоз и утилизация мусора)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41,82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43,58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163,44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170,30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3,4180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3,4180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44,80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46,68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1848,39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1926,02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0,0320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3,94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4,02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3 - 5-этажные жилые дома до 1999 года постройки включительно с полным благоустройством (без лифта)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41,82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43,58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10961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163,44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170,30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3,4180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3,4180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44,80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46,68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1848,39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1926,02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0,0287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0,0287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3,94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4,02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2 - 5-этажные жилые дома после 1999 года постройки с полным благоустройством (без лифта)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41,82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43,58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3488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163,44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170,30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3,4180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3,4180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44,80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46,68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1848,39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1926,02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0,0158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0,0158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3,94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4,02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включительно с отоплением, с холодным водоснабжением, канализацией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41,82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43,58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6,0890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6,0890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44,80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46,68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6,0890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6,0890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1848,39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1926,02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0,0320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3,94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4,02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включительно с отоплением, скважина, септик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1848,39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1926,02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0,0320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0,0320 Гкал/м2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3,94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4,02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включительно с полным благоустройством (деревянные, смешан.)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41,82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43,58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4007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163,44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170,30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3,4180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3,4180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44,80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46,68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1848,39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1926,02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0,0320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3,94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4,02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13. г. Пыть-Ях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полным благоустройством высотой не выше 10 этажей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83,60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87,11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193,50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201,63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82,46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85,92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1831,58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1908,51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0,0393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полным благоустройством высотой не выше 10 этажей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83,60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87,11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193,50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201,63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82,46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85,92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1831,58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1908,51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0,0202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централизованным горячим водоснабжением при закрытых системах отопления, жилые дома квартирного типа с душами без ванн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83,60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87,11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3,707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3,707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193,50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201,63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3,127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3,127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82,46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85,92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6,834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6,834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1831,58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1908,51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0,0393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централизованным горячим водоснабжением при закрытых системах отопления, жилые дома и общежития коридорного типа с блоками душевых на этажах и в секциях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83,60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87,11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2,290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2,290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193,50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201,63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1,637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1,637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82,46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85,92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1831,58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1908,51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0,0365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0,0365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Жилые дома с централизованным </w:t>
            </w:r>
            <w:r>
              <w:lastRenderedPageBreak/>
              <w:t>горячим водоснабжением при закрытых системах отопления, жилые дома и общежития коридорного типа без душевых и ванн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83,60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87,11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1,678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193,50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201,63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82,46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85,92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1831,58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1908,51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0,0365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0,0365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централизованным горячим водоснабжением при открытых системах отопления, жилые дома квартирного типа с душами без ванн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83,60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87,11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4,208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4,208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193,50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201,63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2,626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2,626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1831,58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1908,51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0,0365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0,0365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централизованным горячим водоснабжением при открытых системах отопления, жилые дома и общежития квартирного типа с ваннами и душевыми не выше 10 этажей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83,60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87,11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193,50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201,63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82,46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85,92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1831,58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1908,51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0,0365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0,0365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централизованным горячим водоснабжением при открытых системах отопления, жилые дома и общежития квартирного типа с ваннами и душевыми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83,60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87,11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193,50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201,63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82,46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85,92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1831,58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1908,51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0,023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централизованным горячим водоснабжением при открытых системах отопления, жилые дома и общежития коридорного типа с общими ваннами и блоками душевых на этажах и в секциях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83,60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87,11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3,155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3,155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193,50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201,63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2,002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2,002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82,46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85,92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5,157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5,157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1831,58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1908,51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0,0393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Жилые дома с централизованным </w:t>
            </w:r>
            <w:r>
              <w:lastRenderedPageBreak/>
              <w:t>горячим водоснабжением при открытых системах отопления, жилые дома и общежития коридорного типа с общими ваннами и блоками душевых на этажах и в секциях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83,60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87,11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3,155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3,155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193,50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201,63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2,002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2,002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82,46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85,92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5,157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5,157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1831,58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1908,51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0,0365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0,0365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централизованным горячим водоснабжением при открытых системах отопления, жилые дома и общежития коридорного типа с блоками душевых на этажах и в секциях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83,60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87,11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2,552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2,552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193,50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201,63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1,375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1,375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82,46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85,92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1831,58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1908,51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Жилые дома с централизованным горячим водоснабжением при открытых системах отопления, жилые дома и общежития </w:t>
            </w:r>
            <w:r>
              <w:lastRenderedPageBreak/>
              <w:t>коридорного типа с блоками душевых на этажах и в секциях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83,60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87,11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2,552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2,552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193,50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201,63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1,375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1,375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82,46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85,92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1831,58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1908,51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0,0365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0,0365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централизованным горячим водоснабжением при открытых системах отопления, жилые дома и общежития коридорного типа с блоками душевых на этажах и в секциях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83,60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87,11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2,552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2,552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193,50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201,63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1,375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1,375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82,46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85,92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1831,58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1908,51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0,0393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без централизованного горячего водоснабжения квартирного типа и общежития, с септиками, с ванными и душевыми, оборудованные различными водонагревательными устройствами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83,60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87,11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0,08</w:t>
            </w:r>
          </w:p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82,46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85,92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Жилые помещения в многоквартирных домах </w:t>
            </w:r>
            <w:r>
              <w:lastRenderedPageBreak/>
              <w:t>и жилые дома, использующие воду из водоразборных колонок, водоразборные колонки, расположенные за пределами домовладения (на улице)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1831,58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1908,51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0,0393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0,0393 Гкал/м2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0,006</w:t>
            </w:r>
          </w:p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164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lastRenderedPageBreak/>
              <w:t>14. Белоярский район</w:t>
            </w:r>
          </w:p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14.1. г.п. Белоярский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постройки до 1999 года с централизованным холодным водоснабжением, водоотведением, теплоснабжением на нужды отопления, газовыми водонагревателями, газовыми плитами, ванной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76,51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83,17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49,98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54,33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1485,25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1618,92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0,0420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5,11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постройки до 1999 года с централизованным холодным водоснабжением, вывозом жидких бытовых отходов (+ тариф водоотведения до септика), </w:t>
            </w:r>
            <w:r>
              <w:lastRenderedPageBreak/>
              <w:t>теплоснабжение на нужды отопления, газовыми плитами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76,51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83,17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49,98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54,33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1485,25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1618,92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2,44 </w:t>
            </w:r>
            <w:r>
              <w:lastRenderedPageBreak/>
              <w:t>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2,62 </w:t>
            </w:r>
            <w:r>
              <w:lastRenderedPageBreak/>
              <w:t>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5,11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газовыми плитами, ванной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76,51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83,17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154,49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49,98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54,33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1485,25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1618,92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5,11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газовыми плитами, ванной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76,51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83,17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154,49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49,98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54,33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1485,25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1618,92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5,11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общежития постройки до 1999 года с централизованным холодным водоснабжением, горячим водоснабжением, водоотведением, теплоснабжением на нужды отопления, электроплитами, ванной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76,51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83,17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154,49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49,98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54,33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1485,25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1618,92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электроплитами, ванной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76,51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83,17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154,49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49,98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54,33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1485,25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1618,92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14.2. с.п. Казым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постройки до 1999 года с централизованным </w:t>
            </w:r>
            <w:r>
              <w:lastRenderedPageBreak/>
              <w:t>теплоснабжением на нужды отопления, без холодного водоснабжения, без вывоза жидких бытовых отходов, с газовыми плитами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2445,77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2665,89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1,71 </w:t>
            </w:r>
            <w:r>
              <w:lastRenderedPageBreak/>
              <w:t>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1,84 </w:t>
            </w:r>
            <w:r>
              <w:lastRenderedPageBreak/>
              <w:t>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5,11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с централизованным холодным водоснабжением, вывозом жидких бытовых отходов, теплоснабжением, газовыми плитами, ванной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76,51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83,17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2445,77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2665,89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5,11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14.3. с.п. Полноват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с централизованным холодным водоснабжением, вывозом жидких бытовых отходов, теплоснабжением на нужды отопления, газовыми плитами, ванной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76,51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83,17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2577,75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2809,75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5,11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постройки до 1999 года </w:t>
            </w:r>
            <w:r>
              <w:lastRenderedPageBreak/>
              <w:t>с централизованным холодным водоснабжением, вывозом жидких бытовых отходов, теплоснабжением на нужды отопления, газовыми плитами, без ванн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76,51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83,17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2577,75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2809,75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5,11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дер. Ванзеват частные дома постройки до 1999 года с централизованным теплоснабжением на нужды отопления, газовыми плитами, без ванн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5103,16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5562,44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5,11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14.4. с.п. Сосновка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с газовыми плитами, ванной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37,08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40,31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51,12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55,62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52,97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57,58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267,47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291,547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руб./кВтч.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3,24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3,30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с централизованным холодным водоснабжением, водоотведением, теплоснабжением на нужды отопления, с газовыми плитами, газовыми водонагревателям и ванной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37,08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40,31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52,97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57,58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267,47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291,547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руб./кВтч.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3,24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3,30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с газовыми плитами, ванной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37,08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40,31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51,12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55,62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52,97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57,58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267,47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291,547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руб./кВтч.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3,24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3,30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постройки до 1999 года с централизованным холодным </w:t>
            </w:r>
            <w:r>
              <w:lastRenderedPageBreak/>
              <w:t>водоснабжением, горячим водоснабжением, водоотведением, теплоснабжением на нужды отопления, с электроплитами, ванной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37,08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40,31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51,12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55,62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52,97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57,58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267,47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291,547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руб./кВтч.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14.5. с.п. Сорум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с газовыми плитами, ванной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52,57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89,80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97,74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57,57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62,58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789,27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860,30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руб./кВтч.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3,24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3,51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частные дома постройки до 1999 года с централизованным холодным водоснабжением, горячим водоснабжением, водоотведением, теплоснабжением на </w:t>
            </w:r>
            <w:r>
              <w:lastRenderedPageBreak/>
              <w:t>нужды отопления, газовыми плитами, ванной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48,36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52,57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89,80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97,74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57,57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62,58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789,27 </w:t>
            </w:r>
            <w:r>
              <w:lastRenderedPageBreak/>
              <w:t>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860,30 </w:t>
            </w:r>
            <w:r>
              <w:lastRenderedPageBreak/>
              <w:t>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109,0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0,042 </w:t>
            </w:r>
            <w:r>
              <w:lastRenderedPageBreak/>
              <w:t>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0,042 </w:t>
            </w:r>
            <w:r>
              <w:lastRenderedPageBreak/>
              <w:t>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руб./кВтч.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3,24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3,51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14.6. с.п. Лыхма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с газовыми плитами, ванной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47,07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51,17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64,72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70,41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47,61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51,75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336,23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366,49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руб./кВтч.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3,24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3,30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с </w:t>
            </w:r>
            <w:r>
              <w:lastRenderedPageBreak/>
              <w:t>электроплитами, ванной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47,07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51,17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64,72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70,41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47,61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51,75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336,23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366,49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руб./кВтч.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с газовыми плитами, ванной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47,07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51,17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64,72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70,41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47,61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51,75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336,23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366,49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руб./кВтч.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3,24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3,30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с электроплитами, ванной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47,07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51,17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64,72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70,41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47,61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51,75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336,23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366,49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руб./кВтч.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Частные дома постройки </w:t>
            </w:r>
            <w:r>
              <w:lastRenderedPageBreak/>
              <w:t>до 1999 года с централизованным холодным водоснабжением, горячим водоснабжением, водоотведением, теплоснабжением на нужды отопления, газовыми плитами, ванной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47,07 </w:t>
            </w:r>
            <w:r>
              <w:lastRenderedPageBreak/>
              <w:t>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51,17 </w:t>
            </w:r>
            <w:r>
              <w:lastRenderedPageBreak/>
              <w:t>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108,7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3,901 </w:t>
            </w:r>
            <w:r>
              <w:lastRenderedPageBreak/>
              <w:t>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3,901 </w:t>
            </w:r>
            <w:r>
              <w:lastRenderedPageBreak/>
              <w:t>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64,72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70,41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47,61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51,75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336,23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366,49 руб./Гкал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руб./кВтч.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руб./кВтч.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3,24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3,30 руб./кг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14.7. с.п. Верхнеказымский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Частные дома постройки до 1999 года с централизованным холодным водоснабжением, горячим водоснабжением, водоотведением, теплоснабжением на нужды отопления, газовыми плитами, ванной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50,02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54,37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67,68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73,62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48,52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52,74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336,44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366,72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3,24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3,30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постройки до 1999 года </w:t>
            </w:r>
            <w:r>
              <w:lastRenderedPageBreak/>
              <w:t>с централизованным холодным водоснабжением, водоотведением, теплоснабжением на нужды отопления, газовыми водонагревателями, газовыми плитами, ванной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50,02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54,37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48,52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52,74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336,44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366,72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3,24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3,30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газовыми плитами ванной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50,02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54,37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67,68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73,62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48,52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52,74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336,44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366,72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3,24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3,30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постройки до 1999 года с централизованным холодным водоснабжением, горячим </w:t>
            </w:r>
            <w:r>
              <w:lastRenderedPageBreak/>
              <w:t>водоснабжением, водоотведением, теплоснабжением на нужды отопления, газовыми плитами ванной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50,02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54,37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67,68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73,62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48,52 </w:t>
            </w:r>
            <w:r>
              <w:lastRenderedPageBreak/>
              <w:t>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52,74 </w:t>
            </w:r>
            <w:r>
              <w:lastRenderedPageBreak/>
              <w:t>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108,7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7,319 </w:t>
            </w:r>
            <w:r>
              <w:lastRenderedPageBreak/>
              <w:t>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7,319 </w:t>
            </w:r>
            <w:r>
              <w:lastRenderedPageBreak/>
              <w:t>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336,44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366,72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3,24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3,30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электроплитами, ванной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50,02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54,37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67,68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73,62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48,52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52,74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336,44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366,72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</w:t>
            </w:r>
            <w:r>
              <w:lastRenderedPageBreak/>
              <w:t>электроплитами, ванной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50,02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54,37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67,68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73,62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48,52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52,74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336,44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366,72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Частные дома постройки до 1999 года с централизованным холодным водоснабжением, горячим водоснабжением, водоотведением, теплоснабжением на нужды отопления, электроплитами, ванной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50,02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54,37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67,68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73,62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48,52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52,74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336,44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366,72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Частные дома постройки до 1999 года с централизованным холодным водоснабжением, водоотведением, теплоснабжением на нужды отопления, газовыми водонагревателями, газовыми плитами, ванной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50,02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54,37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48,52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52,74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336,44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366,72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3,24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3,30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постройки до 1999 года с централизованным </w:t>
            </w:r>
            <w:r>
              <w:lastRenderedPageBreak/>
              <w:t>холодным водоснабжением, горячим водоснабжением, водоотведением, теплоснабжением на нужды отопления, электроплитами, ванной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50,02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54,37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86,35 </w:t>
            </w:r>
            <w:r>
              <w:lastRenderedPageBreak/>
              <w:t>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115,28 </w:t>
            </w:r>
            <w:r>
              <w:lastRenderedPageBreak/>
              <w:t>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133,5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3,418 </w:t>
            </w:r>
            <w:r>
              <w:lastRenderedPageBreak/>
              <w:t>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3,418 </w:t>
            </w:r>
            <w:r>
              <w:lastRenderedPageBreak/>
              <w:t>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48,52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52,74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692,00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1160,14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167,7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газовыми плитами ванной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50,02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54,37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86,35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115,28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48,52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52,74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692,00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1160,14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167,7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3,24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3,30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164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15. Березовский район</w:t>
            </w:r>
          </w:p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15.1. г.п. Березово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включительно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1769,36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1843,67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0,0377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0,0377 Гкал/м2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4,56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водопроводом, без ванн (поддонов) и душа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52,25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54,44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100,67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104,90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1769,36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1843,67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0,0377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0,0377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4,56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водопроводом, ваннами (поддонами), с душем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52,25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54,44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3,774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0,709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100,67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104,90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3,774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0,709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1769,36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1843,67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0,0377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0,0377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4,56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с водопроводом, ваннами, с душем, индивидуальными </w:t>
            </w:r>
            <w:r>
              <w:lastRenderedPageBreak/>
              <w:t>котельными установками для нагрева воды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52,25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54,44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6,790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0,968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100,67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104,90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6,839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0,975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1769,36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1843,67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0,0377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0,0377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4,56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включительно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1769,36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1843,67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4,56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водопроводом, без ванн (поддонов) и душа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52,25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54,44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100,67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104,90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1769,36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1843,67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4,56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с водопроводом, без ванн (поддонов) и душа, без водоотведения (вывоза </w:t>
            </w:r>
            <w:r>
              <w:lastRenderedPageBreak/>
              <w:t>ЖБО)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52,25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54,44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1769,36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1843,67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4,56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водопроводом, ваннами (поддонами), с душем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52,25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54,44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100,67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104,90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1769,36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1843,67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4,56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водопроводом, ваннами, с душем, индивидуальными котельными установками для нагрева воды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52,25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54,44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6,790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0,968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3587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100,67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104,90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6,839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0,975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1769,36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1843,67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4,56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3-этажные жилые дома после 1999 года </w:t>
            </w:r>
            <w:r>
              <w:lastRenderedPageBreak/>
              <w:t>постройки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1769,36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1843,67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0,0140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0,0140 Гкал/м2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4,56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 с водопроводом, ваннами, с душем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52,25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54,44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6,839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0,975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100,67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104,90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6,839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0,975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1769,36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1843,67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4,56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 с водопроводом, ваннами, с душем, индивидуальными котельными установками для нагрева воды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52,25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54,44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6,839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0,975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100,67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104,90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6,839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0,975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1769,36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1843,67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4,56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4-этажные жилые дома с водопроводом, </w:t>
            </w:r>
            <w:r>
              <w:lastRenderedPageBreak/>
              <w:t>ваннами, с душем, индивидуальными котельными установками для нагрева воды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52,25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54,44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6,902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0,984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100,67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104,90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6,839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0,975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1769,36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1843,67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4,56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5-этажные жилые дома с водопроводом, ваннами, с душем, индивидуальными котельными установками для нагрева воды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52,25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54,44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6,902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0,984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100,67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104,90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6,902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0,984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1769,36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1843,67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4,56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15.2. г.п. Игрим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включительно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1485,77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1548,17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0,0377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0,0377 Гкал/м2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4,56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с водопроводом, без ванн </w:t>
            </w:r>
            <w:r>
              <w:lastRenderedPageBreak/>
              <w:t>и душа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42,64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3,090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0,972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1485,77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1548,17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0,0377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0,0377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4,56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водопроводом, ваннами, с душем, газовыми водонагревателями или индивидуальными котельными установками для нагрева воды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42,64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12,33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53,18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55,41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1485,77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1548,17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0,0369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0,0369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4,56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водопроводом, газовыми водонагревателями, без ванн и душа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42,64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53,18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55,41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1485,77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1548,17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0,0369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0,0369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4,56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включительно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1485,77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1548,17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4,56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водопроводом, с ваннами, с душем, газовыми водонагревателями или индивидуальными котельными установками для подогрева воды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42,64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3587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42,65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53,18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55,41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1485,77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1548,17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4,56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водопроводом, с ваннами, с душем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42,64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4,200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0,789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53,18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55,41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4,248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0,798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1485,77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1548,17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4,56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водопроводом, без душа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42,64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2,800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0,881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53,18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55,41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2,800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0,881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1485,77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1548,17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4,56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водопроводом, без ванн и душа, с газовыми водонагревателями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42,64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53,18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55,41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1485,77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1548,17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4,56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3-этажные жилые дома с водопроводом, с ваннами, с душем, газовыми водонагревателями или индивидуальными котельными </w:t>
            </w:r>
            <w:r>
              <w:lastRenderedPageBreak/>
              <w:t>установками для подогрева воды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42,64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53,18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55,41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1485,77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1548,17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0,0140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0,0140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4,56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 после 1999 года постройки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1485,77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1548,17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0,0140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0,0140 Гкал/м2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4,56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4-этажные жилые дома после 1999 года постройки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1485,77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1548,17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0,0120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0,0120 Гкал/м2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4,56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4-этажные жилые дома с водопроводом, ваннами, с душем, газовыми нагревателями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42,64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53,18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55,41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1485,77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1548,17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0,0369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0,0369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4,56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15.3. с.п. Саранпауль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</w:t>
            </w:r>
            <w:r>
              <w:lastRenderedPageBreak/>
              <w:t>постройки до 1999 года включительно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2687,73 </w:t>
            </w:r>
            <w:r>
              <w:lastRenderedPageBreak/>
              <w:t>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2800,09 </w:t>
            </w:r>
            <w:r>
              <w:lastRenderedPageBreak/>
              <w:t>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0,0391 </w:t>
            </w:r>
            <w:r>
              <w:lastRenderedPageBreak/>
              <w:t>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0,0369 </w:t>
            </w:r>
            <w:r>
              <w:lastRenderedPageBreak/>
              <w:t>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0,944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после 1999 года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2687,73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2800,09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0,0174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0,0164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0,943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4,56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водопроводом, без ванн (поддонов), душа, жилые дома постройки до 1999 года включительно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66,77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69,57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2687,73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2800,09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0,0369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0,944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водопроводом, ваннами (поддонами), с душем, жилые дома постройки до 1999 года включительно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66,77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69,57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3,287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0,618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2687,73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2800,09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0,0369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0,944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1,71 </w:t>
            </w:r>
            <w:r>
              <w:lastRenderedPageBreak/>
              <w:t>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2,62 </w:t>
            </w:r>
            <w:r>
              <w:lastRenderedPageBreak/>
              <w:t>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постройки до 1999 года включительно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2687,73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2800,09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0,944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водопроводом, без ванн (поддонов) и душа, жилые дома постройки до 1999 года включительно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66,77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69,57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2687,73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2800,09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15.4. с.п. Хулимсунт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включительно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309,60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322,60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4,56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после 1999 года </w:t>
            </w:r>
            <w:r>
              <w:lastRenderedPageBreak/>
              <w:t>постройки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309,60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322,60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0,0139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0,0139 Гкал/м2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4,56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водопроводом, с ваннами, с душем, газовыми водонагревателями или индивидуальными котельными установками для подогрева воды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47,00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48,97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6,431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0,917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55,86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58,21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6,705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0,956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303,37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322,60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0,0139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0,0139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4,56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включительно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309,60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322,60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4,56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с водопроводом, с ваннами, с душем, газовыми водонагревателями или индивидуальными котельными </w:t>
            </w:r>
            <w:r>
              <w:lastRenderedPageBreak/>
              <w:t>установками для подогрева воды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47,00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48,97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6,480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0,924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55,86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58,21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6,600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0,941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303,37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322,60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4,56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 до 1999 года постройки включительно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309,60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322,60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0,0229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0,0229 Гкал/м2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4,56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 после 1999 года постройки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309,60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322,60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0,0229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0,0229 Гкал/м2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4,56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 с водопроводом, с ваннами, с душем, газовыми водонагревателями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47,00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48,97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6,500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0,927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55,86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58,21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6,600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0,941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303,37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322,60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0,0229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0,0229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4,56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4-этажные жилые дома </w:t>
            </w:r>
            <w:r>
              <w:lastRenderedPageBreak/>
              <w:t>после 1999 года постройки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309,60 </w:t>
            </w:r>
            <w:r>
              <w:lastRenderedPageBreak/>
              <w:t>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322,60 </w:t>
            </w:r>
            <w:r>
              <w:lastRenderedPageBreak/>
              <w:t>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0,0126 </w:t>
            </w:r>
            <w:r>
              <w:lastRenderedPageBreak/>
              <w:t>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0,0126 </w:t>
            </w:r>
            <w:r>
              <w:lastRenderedPageBreak/>
              <w:t>Гкал/м2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4,56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4-этажные жилые дома с водопроводом, с ваннами, с душем, газовыми водонагревателями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47,00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48,97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6,600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0,941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16,72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55,86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58,21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6,600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0,941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303,37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322,60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0,0126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0,0126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4,56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15.5. с.п. Светлый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водопроводом, с ваннами, с душем, газовыми водонагревателями или индивидуальными котельными установками для подогрева воды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45,88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47,81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52,01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54,19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6,698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0,955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1097,40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1143,49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0,0346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0,0346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4,56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4,65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</w:t>
            </w:r>
            <w:r>
              <w:lastRenderedPageBreak/>
              <w:t>до 1999 года постройки включительно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1097,40 </w:t>
            </w:r>
            <w:r>
              <w:lastRenderedPageBreak/>
              <w:t>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1143,49 </w:t>
            </w:r>
            <w:r>
              <w:lastRenderedPageBreak/>
              <w:t>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4,56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4,65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0,0346 Гкал/м2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0,0346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водопроводом, с ваннами, с душем, с горячим водоснабжением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45,88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47,81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63,83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66,51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0,842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52,01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54,19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6,698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0,955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1097,40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1143,49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0,0346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0,0346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4,56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4,65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 до 1999 года постройки включительно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1097,40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1143,49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4,56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4,65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0,0218 Гкал/м2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0,0218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3-этажные жилые дома после 1999 года </w:t>
            </w:r>
            <w:r>
              <w:lastRenderedPageBreak/>
              <w:t>постройки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1097,40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1143,49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4,56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4,65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0,0139 Гкал/м2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0,0139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 с водопроводом, с ваннами, с душем, с горячим водоснабжением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45,88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47,81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13,56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63,83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66,51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0,842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52,01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54,19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6,946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0,949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1097,40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1143,49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0,0139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0,0139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4,56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4,65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4-этажные жилые дома после 1999 года постройки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1097,40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1143,49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4,56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4,65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0,0139 Гкал/м2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0,0139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4-этажные жилые дома с водопроводом, с ваннами, с душем, с </w:t>
            </w:r>
            <w:r>
              <w:lastRenderedPageBreak/>
              <w:t>горячим водоснабжением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45,88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47,81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26,90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63,83 </w:t>
            </w:r>
            <w:r>
              <w:lastRenderedPageBreak/>
              <w:t>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66,51 </w:t>
            </w:r>
            <w:r>
              <w:lastRenderedPageBreak/>
              <w:t>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3,418 </w:t>
            </w:r>
            <w:r>
              <w:lastRenderedPageBreak/>
              <w:t>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3,129 </w:t>
            </w:r>
            <w:r>
              <w:lastRenderedPageBreak/>
              <w:t>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0,915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52,01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54,19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6,946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0,949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1097,40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1143,49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0,0139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0,0139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4,56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4,65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15.6. с.п. Приполярный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включительно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480,61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500,80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4,65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водопроводом, с ваннами, с душем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48,55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50,59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71,66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74,67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0,842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54,20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6,697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0,915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480,61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500,80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4,65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 с водопроводом, с ваннами, с душем, с горячим водоснабжением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48,55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50,59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3,601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59,3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71,66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74,67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0,842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54,20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6,697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0,915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480,61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500,80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0,0229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0,0229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4,65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 до 1999 года постройки включительно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480,61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500,80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0,0229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0,0229 Гкал/м2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4,65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4-этажные жилые дома с водопроводом, с ваннами, с душем, с горячим водоснабжением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48,55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50,59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71,66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74,67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3,220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0,942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54,20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6,697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0,915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480,61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500,80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4,65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4-этажные жилые дома после 1999 года постройки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480,61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500,80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0,0126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0,0126 Гкал/м2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4,65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164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16. Нижневартовский район</w:t>
            </w:r>
          </w:p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16.1. г.п. Излучинск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5 - 9-этажные капитальные жилые дома с полным благоустройством до 1999 года постройки включительно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46,85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48,82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1291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68,12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70,98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151,82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158,20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1562,01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1627,61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0,029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0,029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1, 2-этажные жилые дома в капитальном </w:t>
            </w:r>
            <w:r>
              <w:lastRenderedPageBreak/>
              <w:t>исполнении до 1999 года постройки 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71,99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75,01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4,84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0,909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1928,98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2450,00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0,720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1, 2-этажные жилые дома в деревянном исполнении до 1999 года постройки 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</w:t>
            </w:r>
            <w:r>
              <w:lastRenderedPageBreak/>
              <w:t>горячего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71,99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75,01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4,840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0,909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1928,98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2450,00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в деревянном исполнении до 1999 года постройки включительно с централизованным холодным водоснабжением, с централизованной или автономной канализацией, без ванн, без душа, не оборудованные различными водонагревательными устройствами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71,99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75,01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1928,98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2450,00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только с холодным водоснабжением, без канализации, без централизованного горячего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71,99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75,01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0,953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0,581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16.2. г.п. Новоаганск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1, 2-этажные жилые дома и общежития в капитальном исполнении до 1999 года постройки включительно с централизованным </w:t>
            </w:r>
            <w:r>
              <w:lastRenderedPageBreak/>
              <w:t>холодным водоснабжением, с централизованной или автономной канализацией, с ваннами, с душевыми,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67,90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70,75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4,734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0,675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77,47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80,72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4,734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0,675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1543,91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1608,75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0,700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и общежития в деревянном исполнении до 1999 года постройки включительно с централизованным холодным водоснабжением, с централизованной или автономной канализацией, с ваннами, с душевыми,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67,90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70,75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4,734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0,675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77,47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80,72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4,734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0,675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1543,91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1608,75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1, 2-этажные жилые дома в деревянном </w:t>
            </w:r>
            <w:r>
              <w:lastRenderedPageBreak/>
              <w:t>исполнении до 1999 года постройки включительно с централизованным холодным водоснабжением, с централизованной или автономной канализацией, без ванн,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67,90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70,75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3,324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0,706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77,47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80,72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3,07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0,706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1543,91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1608,75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холодным водоснабжением, без канализации, без централизованного горячего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67,90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70,75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0,953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0,581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1543,91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1608,75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1, 2-этажные жилые дома и общежития в капитальном исполнении до 1999 года постройки включительно с централизованным холодным </w:t>
            </w:r>
            <w:r>
              <w:lastRenderedPageBreak/>
              <w:t>водоснабжением, с централизованной или автономной канализацией, с ваннами, с душем,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67,90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70,75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4,734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0,675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1928,98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2425,00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125,7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0,700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и общежития в капитальном исполнении до 1999 года постройки включительно с централизованным холодным водоснабжением, с централизованной или автономной канализацией, с ваннами, с душем,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67,90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70,75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4,734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0,675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1928,98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2425,00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125,7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1, 2-этажные жилые дома в деревянном </w:t>
            </w:r>
            <w:r>
              <w:lastRenderedPageBreak/>
              <w:t>исполнении до 1999 года постройки включительно с централизованным холодным водоснабжением, с централизованной или автономной канализацией, без ванн,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67,90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70,75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3,324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0,706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1928,98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2425,00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125,7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холодным водоснабжением, без канализации, без централизованного горячего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67,90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70,75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0,953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0,581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1543,91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1608,75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16.3. с.п. Аган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1, 2-этажные жилые дома в капитальном исполнении постройки до 1999 год включительно с централизованным холодным водоснабжением, с </w:t>
            </w:r>
            <w:r>
              <w:lastRenderedPageBreak/>
              <w:t>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71,99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75,01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4,732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0,889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1928,98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2450,00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0,700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в деревянном исполнении постройки до 1999 год 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71,99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75,01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4,784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0,909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1928,98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2450,00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1, 2-этажные жилые дома в деревянном исполнении постройки </w:t>
            </w:r>
            <w:r>
              <w:lastRenderedPageBreak/>
              <w:t>до 1999 год включительно с централизованным холодным водоснабжением, с централизованной или автономной канализацией, без ванн, без душа, не оборудованные различными водонагревательными устройствами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71,99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75,01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1928,98 </w:t>
            </w:r>
            <w:r>
              <w:lastRenderedPageBreak/>
              <w:t>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2450,00 </w:t>
            </w:r>
            <w:r>
              <w:lastRenderedPageBreak/>
              <w:t>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127,0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0,050 </w:t>
            </w:r>
            <w:r>
              <w:lastRenderedPageBreak/>
              <w:t>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0,0371 </w:t>
            </w:r>
            <w:r>
              <w:lastRenderedPageBreak/>
              <w:t>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0,742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холодным водоснабжением, без канализации, без централизованного горячего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71,99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75,01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0,953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0,581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0,006</w:t>
            </w:r>
          </w:p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16.4. с.п. Ларьяк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1, 2-этажные жилые дома в капитальном исполнении постройки до 1999 год 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</w:t>
            </w:r>
            <w:r>
              <w:lastRenderedPageBreak/>
              <w:t>водонагревательными устройствами, без централизованного горячего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71,99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75,01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4,732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0,889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1928,98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2450,00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0,700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в деревянном исполнении постройки до 1999 год включительно с централизованным холодным водоснабжением, с централизованной или автономной канализацией, без ванн, без душа, не оборудованные различными водонагревательными устройствами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71,99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75,01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1928,98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2450,00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16.5. с.п. Ваховск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1, 2-этажные жилые дома в капитальном исполнении постройки до 1999 год включительно с централизованным холодным водоснабжением, с централизованной или автономной канализацией, с ваннами, с душем, не </w:t>
            </w:r>
            <w:r>
              <w:lastRenderedPageBreak/>
              <w:t>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71,99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75,01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4,820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0,909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1928,98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2450,00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0,700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в деревянном исполнении постройки до 1999 год 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71,99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75,01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4,820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0,909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1928,98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2450,00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1, 2-этажные жилые дома в деревянном исполнении постройки до 1999 год включительно с централизованным холодным водоснабжением, с </w:t>
            </w:r>
            <w:r>
              <w:lastRenderedPageBreak/>
              <w:t>централизованной или автономной канализацией, без ванн, без душа, не оборудованные различными водонагревательными устройствами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71,99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75,01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1928,98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2450,00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холодным водоснабжением, без канализации, без централизованного горячего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71,99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75,01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0,953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0,581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16.6. с.п. Покур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в капитальном исполнении постройки до 1999 год 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71,99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75,01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4,840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0,909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1928,98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2450,00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0,720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в деревянном исполнении постройки до 1999 год включительно с централизованным холодным водоснабжением, с централизованной или автономной канализацией, без ванн, без душа, не оборудованные различными водонагревательными устройствами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71,99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75,01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1928,98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2450,00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0,0374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0,748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холодным водоснабжением, без канализации, без централизованного горячего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71,99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75,01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0,953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0,581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0,007</w:t>
            </w:r>
          </w:p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16.7. с.п. Вата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холодным водоснабжением, без канализации, без централизованного горячего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71,99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162,5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44,7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16.8. с.п. Зайцева Речка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1, 2-этажные жилые дома в капитальном исполнении постройки до 1999 год </w:t>
            </w:r>
            <w:r>
              <w:lastRenderedPageBreak/>
              <w:t>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71,99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75,01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4,840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0,909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1928,98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2450,00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0,700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в деревянном исполнении постройки до 1999 год 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71,99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75,01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4,840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0,909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1928,98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2450,00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0,700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в деревянном исполнении постройки до 1999 год включительно с централизованным холодным водоснабжением, с централизованной или автономной канализацией, без ванн, без душа, не оборудованные различными водонагревательными устройствами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71,99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75,01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1928,98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2450,00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холодным водоснабжением, без канализации, без централизованного горячего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71,99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75,01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0,953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0,581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руб/кВт.ч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164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17. Октябрьский район</w:t>
            </w:r>
          </w:p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17.1. г.п. Октябрьское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1, 2-этажные жилые дома до 1999 года постройки включительно, с централизованным холодным водоснабжением, с централизованной или автономной </w:t>
            </w:r>
            <w:r>
              <w:lastRenderedPageBreak/>
              <w:t>канализацией, с ваннами, без душа, не оборудованные различными водонагревательными устройствами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89,08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92,82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2560,05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2667,57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158 кВтч/чел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158 кВтч/чел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5,13951 </w:t>
            </w:r>
            <w:r>
              <w:lastRenderedPageBreak/>
              <w:t>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5,2423 </w:t>
            </w:r>
            <w:r>
              <w:lastRenderedPageBreak/>
              <w:t>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13,6 </w:t>
            </w:r>
            <w:r>
              <w:lastRenderedPageBreak/>
              <w:t>м3/чел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13,6 </w:t>
            </w:r>
            <w:r>
              <w:lastRenderedPageBreak/>
              <w:t>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отоплением бытовыми электрическими котлами, без холодного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316 кВтч/чел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316 кВтч/чел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17.2. г.п. Андра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 постройки после 1999 года, с централизованным горячим водоснабжением при закрытых системах отопления с полным благоустройством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56,62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59,00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108,71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113,28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62,49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65,11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995,00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1036,79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0,014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0,014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отоплением бытовыми электрическими котлами, без холодного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316 кВтч/чел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316 кВтч/чел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0,018</w:t>
            </w:r>
          </w:p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17.3. г.п. Приобье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жилые дома с </w:t>
            </w:r>
            <w:r>
              <w:lastRenderedPageBreak/>
              <w:t>отоплением бытовыми электрическими котлами, с централизованным холодным водоснабжением (по приборам учета), с централизованной или автономной канализацией, с ваннами, без душа, не оборудованные различными водонагревательными устройствами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85,83 </w:t>
            </w:r>
            <w:r>
              <w:lastRenderedPageBreak/>
              <w:t>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89,43 </w:t>
            </w:r>
            <w:r>
              <w:lastRenderedPageBreak/>
              <w:t>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1,500 </w:t>
            </w:r>
            <w:r>
              <w:lastRenderedPageBreak/>
              <w:t>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1,500 </w:t>
            </w:r>
            <w:r>
              <w:lastRenderedPageBreak/>
              <w:t>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142,98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148,99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1,500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1,500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316 кВтч/чел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316 кВтч/чел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10,4 кг/чел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10,4 кг/чел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до 1999 года постройки включительно, с централизованным холодным водоснабжением, с централизованной или автономной канализацией, с ваннами, без душа, не оборудованные различными водонагревательными устройствами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85,83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89,43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142,98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148,99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3088,95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3218,69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10,4 кг/чел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10,4 кг/чел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17.4. г.п. Талинка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1, 2-этажные жилые дома с отоплением </w:t>
            </w:r>
            <w:r>
              <w:lastRenderedPageBreak/>
              <w:t>бытовыми электрическими котлами, с централизованным горячим водоснабжением при закрытых системах отопления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65,94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68,71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148,29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154,52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40,54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42,24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316 кВтч/чел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316 кВтч/чел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общежития постройки после 1999 года включительно, с централизованным горячим водоснабжением при закрытых системах отопления, с блоками душевых на этажах и в секциях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65,94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68,71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2,29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2,29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148,29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154,52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1,637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1,637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1563,29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1625,82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0,0143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0,0143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40,54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42,24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17.5. с.п. Карымкары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постройки до 1999 года включительно, только с холодным водоснабжением без очистки, без канализации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169,98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177,12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3633,5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3786,11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10,4 кг/чел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10,4 кг/чел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отоплением бытовыми электрическими котлами, без холодного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316 кВтч/чел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316 кВтч/чел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0,006</w:t>
            </w:r>
          </w:p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17.6. с.п. Малый Атлым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отоплением бытовыми электрическими котлами, без холодного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316 кВтч/чел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316 кВтч/чел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0,006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после 1999 года, с водозаборными колонками, кранами, расположенными на территории участка домовладения (без ввода в дом)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87,15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90,81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1,824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1,824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3633,5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3786,11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0,0167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0,0167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10,4 кг/чел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10,4 кг/чел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17.7. с.п. Перегребное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 после 1999 года постройки, с централизованным горячим водоснабжением при закрытых системах отопления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59,93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62,45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111,55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116,24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68,20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71,06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986,00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1027,41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0,014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0,014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5,13951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5,2423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до 1999 года постройки включительно, с централизованным холодным водоснабжением, с централизованной или автономной канализацией, с ваннами, без душа, оборудованные различными водонагревательными устройствами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100,16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104,37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97,64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101,74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2167,39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2258,42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158 кВтч/чел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158 кВтч/чел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5,13951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5,2423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34,6 м3/чел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34,6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17.8. с.п. Сергино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до 1999 года постройки включительно, только с холодным водоснабжением, без канализации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78,73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82,04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2898,29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3020,02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5,13951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5,2423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 м3/чел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17.9. с.п. Шеркалы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Жилые дома с печным </w:t>
            </w:r>
            <w:r>
              <w:lastRenderedPageBreak/>
              <w:t>отоплением (топливо твердое - дрова), с разбором воды из водозаборных кранов, расположенных на территории участка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88,73 </w:t>
            </w:r>
            <w:r>
              <w:lastRenderedPageBreak/>
              <w:t>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92,46 </w:t>
            </w:r>
            <w:r>
              <w:lastRenderedPageBreak/>
              <w:t>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1,824 </w:t>
            </w:r>
            <w:r>
              <w:lastRenderedPageBreak/>
              <w:t>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1,824 </w:t>
            </w:r>
            <w:r>
              <w:lastRenderedPageBreak/>
              <w:t>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 (дрова),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923,00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961,77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0,0533 м3/м2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0,0533 м3/м2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10,4 м3/чел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10,4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17.10. с.п. Каменное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постройки до 1999 года включительно, с централизованным холодным водоснабжением, с централизованной или автономной канализацией, с ваннами, без душа, не оборудованные различными водонагревательными устройствами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63,65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66,32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3750,41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3907,93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47,30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10,4 кг/чел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10,4 кг/чел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17.11. с.п. Унъюган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1, 2-этажные жилые дома до 1999 года постройки включительно, с централизованным холодным водоснабжением, с </w:t>
            </w:r>
            <w:r>
              <w:lastRenderedPageBreak/>
              <w:t>централизованной или автономной канализацией, с ваннами, без душа, не оборудованные различными водонагревательными устройствами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46,70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48,66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2561,06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2668,62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5,13951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5,2423 руб/м3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 м3/чел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 после 1999 года постройки, с централизованным горячим водоснабжением при закрытых системах отопления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60,27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62,80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112,62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117,35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73,42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76,50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998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1039,92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0,014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0,014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отоплением бытовыми электрическими котлами, без холодного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316 кВтч/чел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316 кВтч/чел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0,0004</w:t>
            </w:r>
          </w:p>
        </w:tc>
      </w:tr>
      <w:tr w:rsidR="003B2C04">
        <w:tc>
          <w:tcPr>
            <w:tcW w:w="164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18. Советский район</w:t>
            </w:r>
          </w:p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18.1. г.п. Зеленоборск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1 - 2-этажные жилые дома и квартиры до </w:t>
            </w:r>
            <w:r>
              <w:lastRenderedPageBreak/>
              <w:t>1999 года постройки включительно с холодным водоснабжением, без канализации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63,28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72,77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1631,26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1994,11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18.2. г.п. Таежный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и квартиры до 1999 года постройки включительно с полным благоустройством.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63,28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72,77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146,20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56,22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64,65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1631,26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1994,11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18.3. г.п. Агириш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1 - 2-этажные жилые дома и квартиры до 1999 года постройки включительно с холодным водоснабжением с септиком с ваннами и, </w:t>
            </w:r>
            <w:r>
              <w:lastRenderedPageBreak/>
              <w:t>оборудованные различными водонагревательными устройствами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63,28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72,77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56,22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64,65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1631,26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1994,11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18.4. г.п. Коммунистический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и квартиры до 1999 года постройки включительно с холодным водоснабжением, без канализации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63,28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72,77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1631,26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1994,11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18.5. г.п. Пионерский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и квартиры до 1999 года постройки включительно с холодным водоснабжением с септиком с ваннами и, оборудованные различными водонагревательными устройствами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63,28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72,77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56,22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64,65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1631,26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1994,11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18.6. г.п. Советский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1, 2-этажные жилые дома и квартиры до </w:t>
            </w:r>
            <w:r>
              <w:lastRenderedPageBreak/>
              <w:t>1999 года постройки включительно с полным благоустройством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63,28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72,77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2867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56,22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64,65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1631,26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1994,11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18.7. г.п. Малиновский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и квартиры до 1999 года постройки включительно с полным благоустройством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63,28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72,77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146,20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56,22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64,65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1631,26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1994,11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18.8. с.п. Алябьевский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1 - 2-этажные жилые дома и квартиры до 1999 года постройки включительно с полным </w:t>
            </w:r>
            <w:r>
              <w:lastRenderedPageBreak/>
              <w:t>благоустройством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63,28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72,77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146,20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56,22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64,65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1631,26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1994,11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164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19. Кондинский район</w:t>
            </w:r>
          </w:p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19.1. г.п. Кондинское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постройки до 1999 года включительно (без горячего водоснабжения, с централизованной или автономной канализацией с ваннами, без душа, не оборудованные различными водонагревательными устройствами, с 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3448,72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3593,57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0,0210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0,874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80,64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84,03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1, 2-этажные жилые дома постройки до 1999 года включительно (без горячего </w:t>
            </w:r>
            <w:r>
              <w:lastRenderedPageBreak/>
              <w:t>водоснабжения, с централизованным холодным водоснабжением, с автономной канализацией без ванн, без душа, не оборудованные различными водонагревательными устройствами, с 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3448,72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3593,57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0,0210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0,874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80,64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84,03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постройки до 1999 года включительно (без горячего водоснабжения, только с холодным водоснабжением, без канализации)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3448,72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3593,57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0,0210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0,874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80,64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84,03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постройки после 1999 года (без горячего водоснабжения, с централизованным холодным водоснабжением, с автономной канализацией без ванн, без душа, не </w:t>
            </w:r>
            <w:r>
              <w:lastRenderedPageBreak/>
              <w:t>оборудованные различными водонагревательными устройствами, с 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3448,72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3593,57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0,0167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0,0167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80,64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84,03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46,38 </w:t>
            </w:r>
            <w:r>
              <w:lastRenderedPageBreak/>
              <w:t>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47,31 </w:t>
            </w:r>
            <w:r>
              <w:lastRenderedPageBreak/>
              <w:t>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постройки после 1999 года (без горячего водоснабжения, с централизованным холодным водоснабжением, с централизованной или автономной канализацией с ваннами, без душа, не оборудованные различными водонагревательными устройствами, с 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3448,72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3593,57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0,0167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0,0167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80,64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84,03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19.2. г.п. Куминский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1 - 2-этажные жилые дома до 1999 года постройки включительно (без горячего водоснабжения, с централизованным холодным водоснабжением, с автономной </w:t>
            </w:r>
            <w:r>
              <w:lastRenderedPageBreak/>
              <w:t>канализацией без ванн, без душа,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3124,04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3255,25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0,0209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0,869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72,18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75,21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100,03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после 1999 года постройки (без горячего водоснабжения, с централизованным холодным водоснабжением, с автономной канализацией без ванн, без душа,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3124,04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3255,25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0,0158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0,0158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72,18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75,21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100,03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1 - 2-этажные жилые дома (без горячего водоснабжения, с централизованным холодным водоснабжением, с автономной </w:t>
            </w:r>
            <w:r>
              <w:lastRenderedPageBreak/>
              <w:t>канализацией без ванн, без душа, не оборудованные различными водонагревательными устройствами, без централизованного отопления)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72,18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75,21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100,03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включительно (без горячего водоснабжения, с централизованной или автономной канализацией с ваннами, без душа,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3124,04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3255,25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0,0209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0,869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72,18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75,21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100,03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после 1999 года постройки (без горячего водоснабжения, с централизованной или автономной канализацией с </w:t>
            </w:r>
            <w:r>
              <w:lastRenderedPageBreak/>
              <w:t>ваннами, без душа,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3124,04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3255,25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0,0158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0,0158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72,18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75,21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100,03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включительно (без горячего водоснабжения, с централизованным холодным водоснабжением, с централизованной или автономной канализацией с ваннами, без душа,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3124,04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3255,25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0,0209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0,869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72,18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75,21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3,149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0,667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100,03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3,149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0,667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1 - 2-этажные жилые дома до 1999 года постройки включительно (без </w:t>
            </w:r>
            <w:r>
              <w:lastRenderedPageBreak/>
              <w:t>горячего водоснабжения, с централизованным холодным водоснабжением, с централизованной или автономной канализацией с ваннами, без душа, не оборудованные различными водонагревательными устройствами, без централизованного отопления)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72,18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75,21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3,149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0,667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100,03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3,149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0,667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постройки до 1999 года (без горячего водоснабжения, только с холодным водоснабжением, без канализации, с централизованным 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3124,04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3255,25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0,0209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0,869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72,18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75,21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19.3. г.п. Луговой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постройки до 1999 года включительно (без горячего водоснабжения, с централизованным </w:t>
            </w:r>
            <w:r>
              <w:lastRenderedPageBreak/>
              <w:t>холодным водоснабжением, с централизованной или автономной канализацией без ванн, с душевыми, не оборудованные различными водонагревательными устройствами, 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4182,93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4358,61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0,0204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0,849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54,04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56,31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3,060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0,650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2,44 </w:t>
            </w:r>
            <w:r>
              <w:lastRenderedPageBreak/>
              <w:t>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2,62 </w:t>
            </w:r>
            <w:r>
              <w:lastRenderedPageBreak/>
              <w:t>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(без горячего водоснабжения, с централизованной или автономной канализацией с ваннами, без душа, не оборудованные различными водонагревательными устройствами, 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4182,93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4358,61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0,0204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0,849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54,04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56,31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постройки после 1999 года (без горячего водоснабжения, с централизованной или автономной канализацией с </w:t>
            </w:r>
            <w:r>
              <w:lastRenderedPageBreak/>
              <w:t>ваннами, без душа, не оборудованные различными водонагревательными устройствами, 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4182,93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4358,61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0,0175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0,0175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54,04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56,31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(без горячего водоснабжения, только с холодным водоснабжением, без канализации, с 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4182,93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4358,61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0,0204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0,849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54,04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56,31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жилые дома постройки до 1999 года включительно (без горячего водоснабжения, с централизованным холодным водоснабжением, с автономной канализацией без ванн, без душа, не оборудованные различными водонагревательными устройствами, с централизованным </w:t>
            </w:r>
            <w:r>
              <w:lastRenderedPageBreak/>
              <w:t>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4182,93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4358,61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0,0204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0,849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54,04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56,31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после 1999 года постройки (без горячего водоснабжения, с централизованным холодным водоснабжением, с централизованной или автономной канализацией без ванн, с душевыми, не оборудованные различными водонагревательными устройствами, с 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4182,93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4358,61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0,0175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0,0175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54,04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56,31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3,0602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0,650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19.4. г.п. Междуреченский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постройки после 1999 года (использующих воду из водоразборных колонок, расположенных за пределами домовладения, без централизованного отопления)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86,69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0,997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0,820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1 - 2-этажные жилые дома постройки до 1999 года (использующих </w:t>
            </w:r>
            <w:r>
              <w:lastRenderedPageBreak/>
              <w:t>воду из водоразборных колонок, расположенных за пределами домовладения, без централизованного отопления)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86,69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0,997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0,820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2,44 </w:t>
            </w:r>
            <w:r>
              <w:lastRenderedPageBreak/>
              <w:t>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2,62 </w:t>
            </w:r>
            <w:r>
              <w:lastRenderedPageBreak/>
              <w:t>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и общежития коридорного типа до 1999 года постройки (без горячего водоснабжения, без душевых и ванн, без централизованного отопления)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86,69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2,244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0,936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и общежития коридорного типа до 1999 года постройки (без горячего водоснабжения, без душевых и ванн, с централизованным 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3993,60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4161,33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0,0208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0,868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86,69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2,244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0,936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1 - 2-этажные жилые дома и общежития коридорного типа до 1999 года постройки </w:t>
            </w:r>
            <w:r>
              <w:lastRenderedPageBreak/>
              <w:t>(без горячего водоснабжения, без душевых и ванн, с централизованным 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3993,60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4161,33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0,0208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0,868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86,69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2,244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0,936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147,82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154,03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2,244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0,936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включительно (без горячего водоснабжения, с централизованным холодным водоснабжением, с автономной канализацией без ванн, без душа,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3993,60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4161,33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0,0208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0,868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86,69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включительно (с централизованным 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3993,60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4161,33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0,0208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0,868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46,38 </w:t>
            </w:r>
            <w:r>
              <w:lastRenderedPageBreak/>
              <w:t>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47,31 </w:t>
            </w:r>
            <w:r>
              <w:lastRenderedPageBreak/>
              <w:t>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включительно (без горячего водоснабжения, с централизованным холодным водоснабжением, с автономной канализацией без ванн, без душа,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3993,60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4161,33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0,0208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0,868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86,69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2,248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0,647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147,82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154,03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2,248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0,647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1 - 2-этажные жилые дома до 1999 года постройки включительно (без горячего водоснабжения, с централизованным холодным водоснабжением, с автономной канализацией без ванн, без душа, не оборудованные </w:t>
            </w:r>
            <w:r>
              <w:lastRenderedPageBreak/>
              <w:t>различными водонагревательными устройствами, без централизованного отопления)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86,69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147,82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154,03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после 1999 года постройки (без горячего водоснабжения, с централизованным холодным водоснабжением, с автономной канализацией без ванн, без душа, не оборудованные различными водонагревательными устройствами, без централизованного отопления)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86,69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1 - 2-этажные жилые дома (без горячего водоснабжения, с централизованным холодным водоснабжением, с автономной канализацией без ванн, без душа, оборудованные различными </w:t>
            </w:r>
            <w:r>
              <w:lastRenderedPageBreak/>
              <w:t>водонагревательными устройствами, без централизованного отопления)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86,69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2,248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0,647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1565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14,14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 и общежития квартирного типа постройки после 1999 года (с централизованным холодным водоснабжением, без горячего водоснабжения, с централизованной или автономной канализацией с ваннами и душевыми,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3993,60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4161,33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0,0135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0,0135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86,69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3,156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0,450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3 - 4-этажные жилые дома и общежития квартирного типа до 1999 года постройки включительно (без горячего водоснабжения, с </w:t>
            </w:r>
            <w:r>
              <w:lastRenderedPageBreak/>
              <w:t>централизованным холодным водоснабжением, с централизованной или автономной канализацией с ваннами и душевыми,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3993,60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4161,33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0,0212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0,0165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0,780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86,69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3,156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0,450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147,82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154,03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3,156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0,450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и общежития квартирного типа до 1999 года постройки (без горячего водоснабжения, с централизованным холодным водоснабжением, с централизованной или автономной канализацией с ваннами и душевыми, оборудованные различными водонагревательными устройствами, без централизованного отопления)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86,69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3,156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0,450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147,82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154,03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3,156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0,450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1 - 2-этажные жилые </w:t>
            </w:r>
            <w:r>
              <w:lastRenderedPageBreak/>
              <w:t>дома постройки до 1999 года (без горячего водоснабжения, только с холодным водоснабжением, без канализации, с централизованным 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3993,60 </w:t>
            </w:r>
            <w:r>
              <w:lastRenderedPageBreak/>
              <w:t>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4161,33 </w:t>
            </w:r>
            <w:r>
              <w:lastRenderedPageBreak/>
              <w:t>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0,0240 </w:t>
            </w:r>
            <w:r>
              <w:lastRenderedPageBreak/>
              <w:t>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0,0208 </w:t>
            </w:r>
            <w:r>
              <w:lastRenderedPageBreak/>
              <w:t>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0,868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86,69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постройки до 1999 года (без горячего водоснабжения, с централизованным холодным водоснабжением, с централизованной или автономной канализацией с ваннами, с душевыми,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3993,60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4161,33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0,0208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0,868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86,69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3,183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0,598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1 - 2-этажные жилые дома постройки до 1999 года (без горячего водоснабжения, с </w:t>
            </w:r>
            <w:r>
              <w:lastRenderedPageBreak/>
              <w:t>централизованным холодным водоснабжением, с централизованной или автономной канализацией с ваннами и душевыми,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3993,60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4161,33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0,0208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0,868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86,69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3,156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0,450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включительно (без горячего водоснабжения, с централизованным холодным водоснабжением, с централизованной или автономной канализацией с ваннами, с душевыми,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3993,60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4161,33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0,0208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0,868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86,69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3,183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0,598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147,82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154,03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3,183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0,598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(без горячего водоснабжения, с централизованным холодным водоснабжением, с централизованной или автономной канализацией с ваннами, с душевыми, не оборудованные различными водонагревательными устройствами, без централизованного отопления)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86,69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3,183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0,598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147,82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154,03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3,183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0,598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(без горячего водоснабжения, с централизованным холодным водоснабжением, с централизованной или автономной канализацией с ваннами и душевыми, оборудованные различными водонагревательными устройствами, без централизованного отопления)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86,69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3,156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0,450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включительно (без горячего водоснабжения, с централизованным холодным водоснабжением, с автономной канализацией без ванн, без душа,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3993,60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4161,33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0,0208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0,868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86,69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2,248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0,647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и общежития квартирного типа после 1999 года постройки (без горячего водоснабжения, с централизованным холодным водоснабжением, с централизованной или автономной канализацией с ваннами и душевыми, оборудованные различными </w:t>
            </w:r>
            <w:r>
              <w:lastRenderedPageBreak/>
              <w:t>водонагревательными устройствами, с централизованным 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3993,60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4161,33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0,0137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0,0137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86,69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3,156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0,450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после 1999 года постройки (без горячего водоснабжения, с централизованным холодным водоснабжением, с автономной канализацией без ванн, без душа,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3993,60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4161,33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0,0161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0,0161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86,69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2,248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0,647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и общежития квартирного типа после 1999 года (без горячего водоснабжения, с централизованным холодным водоснабжением, с централизованной или автономной канализацией с ваннами и душевыми, </w:t>
            </w:r>
            <w:r>
              <w:lastRenderedPageBreak/>
              <w:t>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3993,60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4161,33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0,0161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0,0161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0,450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86,69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3,156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0,450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147,82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154,03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3,156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46,38 </w:t>
            </w:r>
            <w:r>
              <w:lastRenderedPageBreak/>
              <w:t>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47,31 </w:t>
            </w:r>
            <w:r>
              <w:lastRenderedPageBreak/>
              <w:t>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4-этажные жилые дома и общежития квартирного типа после 1999 года (без горячего водоснабжения, с централизованным холодным водоснабжением, с централизованной или автономной канализацией с ваннами и душевыми,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3993,60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4161,33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0,0117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0,0117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86,69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3,156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0,450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147,82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154,03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3,156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0,450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жилые дома постройки после 1999 года (без горячего водоснабжения, с централизованным холодным водоснабжением, с </w:t>
            </w:r>
            <w:r>
              <w:lastRenderedPageBreak/>
              <w:t>централизованной или автономной канализацией без ванн, с душевыми, оборудованные различными водонагревательными устройствами, с отоплением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3993,60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4161,33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0,0161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0,0161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86,69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2,868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0,471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147,82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154,03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2,868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0,471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постройки до 1999 года включительно (без горячего водоснабжения, с централизованным холодным водоснабжением, с централизованной или автономной канализацией без ванн, с душевыми, оборудованные различными водонагревательными устройствами, без централизованного отопления)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3993,60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4161,33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0,0208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0,868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83,20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86,69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2,868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0,471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147,82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154,03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2,868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0,471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19.5. г.п. Мортка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1 - 2-этажные жилые дома постройки до 1999 года постройки (без горячего </w:t>
            </w:r>
            <w:r>
              <w:lastRenderedPageBreak/>
              <w:t>водоснабжения, с централизованным холодным водоснабжением, с централизованной или автономной канализацией без ванн, с душевыми, оборудованные различными водонагревательными устройствами, с отоплением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3187,33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3321,20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0,0214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0,889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90,91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94,73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2,868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0,471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159,98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166,70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2,868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0,471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(без горячего водоснабжения, с централизованным холодным водоснабжением, с централизованной или автономной канализацией с ваннами, без душа, не оборудованные различными водонагревательными устройствами, с отоплением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3187,33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3321,20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0,0214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0,889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90,91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94,73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159,98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166,70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1 - 2-этажные жилые дома до 1999 года </w:t>
            </w:r>
            <w:r>
              <w:lastRenderedPageBreak/>
              <w:t>постройки (без горячего водоснабжения, с централизованным холодным водоснабжением, с автономной канализацией без ванн, без душа, оборудованные различными водонагревательными устройствами, с отоплением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3187,33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3321,20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0,0214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0,889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90,91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94,73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2,248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0,647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159,98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166,70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2,248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0,647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после 1999 года без горячего водоснабжения, с централизованным холодным водоснабжением, с централизованной или автономной канализацией без ванн, с душевыми, оборудованные различными водонагревательными устройствами, с отоплением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3187,33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3321,20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0,0160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0,0160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90,91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94,73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2,8679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0,471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159,98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166,70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2,8679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0,471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 кг/чел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постройки после 1999 </w:t>
            </w:r>
            <w:r>
              <w:lastRenderedPageBreak/>
              <w:t>года без горячего водоснабжения, с централизованным холодным водоснабжением, с централизованной или автономной канализацией без ванн, с душевыми, оборудованные различными водонагревательными устройствами, с отоплением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3187,33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3321,20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0,0136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0,0136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90,91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94,73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2,8679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0,471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159,98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166,70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2,8679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0,471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 постройки после 1999 года без горячего водоснабжения, с централизованным холодным водоснабжением, с централизованной или автономной канализацией без ванн, с душевыми, оборудованные различными водонагревательными устройствами, с отоплением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3187,33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3321,20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0,0134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0,0134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90,91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94,73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2,868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0,471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159,98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166,70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2,868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0,471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 кг/чел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19.6. с.п. Леуши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1 - 2-этажные жилые дома постройки до 1999 </w:t>
            </w:r>
            <w:r>
              <w:lastRenderedPageBreak/>
              <w:t>года включительно (без горячего водоснабжения, с централизованным холодным водоснабжением, с автономной канализацией без ванн, без душа, не оборудованные различными водонагревательными устройствами, без централизованного отопления)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72,77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75,83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включительно (без горячего водоснабжения, с централизованным 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4636,07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4830,78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0,0207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0,861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после 1999 года постройки (использующих воду из водоразборных колонок, расположенных за пределами домовладения, с централизованным 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4636,07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4830,78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0,0164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0,0164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72,77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75,83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0,9971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0,820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46,38 </w:t>
            </w:r>
            <w:r>
              <w:lastRenderedPageBreak/>
              <w:t>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47,31 </w:t>
            </w:r>
            <w:r>
              <w:lastRenderedPageBreak/>
              <w:t>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постройки до 1999 года (использующих воду из водоразборных колонок, расположенных за пределами домовладения, с централизованным 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4636,07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4830,78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0,0207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0,861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72,77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75,83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0,9971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0,820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постройки до 1999 года (водоразборные колонки, расположенные за пределами домовладения, без централизованного отопления)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72,77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75,83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0,9971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0,820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после 1999 года постройки (без горячего водоснабжения, с централизованным холодным водоснабжением, с автономной канализацией без ванн, без душа, не оборудованные </w:t>
            </w:r>
            <w:r>
              <w:lastRenderedPageBreak/>
              <w:t>различными водонагревательными устройствами, с централизованным 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4636,07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4830,78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0,0164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0,164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72,77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75,83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(без горячего водоснабжения, только с холодным водоснабжением, без канализации, с централизованным 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4636,07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4830,78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0,0207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0,861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72,77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75,83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(без горячего водоснабжения, с централизованным холодным водоснабжением, с автономной канализацией без ванн, без душа,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4636,07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4830,78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0,0207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0,861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72,77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75,83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19.7. с.п. Мулымья (с. Чантырья)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(без горячего водоснабжения, с централизованным 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3832,90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3993,88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0,0207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0,862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(д. Ушья)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(без горячего водоснабжения, только с холодным водоснабжением, без канализации, с централизованным 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2135,82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2225,52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0,0207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0,862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52,68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до 1999 года постройки (без горячего водоснабжения, с централизованным холодным водоснабжением, с автономной канализацией без ванн, без душа, не оборудованные различными водонагревательными устройствами с </w:t>
            </w:r>
            <w:r>
              <w:lastRenderedPageBreak/>
              <w:t>централизованным 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2135,82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2225,52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0,0207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0,862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52,68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66,68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69,48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(без горячего водоснабжения, с централизованной или автономной канализацией с ваннами, без душа, не оборудованные различными водонагревательными устройствами, с центральным 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2135,82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2225,52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0,0207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0,862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52,68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3,149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0,667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66,68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69,48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3,149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0,667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 до 1999 года постройки (без горячего водоснабжения, с централизованной или автономной канализацией с ваннами, без душа, не оборудованные различными водонагревательными устройствами, с центральным 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2135,82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2225,52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0,0217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0,0166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0,767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52,68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3,149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0,667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66,68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69,48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3,149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0,667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</w:t>
            </w:r>
            <w:r>
              <w:lastRenderedPageBreak/>
              <w:t>после 1999 года постройки (без горячего водоснабжения, с централизованной или автономной канализацией с ваннами, без душа, не оборудованные различными водонагревательными устройствами, с центральным 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2135,82 </w:t>
            </w:r>
            <w:r>
              <w:lastRenderedPageBreak/>
              <w:t>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2225,52 </w:t>
            </w:r>
            <w:r>
              <w:lastRenderedPageBreak/>
              <w:t>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0,0164 </w:t>
            </w:r>
            <w:r>
              <w:lastRenderedPageBreak/>
              <w:t>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0,0164 </w:t>
            </w:r>
            <w:r>
              <w:lastRenderedPageBreak/>
              <w:t>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52,68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54,89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3,149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0,667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66,68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69,48 руб./м3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3,149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0,667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п. Мулымья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(без горячего водоснабжения, с централизованным 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2135,82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2225,52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0,0207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0,862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19.8. с.п. Шугур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без централизованного отопления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42,01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43,77 руб./м3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19.9. с.п. Болчары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до 1999 года постройки </w:t>
            </w:r>
            <w:r>
              <w:lastRenderedPageBreak/>
              <w:t>(без горячего водоснабжения, с централизованным холодным водоснабжением, с централизованной или автономной канализацией без ванн, с душевыми,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3619,05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3771,05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0,0204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0,848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49,82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51,91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3,0602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0,650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(без горячего водоснабжения, только с холодным водоснабжением, без канализации, с центральным 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3619,05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3771,05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0,0204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0,848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49,82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51,91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жилые дома после 1999 года постройки (без горячего водоснабжения, с централизованной или автономной </w:t>
            </w:r>
            <w:r>
              <w:lastRenderedPageBreak/>
              <w:t>канализацией без ванн, с душевыми,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3619,05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3771,05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0,0161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0,0161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49,82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51,91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3,0602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0,650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1,71 </w:t>
            </w:r>
            <w:r>
              <w:lastRenderedPageBreak/>
              <w:t>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1,84 </w:t>
            </w:r>
            <w:r>
              <w:lastRenderedPageBreak/>
              <w:t>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и общежития квартирного типа после 1999 года постройки (без горячего водоснабжения, с централизованным холодным водоснабжением, с централизованной или автономной канализацией с ваннами и душевыми,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3619,05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3771,05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0,0161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0,0161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49,82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51,91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3,158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0,450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19.10. с.п. Половинка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жилые дома до 1999 года постройки (без горячего водоснабжения, с </w:t>
            </w:r>
            <w:r>
              <w:lastRenderedPageBreak/>
              <w:t>централизованным 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4241,48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4419,62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0,0219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0,914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164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lastRenderedPageBreak/>
              <w:t>20. Нефтеюганский район</w:t>
            </w:r>
          </w:p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20.1. г.п. Пойковский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постройки до 1999 года включительно с полным благоустройством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59,08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7510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28,88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210,76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219,61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60,44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62,98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2445,50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2548,21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1, 2-этажные жилые дома постройки до 1999 года включительно и общежития квартирного типа, с централизованным холодным водоснабжением, с централизованной или автономной канализацией с ваннами и душевыми, оборудованные различными водонагревательными </w:t>
            </w:r>
            <w:r>
              <w:lastRenderedPageBreak/>
              <w:t>устройствами, без централизованного горячего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59,08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4,9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0,699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60,44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62,98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4,9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0,699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2445,50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2548,21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и 2-этажные дома до 1999 г постройки и общежития квартирного типа с ваннами и душевыми, с централизованным горячим водоснабжением при открытых системах отопления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59,08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210,76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219,61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60,44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62,98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2445,50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2548,21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и 2-этажные дома до 1999 г постройки и общежития коридорного типа с блоками душевых на этажах и в секциях, с централизованным горячим водоснабжением при закрытых системах отопления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59,08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2,29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0,786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3,18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210,76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219,61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1,637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0,782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60,44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62,98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3,08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0,784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2445,50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2548,21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 и 2-этажные дома до 1999 г постройки и </w:t>
            </w:r>
            <w:r>
              <w:lastRenderedPageBreak/>
              <w:t>общежития коридорного типа без душевых и ванн, без централизованного горячего водоснабжения.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59,08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1,3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0,542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60,44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62,98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1,3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0,542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2445,50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2548,21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постройки до 1999 года включительно с централизованным холодным водоснабжением,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59,08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5,100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0,958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60,44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62,98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2445,50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2548,21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жилые дома с централизованным холодным водоснабжением, с автономной канализацией, без ванн, без душа, не </w:t>
            </w:r>
            <w:r>
              <w:lastRenderedPageBreak/>
              <w:t>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59,08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60,44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62,98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2445,50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2548,21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постройки до 1999 года включительно и общежитиям квартирного типа без централизованного горячего водоснабжения, с централизованным холодным водоснабжением, с автономной канализацией, без ванн, без душевых, не оборудованные различными водонагревательными устройствами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59,08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60,44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62,98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2445,50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2548,21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1, 2-этажные жилые дома постройки до 1999 года включительно и общежития коридорного типа, с блоками душевых на этажах и в секциях, с </w:t>
            </w:r>
            <w:r>
              <w:lastRenderedPageBreak/>
              <w:t>централизованным горячим водоснабжением при открытых системах отопления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59,08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2,552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0,745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210,76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219,61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1,375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1,04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0,756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60,44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62,98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2,94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0,749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2445,50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2548,21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постройки до 1999 года включительно с холодным водоснабжением, без канализации, без централизованного горячего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59,08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60,44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62,98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2445,50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2548,21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постройки до 1999 года включительно водозаборные колонки, расположенные за пределами домовладения (на улице)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59,08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60,44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62,98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2445,50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2548,21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1, 2-этажные жилые дома постройки до 1999 года включительно без душа, без ванн, с центр. </w:t>
            </w:r>
            <w:r>
              <w:lastRenderedPageBreak/>
              <w:t>ГВС при открытых системах отопления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59,08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210,76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219,61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60,44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62,98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3,794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2445,50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2548,21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постройки до 1999 года включительно с холодным водоснабжением, септиками, без ванн, без душа, без централизованного горячего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59,08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3,89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60,44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62,98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2445,50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2548,21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постройки до 1999 года включительно только с централизованным отоплением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59,08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60,44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62,98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2445,50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2548,21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20.2. с.п. Салым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до 1999 года постройки </w:t>
            </w:r>
            <w:r>
              <w:lastRenderedPageBreak/>
              <w:t>включительно с холодным водоснабжением, септиками, без ванн, без душа, оборудованными различными водонагревательными устройствами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103,03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107,35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109,45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1999,2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2083,17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1-этажных домах с полным благоустройством высотой не выше 10 этажей, с централизованным горячим водоснабжением при открытых системах отопления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103,03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107,35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221,92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231,24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2,635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0,917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109,45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7,081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0,967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1999,2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2083,17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0,0303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0,977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постройки до 1999 года включительно с централизованным холодным водоснабжением, с автономной канализацией, без ванн, без душа, оборудованные различными </w:t>
            </w:r>
            <w:r>
              <w:lastRenderedPageBreak/>
              <w:t>водонагревательными устройствами, без централизованного горячего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103,03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107,35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109,45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1999,2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2083,17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0,0307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0,990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включительно с полным благоустройством с централизованным горячим водоснабжением при открытых системах отопления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103,03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107,35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109,45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1999,2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2083,17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включительно с полным благоустройством высотой не выше 10 этажей с централизованным горячим водоснабжением при открытых системах отопления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103,03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107,35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221,92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231,24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2,705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0,942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109,45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7,151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1999,2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2083,17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п. Сивыс-Ях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1, 2-этажные жилые дома до 1999 года постройки </w:t>
            </w:r>
            <w:r>
              <w:lastRenderedPageBreak/>
              <w:t>включительно с полным благоустройством высотой не выше 10 этажей, с централизованным горячим водоснабжением при открытых системах отопления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34,72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36,18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212,18 </w:t>
            </w:r>
            <w:r>
              <w:lastRenderedPageBreak/>
              <w:t>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221,09 </w:t>
            </w:r>
            <w:r>
              <w:lastRenderedPageBreak/>
              <w:t>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2,873 </w:t>
            </w:r>
            <w:r>
              <w:lastRenderedPageBreak/>
              <w:t>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2,873 </w:t>
            </w:r>
            <w:r>
              <w:lastRenderedPageBreak/>
              <w:t>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106,36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2688,85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2801,78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ст. Салым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постройки до 1999 года включительно с полным благоустройством, с централизованным горячим водоснабжением при открытых системах отопления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28,60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29,80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116,18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121,06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31,71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33,04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1615,88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1683,75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0,0304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0,981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20.3. с.п. Сентябрьский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1, 2-этажные жилые дома постройки до 1999 года включительно с полным благоустройством высотой не выше 10 этажей с централизованным горячим </w:t>
            </w:r>
            <w:r>
              <w:lastRenderedPageBreak/>
              <w:t>водоснабжением при открытых системах отопления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35,26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36,74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198,93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207,29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2,244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0,781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68,33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71,20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6,69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0,914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2479,9 </w:t>
            </w:r>
            <w:r>
              <w:lastRenderedPageBreak/>
              <w:t>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2584,06 </w:t>
            </w:r>
            <w:r>
              <w:lastRenderedPageBreak/>
              <w:t>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0,031 </w:t>
            </w:r>
            <w:r>
              <w:lastRenderedPageBreak/>
              <w:t>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0,0307 </w:t>
            </w:r>
            <w:r>
              <w:lastRenderedPageBreak/>
              <w:t>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0,990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20.4. с.п. Каркатеевы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постройки до 1999 года с полным благоустройством высотой не выше 10 этажей, с централизованным горячим водоснабжением при открытых системах отопления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35,61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37,11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42,34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196,36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204,61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2,319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0,807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73,94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77,05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6,765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0,924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2435,57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2537,86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0,0309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0,997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включительно и общежития коридорного типа с блоками душевых на этажах и в секциях, с централизованным горячим водоснабжением при открытых системах отопления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35,61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37,11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2,552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1,266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0,496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196,36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204,61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1,375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1,284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0,934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73,94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77,05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2,55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0,649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2435,57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2537,86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0,0304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0,981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1, 2-этажные жилые </w:t>
            </w:r>
            <w:r>
              <w:lastRenderedPageBreak/>
              <w:t>дома постройки до 1999 года включительно с холодным водоснабжением, без канализации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35,61 </w:t>
            </w:r>
            <w:r>
              <w:lastRenderedPageBreak/>
              <w:t>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37,11 </w:t>
            </w:r>
            <w:r>
              <w:lastRenderedPageBreak/>
              <w:t>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1,641 </w:t>
            </w:r>
            <w:r>
              <w:lastRenderedPageBreak/>
              <w:t>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1,641 </w:t>
            </w:r>
            <w:r>
              <w:lastRenderedPageBreak/>
              <w:t>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3,52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2435,57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2537,86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20.5. с.п. Куть-Ях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включительно и общежития квартирного типа с ваннами и душевыми, с централизованным горячим водоснабжением при открытых системах отопления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68,49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71,37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5,99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256,46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267,23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2848,02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2967,64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постройки до 1999 года включительно и общежития квартирного типа, с централизованным холодным водоснабжением, с централизованной или автономной канализацией с ваннами и душевыми, оборудованные различными </w:t>
            </w:r>
            <w:r>
              <w:lastRenderedPageBreak/>
              <w:t>водонагревательными устройствами, без централизованного горячего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68,49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71,37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2848,02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2967,64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включительно с водоразборными колонками, расположенными за пределами домовладения (на улице)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68,49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71,37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2848,02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2967,64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ст. Куть-Ях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постройки до 1999 года включительно с полным благоустройством высотой не выше 10 этажей с централизованным горячим водоснабжением при закрытых системах отопления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28,60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29,80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116,07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120,94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31,71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33,04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1613,77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1681,55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0,0304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0,981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постройки до 1999 года включительно без душа и без ванн с </w:t>
            </w:r>
            <w:r>
              <w:lastRenderedPageBreak/>
              <w:t>централизованным горячим водоснабжением при закрытых системах отопления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28,60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29,80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2,491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2,434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0,977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116,07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120,94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1,303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1,140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1613,77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1681,55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0,0309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0,977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20.6. с.п. Лемпино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включительно без душа и без ванн, с централизованным горячим водоснабжением при открытых системах отопления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37,21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38,77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4,29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218,10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227,26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2445,5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2548,21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включительно и общежитиям коридорного типа с централизованным горячим водоснабжением при открытых системах отопления, без душевых и ванн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37,21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38,77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0,595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0,595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9,01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2445,5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2548,21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включительно только с централизованным отоплением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2445,5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2548,21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включительно и общежитиям квартирного типа без централизованного горячего водоснабжения, с централизованным холодным водоснабжением, с автономной канализацией, без ванн, без душевых, не оборудованные различными водонагревательными устройствами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37,21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38,77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2445,5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2548,21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20.7. с.п. Усть-Юган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постройки до 1999 года включительно с полным благоустройством, с централизованным горячим водоснабжением при открытых системах отопления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58,53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60,99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57,93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284,67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296,63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3426,31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3570,22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1, 2-этажные жилые дома постройки до 1999 года включительно и общежитиям </w:t>
            </w:r>
            <w:r>
              <w:lastRenderedPageBreak/>
              <w:t>квартирного типа только с централизованным отоплением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3426,31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3570,22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0,00007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1,71 </w:t>
            </w:r>
            <w:r>
              <w:lastRenderedPageBreak/>
              <w:t>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1,84 </w:t>
            </w:r>
            <w:r>
              <w:lastRenderedPageBreak/>
              <w:t>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постройки до 1999 года включительно и общежитиям квартирного типа с централизованным холодным водоснабжением и автономной канализацией, без централизованного горячего водоснабжения, с ваннами и душевыми, не оборудованные различными водонагревательными устройствами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58,53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60,99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3426,31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3570,22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1, 2-этажные жилые дома постройки до 1999 года включительно и общежитиям квартирного типа с централизованным холодным водоснабжением и автономной канализацией, без централизованного </w:t>
            </w:r>
            <w:r>
              <w:lastRenderedPageBreak/>
              <w:t>горячего водоснабжения, с ваннами и душевыми, оборудованные различными водонагревательными устройствами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58,53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60,99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5,170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0,737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3,65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3426,31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3570,22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помещения постройки до 1999 года включительно только с централизованным отоплением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3426,31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3570,22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постройки до 1999 года включительно без ХВС, без душа и без ванн, с централизованным горячим водоснабжением, при открытых системах отопления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284,67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296,63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3426,31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3570,22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1, 2-этажные жилые дома постройки до 1999 года включительно и общежитиям квартирного типа с централизованным холодным водоснабжением и </w:t>
            </w:r>
            <w:r>
              <w:lastRenderedPageBreak/>
              <w:t>автономной канализацией, без централизованного горячего водоснабжения, с ваннами и душевыми, не оборудованные различными водонагревательными устройствами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58,53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60,99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3426,31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3570,22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ст. Усть-Юган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постройки до 1999 года включительно с полным благоустройством высотой не выше 10 этажей, с централизованным горячим водоснабжением при закрытых системах отопления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28,60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29,80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13,24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221,16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230,45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31,71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33,04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3056,38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3184,75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постройки до 1999 года включительно только с централизованным отоплением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3056,38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3184,75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0,030 Гкал/м2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0,0002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1, 2-этажные жилые дома постройки до 1999 </w:t>
            </w:r>
            <w:r>
              <w:lastRenderedPageBreak/>
              <w:t>года включительно и общежития коридорного типа, с блоками душевых на этажах и в секциях, с централизованным горячим водоснабжением, при закрытых системах отопления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28,60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29,80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2,29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1,955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0,854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221,16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230,45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1,637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1,410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0,861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31,71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33,04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3,365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0,857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3056,38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3184,75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20.8. с.п. Сингапай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полным благоустройством высотой не выше 10 этажей, с централизованным горячим водоснабжением при открытых системах отопления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29,79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31,04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33,94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126,29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131,59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2,742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0,954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75,42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78,59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7,188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0,982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1462,09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1523,50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до 1999 года постройки включительно и общежития коридорного типа с блоками душевых на этажах и в секциях, с централизованным </w:t>
            </w:r>
            <w:r>
              <w:lastRenderedPageBreak/>
              <w:t>горячим водоснабжением при открытых системах отопления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29,79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31,04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2,552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1,276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126,29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131,59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1,375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1,172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0,852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75,42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78,59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0,623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1462,09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1523,50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включительно с полным благоустройством высотой не выше 10 этажей, с централизованным горячим водоснабжением при открытых системах отопления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29,79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31,04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13,37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126,29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131,59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2,747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0,956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75,42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78,59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0,983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1462,09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1523,50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0,0308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0,994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постройки до 1999 года включительно с водоразборными колонками, расположенными за пределами домовладений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29,79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31,04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7,85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1462,09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1523,50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с. Чеускино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до 1999 года постройки включительно с полным благоустройством </w:t>
            </w:r>
            <w:r>
              <w:lastRenderedPageBreak/>
              <w:t>высотой не выше 10 этажей, с централизованным горячим водоснабжением при открытых системах отопления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84,43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87,98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19,56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202,21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210,70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110,65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115,30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1784,55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1859,50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и общежития коридорного типа до 1999 года постройки включительно с блоками душевых на этажах и в секциях, с централизованным горячим водоснабжением при открытых системах отопления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84,43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87,98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2,552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2,361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0,925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202,21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210,70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1,375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1,375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110,65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115,30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3,736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0,951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1784,55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1859,50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постройки до 1999 года включительно без душа и без ванн, с централизованным горячим водоснабжением при открытых системах отопления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84,43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87,98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2,433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0,895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202,21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210,70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0,857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0,796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110,65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115,30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3,290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0,867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1784,55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1859,50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0,0308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0,993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постройки до 1999 года включительно и общежития коридорного типа с блоками душевых на этажах и в секциях,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84,43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87,98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3,2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0,815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110,65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115,30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3,2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0,815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1784,55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1859,50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0,030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164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21. Сургутский район</w:t>
            </w:r>
          </w:p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21.1. г.п. Белый Яр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1, 2-этажные жилые дома с полным благоустройством с централизованным горячим водоснабжением при закрытых системах отопления до 1999 года постройки включительно (деревянные)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3,886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0,996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7684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45,58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0,50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195,46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203,67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39,98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41,66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7,304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0,998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2354,65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2443,55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0,0365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0,0365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с полным </w:t>
            </w:r>
            <w:r>
              <w:lastRenderedPageBreak/>
              <w:t>благоустройством с централизованным горячим водоснабжением при закрытых системах отопления до 1999 года постройки включительно (капитальные)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3,85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0,987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195,46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203,67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39,98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41,66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7,268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0,993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2354,65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2443,55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0,0365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0,0365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и общежития квартирного типа с ванными, душевыми, централизованным горячим водоснабжением при закрытых системах отопления до 1999 года постройки включительно (деревянные)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3,68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0,943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195,46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203,67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3,42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3,42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39,98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41,66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7,092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0,969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2354,65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2443,55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0,0365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0,0365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21.2. г.п. Барсово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с централизованным холодным водоснабжением, с централизованной или автономной канализацией, без ванн, </w:t>
            </w:r>
            <w:r>
              <w:lastRenderedPageBreak/>
              <w:t>с душем, не оборудованные различными водонагревательными устройствами до 1999 года постройки включительно (деревянные)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3,644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0,774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21,81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39,98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41,66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3,644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0,774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2182,88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2274,56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0,0447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0,0447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централизованным холодным водоснабжением, с централизованной или автономной канализацией, без ванн, с душем, не оборудованные различными водонагревательными устройствами до 1999 года постройки включительно (деревянные) с сжиженным газом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3,813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0,810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8,96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39,98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41,66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3,813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0,810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2182,88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2274,56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0,0447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0,0447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46,38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10,40 кг/чел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10,40 кг/чел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с централизованным холодным водоснабжением, с централизованной или автономной канализацией, с </w:t>
            </w:r>
            <w:r>
              <w:lastRenderedPageBreak/>
              <w:t>ваннами, с душем, не оборудованные различными водонагревательными устройствами до 1999 года постройки включительно (деревянные)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4,68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0,879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39,98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41,66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0,879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2182,88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2274,56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0,0447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0,0447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 до 1999 года постройки включительно (деревянные)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4,674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0,878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39,98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41,66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4,674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0,878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2182,88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2274,56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0,0416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0,0416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с централизованным холодным водоснабжением, с централизованной или автономной канализацией, без ванн, с душем, не оборудованные </w:t>
            </w:r>
            <w:r>
              <w:lastRenderedPageBreak/>
              <w:t>различными водонагревательными устройствами до 1999 года постройки включительно (деревянные)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3,597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0,764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9,97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39,98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41,66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3,597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0,764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2182,88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2274,56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0,0416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0,0416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1,71 </w:t>
            </w:r>
            <w:r>
              <w:lastRenderedPageBreak/>
              <w:t>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1,84 </w:t>
            </w:r>
            <w:r>
              <w:lastRenderedPageBreak/>
              <w:t>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108 </w:t>
            </w:r>
            <w:r>
              <w:lastRenderedPageBreak/>
              <w:t>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108 </w:t>
            </w:r>
            <w:r>
              <w:lastRenderedPageBreak/>
              <w:t>кВт/чел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 до 1999 года постройки включительно (капитальные)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4,743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0,891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39,98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41,66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4,743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0,891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2182,88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2274,56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0,0416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0,0416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21.3. г.п. Федоровский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капитальные дома с полным благоустройством постройки до 1999 года (иные многоквартирные жилые дома без лифта)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48,26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161,34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44,17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1592,68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0,0282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0,719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1,80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капитальные дома с полным благоустройством постройки до 1999 года (иные многоквартирные жилые дома без лифта)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48,26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0,972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161,34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44,17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5,1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0,697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1592,68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0,0274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0,698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1,80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деревянные с полным благоустройством постройки до 1999 с централизованным холодным водоснабжением, горячим водоснабжением, водоотведением по приборам учета (многоквартирные жилые дома в панельном исполнении без лифта)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48,26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6189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26,38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0,384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161,34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44,17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1592,68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0,0294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0,7500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1,80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3 - 4-этажные жилые </w:t>
            </w:r>
            <w:r>
              <w:lastRenderedPageBreak/>
              <w:t>дома капитальные дома с полным благоустройством постройки до 1999 года (иные многоквартирные жилые дома без лифта)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48,26 </w:t>
            </w:r>
            <w:r>
              <w:lastRenderedPageBreak/>
              <w:t>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50,29 </w:t>
            </w:r>
            <w:r>
              <w:lastRenderedPageBreak/>
              <w:t>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3,901 </w:t>
            </w:r>
            <w:r>
              <w:lastRenderedPageBreak/>
              <w:t>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3,901 </w:t>
            </w:r>
            <w:r>
              <w:lastRenderedPageBreak/>
              <w:t>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0,2984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161,34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44,17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1592,68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0,0288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0,02735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1,80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 капитальные дома с полным благоустройством постройки до 1999 года (иные многоквартирные жилые дома без лифта)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48,26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1,7093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161,34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44,17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1592,68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0,0288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0,02775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0,964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1,80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деревянные дома с полным благоустройством постройки до 1999 года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48,26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0,0555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161,34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44,17 </w:t>
            </w:r>
            <w:r>
              <w:lastRenderedPageBreak/>
              <w:t>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46,03 </w:t>
            </w:r>
            <w:r>
              <w:lastRenderedPageBreak/>
              <w:t>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7,319 </w:t>
            </w:r>
            <w:r>
              <w:lastRenderedPageBreak/>
              <w:t>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7,319 </w:t>
            </w:r>
            <w:r>
              <w:lastRenderedPageBreak/>
              <w:t>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1592,68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0,0356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0,908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1,80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капитальные дома с полным благоустройством постройки до 1999 года (индивидуальный частный сектор)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48,26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0,0896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161,34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44,17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1592,68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0,0296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0,755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1,80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капитальные дома с централизованной канализацией, септиками, без ванн, оборудованные различными водонагревательными приборами постройки до 1999 года (индивидуальный частный сектор)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48,26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5,2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0,8540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0,0512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44,17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5,2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0,8540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1592,68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0,0269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0,6863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1,80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капитальные дома без канализации постройки до 1999 года (индивидуальный частный сектор)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48,26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44,17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1592,68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0,0340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0,867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1,80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капитальные дома с водопроводом, без канализации и горячего водоснабжения до 1999 года (индивидуальный частный сектор)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48,26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5,0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0,821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1592,68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0,02695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0,688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1,80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деревянные дома с полным благоустройством постройки после 1999 года (индивидуальный частный сектор)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48,26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161,34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44,17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1592,68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0,0218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0,0218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1,80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деревянные дома без канализации постройки до 1999 года (индивидуальный частный сектор)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48,26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161,34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1592,68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0,0325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0,8291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1,80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деревянные дома с водопроводом, без канализации и горячего водоснабжения постройки до 1999 года (индивидуальный частный сектор)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48,26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44,17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1592,68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1,80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5-этажные жилые дома капитальные с полным благоустройством постройки до 1999 года с (многоквартирные жилые дома в панельном исполнении без лифта)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48,26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6923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161,34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44,17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1592,68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0,0252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1,80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капитальные с полным благоустройством постройки после 1999 года (иные многоквартирные жилые дома без лифта)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48,26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0,8142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161,34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44,17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1592,68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0,0186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0,0186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1,80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 капитальные с полным благоустройством постройки после 1999 года (иные многоквартирные жилые дома без лифта)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48,26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2,997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161,34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44,17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1592,68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0,0183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0,0183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1,80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с полным </w:t>
            </w:r>
            <w:r>
              <w:lastRenderedPageBreak/>
              <w:t>благоустройством постройки после 1999 года (иные многоквартирные жилые дома без лифта)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48,26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0,077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161,34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44,17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1592,68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0,0218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0,0218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1,80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4 - 5-этажные жилые дома капитальные с полным благоустройством постройки до 1999 года (многоквартирные жилые дома в панельном исполнении без лифта)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48,26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161,34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44,17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1592,68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0,0159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0,0159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1,80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4 - 5-этажные жилые дома капитальные с полным благоустройством постройки до 1999 года (многоквартирные жилые дома в </w:t>
            </w:r>
            <w:r>
              <w:lastRenderedPageBreak/>
              <w:t>панельном исполнении с лифтом)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48,26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161,34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44,17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1592,68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0,0159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0,0159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1,80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6 - 7-этажные жилые дома капитальные с полным благоустройством постройки после 1999 года (многоквартирные жилые дома в панельном исполнении с лифтом)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48,26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161,34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44,17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1592,68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0,0148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0,0148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1,80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9-этажные жилые дома капитальные с полным благоустройством постройки после 1999 года (многоквартирные жилые дома в панельном исполнении с лифтом)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48,26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15,09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161,34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44,17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1592,68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0,0142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0,0142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1,80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10-этажные жилые дома капитальные с полным благоустройством постройки после 1999 года (многоквартирные жилые дома в панельном исполнении с лифтом)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48,26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161,34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44,17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1592,68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0,0132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1,80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13-этажные жилые дома капитальные с полным благоустройством постройки после 1999 года (многоквартирные жилые дома в панельном исполнении с лифтом)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48,26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161,34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44,17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1592,68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0,0128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0,0128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1,80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Общежития коридорного типа с общими кухнями и блоками душевых с </w:t>
            </w:r>
            <w:r>
              <w:lastRenderedPageBreak/>
              <w:t>вахтерами 2-этажные постройки до 1999 года (специализированный фонд)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48,26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2,29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2,29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2,11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161,34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1,637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1,637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44,17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1592,68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1,80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Общежития коридорного типа с общими кухнями и блоками душевых без вахтеров 2-этажные постройки до 1999 года (специализированный фонд)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48,26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2,29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2,29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1,16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161,34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1,637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1,637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44,17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1592,68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1,80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полным благоустройством постройки после 1999 года (индивидуальный частный сектор)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48,26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161,34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44,17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1592,68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0,0128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0,0128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1,80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капитальные жилые дома постройки после 1999 года с водопроводом без канализации, без горячего водоснабжения (индивидуальный частный сектор)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48,26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1592,68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0,0128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0,0128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1,80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капитальные жилые дома постройки после 1999 года с водопроводом, без горячего водоснабжения (индивидуальный частный сектор)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48,26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44,17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1592,68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0,0128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0,0128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1,80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капитальные жилые дома постройки после 1999 года без водопровода и канализации (индивидуальный частный сектор)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1592,68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1659,57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0,0128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0,0128 Гкал/м2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1,80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деревянные дома с </w:t>
            </w:r>
            <w:r>
              <w:lastRenderedPageBreak/>
              <w:t>полным благоустройством постройки до 1999 года (индивидуальный частный сектор)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48,26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161,34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44,17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1592,68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0,0325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0,0325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1,80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деревянные дома с водопроводом, без канализации и горячего водоснабжения постройки до 1999 года (индивидуальный частный сектор)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48,26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5,304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0,871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1592,68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0,0301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0,766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1,80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деревянные жилые дома постройки после 1999 года без горячего водоснабжения (индивидуальный частный сектор)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48,26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44,17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1592,68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0,0128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0,0128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1,80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деревянные жилые дома постройки </w:t>
            </w:r>
            <w:r>
              <w:lastRenderedPageBreak/>
              <w:t>после 1999 года с водопроводом без горячего водоснабжения (индивидуальный частный сектор)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48,26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50,29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44,17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1592,68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0,0128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0,0128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1,80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деревянные жилые дома постройки после 1999 года без холодного и горячего водоснабжения (индивидуальный частный сектор)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44,17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46,03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3,794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1592,68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0,0128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0,0128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1,80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21.4. г.п. Лянтор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включительно, с полным благоустройством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45,97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47,90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12628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30,58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0,78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193,20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201,31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50,72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52,85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2041,93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2127,69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0,047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0,872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3 - 4-этажные жилые дома до 1999 года </w:t>
            </w:r>
            <w:r>
              <w:lastRenderedPageBreak/>
              <w:t>постройки включительно с полным благоустройством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45,97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47,90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193,20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201,31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50,72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52,85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2041,93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2127,69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0,0304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0,913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5 - 9-этажные жилые дома до 1999 года постройки включительно с полным благоустройством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45,97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47,90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8069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19,54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193,20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201,31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50,72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52,85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2041,93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2127,69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0,0291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0,0291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после 1999 года постройки с полным благоустройством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45,97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47,90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193,20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201,31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50,72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52,85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2041,93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2127,69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0,0215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0,0215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 после 1999 года постройки с полным благоустройством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45,97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47,90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193,20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201,31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50,72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52,85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2041,93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2127,69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0,0211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4 - 5-этажные жилые дома после 1999 года постройки с полным благоустройством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45,97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47,90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3383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8,19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193,20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201,31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50,72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52,85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2041,93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2127,69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0,0183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0,0183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6 - 7-этажные жилые дома после 1999 года постройки с полным благоустройством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45,97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47,90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193,20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201,31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50,72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52,85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2041,93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2127,69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0,0171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0,0171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8 - 9-этажные жилые дома после 1999 года постройки с полным благоустройством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45,97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47,90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193,20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201,31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50,72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52,85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2041,93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2127,69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0,0164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0,0164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10-этажные жилые дома после 1999 года постройки с полным благоустройством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45,97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47,90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4135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10,01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193,20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201,31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50,72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52,85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2041,93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2127,69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0,0153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0,0153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включительно, жилые дома и общежития коридорного типа с блоками душевых на этажах и в секциях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45,97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47,90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2,290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2,290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3,03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193,20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201,31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1,637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1,637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50,72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52,85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2041,93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2127,69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0,0470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0,0470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1 - 2-этажные жилые дома до 1999 года постройки включительно, жилые дома и общежития квартирного типа с централизованным холодным водоснабжением, с централизованной или автономной </w:t>
            </w:r>
            <w:r>
              <w:lastRenderedPageBreak/>
              <w:t>канализацией с ваннами и душевыми, оборудованные различными водонагревательными приборами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45,97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47,90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50,72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52,85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2041,93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2127,69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0,0470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0,0364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0,775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включительно, жилые дома и общежития коридорного типа с блоками душевых на этажах и в секциях, оборудованные различными водонагревательными приборами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45,97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47,90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50,72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52,85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2041,93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2127,69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0,0470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0,0470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до 1999 года постройки, жилые дома и общежития квартирного типа с централизованным холодным водоснабжением, с централизованной или автономной канализацией без ванн, с душевыми, оборудованные различными </w:t>
            </w:r>
            <w:r>
              <w:lastRenderedPageBreak/>
              <w:t>водонагревательными приборами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45,97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47,90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193,20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201,31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50,72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52,85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2041,93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2127,69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0,0470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0,0470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включительно, жилые дома и общежития квартирного типа с ванными и душевыми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45,97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47,90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193,20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201,31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50,72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52,85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2041,93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2127,69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0,0470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0,0402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0,855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после 1999 года постройки, с полным благоустройством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45,97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47,90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193,20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201,31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50,72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52,85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2041,93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2127,69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0,0252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после 1999 года </w:t>
            </w:r>
            <w:r>
              <w:lastRenderedPageBreak/>
              <w:t>постройки, жилые дома и общежития квартирного типа с централизованным холодным водоснабжением, централизованной или автономной канализацией с ваннами и душевыми, оборудованные различными водонагревательными приборами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45,97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47,90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50,72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52,85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2041,93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2127,69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0,0252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после 1999 года постройки, жилые дома и общежития квартирного типа с централизованным холодным водоснабжением, централизованной или автономной канализацией с ваннами и душевыми, оборудованные различными водонагревательными приборами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45,97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47,90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50,72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52,85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2041,93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2127,69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0,0215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0,0215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1 - 2-этажные жилые дома до 1999 года </w:t>
            </w:r>
            <w:r>
              <w:lastRenderedPageBreak/>
              <w:t>постройки включительно, жилые дома с централизованным холодным водоснабжением, с автономной канализацией, без ванн, без душа, оборудованные различными водонагревательными устройствами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45,97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47,90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50,72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52,85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2041,93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2127,69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0,0470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0,0365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0,777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после 1999 года постройки, жилые дома с централизованным холодным водоснабжением, с автономной канализацией, без ванн, без душа, оборудованные различными водонагревательными устройствами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45,97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47,90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50,72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52,85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2041,93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2127,69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0,0252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1 - 2-этажные жилые дома до 1999 года постройки включительно, жилые </w:t>
            </w:r>
            <w:r>
              <w:lastRenderedPageBreak/>
              <w:t>дома с централизованным холодным водоснабжением с централизованной или автономной канализацией, с ваннами, без душа, оборудованные различными водонагревательными устройствами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45,97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47,90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50,72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52,85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2041,93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2127,69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0,0470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0,0470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включительно, жилые дома квартирного типа с душами без ванн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45,97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47,90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3,707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3,707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193,20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201,31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3,127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3,127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50,72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52,85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6,834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6,834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2041,93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2127,69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0,0470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0,0470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21.5. с.п. Солнечный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с полным благоустройством до 1999 года постройки включительно (капитальные) (д. </w:t>
            </w:r>
            <w:r>
              <w:lastRenderedPageBreak/>
              <w:t>Сайгатина)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195,46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203,67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3,42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3,42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39,98 </w:t>
            </w:r>
            <w:r>
              <w:lastRenderedPageBreak/>
              <w:t>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41,66 </w:t>
            </w:r>
            <w:r>
              <w:lastRenderedPageBreak/>
              <w:t>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7,319 </w:t>
            </w:r>
            <w:r>
              <w:lastRenderedPageBreak/>
              <w:t>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7,319 </w:t>
            </w:r>
            <w:r>
              <w:lastRenderedPageBreak/>
              <w:t>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2289,67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2358,84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0,0427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0,0427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полным благоустройством до 1999 года постройки включительно (капитальные) (п. Солнечный)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195,46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203,67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3,42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3,42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39,98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41,66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2289,67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2358,84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0,0397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0,0397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полным благоустройством до 1999 года постройки включительно (капитальные) (д. Сайгатина)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195,46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203,67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3,42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3,42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39,98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41,66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2289,67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2358,84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0,0397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0,0397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1,71 </w:t>
            </w:r>
            <w:r>
              <w:lastRenderedPageBreak/>
              <w:t>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1,84 </w:t>
            </w:r>
            <w:r>
              <w:lastRenderedPageBreak/>
              <w:t>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108 </w:t>
            </w:r>
            <w:r>
              <w:lastRenderedPageBreak/>
              <w:t>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108 </w:t>
            </w:r>
            <w:r>
              <w:lastRenderedPageBreak/>
              <w:t>кВт/чел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полным благоустройством до 1999 года постройки включительно (капитальные) (п. АСС ГПЗ)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195,46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203,67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3,42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3,42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39,98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41,66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2289,67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2358,84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0,0397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0,0397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21.6. с.п. Локосово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водоразборными колонками, расположенными за пределами домовладений (на улице) до 1999 года постройки включительно (деревянные)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1737,08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1810,04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0,0447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0,0447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с централизованной канализацией, без ванн, не оборудованные различными нагревательными </w:t>
            </w:r>
            <w:r>
              <w:lastRenderedPageBreak/>
              <w:t>устройствами до 1999 года постройки включительно (деревянные)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3,413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0,725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24,06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25,07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3,413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0,725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1737,08 </w:t>
            </w:r>
            <w:r>
              <w:lastRenderedPageBreak/>
              <w:t>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1810,04 </w:t>
            </w:r>
            <w:r>
              <w:lastRenderedPageBreak/>
              <w:t>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0,0447 </w:t>
            </w:r>
            <w:r>
              <w:lastRenderedPageBreak/>
              <w:t>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0,0447 </w:t>
            </w:r>
            <w:r>
              <w:lastRenderedPageBreak/>
              <w:t>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 до 1999 года постройки включительно (деревянные)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4,663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0,876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24,06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25,07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4,663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0,876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1737,08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1810,04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0,0447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0,0447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 до 1999 года постройки включительно </w:t>
            </w:r>
            <w:r>
              <w:lastRenderedPageBreak/>
              <w:t>(деревянные)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4,706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0,884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24,06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25,07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4,706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0,884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1737,08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1810,04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0,0447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0,0447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3 - 4-этажные жилые дома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 до 1999 года постройки включительно (деревянные)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4,706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0,884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17,66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24,06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25,07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4,706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0,884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1737,08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1810,04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21.7. с.п. Русскинская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с централизованным холодным водоснабжением, с централизованной или автономной канализацией, без ванн, с душем не оборудованные различными водонагревательными устройствами, без централизованного центрального отопления до 1999 года постройки </w:t>
            </w:r>
            <w:r>
              <w:lastRenderedPageBreak/>
              <w:t>включительно (деревянные)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0,726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24,06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25,07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0,726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1738,75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1810,04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0,046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0,046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центрального отопления, до 1999 года постройки включительно (деревянные)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м2/чел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4,668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0,877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5,93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24,06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25,07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м2/чел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4,668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0,877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1738,75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1810,04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0,0460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0,0460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</w:t>
            </w:r>
            <w:r>
              <w:lastRenderedPageBreak/>
              <w:t>централизованного горячего водоснабжения, до 1999 года постройки включительно (деревянные)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4,668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0,877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6,44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24,06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25,07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4,668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0,877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1738,75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1810,04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0,0428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0,0428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водоснабжения, до 1999 года постройки включительно (капитальные)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4,700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0,883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24,06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25,07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4,700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0,883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1738,75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1810,04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0,046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0,046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с централизованным холодным водоснабжением, с централизованной или автономной канализацией, с </w:t>
            </w:r>
            <w:r>
              <w:lastRenderedPageBreak/>
              <w:t>ваннами, с душем, не оборудованные различными водонагревательными устройствами, без централизованного горячего водоснабжения до 1999 года постройки включительно (капитальные)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4,695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0,882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24,06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25,07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4,695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0,882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1738,75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1810,04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0,0428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0,0428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водоразборными колонками, расположенными за пределами домовладений (на улице) до 1999 года постройки включительно (деревянные)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1738,75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1810,04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0,0460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0,0460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водоразборными колонками, расположенными за пределами домовладений (на улице) до 1999 года постройки включительно (капитальные)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1738,75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1810,04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0,0460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0,0460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с </w:t>
            </w:r>
            <w:r>
              <w:lastRenderedPageBreak/>
              <w:t>холодным водоснабжением, без канализации, до 1999 года постройки включительно (капитальные)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56,47 </w:t>
            </w:r>
            <w:r>
              <w:lastRenderedPageBreak/>
              <w:t>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58,84 </w:t>
            </w:r>
            <w:r>
              <w:lastRenderedPageBreak/>
              <w:t>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1,641 </w:t>
            </w:r>
            <w:r>
              <w:lastRenderedPageBreak/>
              <w:t>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1,641 </w:t>
            </w:r>
            <w:r>
              <w:lastRenderedPageBreak/>
              <w:t>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1738,75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1810,04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0,0460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0,0460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21.8. с.п. Сытомино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включительно с холодным водоснабжением, без канализации, без отопления (деревянные)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включительно с холодным водоснабжением, без канализации (деревянные)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1725,75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1798,23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0,0415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0,0415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21.9. с.п. Нижнесортымский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4 - 5-этажные постройки после 1999 года с полным благоустройством при отсутствии приборов учета по отоплению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46,20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48,14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6890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71,65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211,00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219,86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53,60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55,85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2140,15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2230,04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0,0187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0,0187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4 - 5-этажные постройки после 1999 года с полным благоустройством с приборами учета по отоплению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46,20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48,14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211,00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219,86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53,60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55,85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2140,15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2230,04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постройки после 1999 года с полным благоустройством при отсутствии приборов учета по отоплению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46,20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48,14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8,52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211,00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219,86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53,60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55,85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2140,15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2230,04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0,0215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0,0215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3 - 4-этажные постройки до 1999 года с полным </w:t>
            </w:r>
            <w:r>
              <w:lastRenderedPageBreak/>
              <w:t>благоустройством при отсутствии приборов учета по отоплению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46,20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48,14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211,00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219,86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53,60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55,85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2140,15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2230,04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0,0339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0,0236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0,6962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постройки после 1999 года с полным благоустройством при отсутствии приборов учета по отоплению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46,20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48,14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211,00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219,86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53,60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55,85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2140,15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2230,04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0,0219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0,0219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постройки до 1999 года с полным благоустройством при отсутствии приборов учета по отоплению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46,20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48,14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211,00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219,86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53,60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55,85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2140,15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2230,04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0,0530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0,0235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0,4434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постройки до 1999 года с полным благоустройством при отсутствии приборов учета по отоплению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46,20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48,14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10,01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211,00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219,86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53,60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55,85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2140,15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2230,04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0,0530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0,0405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0,7642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постройки до 1999 года с полным благоустройством при отсутствии приборов учета по отоплению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46,20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48,14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4,23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211,00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219,86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53,60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55,85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2140,15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2230,04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0,0530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0,0530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постройки до 1999 года с полным благоустройством при наличии приборов учета по отоплению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46,20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48,14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211,00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219,86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53,60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55,85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2140,15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2230,04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0,0530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0,0530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постройки до 1999 года с полным благоустройством при отсутствии приборов учета по отоплению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46,20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48,14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211,00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219,86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53,60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55,85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2140,15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2230,04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0,0530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0,0530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21.10. с.п. Лямина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с централизованным холодным водоснабжением, с </w:t>
            </w:r>
            <w:r>
              <w:lastRenderedPageBreak/>
              <w:t>централизованной или автономной канализацией, с ваннами, с душем, не оборудованные различными водонагревательными устройствами до 1999 года постройки включительно (деревянные)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4,62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0,868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2,96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1725,75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1801,36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0,0451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0,0451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 до 1999 года постройки включительно (деревянные)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4,658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0,875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17,25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1725,75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1801,36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0,0419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0,0419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только с ХВС, без канализации до 1999 года постройки </w:t>
            </w:r>
            <w:r>
              <w:lastRenderedPageBreak/>
              <w:t>включительно (деревянные)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1725,75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1801,36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0,0451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0,0451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21.11. с.п. Тундрино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водоразборными колонками, расположенными за пределами домовладений (на улице) до 1999 года постройки включительно (деревянные)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45,78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47,70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2,09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2205,66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2298,30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0,0436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0,0436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только с холодным водоснабжением, без канализации до 1999 года постройки включительно (деревянные)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45,78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47,70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7,42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2205,66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2298,30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0,0436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0,0436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водоразборными колонками, расположенными за пределами домовладений (на улице) до 1999 года постройки включительно (капитальные)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45,78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47,70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2205,66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2298,30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0,0436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0,0436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21.12. с.п. Угут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</w:t>
            </w:r>
            <w:r>
              <w:lastRenderedPageBreak/>
              <w:t>до 1999 года постройки включительно с водоразборными колонками, расположенными за пределами домовладений (на улице) (капитальные)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56,47 </w:t>
            </w:r>
            <w:r>
              <w:lastRenderedPageBreak/>
              <w:t>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58,84 </w:t>
            </w:r>
            <w:r>
              <w:lastRenderedPageBreak/>
              <w:t>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1,216 </w:t>
            </w:r>
            <w:r>
              <w:lastRenderedPageBreak/>
              <w:t>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1,216 </w:t>
            </w:r>
            <w:r>
              <w:lastRenderedPageBreak/>
              <w:t>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51,87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54,05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0,0430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2191,02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2283,04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 (деревянные)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4,652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0,874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51,87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54,05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4,652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0,874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2191,02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2283,04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0,0430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0,0430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до 1999 года постройки включительно с централизованным </w:t>
            </w:r>
            <w:r>
              <w:lastRenderedPageBreak/>
              <w:t>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 (капитальные)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4,615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0,867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3,35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51,87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54,05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4,615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0,867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2191,02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2283,04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 (капитальные) без отопления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51,87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54,05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до 1999 года постройки </w:t>
            </w:r>
            <w:r>
              <w:lastRenderedPageBreak/>
              <w:t>включительно с холодным водоснабжением, без канализации (деревянные)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2191,02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2283,04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включительно с холодным водоснабжением, без канализации (капитальные)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2191,02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2283,04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включительно с централизованным холодным водоснабжением, с централизованной или автономной канализацией, без ванн, с душем, не оборудованные различными водонагревательными устройствами, без централизованного горячего водоснабжения (деревянные)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3,352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0,712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51,87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54,05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3,352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0,712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2191,02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2283,04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до 1999 года постройки </w:t>
            </w:r>
            <w:r>
              <w:lastRenderedPageBreak/>
              <w:t>включительно с централизованным холодным водоснабжением, с централизованной или автономной канализацией, без ванн, с душем, не оборудованные различными водонагревательными устройствами. без централизованного горячего водоснабжения (деревянные) без отопления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51,87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54,05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включительно с централизованным холодным водоснабжением, с централизованной или автономной канализацией, без ванн, с душем, не оборудованные различными водонагревательными устройствами, без централизованного горячего водоснабжения (капитальные)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4,647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0,873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51,87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54,05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4,647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0,873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2191,02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2283,04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 (капитальные)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4,615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0,867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51,87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54,05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4,615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0,867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2191,02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2283,04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до 1999 года постройки 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 </w:t>
            </w:r>
            <w:r>
              <w:lastRenderedPageBreak/>
              <w:t>(деревянные)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3,437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0,730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51,87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54,05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3,437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0,730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2191,02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2283,04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0,0400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21.13. с.п. Ульт-Ягун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холодным водоснабжением, без канализации до 1999 года постройки включительно (деревянные) (п. Ульт-Ягун)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19,42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1732,24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1804,99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0,0456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0,0456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полным благоустройством до 1999 года постройки включительно (капитальные) (п. Ульт-Ягун)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31,17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205,74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214,38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3,42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3,42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51,87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54,05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1732,24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1804,99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0,0423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0,0423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холодным водоснабжением, без канализации до 1999 года постройки включительно (деревянные) (п. Тром-Аган)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58,84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1738,73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1811,76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0,0456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0,0456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164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lastRenderedPageBreak/>
              <w:t>22. Ханты-Мансийский район</w:t>
            </w:r>
          </w:p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22.1. с.п. Горноправдинск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и общежития квартирного типа до 1999 года постройки, с септиками, с ваннами и душевыми, оборудованные различными водонагревательными приборами, с отоплением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19,72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20,55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5,808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0,828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0,118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61,66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64,25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5,618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0,801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1862,76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1941,00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0,0418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0,823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5,52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5,63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и общежития квартирного типа после 1999 года постройки, с септиками, с ваннами и душевыми, оборудованные различными водонагревательными приборами, без отопления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19,72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20,55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5,808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0,828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61,66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64,25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5,618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0,801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5,52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5,63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после 1999 года постройки с полным благоустройством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19,72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20,55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0,236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117,60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61,66 </w:t>
            </w:r>
            <w:r>
              <w:lastRenderedPageBreak/>
              <w:t>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64,25 </w:t>
            </w:r>
            <w:r>
              <w:lastRenderedPageBreak/>
              <w:t>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7,319 </w:t>
            </w:r>
            <w:r>
              <w:lastRenderedPageBreak/>
              <w:t>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7,319 </w:t>
            </w:r>
            <w:r>
              <w:lastRenderedPageBreak/>
              <w:t>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1862,76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1941,00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0,0347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0,0347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5,52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5,63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квартирного типа после 1999 года постройки, без душа и без ванн, с отоплением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19,72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20,55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0,118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117,60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61,66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64,25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3,794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1862,76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1941,00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0,0347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0,0347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5,52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5,63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после 1999 года постройки с холодным водоснабжением, септиками, с ваннами, с душем, с отоплением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19,72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20,55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3,412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0,641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10,484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61,66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64,25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3,412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0,641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1862,76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1941,00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0,0347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0,0347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5,52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5,63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холодным водоснабжением, септиками, без ванн, без душа, с отоплением после 1999 года постройки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19,72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20,55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0,098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61,66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64,25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1862,76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1941,00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0,0347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0,0347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5,52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5,63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квартирного типа до 1999 года постройки с холодным и горячим водоснабжением, водоотведением, отоплением, без душа и без ванн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19,72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20,55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0,098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117,60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61,66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64,25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3,794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1862,76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1941,00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0,0418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0,0344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0,823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5,52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5,63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полным благоустройством до 1999 года постройки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19,72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20,55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4,136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117,60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61,66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64,25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1862,76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1941,00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0,0418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0,0344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0,823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5,52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5,63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с холодным водоснабжением, без канализации, с отоплением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19,72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20,55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0,926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1862,76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1941,00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0,0418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0,0344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0,823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5,52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5,63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квартирного типа до 1999 года постройки без душа и без ванн, с отоплением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19,72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20,55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117,60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61,66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64,25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1862,76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1941,00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0,0418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0,0344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0,823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5,52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5,63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квартирного типа до 1999 года постройки без душа и без ванн, с отоплением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19,72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20,55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6,825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117,60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61,66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64,25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1862,76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1941,00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0,0358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0,0338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0,944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5,52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5,63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и общежития квартирного типа до 1999 года постройки с ванными и душевыми, с отоплением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19,72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20,55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2748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54,052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117,60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61,66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64,25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1862,76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1941,00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0,0358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0,0338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0,944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5,52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5,63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с централизованной канализацией, без ванн, не оборудованные различными водонагревательными устройствами, с отоплением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19,72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20,55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3,612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3,4130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0,945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61,66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64,25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3,612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3,4130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0,945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1862,76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1941,00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0,0358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0,0339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0,947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5,52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5,63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с холодным водоснабжением с септиком, без ванн, без душа, с отоплением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19,72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20,55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4,227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3,415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0,808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2,262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61,66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64,25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4,227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3,415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0,808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1862,76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1941,00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0,0358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0,0339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0,947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5,52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5,63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и общежития </w:t>
            </w:r>
            <w:r>
              <w:lastRenderedPageBreak/>
              <w:t>квартирного типа после 1999 года постройки, с септиками, с ваннами и душевыми, оборудованные различными водонагревательными приборами, без отопления, без горячего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19,72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20,55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5,808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0,828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3,777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61,66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64,25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5,618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0,801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1862,76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1941,00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0,0358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0,0339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0,947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5,52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5,63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п. Бобровский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после 1999 года постройки, с септиками, с ваннами и душевыми, оборудованные различными водонагревательными приборами, с отоплением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19,72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20,55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3,519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3,519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117,60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223,26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232,64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3,519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3,519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1862,76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1941,00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0,0347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0,0347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5,52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5,63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с холодным водоснабжением, с ваннами, с душем, с канализацией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19,72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20,55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3,519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0,661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3,560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223,26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232,64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3,519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0,661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1862,76 </w:t>
            </w:r>
            <w:r>
              <w:lastRenderedPageBreak/>
              <w:t>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1941,00 </w:t>
            </w:r>
            <w:r>
              <w:lastRenderedPageBreak/>
              <w:t>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0,0418 </w:t>
            </w:r>
            <w:r>
              <w:lastRenderedPageBreak/>
              <w:t>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0,0357 </w:t>
            </w:r>
            <w:r>
              <w:lastRenderedPageBreak/>
              <w:t>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0,854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5,52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5,63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с холодным водоснабжением, без ванн, без душа, с канализацией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19,72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20,55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4,227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3,415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0,808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0,964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223,26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232,64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4,227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3,415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0,808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1862,76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1941,00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0,0418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0,0357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0,854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5,52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5,63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холодным водоснабжением, септиком, с ваннами, с душем, без централизованного горячего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19,72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20,55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223,26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232,64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1862,76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1941,00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0,0358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0,0346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0,966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5,52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5,63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</w:t>
            </w:r>
            <w:r>
              <w:lastRenderedPageBreak/>
              <w:t>до 1999 года постройки с холодным водоснабжением, горячим водоснабжением, септиком, с ваннами, с душем, с отоплением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19,72 </w:t>
            </w:r>
            <w:r>
              <w:lastRenderedPageBreak/>
              <w:t>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20,55 </w:t>
            </w:r>
            <w:r>
              <w:lastRenderedPageBreak/>
              <w:t>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4,446 </w:t>
            </w:r>
            <w:r>
              <w:lastRenderedPageBreak/>
              <w:t>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3,410 </w:t>
            </w:r>
            <w:r>
              <w:lastRenderedPageBreak/>
              <w:t>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0,767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1,161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117,60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1,017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0,354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223,26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232,64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4,362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0,596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1862,76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1941,00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0,0418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0,0357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0,854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5,52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5,63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22.2. с.п. Кедровый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Водозаборные колонки, краны, расположенные на территории участка (домовладения) (без ввода в дом)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1,824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0,9250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0,507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44,095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5,52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5,63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Водозаборные колонки, расположенные за пределами домовладения (на улице)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0,9250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0,761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5,52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5,63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жилые дома только с холодным водоснабжением, без </w:t>
            </w:r>
            <w:r>
              <w:lastRenderedPageBreak/>
              <w:t>канализации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0,926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0,153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1,71 </w:t>
            </w:r>
            <w:r>
              <w:lastRenderedPageBreak/>
              <w:t>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1,84 </w:t>
            </w:r>
            <w:r>
              <w:lastRenderedPageBreak/>
              <w:t>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5,52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5,63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холодным водоснабжением с септиком, без ванн, без душа, оборудованные различными водонагревательными устройствами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0,9240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0,266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0,307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118,56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123,54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0,9240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0,264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5,52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5,63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до 1999 года постройки с холодным водоснабжением, септиком, без ванн, без душа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0,925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0,291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118,56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123,54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0,924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0,288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5,52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5,63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только с холодным водоснабжением, без канализации (с отоплением)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0,926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3648,25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3801,48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0,0390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5,52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5,63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с. Елизарово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после 1999 года постройки с холодным водоснабжением, септиком, без ванн, с душем не оборудованные различными водонагревательными устройствами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3,4980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2,301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118,56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123,54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3,460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0,735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5,52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5,63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22.3. с.п. Красноленинский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с холодным водоснабжением, без ванн, с душем, с канализацией, с отоплением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3,498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0,743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0,332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3648,25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3801,48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0,0250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0,794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с холодным водоснабжением, без ванн, без душа, с канализацией, с отоплением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0,925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0,291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1,659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134,54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140,19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0,922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3648,25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3801,48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0,0250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0,794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до 1999 года постройки </w:t>
            </w:r>
            <w:r>
              <w:lastRenderedPageBreak/>
              <w:t>с холодным водоснабжением, без канализации, с отоплением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0,926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1,549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3648,25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3801,48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0,0250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0,794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с водозаборными колонками, расположенными на территории участка домовладения (без ввода в дом)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1,824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0,925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0,507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8,518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3648,25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3801,48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0,0250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0,794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после 1999 года постройки с холодным водоснабжением, без ванн, с душем, с канализацией, с отоплением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3,498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0,743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4,867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134,54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140,19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3,460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0,735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3648,25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3801,48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0,794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холодным водоснабжением, канализацией, без ванн, без душа, без отопления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0,553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134,54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140,19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водозаборными колонками, расположенными на территории участка домовладения (без ввода в дом), без отопления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1,824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0,925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0,507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31,084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22.4. с.п. Луговской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с холодным водоснабжением, с ваннами, с душем, с канализацией, с отоплением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3,492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0,656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1,629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86,37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90,00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3,460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3000,34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3226,36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0,0346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0,894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5,52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5,63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с холодным водоснабжением, с ваннами, без душа, с канализацией, с отоплением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1,691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86,37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90,00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3000,34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3226,36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0,0346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0,894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5,52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5,63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с холодным водоснабжением, без ванн, без душа, с канализацией, с отоплением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86,37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90,00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3000,34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3226,36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0,0346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0,894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5,52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5,63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с холодным водоснабжением, без канализаций, с отоплением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0,926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0,277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3000,34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3226,36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0,894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5,52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5,63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с холодным водоснабжением, с ваннами, с душем, с канализацией, с отоплением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3,492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0,656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86,37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90,00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3,460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3000,34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3226,36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0,0346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0,894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и общежития квартирного типа с холодным водоснабжением, с ванными, с душем, с канализацией, с водонагревателями, без отопления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3,493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0,498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86,37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90,00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3,465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0,494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холодным водоснабжением, с ванными, с душем, с канализацией, без отопления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3,492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0,656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0,123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86,37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90,00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3,460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0,650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холодным водоснабжением, без канализацией, без отопления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0,926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2,275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1 - 2-этажные жилые дома до 1999 года постройки и общежития квартирного типа с холодным водоснабжением, с ванными, с душем, с канализацией, с отоплением, с водонагревателями до </w:t>
            </w:r>
            <w:r>
              <w:lastRenderedPageBreak/>
              <w:t>1999 года постройки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3,493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0,498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86,37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90,00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3,465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0,494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3000,34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3226,36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0,894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5,52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5,63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п. Кирпичный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с холодным водоснабжением, без ванн, без душа, с канализацией, с отоплением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0,400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89,8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93,58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3131,97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3263,52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0,873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с холодным водоснабжением, без канализации, с отоплением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0,926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4,273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3131,97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3263,52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0,876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д. Белогорье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холодным водоснабжением, без канализации, без отопления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5,52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5,63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д. Ягурь-ях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Жилые дома и общежития квартирного типа с холодным водоснабжением, с </w:t>
            </w:r>
            <w:r>
              <w:lastRenderedPageBreak/>
              <w:t>ванными, с душем, с канализацией, без отопления, с водонагревателями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3,493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0,498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86,37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90,00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3,493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0,498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водозаборными колонками, расположенными за пределами участка домовладения (на улице)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0,925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0,761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4,888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с. Троица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и общежития квартирного типа с холодным водоснабжением, с ванными, с душем, с канализацией, без отопления, с водонагревателями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3,493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0,498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0,615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86,37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90,00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3,493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0,498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5,52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5,63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водозаборными колонками, расположенными за пределами участка домовладения (на улице)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0,925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0,761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5,656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Жилые дома с водозаборными </w:t>
            </w:r>
            <w:r>
              <w:lastRenderedPageBreak/>
              <w:t>колонками, расположенными за пределами участка домовладения (на улице)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0,925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0,761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3000,34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3126,36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0,0340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0,886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22.5. с.п. Нялинское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с холодным водоснабжением, с ваннами, без душа, с канализацией, с отоплением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191,70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199,76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4217,78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4394,93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5,52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5,63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только отопление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отопление,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4217,78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4394,93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12,871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0,008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п. Пырьях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постройки до 1999 года включительно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отопление,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4217,78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4394,93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6,051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22.6. с.п. Кышик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Жилые дома с холодным водоснабжением, без </w:t>
            </w:r>
            <w:r>
              <w:lastRenderedPageBreak/>
              <w:t>ванн, с душем, с канализацией, без отопления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3,498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0,360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205,15 </w:t>
            </w:r>
            <w:r>
              <w:lastRenderedPageBreak/>
              <w:t>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213,77 </w:t>
            </w:r>
            <w:r>
              <w:lastRenderedPageBreak/>
              <w:t>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4,708 </w:t>
            </w:r>
            <w:r>
              <w:lastRenderedPageBreak/>
              <w:t>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3,460 </w:t>
            </w:r>
            <w:r>
              <w:lastRenderedPageBreak/>
              <w:t>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0,735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холодным водоснабжением, без ванн, без душа, с канализацией, без отопления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0,925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0,291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0,360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205,15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213,77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0,915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0,288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холодным водоснабжением, без канализации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0,926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0,480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22.7. с.п. Сибирский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включительно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3235,03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3370,91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0,922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0,163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0,0002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22.8. с.п. Выкатной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включительно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3808,24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3968,19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0,860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1,042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5,52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5,63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22.9. с.п. Шапша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Водозаборные колонки, расположенные за </w:t>
            </w:r>
            <w:r>
              <w:lastRenderedPageBreak/>
              <w:t>пределами домовладения (на улице) до 1999 года постройки с отоплением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0,9250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0,761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0,791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2670,65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2782,82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0,941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с холодным водоснабжением, септиками, без ванн, без душа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226,63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236,15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2670,65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2782,82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 Гкал/м2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5,52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5,63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1 - 2-этажные жилые дома до 1999 года постройки с холодным водоснабжением, без канализации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2670,65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2782,82 руб/Гкал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0,941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Водозаборные колонки, расположенные на территории участка (без ввода в дом)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1,824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0,925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0,507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Водозаборные колонки, </w:t>
            </w:r>
            <w:r>
              <w:lastRenderedPageBreak/>
              <w:t>расположенные за пределами домовладения (на улице)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108,36 </w:t>
            </w:r>
            <w:r>
              <w:lastRenderedPageBreak/>
              <w:t>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112,92 </w:t>
            </w:r>
            <w:r>
              <w:lastRenderedPageBreak/>
              <w:t>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1,824 </w:t>
            </w:r>
            <w:r>
              <w:lastRenderedPageBreak/>
              <w:t>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0,925 </w:t>
            </w:r>
            <w:r>
              <w:lastRenderedPageBreak/>
              <w:t>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0,507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холодным водоснабжением, без канализации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д. Ярки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холодным водоснабжением, без канализации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0,926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22.10. с.п. Цингалы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холодным водоснабжением, с канализацией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0,925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0,291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2,24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177,49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184,95 руб/м3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0,915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0,288</w:t>
            </w: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5,52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5,63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включительно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3340,32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3480,62 руб/Гкал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0,418 Гкал/м2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0,418 Гкал/м2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5,52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5,63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22.11. с.п. Согом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включительно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22.12. с.п. Селиярово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только с холодным водоснабжением, без канализации, без горячего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108,36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112,92 руб/м3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0,926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1,84 руб/кВтч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5,52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5,63 руб/кг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</w:tbl>
    <w:p w:rsidR="003B2C04" w:rsidRDefault="003B2C04">
      <w:pPr>
        <w:sectPr w:rsidR="003B2C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B2C04" w:rsidRDefault="003B2C04">
      <w:pPr>
        <w:pStyle w:val="ConsPlusNormal"/>
        <w:jc w:val="both"/>
      </w:pPr>
    </w:p>
    <w:p w:rsidR="003B2C04" w:rsidRDefault="003B2C04">
      <w:pPr>
        <w:pStyle w:val="ConsPlusNormal"/>
        <w:ind w:firstLine="540"/>
        <w:jc w:val="both"/>
      </w:pPr>
      <w:r>
        <w:t>--------------------------------</w:t>
      </w:r>
    </w:p>
    <w:p w:rsidR="003B2C04" w:rsidRDefault="003B2C04">
      <w:pPr>
        <w:pStyle w:val="ConsPlusNormal"/>
        <w:ind w:firstLine="540"/>
        <w:jc w:val="both"/>
      </w:pPr>
      <w:r>
        <w:t>Примечание:</w:t>
      </w:r>
    </w:p>
    <w:p w:rsidR="003B2C04" w:rsidRDefault="003B2C04">
      <w:pPr>
        <w:pStyle w:val="ConsPlusNormal"/>
        <w:ind w:firstLine="540"/>
        <w:jc w:val="both"/>
      </w:pPr>
      <w:bookmarkStart w:id="6" w:name="P38429"/>
      <w:bookmarkEnd w:id="6"/>
      <w:r>
        <w:t>&lt;*&gt; представлен максимально возможный размер и рост тарифов в соответствии с установленными ограничениями по плате граждан с 01.07.2016 и решениями представительных органов муниципальных образований о превышении индекса по Ханты-Мансийскому автономному округу - Югре более, чем на величину отклонения по автономному округу. Размер тарифов и их рост будет уточнен после установления тарифов Региональной службой по тарифам Ханты-Мансийского автономного округа - Югры.</w:t>
      </w:r>
    </w:p>
    <w:p w:rsidR="003B2C04" w:rsidRDefault="003B2C04">
      <w:pPr>
        <w:pStyle w:val="ConsPlusNormal"/>
        <w:ind w:firstLine="540"/>
        <w:jc w:val="both"/>
      </w:pPr>
      <w:r>
        <w:t>Тарифы, установленные приказами Региональной службы по тарифам Ханты-Мансийского автономного округа - Югры, в разрезе организаций, оказывающих услуги в сфере теплоснабжения, водоснабжения и водоотведения, размещены на официальном веб-сайте (www.rst.admhmao.ru) в разделе "Цены и тарифы".</w:t>
      </w:r>
    </w:p>
    <w:p w:rsidR="003B2C04" w:rsidRDefault="003B2C04">
      <w:pPr>
        <w:pStyle w:val="ConsPlusNormal"/>
        <w:ind w:firstLine="540"/>
        <w:jc w:val="both"/>
      </w:pPr>
      <w:r>
        <w:t>Информация о нормативах потребления коммунальных услуг размещена на официальном веб-сайте Департамента жилищно-коммунального комплекса и энергетики Ханты-Мансийского автономного округа - Югры (www.depjkke.admhmao.ru) в разделе "Документы".</w:t>
      </w:r>
    </w:p>
    <w:p w:rsidR="003B2C04" w:rsidRDefault="003B2C04">
      <w:pPr>
        <w:pStyle w:val="ConsPlusNormal"/>
        <w:jc w:val="both"/>
      </w:pPr>
    </w:p>
    <w:p w:rsidR="003B2C04" w:rsidRDefault="003B2C04">
      <w:pPr>
        <w:pStyle w:val="ConsPlusNormal"/>
        <w:jc w:val="both"/>
      </w:pPr>
    </w:p>
    <w:p w:rsidR="003B2C04" w:rsidRDefault="003B2C04">
      <w:pPr>
        <w:pStyle w:val="ConsPlusNormal"/>
        <w:jc w:val="both"/>
      </w:pPr>
    </w:p>
    <w:p w:rsidR="003B2C04" w:rsidRDefault="003B2C04">
      <w:pPr>
        <w:pStyle w:val="ConsPlusNormal"/>
        <w:jc w:val="both"/>
      </w:pPr>
    </w:p>
    <w:p w:rsidR="003B2C04" w:rsidRDefault="003B2C04">
      <w:pPr>
        <w:pStyle w:val="ConsPlusNormal"/>
        <w:jc w:val="both"/>
      </w:pPr>
    </w:p>
    <w:p w:rsidR="003B2C04" w:rsidRDefault="003B2C04">
      <w:pPr>
        <w:pStyle w:val="ConsPlusNormal"/>
        <w:jc w:val="right"/>
        <w:outlineLvl w:val="0"/>
      </w:pPr>
      <w:r>
        <w:t>Приложение 6</w:t>
      </w:r>
    </w:p>
    <w:p w:rsidR="003B2C04" w:rsidRDefault="003B2C04">
      <w:pPr>
        <w:pStyle w:val="ConsPlusNormal"/>
        <w:jc w:val="right"/>
      </w:pPr>
      <w:r>
        <w:t>к постановлению Губернатора</w:t>
      </w:r>
    </w:p>
    <w:p w:rsidR="003B2C04" w:rsidRDefault="003B2C04">
      <w:pPr>
        <w:pStyle w:val="ConsPlusNormal"/>
        <w:jc w:val="right"/>
      </w:pPr>
      <w:r>
        <w:t>Ханты-Мансийского</w:t>
      </w:r>
    </w:p>
    <w:p w:rsidR="003B2C04" w:rsidRDefault="003B2C04">
      <w:pPr>
        <w:pStyle w:val="ConsPlusNormal"/>
        <w:jc w:val="right"/>
      </w:pPr>
      <w:r>
        <w:t>автономного округа - Югры</w:t>
      </w:r>
    </w:p>
    <w:p w:rsidR="003B2C04" w:rsidRDefault="003B2C04">
      <w:pPr>
        <w:pStyle w:val="ConsPlusNormal"/>
        <w:jc w:val="right"/>
      </w:pPr>
      <w:r>
        <w:t>от 29 мая 2014 года N 65</w:t>
      </w:r>
    </w:p>
    <w:p w:rsidR="003B2C04" w:rsidRDefault="003B2C04">
      <w:pPr>
        <w:pStyle w:val="ConsPlusNormal"/>
        <w:jc w:val="both"/>
      </w:pPr>
    </w:p>
    <w:p w:rsidR="003B2C04" w:rsidRDefault="003B2C04">
      <w:pPr>
        <w:pStyle w:val="ConsPlusTitle"/>
        <w:jc w:val="center"/>
      </w:pPr>
      <w:bookmarkStart w:id="7" w:name="P38443"/>
      <w:bookmarkEnd w:id="7"/>
      <w:r>
        <w:t>ОБОСНОВАНИЕ</w:t>
      </w:r>
    </w:p>
    <w:p w:rsidR="003B2C04" w:rsidRDefault="003B2C04">
      <w:pPr>
        <w:pStyle w:val="ConsPlusTitle"/>
        <w:jc w:val="center"/>
      </w:pPr>
      <w:r>
        <w:t>ВЕЛИЧИНЫ УСТАНОВЛЕННЫХ ПРЕДЕЛЬНЫХ (МАКСИМАЛЬНЫХ) ИНДЕКСОВ</w:t>
      </w:r>
    </w:p>
    <w:p w:rsidR="003B2C04" w:rsidRDefault="003B2C04">
      <w:pPr>
        <w:pStyle w:val="ConsPlusTitle"/>
        <w:jc w:val="center"/>
      </w:pPr>
      <w:r>
        <w:t>ИЗМЕНЕНИЯ РАЗМЕРА ВНОСИМОЙ ГРАЖДАНАМИ ПЛАТЫ ЗА КОММУНАЛЬНЫЕ</w:t>
      </w:r>
    </w:p>
    <w:p w:rsidR="003B2C04" w:rsidRDefault="003B2C04">
      <w:pPr>
        <w:pStyle w:val="ConsPlusTitle"/>
        <w:jc w:val="center"/>
      </w:pPr>
      <w:r>
        <w:t>УСЛУГИ В МУНИЦИПАЛЬНЫХ ОБРАЗОВАНИЯХ ХАНТЫ-МАНСИЙСКОГО</w:t>
      </w:r>
    </w:p>
    <w:p w:rsidR="003B2C04" w:rsidRDefault="003B2C04">
      <w:pPr>
        <w:pStyle w:val="ConsPlusTitle"/>
        <w:jc w:val="center"/>
      </w:pPr>
      <w:r>
        <w:t>АВТОНОМНОГО ОКРУГА - ЮГРЫ НА 2017 ГОД</w:t>
      </w:r>
    </w:p>
    <w:p w:rsidR="003B2C04" w:rsidRDefault="003B2C04">
      <w:pPr>
        <w:pStyle w:val="ConsPlusNormal"/>
        <w:jc w:val="center"/>
      </w:pPr>
    </w:p>
    <w:p w:rsidR="003B2C04" w:rsidRDefault="003B2C04">
      <w:pPr>
        <w:pStyle w:val="ConsPlusNormal"/>
        <w:jc w:val="center"/>
      </w:pPr>
      <w:r>
        <w:t>Список изменяющих документов</w:t>
      </w:r>
    </w:p>
    <w:p w:rsidR="003B2C04" w:rsidRDefault="003B2C04">
      <w:pPr>
        <w:pStyle w:val="ConsPlusNormal"/>
        <w:jc w:val="center"/>
      </w:pPr>
      <w:r>
        <w:t xml:space="preserve">(введено </w:t>
      </w:r>
      <w:hyperlink r:id="rId204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02.12.2016 N 144)</w:t>
      </w:r>
    </w:p>
    <w:p w:rsidR="003B2C04" w:rsidRDefault="003B2C04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2494"/>
        <w:gridCol w:w="2154"/>
        <w:gridCol w:w="1417"/>
        <w:gridCol w:w="1531"/>
        <w:gridCol w:w="1417"/>
        <w:gridCol w:w="1304"/>
        <w:gridCol w:w="1474"/>
        <w:gridCol w:w="1474"/>
        <w:gridCol w:w="850"/>
        <w:gridCol w:w="907"/>
        <w:gridCol w:w="1020"/>
      </w:tblGrid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Муниципальное </w:t>
            </w:r>
            <w:r>
              <w:lastRenderedPageBreak/>
              <w:t>образование</w:t>
            </w:r>
          </w:p>
        </w:tc>
        <w:tc>
          <w:tcPr>
            <w:tcW w:w="1604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Обоснование величины установленных предельных (максимальных) индексов изменения размера вносимой гражданами платы за коммунальные услуги в </w:t>
            </w:r>
            <w:r>
              <w:lastRenderedPageBreak/>
              <w:t>муниципальных образованиях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Тип благоустройства</w:t>
            </w:r>
          </w:p>
        </w:tc>
        <w:tc>
          <w:tcPr>
            <w:tcW w:w="107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Набор коммунальных услуг, размер и темпы изменения тарифов, нормативы потребления коммунальных услуг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Численность населения, 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Доля численности в общей численности населения на территории муниципального образования, %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Доля численности в общей численности населения на территории Ханты-Мансийского автономного округа - Югры, %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набор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тарифы на 31.12.2017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тарифы на 01.07.2017 </w:t>
            </w:r>
            <w:hyperlink w:anchor="P5890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рост тарифов с 01.07.2017, % </w:t>
            </w:r>
            <w:hyperlink w:anchor="P5890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установленные нормативы потребления коммунальных услуг (объемы по приборам учета) в месяц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применяемые нормативы потребления коммунальных услуг с учетом понижающих коэффициентов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Понижающий коэффициент к установленному нормативу потребления коммунальных услуг с 01.07.2016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</w:t>
            </w:r>
          </w:p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 г. Ханты-Мансийск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в деревянном исполнении до 1999 года постройки включительно, с полным благоустройством, с централизованным горячим водоснабжением при закрытых системах отопления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55,83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58,06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2193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171,17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178,02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68,17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70,90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1954,91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2033,11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0,714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руб./кВтч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5,61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5,83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в деревянном исполнении до 1999 года постройки включительно, с централизованным холодным водоснабжением, с централизованной или автономной канализацией, с ваннами и душевыми, оборудованные различными водонагревательными устройствами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55,83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58,06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9709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0,60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68,17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70,90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1954,91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2033,11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0,714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руб./кВтч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5,61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5,83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1-, 2-этажные жилые дома в деревянном исполнении до 1999 года постройки включительно, с централизованным холодным водоснабжением, с централизованной или автономной канализацией, без ванн, с душевыми, оборудованные различными водонагревательными </w:t>
            </w:r>
            <w:r>
              <w:lastRenderedPageBreak/>
              <w:t>устройствами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55,83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58,06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68,17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70,90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1954,91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2033,11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0,714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руб./кВтч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5,61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5,83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в деревянном исполнении до 1999 года постройки включительно, с централизованным холодным водоснабжением, с централизованной или автономной канализацией, с ваннами, с душевыми, не оборудованные различными водонагревательными устройствами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55,83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58,06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68,17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70,90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1954,91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2033,11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0,714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руб./кВтч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5,61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5,831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1-, 2-этажные жилые дома в деревянном исполнении до 1999 года постройки включительно, с централизованным холодным водоснабжением, с централизованной или автономной канализацией, без ванн, с душем, не оборудованные различными водонагревательными </w:t>
            </w:r>
            <w:r>
              <w:lastRenderedPageBreak/>
              <w:t>устройствами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55,83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58,06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68,17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70,90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1954,91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2033,11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0,714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руб./кВтч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5,61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5,83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в деревянном исполнении до 1999 года постройки включительно, с централизованным холодным водоснабжением, с централизованной или автономной канализацией, с ваннами, без душа, оборудованные различными водонагревательными устройствами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55,83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58,06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4,7019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4,7019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68,17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70,90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1954,91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2033,11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0,714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руб./кВтч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5,61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5,83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1-, 2-этажные жилые дома в деревянном исполнении до 1999 года постройки включительно, с централизованным холодным водоснабжением, с централизованной или автономной канализацией, с ваннами, без душа, не оборудованные различными водонагревательными </w:t>
            </w:r>
            <w:r>
              <w:lastRenderedPageBreak/>
              <w:t>устройствами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55,83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58,06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68,17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70,90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1954,91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2033,11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0,714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руб./кВтч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5,61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5,83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в деревянном исполнении до 1999 года постройки включительно, с централизованным холодным водоснабжением, с автономной канализацией, без ванн, без душа, оборудованные различными водонагревательными устройствами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55,83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58,06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68,17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70,90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1954,91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2033,11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0,714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руб./кВтч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5,61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5,83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в деревянном исполнении до 1999 года постройки включительно, с централизованным холодным водоснабжением, с автономной канализацией, без ванн, без душа, не оборудованные различными водонагревательными устройствами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55,83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58,06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68,17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70,90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1954,91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2033,11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0,714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руб./кВтч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5,61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5,83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в деревянном исполнении до 1999 года постройки включительно, с холодным водоснабжением, без канализации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55,83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58,06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1954,91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2033,11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0,714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руб./кВтч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5,61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5,83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2. г. Сургут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2-этажные капитальные без централизованного горячего водоснабжения, с отбором горячего водоснабжения из систем отопления, с централизованным холодным водоснабжением и водоотведением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холодное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41,32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42,97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44,85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46,64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3199,91 </w:t>
            </w:r>
            <w:hyperlink w:anchor="P58902" w:history="1">
              <w:r>
                <w:rPr>
                  <w:color w:val="0000FF"/>
                </w:rPr>
                <w:t>&lt;**&gt;</w:t>
              </w:r>
            </w:hyperlink>
            <w:r>
              <w:t xml:space="preserve">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3327,91 </w:t>
            </w:r>
            <w:hyperlink w:anchor="P58902" w:history="1">
              <w:r>
                <w:rPr>
                  <w:color w:val="0000FF"/>
                </w:rPr>
                <w:t>&lt;**&gt;</w:t>
              </w:r>
            </w:hyperlink>
            <w:r>
              <w:t xml:space="preserve">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0,0421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руб./кВт.ч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108,0 кВт/час/чел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108,0 кВт/час/чел.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3. г. Нижневартовск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(капитальные) жилые дома до 1999 года постройки включительно с центральным отоплением, холодным и горячим водоснабжением, водоотведением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36,39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37,85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129,95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135,15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35,08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36,48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1478,02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1537,14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0,0286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0,908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включительно без централизованного горячего водоснабжения, с централизованным холодным водоснабжением, централизованной или автономной канализацией, без ванн, с душем, не оборудованные различными водонагревательными устройствами)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36,39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37,85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3,73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0,792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35,08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36,48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3,73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0,792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1478,02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1537,14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0,0400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0,0400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5 - 9-этажные жилые дома и общежития квартирного типа до 1999 года постройки включительно с душами, без ванн, с дополнительными видами благоустройства в каждой квартире (душ) при закрытых системах отопления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36,39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37,85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3,707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3,707 м3/чел.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3027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1,138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0,189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129,95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135,15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3,127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3,127 м3/чел.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35,08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36,48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6,834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6,834 м3/чел.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1478,02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1537,14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5 - 9-этажные жилые дома и общежития квартирного типа до 1999 года постройки включительно с ваннами и душевыми, с дополнительными видами благоустройства в каждой квартире (ванна) при закрытых системах отопления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36,39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37,85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0,387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129,95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135,15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35,08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36,48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1478,02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1537,14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0,0190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0,896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5 - 9-этажные жилые дома и общежития коридорного типа до 1999 года постройки включительно с блоками душевых на этажах и в секциях, с централизованным горячим водоснабжением, с общей кухней, туалетом, умывальником на этаже при закрытых системах отопления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36,39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37,85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2,29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2,20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0,961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129,95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135,15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1,637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3,837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35,08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36,48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0,0190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0,977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1478,02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1537,14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0,896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5 - 9-этажные жилые дома и общежития квартирного типа до 1999 года постройки </w:t>
            </w:r>
            <w:r>
              <w:lastRenderedPageBreak/>
              <w:t>включительно с ваннами и душевыми, с санитарными блоками в каждой секции (кухня, умывальник, туалет, душ), в том числе с ваннами в отдельных квартирах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36,39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37,85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129,95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135,15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35,08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36,48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1478,02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1537,14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0,0190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0,896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и общежития коридорного типа до 1999 года постройки включительно с блоками душевых на этажах и в секциях, с централизованным горячим водоснабжением, с общей кухней, туалетом, умывальником на этаже при закрытых системах отопления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36,39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37,85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2,29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2,10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129,95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135,15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1,637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1,637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35,08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36,48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3,7385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1478,02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1537,14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0,0191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0,606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4. г. Нефтеюганск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5 - 9-этажные жилые дома до 1999 года постройки с централизованным горячим водоснабжением при открытых системах отопления с полным благоустройством, с полным </w:t>
            </w:r>
            <w:r>
              <w:lastRenderedPageBreak/>
              <w:t>благоустройством, с электроплитами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42,54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36198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28,74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138,40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36,30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37,75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1536,37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1597,82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0,0215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5 - 9-этажные жилые дома до 1999 года постройки с централизованным горячим водоснабжением при открытых системах отопления с полным благоустройством, с полным благоустройством, с газовыми плитами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42,54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18315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14,54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1,14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138,40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36,30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37,75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1536,37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1597,82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0,0215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руб./кВтч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руб./кВтч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5,02 руб./кг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5,22 руб./кг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кг/чел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кг/чел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с централизованным горячим водоснабжением при открытых системах отопления с полным благоустройством, с электроплитами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42,54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138,40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36,30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37,75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1536,37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1597,82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</w:t>
            </w:r>
            <w:r>
              <w:lastRenderedPageBreak/>
              <w:t>до 1999 года постройки с централизованным горячим водоснабжением при открытых системах отопления с полным благоустройством, с электроплитами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42,54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4,446 </w:t>
            </w:r>
            <w:r>
              <w:lastRenderedPageBreak/>
              <w:t>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4,446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6852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5,44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138,40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36,30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37,75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1536,37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1597,82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с централизованным горячим водоснабжением при открытых системах отопления с полным благоустройством, с газовыми плитами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42,54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1437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138,40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36,30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37,75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1536,37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1597,82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0,0215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руб./кВт.ч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руб./кВтч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5,02 руб./кг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5,22 руб./кг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кг/чел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кг/чел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3-, 4-этажные жилые дома до 1999 года постройки с централизованным </w:t>
            </w:r>
            <w:r>
              <w:lastRenderedPageBreak/>
              <w:t>горячим водоснабжением при открытых системах отопления с полным благоустройством, с электроплитами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42,54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138,40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36,30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37,75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1536,37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1597,82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0,0246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0,0246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с централизованным горячим водоснабжением при открытых системах отопления с полным благоустройством, с газовыми плитами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42,54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138,40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36,30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37,75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1536,37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1597,82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0,0246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0,0246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руб./кВт.ч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руб./кВтч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5,02 руб./кг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5,22 руб./кг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кг/чел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кг/чел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10-этажные жилые дома до 1999 года постройки с централизованным горячим водоснабжением при открытых системах отопления с полным благоустройством, с электроплитами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42,54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138,40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36,30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37,75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1536,37 </w:t>
            </w:r>
            <w:r>
              <w:lastRenderedPageBreak/>
              <w:t>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1597,82 </w:t>
            </w:r>
            <w:r>
              <w:lastRenderedPageBreak/>
              <w:t>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0,0203 </w:t>
            </w:r>
            <w:r>
              <w:lastRenderedPageBreak/>
              <w:t>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0,0203 </w:t>
            </w:r>
            <w:r>
              <w:lastRenderedPageBreak/>
              <w:t>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10-этажные жилые дома до 1999 года постройки с централизованным горячим водоснабжением при открытых системах отопления с полным благоустройством, с газовыми плитами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42,54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138,40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36,30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37,75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1536,37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1597,82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0,0203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руб./кВт.ч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руб./кВтч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5,02 руб./кг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5,22 руб./кг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кг/чел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кг/чел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после 1999 года постройки с централизованным горячим водоснабжением при открытых системах отопления с полным благоустройством, с электроплитами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42,54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138,40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36,30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37,75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1536,37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1597,82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0,0159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0,0159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 после 1999 года постройки с централизованным горячим водоснабжением при открытых системах отопления с полным благоустройством, с электроплитами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42,54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138,40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36,30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37,75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1536,37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1597,82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0,0159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0,0159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4-, 5-этажные жилые дома после 1999 года постройки с централизованным горячим водоснабжением при открытых системах отопления с полным благоустройством, с электроплитами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42,54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138,40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36,30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37,75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1536,37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1597,82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0,0136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0,0136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6-, 7-этажные жилые дома после 1999 года постройки с централизованным </w:t>
            </w:r>
            <w:r>
              <w:lastRenderedPageBreak/>
              <w:t>горячим водоснабжением при открытых системах отопления с полным благоустройством, с электроплитами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42,54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138,40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36,30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37,75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1536,37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1597,82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0,0126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0,0126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8-, 9-этажные жилые дома после 1999 года постройки с централизованным горячим водоснабжением при открытых системах отопления с полным благоустройством, с электроплитами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42,54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5911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138,40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36,30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37,75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1536,37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1597,82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0,0121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10-этажные жилые дома после 1999 года постройки с централизованным горячим водоснабжением при открытых системах отопления с полным благоустройством, с электроплитами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42,54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6057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4,81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138,40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36,30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37,75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1536,37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1597,82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0,0113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0,0113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11-этажные жилые дома после 1999 года постройки с централизованным горячим водоснабжением при открытых системах отопления с полным благоустройством, с электроплитами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42,54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138,40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36,30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37,75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1536,37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1597,82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0,0109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0,0109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10-этажные жилые дома после 1999 года постройки с централизованным горячим водоснабжением при открытых системах отопления с полным благоустройством, с электроплитами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42,54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5,382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5,382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138,40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3,266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3,266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36,30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37,75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8,648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8,648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1536,37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1597,82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0,0109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0,0109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до 1999 года постройки </w:t>
            </w:r>
            <w:r>
              <w:lastRenderedPageBreak/>
              <w:t>с централизованным горячим водоснабжением при открытых системах отопления с душами без ванн, с электроплитами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42,54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4,208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4,166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138,40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2,626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2,626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36,30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37,75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6,834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6,792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0,994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1536,37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1597,82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с централизованным горячим водоснабжением при открытых системах отопления с душами без ванн, с газовыми плитами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42,54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4,208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138,40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2,626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36,30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37,75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6,834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1536,37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1597,82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0,0203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руб./кВт.ч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руб./кВтч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5,02 руб./кг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5,22 руб./кг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кг/чел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кг/чел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до 1999 года постройки с централизованным горячим водоснабжением при открытых системах </w:t>
            </w:r>
            <w:r>
              <w:lastRenderedPageBreak/>
              <w:t>отопления, жилые дома квартирного типа без душа, без ванн, с электроплитами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42,54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138,40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36,30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37,75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3,794 </w:t>
            </w:r>
            <w:r>
              <w:lastRenderedPageBreak/>
              <w:t>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3,794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1536,37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1597,82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с централизованным горячим водоснабжением при открытых системах отопления, жилые дома квартирного типа без душа, без ванн, с газовыми плитами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42,54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138,40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36,30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37,75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3,794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1536,37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1597,82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0,0203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руб./кВт.ч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руб./кВтч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5,02 руб./кг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5,22 руб./кг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кг/чел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кг/чел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до 1999 года постройки с централизованным горячим водоснабжением при открытых системах отопления, жилые дома и общежития квартирного типа с ваннами, с душевыми, с </w:t>
            </w:r>
            <w:r>
              <w:lastRenderedPageBreak/>
              <w:t>электроплитами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42,54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138,40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36,30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37,75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1536,37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1597,82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с централизованным горячим водоснабжением при открытых системах отопления, жилые дома и общежития квартирного типа с ваннами, с душевыми, с газовыми плитами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42,54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2183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138,40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36,30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37,75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1536,37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1597,82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0,0203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руб./кВт.ч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руб./кВтч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5,02 руб./кг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5,22 руб./кг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кг/чел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кг/чел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3-, 4-этажные жилые дома до 1999 года постройки с централизованным горячим водоснабжением при открытых системах отопления, жилые дома и общежития квартирного типа с ваннами, с душевыми, с электроплитами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42,54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138,40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36,30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37,75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1536,37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1597,82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0,0246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0,0246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</w:t>
            </w:r>
            <w:r>
              <w:lastRenderedPageBreak/>
              <w:t>до 1999 года постройки с централизованным горячим водоснабжением при открытых системах отопления, жилые дома и общежития коридорного типа с ваннами, с общими ваннами и блоками душевых на этажах и в секциях, с электроплитами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42,54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3,155 </w:t>
            </w:r>
            <w:r>
              <w:lastRenderedPageBreak/>
              <w:t>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3,155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138,40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2,002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2,002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36,30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37,75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5,157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5,157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1536,37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1597,82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5 - 9-этажные жилые дома до 1999 года постройки с централизованным горячим водоснабжением при открытых системах отопления, жилые дома и общежития коридорного типа с ваннами, с общими ваннами и блоками душевых на этажах и в секциях, с электроплитами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42,54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3,155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3,155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2544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138,40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2,002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2,002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36,30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37,75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5,157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5,157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1536,37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1597,82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0,0215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до 1999 года постройки с централизованным </w:t>
            </w:r>
            <w:r>
              <w:lastRenderedPageBreak/>
              <w:t>горячим водоснабжением при открытых системах отопления, жилые дома и общежития коридорного типа блоками душевых на этажах и в секциях, с электроплитами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42,54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2,552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2,169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133,08 </w:t>
            </w:r>
            <w:r>
              <w:lastRenderedPageBreak/>
              <w:t>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138,40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1,375 </w:t>
            </w:r>
            <w:r>
              <w:lastRenderedPageBreak/>
              <w:t>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1,375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36,30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37,75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3,544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0,903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1536,37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1597,82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0,962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8-, 9-этажные жилые дома после 1999 года постройки без централизованного горячего водоснабжения, жилые дома и общежития квартирного с централизованным холодным водоснабжением, с централизованной или автономной канализацией, с ваннами и душевыми, оборудованные различными водонагревательными устройствами, с электроплитами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42,54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36,30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37,75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1536,37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1597,82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0,0121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10-этажные жилые дома после 1999 года </w:t>
            </w:r>
            <w:r>
              <w:lastRenderedPageBreak/>
              <w:t>постройки без централизованного горячего водоснабжения, жилые дома и общежития квартирного с централизованным холодным водоснабжением, с централизованной или автономной канализацией, с ваннами и душевыми, оборудованные различными водонагревательными устройствами, с электроплитами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42,54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36,30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37,75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1536,37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1597,82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0,0113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0,0113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до 1999 года постройки без централизованного горячего водоснабжения, жилые дома с централизованным холодным водоснабжением, с централизованной или автономной канализацией, с ваннами и душевыми, не оборудованные различными </w:t>
            </w:r>
            <w:r>
              <w:lastRenderedPageBreak/>
              <w:t>водонагревательными устройствами, с электроплитами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42,54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36,30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37,75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1536,37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1597,82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без централизованного горячего водоснабжения, жилые дома с централизованным холодным водоснабжением, с централизованной или автономной канализацией, с ваннами и душевыми, не оборудованные различными водонагревательными устройствами, с газовыми плитами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42,54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36,30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37,75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1536,37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1597,82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руб./кВт.ч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руб./кВтч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5,02 руб./кг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5,22 руб./кг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кг/чел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кг/чел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5 - 9-этажные жилые дома до 1999 года постройки с централизованным горячим водоснабжением при открытых системах отопления с полным благоустройством с полным </w:t>
            </w:r>
            <w:r>
              <w:lastRenderedPageBreak/>
              <w:t>благоустройством, с электроплитами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42,54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36198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28,74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2,25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138,40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36,30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37,75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1536,37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1597,82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0,0215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5 - 9-этажные жилые дома до 1999 года постройки с централизованным горячим водоснабжением при открытых системах отопления с полным благоустройством с полным благоустройством, с газовыми плитами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42,54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18315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14,54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1,14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138,40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36,30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37,75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1536,37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1597,82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0,0215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руб./кВт.ч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руб./кВтч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5,02 руб./кг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5,22 руб./кг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кг/чел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кг/чел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с централизованным горячим водоснабжением при открытых системах отопления с полным благоустройством, с электроплитами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42,54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138,40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36,30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37,75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1536,37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1597,82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</w:t>
            </w:r>
            <w:r>
              <w:lastRenderedPageBreak/>
              <w:t>до 1999 года постройки с централизованным горячим водоснабжением при открытых системах отопления с полным благоустройством, с электроплитами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42,54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4,446 </w:t>
            </w:r>
            <w:r>
              <w:lastRenderedPageBreak/>
              <w:t>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4,446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6852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5,44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138,40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36,30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37,75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1536,37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1597,82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с централизованным горячим водоснабжением при открытых системах отопления с полным благоустройством, с газовыми плитами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42,54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1437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138,40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36,30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37,75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1536,37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1597,82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0,0215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руб./кВт.ч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руб./кВтч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5,02 руб./кг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5,22 руб./кг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кг/чел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кг/чел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3-, 4-этажные жилые дома до 1999 года постройки с централизованным </w:t>
            </w:r>
            <w:r>
              <w:lastRenderedPageBreak/>
              <w:t>горячим водоснабжением при открытых системах отопления с полным благоустройством, с электроплитами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42,54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138,40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36,30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37,75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1536,37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1597,82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0,0246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0,0246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с централизованным горячим водоснабжением при открытых системах отопления с полным благоустройством, с газовыми плитами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42,54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138,40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36,30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37,75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1536,37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1597,82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0,0246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0,0246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руб./кВт.ч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руб./кВтч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5,02 руб./кг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5,22 руб./кг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кг/чел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кг/чел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10-этажные жилые дома до 1999 года постройки с централизованным горячим водоснабжением при открытых системах отопления с полным благоустройством, с электроплитами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42,54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138,40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36,30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37,75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1536,37 </w:t>
            </w:r>
            <w:r>
              <w:lastRenderedPageBreak/>
              <w:t>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1597,82 </w:t>
            </w:r>
            <w:r>
              <w:lastRenderedPageBreak/>
              <w:t>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0,0203 </w:t>
            </w:r>
            <w:r>
              <w:lastRenderedPageBreak/>
              <w:t>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0,0203 </w:t>
            </w:r>
            <w:r>
              <w:lastRenderedPageBreak/>
              <w:t>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10-этажные жилые дома до 1999 года постройки с централизованным горячим водоснабжением при открытых системах отопления с полным благоустройством, с газовыми плитами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42,54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138,40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36,30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37,75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1536,37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1597,82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0,0203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руб./кВт.ч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руб./кВтч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5,02 руб./кг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5,22 руб./кг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кг/чел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кг/чел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после 1999 года постройки с централизованным горячим водоснабжением при открытых системах отопления с полным благоустройством, с электроплитами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42,54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138,40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36,30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37,75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1536,37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1597,82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0,0159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0,0159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 после 1999 года постройки с централизованным горячим водоснабжением при открытых системах отопления с полным благоустройством, с электроплитами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42,54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138,40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36,30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37,75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1536,37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1597,82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0,0159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0,0159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4-, 5-этажные жилые дома после 1999 года постройки с централизованным горячим водоснабжением при открытых системах отопления с полным благоустройством, с электроплитами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40,90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42,54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133,08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138,40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36,30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37,75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1536,37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1597,82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0,0136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0,0136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5. г. Урай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до 1999 года постройки с централизованным холодным </w:t>
            </w:r>
            <w:r>
              <w:lastRenderedPageBreak/>
              <w:t>водоснабжением, централизованной или автономной канализацией, с ваннами и душевыми, оборудованные различными водонагревательными устройствами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47,14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49,03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56,70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58,97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1759,90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1830,30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руб./кВтч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руб./кВтч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4,50 руб./м3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4,68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34,6 м3/чел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34,6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6. г. Когалым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до 1999 года постройки, с централизованным горячим водоснабжением, с полным благоустройством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36,17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37,90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4036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6,48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142,10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147,78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41,22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43,19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1609,83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1674,22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квартирного типа с душами без ванн до 1999 года постройки с централизованным горячим водоснабжением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36,17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37,90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3,707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3,707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142,10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147,78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3,127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3,127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41,22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43,19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6,834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6,834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1609,83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1674,22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квартирного типа без душа и без ванн до 1999 года постройки, с централизованным горячим водоснабжением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36,17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37,90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2,491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2,491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142,10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147,78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1,303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1,303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41,22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43,19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3,794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1609,83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1674,22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и общежития коридорного типа с блоками душевых на этажах и в секциях до 1999 года постройки, с централизованным горячим водоснабжением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36,17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37,90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2,290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2,290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142,10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147,78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1,637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1,637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41,22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43,19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1609,83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1674,22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1-, 2-этажные жилые дома и общежития коридорного типа без душевых и ванн до 1999 </w:t>
            </w:r>
            <w:r>
              <w:lastRenderedPageBreak/>
              <w:t>года постройки, с централизованным горячим водоснабжением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36,17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37,90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1,678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142,10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147,78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41,22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43,19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1609,83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1674,22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с централизованным холодным водоснабжением, с централизованной или автономной канализацией с ваннами, с душем, не оборудованные различными водонагревательными устройствами до 1999 года постройки,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36,17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37,90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41,22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43,19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1609,83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1674,22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1-, 2-этажные жилые дома с централизованным холодным водоснабжением, с централизованной или автономной канализацией без ванн, с душем, не </w:t>
            </w:r>
            <w:r>
              <w:lastRenderedPageBreak/>
              <w:t>оборудованные различными водонагревательными устройствами до 1999 года постройки,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36,17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37,90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41,22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43,19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1609,83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1674,22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и общежития коридорного типа без душевых и ванн до 1999 года постройки,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36,17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37,90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41,22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43,19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1609,83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1674,22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1-, 2-этажные жилые дома и общежития квартирного централизованным холодным водоснабжением, с централизованной или автономной канализацией без ванн, с душем, не оборудованные различными водонагревательными устройствами до 1999 года постройки, без централизованного </w:t>
            </w:r>
            <w:r>
              <w:lastRenderedPageBreak/>
              <w:t>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36,17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37,90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0,0614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41,22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43,19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1609,83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1674,22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7. г. Мегион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9-, 10-этажные жилые дома до 1999 года постройки включительно с полным благоустройством и централизованным горячим водоснабжением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38,92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40,48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32841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58,6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38,66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40,21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139,57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145,15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1439,36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1496,93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0,0196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0,0196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 руб./кВтч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кВт.ч./мес.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кВт.ч./мес.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деревянные жилые дома до 1999 года постройки включительно с централизованным холодным водоснабжением, с автономной канализацией, без ванн, без душа, не оборудованные различными водонагревательными устройствами)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38,92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40,48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2169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38,66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40,21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1439,36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1496,93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 руб./кВтч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5-этажные жилые дома до 1999 года постройки </w:t>
            </w:r>
            <w:r>
              <w:lastRenderedPageBreak/>
              <w:t>включительно с полным благоустройством с централизованным горячим водоснабжением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38,92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40,48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7247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38,66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40,21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139,57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145,15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1439,36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1496,93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0,0208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0,0208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 руб./кВтч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8. г. Лангепас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деревянного типа до 1999 года постройки включительно, с полным благоустройством, с централизованным горячим водоснабжением при закрытых системах отопления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32,76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34,07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32,28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33,57руб/м3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139,97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145,57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1649,38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1715,36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0,0262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общежития деревянного типа до 1999 года постройки включительно, с полным благоустройством, с централизованным горячим водоснабжением при закрытых системах </w:t>
            </w:r>
            <w:r>
              <w:lastRenderedPageBreak/>
              <w:t>отопления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холодное</w:t>
            </w:r>
          </w:p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32,76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34,07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2,290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2,290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139,97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145,57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1,637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1,637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32,28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33,57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1649,38 </w:t>
            </w:r>
            <w:r>
              <w:lastRenderedPageBreak/>
              <w:t>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1715,36 </w:t>
            </w:r>
            <w:r>
              <w:lastRenderedPageBreak/>
              <w:t>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0,0262 </w:t>
            </w:r>
            <w:r>
              <w:lastRenderedPageBreak/>
              <w:t>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0,0262 </w:t>
            </w:r>
            <w:r>
              <w:lastRenderedPageBreak/>
              <w:t>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9. г. Радужный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и общежития коридорного типа, постройки до 1999 года, без централизованного горячего водоснабжения, без ванн и душевых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58,76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2,365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0,987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37,15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38,64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2,365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0,987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1273,75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1324,7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0,0239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и общежития квартирного типа, постройки до 1999 года, без горячего водоснабжения, с централизованным холодным водоснабжением, с централизованной и автономной канализацией, с ваннами и душевыми, оборудованные различными водонагревательными устройствами (ЧД)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58,76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37,15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38,64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1273,75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1324,7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0,0239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0,0239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и общежития </w:t>
            </w:r>
            <w:r>
              <w:lastRenderedPageBreak/>
              <w:t>квартирного типа, постройки после 1999 года, без горячего водоснабжения, с централизованным холодным водоснабжением, с централизованной и автономной канализацией, с ваннами и душевыми, оборудованные различными водонагревательными устройствами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58,76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0,756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37,15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38,64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0,756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1273,75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1324,7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0,0181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0,0181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и общежития квартирного типа, постройки до 1999 года, с холодным и горячим водоснабжением, водоотведением с ваннами и душевыми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58,76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37,15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38,64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7,191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0,983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1273,75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1324,7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0,0239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0,0239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139,24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144,8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3,29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0,963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и общежития коридорного типа, постройки до 1999 года, </w:t>
            </w:r>
            <w:r>
              <w:lastRenderedPageBreak/>
              <w:t>без централизованного горячего водоснабжения, без ванн и душевых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58,76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37,15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38,64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1273,75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1324,7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0,0239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и общежития квартирного типа, постройки до 1999 года включительно, без централизованного горячего водоснабжения, с централизованной или автономной канализацией с ваннами и душевыми, оборудованные различными водонагревательными устройствами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58,76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4,21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37,15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38,64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4,21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1273,75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1324,7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0,0239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0,0239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3-этажные жилые дома, постройки до 1999 года включительно, без централизованного горячего водоснабжения, с централизованной или автономной канализацией с ваннами и душевыми, оборудованные различными </w:t>
            </w:r>
            <w:r>
              <w:lastRenderedPageBreak/>
              <w:t>водонагревательными устройствами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58,76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4,21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37,15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38,64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4,21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1273,75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1324,7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0,0374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0,0232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0,620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дома, постройки до 1999 года включительно, с полным благоустройством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58,76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37,15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38,64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1273,75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1324,7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0,0374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0,674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139,24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144,8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4-этажные жилые дома, постройки до 1999 года, с полным благоустройством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58,76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37,15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38,64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1273,75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1324,7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0,0374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0,701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139,24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144,8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5-этажные жилые дома и общежития коридорного типа, постройки до 1999 года, </w:t>
            </w:r>
            <w:r>
              <w:lastRenderedPageBreak/>
              <w:t>с блоками душевых на этажах и в секциях, оборудованные различными водонагревательными устройствами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58,76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37,15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38,64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2,36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0,601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1273,75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1324,7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0,0297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5-этажные жилые дома, постройки до 1999 года, с холодным и горячим водоснабжением, водоотведением, с душевыми поддонами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58,76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3,707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3,707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37,15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38,64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6,834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6,834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1273,75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1324,7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0,0297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0,832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139,24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144,8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3,127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3,127 м3/чел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дома, постройки до 1999 года с полным благоустройством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58,76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37,15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38,64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1273,75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1324,7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0,0239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0,0239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139,24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144,8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9-этажные жилые дома, </w:t>
            </w:r>
            <w:r>
              <w:lastRenderedPageBreak/>
              <w:t>постройки до 1999 года, с полным благоустройством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58,76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3,901 </w:t>
            </w:r>
            <w:r>
              <w:lastRenderedPageBreak/>
              <w:t>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4,91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37,15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38,64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1273,75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1324,7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0,0297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0,0258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139,24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144,8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5-этажные жилые дома, постройки до 1999 года, с полным благоустройством, оплачивающие по индивидуальным приборам учета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58,76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16629,71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16629,71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7467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18,17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37,15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38,64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28018,08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28018,08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1273,75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1324,7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0,0297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139,24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144,8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11388,37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11388,37 м3/чел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дома, постройки до 1999 года включительно, с полным благоустройством, оплачивающие по индивидуальным приборам учета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58,76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527,11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527,11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37,15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38,64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951,15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951,15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1273,75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1324,7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0,0374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0,674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139,24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144,8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424,04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424,04 м3/чел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9-этажные жилые дома, постройки до 1999 года включительно, с полным благоустройством, оплачивающим по индивидуальным приборам учета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58,76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37128,7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37128,7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17110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41,64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37,15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38,64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57347,09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57347,09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1273,75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1324,7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0,0297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0,0258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139,24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144,8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20218,19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20218,19 м3/чел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5-этажные жилые дома, постройки до 1999 года с полным набором благоустройств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58,76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2998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7,30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37,15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38,64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1273,75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1324,7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0,0297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139,24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144,8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4-этажные жилые дома, постройки до 1999 года </w:t>
            </w:r>
            <w:r>
              <w:lastRenderedPageBreak/>
              <w:t>включительно, с полным благоустройством, оплачивающим по индивидуальным приборам учета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58,76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321,72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321,72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37,15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38,64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555,32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555,32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1273,75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1324,7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0,0374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0,701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139,24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144,8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233,6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233,6 м3/чел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5-этажные жилые дома, постройки до 1999 года включительно, с холодным и горячим водоснабжением, водоотведением, с душевыми поддонами, оплачивающие часть услуг по индивидуальным приборам учета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58,76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558,65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558,65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37,15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38,64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963,25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963,25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1273,75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1324,7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0,832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139,24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144,8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404,6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404,6 м3/чел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10. г. Нягань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и общежития коридорного типа с блоками душевых на этажах и в секциях с централизованным горячим водоснабжением при закрытых системах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45,97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47,81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2,782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2,782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144,44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150,22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2,375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2,375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36,66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38,13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5,157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5,157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2113,62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2198,16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0,0416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0,0416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140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140 кВт/чел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после 1999 года с централизованным холодным водоснабжением, с автономной канализацией, с ваннами, без душа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45,97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47,81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36,66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38,13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2113,62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2198,16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0,0416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0,0416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140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140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11. г. Покачи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5-этажные многоквартирные жилые дома до 1999 года постройки с централизованным холодным и горячим водоснабжением при закрытых системах отопления, водоотведением, (оборуд. унитазами, раковинами, мойками, ваннами дл. 1500 - 1700 мм с душем)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38,09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39,61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12274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68,6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0,75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139,50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145,08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37,06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38,73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1424,77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1481,76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руб/кВт/час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руб/кВт/час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5-этажные </w:t>
            </w:r>
            <w:r>
              <w:lastRenderedPageBreak/>
              <w:t>многоквартирные и жилые дома после 1999 года постройки включительно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38,09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39,61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2847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139,50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145,08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37,06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38,73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1424,77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1481,76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руб/кВт/час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руб/кВт/час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многоквартирные и жилые дома после 1999 года постройки включительно. (шлакобетон.)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38,09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39,61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139,50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145,08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37,06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38,73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1424,77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1481,76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0,0320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руб/кВт/час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руб/кВт/час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многоквартирные и жилые дома до 1999 года постройки включительно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38,09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39,61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139,50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145,08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37,06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38,73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1424,77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1481,76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0,028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0,028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руб/кВт/час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руб/кВт/час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многоквартирные и жилые дома до 1999 года постройки включительно (стены из дерева, смешанных и других материалов)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38,09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39,61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139,50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145,08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37,06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38,73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1424,77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1481,76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0,028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0,028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руб/кВт/час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руб/кВт/час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общежития в деревянном исполнении до 1999 года постройки включительно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38,09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39,61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37,06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38,73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1424,77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1481,76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0,054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0,728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руб/кВт/час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руб/кВт/час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общежития в деревянном исполнении постройки до 1999 года включительно с централизованным горячим водоснабжением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38,09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39,61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139,50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145,08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37,06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38,73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1424,77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1481,76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0,054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0,728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1,81 </w:t>
            </w:r>
            <w:r>
              <w:lastRenderedPageBreak/>
              <w:t>руб/кВт/час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1,90 </w:t>
            </w:r>
            <w:r>
              <w:lastRenderedPageBreak/>
              <w:t>руб/кВт/час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многоквартирные и жилые дома после 1999 года постройки (стены из панелей и блоков - (частный сектор)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 (с приборами учета)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38,09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39,61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 (без приборов учета)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38,09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39,61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 (с приборами учета)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139,50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145,08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 (без приборов учета)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139,50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145,08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м3/чел.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 (с приборами учета)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37,06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38,73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 (без приборов учета)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37,06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38,73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 (с приборами учета)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1424,77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1481,76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 (без приборов учета)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1424,77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1481,76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0,0293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0,0293 Гкал/м2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 (с приборами учета)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многоквартирные и жилые дома до 1999 года постройки включительно, стены из </w:t>
            </w:r>
            <w:r>
              <w:lastRenderedPageBreak/>
              <w:t>панелей, блоков (без централиз. горячего водоснабжения)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38,09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39,61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37,06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38,73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1424,77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1481,76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0,028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0,028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руб/кВт/час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руб/кВт/час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балочный жилищный фонд после 1999 года постройки, подключенный к централизованной системе теплоснабжения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38,09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39,61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139,50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145,08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37,06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38,73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1424,77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1481,76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0,0320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руб/кВт/час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руб/кВт/час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многоквартирные и жилые дома до 1999 года постройки. (стены из панелей, блоков)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38,09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39,61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139,50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145,08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37,06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38,73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1424,77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1481,76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0,028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0,028 Гкал/м2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руб/кВт/час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руб/кВт/час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3-этажные многоквартирные и жилые дома после 1999 года постройки (стены </w:t>
            </w:r>
            <w:r>
              <w:lastRenderedPageBreak/>
              <w:t>из камня и кирпича)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 (с приборами учета)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38,09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39,61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 (с приборами учета)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139,50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145,08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 (с приборами учета)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37,06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38,73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 (с приборами учета)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1424,77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1481,76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 (без приборов учета)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1424,77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1481,76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 (с приборами учета)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многоквартирные и жилые дома после 1999 года постройки (стены из панелей и блоков)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38,09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39,61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139,50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145,08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37,06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38,73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1424,77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1481,76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руб/кВт/час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руб/кВт/час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многоквартирные и жилые дома до 1999 года постройки включительно (стены из дерева, смешанных и других материалов (строения вагон-городка, оборудованные ваннами)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 (с приборами учета)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38,09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39,61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 (без приборов учета)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38,09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39,61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Горячее водоснабжение (с приборами учета)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139,50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145,08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Горячее </w:t>
            </w:r>
            <w:r>
              <w:lastRenderedPageBreak/>
              <w:t>водоснабжение (без приборов учета)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139,50 </w:t>
            </w:r>
            <w:r>
              <w:lastRenderedPageBreak/>
              <w:t>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145,08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2,9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2,9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 (без приборов учета)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1424,77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1481,76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0,0417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 (с приборами учета)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многоквартирные и жилые дома до 1999 года постройки включительно (стены из дерева, смешанных и других материалов (строения вагон-городка, оборудованные мойками)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38,09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39,61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139,50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145,08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1424,77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1481,76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0,0417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руб/кВт/час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руб/кВт/час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многоквартирные и жилые дома до 1999 года постройки включительно (стены из дерева, смешанных и других материалов (строения вагон-городка, оборудованные сидячими ваннами, душевыми)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 (без приборов учета)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38,09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39,61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4,67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4,67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 (без приборов учета)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139,50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145,08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 (с приборами учета)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139,50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145,08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 (без приборов учета)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1424,77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1481,76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0,0417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 (с приборами учета)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12. г. Югорск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6 - 10-этажные жилые дома после 1999 года постройки с полным благоустройством (с лифтом)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43,57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45,31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5277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170,30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177,11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3,4180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3,4180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46,70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48,57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1926,02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2003,06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0,0130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140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140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4,04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4,20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капитальные дома до 1999 года постройки с полным благоустройством (централизованное отопление, горячее и холодное водоснабжение, канализация, вывоз и утилизация мусора)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43,57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45,31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170,30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177,11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3,4180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3,4180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46,70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48,57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1926,02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2003,06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0,0130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140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140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4,04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4,20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3 - 4-этажные жилые дома после 1999 года </w:t>
            </w:r>
            <w:r>
              <w:lastRenderedPageBreak/>
              <w:t>постройки включительно с полным благоустройством (без лифта)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43,57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45,31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170,30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177,11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3,4180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3,4180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46,70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48,57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1926,02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2003,06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0,0130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140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140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4,04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4,20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5-этажные жилые дома после 1999 года постройки с полным благоустройством (без лифта)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43,57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45,31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3354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170,30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177,11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3,4180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3,4180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46,70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48,57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1926,02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2003,06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0,0130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143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143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4,04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4,20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5-этажные жилые дома до 1999 года постройки с полным благоустройством (без </w:t>
            </w:r>
            <w:r>
              <w:lastRenderedPageBreak/>
              <w:t>лифта)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43,57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45,31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8884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170,30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177,11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3,4180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3,4180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46,70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48,57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1926,02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2003,06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0,0130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140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140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4,04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4,20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после 1999 года постройки с полным благоустройством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43,57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45,31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170,30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177,11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3,4180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3,4180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46,70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48,57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1926,02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2003,06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0,0130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140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140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4,04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4,20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до 1999 года постройки включительно с центральным отоплением, централизованным холодным </w:t>
            </w:r>
            <w:r>
              <w:lastRenderedPageBreak/>
              <w:t>водоснабжением, с канализацией, с электроплитами,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43,57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45,31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1531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46,70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48,57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1926,02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2003,06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6,0890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6,0890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261,0000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261,0000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включительно с полным благоустройством (с электроплитами)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43,57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45,31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2,7820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2,7820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170,30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177,11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2,3750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2,3750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46,70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48,57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5,1570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5,1570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1926,02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2003,06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190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190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включительно с центральным отоплением, централизованным холодным водоснабжением, септик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43,57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45,31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2,3970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2,3970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1926,02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2003,06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190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190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включительно с центральным отоплением, централизованным холодным водоснабжением, канализацией, газовыми колонками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43,57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45,31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46,70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48,57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1926,02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2003,06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140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140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4,04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4,20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34,6 м3/чел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34,6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включительно с центральным отоплением, скважина, септик, без сет. газа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1926,02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2003,06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 Гкал/м2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190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190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с полным благоустройством (деревянные, смешанные)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43,57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45,31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2219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170,30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177,11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3,4180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3,4180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46,70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48,57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1926,02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2003,06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140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140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4,04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4,20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до 1999 года постройки с полным благоустройством (частный ЖФ)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43,57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45,31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170,30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177,11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3,4180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3,4180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46,70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48,57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1926,02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2003,06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140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140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4,04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4,20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до 1999 года постройки с централизованным холодным и горячим водоснабжением, канализацией, сетевой газ (частный ЖФ)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43,57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45,31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170,30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177,11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3,4180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3,4180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46,70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48,57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140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140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4,04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4,20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жилые дома до 1999 года постройки с </w:t>
            </w:r>
            <w:r>
              <w:lastRenderedPageBreak/>
              <w:t>центральным отоплением, централизованным холодным водоснабжением, канализацией, сетевой газ (частный ЖФ)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43,57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45,31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170,30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177,11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3,4180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3,4180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1926,02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2003,06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140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140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4,04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4,20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до 1999 года постройки с центральным отоплением, централизованным холодным водоснабжением, канализацией, сетевой газ (частный ЖФ)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43,57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45,31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170,30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177,11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46,70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48,57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1926,02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2003,06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140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140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34,6 м3/чел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34,6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4,04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4,20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жилые дома до 1999 года постройки с центральным отоплением, централизованным холодным водоснабжением, </w:t>
            </w:r>
            <w:r>
              <w:lastRenderedPageBreak/>
              <w:t>сетевой газ, септик (частный ЖФ)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43,57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45,31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1926,02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2003,06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140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140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4,04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4,20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34,6 м3/чел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34,6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до 1999 года постройки с централизованным холодным и горячим водоснабжением, сетевой газ, септик (частный ЖФ)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43,57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45,31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170,30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177,11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3,4180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3,4180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140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140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4,04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4,20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после 1999 года постройки с централизованным холодным водоснабжением, канализацией, сетевой газ (частный ЖФ)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43,57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45,31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5,3230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5,3230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46,70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48,57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5,3230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5,3230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140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140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4,04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4,20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34,6 м3/чел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34,6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после 1999 года постройки с центральным отоплением, скважина, септик, сетевой газ (частный ЖФ)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1926,02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2003,06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0,0195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0,0195 Гкал/м2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140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140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4,04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4,20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34,6 м3/чел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34,6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жилые дома с автономным </w:t>
            </w:r>
            <w:r>
              <w:lastRenderedPageBreak/>
              <w:t>отоплением, централизованным холодным водоснабжением, сетевой газ, септик (частный ЖФ)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43,57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45,31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140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140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4,04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4,20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187,6 м3/чел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187,6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автономным отоплением, централизованным водоотведением, сетевой газ, септик (частный ЖФ)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46,70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48,57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140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140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4,04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4,20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187,6 м3/чел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187,6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скважина, сетевой газ, септик (частный ЖФ)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140 кВтч/чел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140 кВтч/чел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0,23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4,04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4,20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187,6 м3/чел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187,6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скважина, эл. энергия, септик (частный ЖФ)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261 кВтч/чел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261 кВтч/чел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3508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0,22</w:t>
            </w:r>
          </w:p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13. г. Пыть-Ях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полным благоустройством при закрытых системах отопления высотой не выше 10 этажей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86,73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90,20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201,24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209,29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83,49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86,83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1908,52 </w:t>
            </w:r>
            <w:r>
              <w:lastRenderedPageBreak/>
              <w:t>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1984,86 </w:t>
            </w:r>
            <w:r>
              <w:lastRenderedPageBreak/>
              <w:t>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0,0202 </w:t>
            </w:r>
            <w:r>
              <w:lastRenderedPageBreak/>
              <w:t>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полным благоустройством при закрытых системах отопления высотой 11 этажей и выше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86,73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90,20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4,763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201,24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209,29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3,885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83,49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86,83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8,648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1908,52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1984,86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0,0191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централизованным горячим водоснабжением при закрытых системах отопления, жилые дома квартирного типа с душами без ванн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86,73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90,20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3,707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201,24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209,29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3,127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83,49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86,83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7,834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1908,52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1984,86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0,0202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жилые дома с централизованным горячим </w:t>
            </w:r>
            <w:r>
              <w:lastRenderedPageBreak/>
              <w:t>водоснабжением при закрытых системах отопления, жилые дома и общежития коридорного типа с ваннами и душами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86,73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90,20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201,24 </w:t>
            </w:r>
            <w:r>
              <w:lastRenderedPageBreak/>
              <w:t>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209,29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3,418 </w:t>
            </w:r>
            <w:r>
              <w:lastRenderedPageBreak/>
              <w:t>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83,49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86,83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1908,52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1984,86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0,0365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централизованным горячим водоснабжением при закрытых системах отопления, жилые дома и общежития коридорного типа с блоками душевых на этажах и в секциях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86,73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90,20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2,290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201,24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209,29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1,637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83,49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86,83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1908,52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1984,86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0,0365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централизованным горячим водоснабжением при открытых системах отопления дома с полным благоустройством высотой не выше 10 этажей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86,73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90,20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201,24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209,29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83,49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86,83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1908,52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1984,86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0,0365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централизованным горячим водоснабжением при открытых системах отопления, жилые дома квартирного типа с душами без ванн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86,73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90,20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4,208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201,24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209,29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2,626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1908,52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1984,86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0,0365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централизованным горячим водоснабжением при открытых системах отопления, жилые дома и общежития квартирного типа с ваннами и душевыми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86,73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90,20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201,24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209,29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83,49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86,83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1908,52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1984,86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0,0365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жилые дома с централизованным горячим водоснабжением при открытых системах отопления, жилые дома и общежития коридорного типа с общими ваннами и </w:t>
            </w:r>
            <w:r>
              <w:lastRenderedPageBreak/>
              <w:t>блоками душевых на этажах и в секциях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86,73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90,20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201,24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209,29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83,49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86,83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1908,52 </w:t>
            </w:r>
            <w:r>
              <w:lastRenderedPageBreak/>
              <w:t>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1984,86 </w:t>
            </w:r>
            <w:r>
              <w:lastRenderedPageBreak/>
              <w:t>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0,0393 </w:t>
            </w:r>
            <w:r>
              <w:lastRenderedPageBreak/>
              <w:t>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централизованным горячим водоснабжением при открытых системах отопления, жилые дома и общежития коридорного типа с блоками душевых на этажах и в секциях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86,73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90,20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3,155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201,24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209,29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2,002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83,49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86,83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5,157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1908,52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1984,86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0,0365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без централизованного горячего водоснабжения, с централизованным ХВС, жилые дома и общежития квартирного типа с канализацией/септиками с ваннами и душевыми, оборудованные различными водонагревательными устройствами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86,73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90,20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6,704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83,49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86,83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6,704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1908,52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1984,86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0,0365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жилые дома без </w:t>
            </w:r>
            <w:r>
              <w:lastRenderedPageBreak/>
              <w:t>централизованного горячего водоснабжения, с централизованным ХВС, жилые дома и общежития квартирного типа с канализацией/септиками с ваннами и душевыми, оборудованные различными водонагревательными устройствами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86,73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90,20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6,704 </w:t>
            </w:r>
            <w:r>
              <w:lastRenderedPageBreak/>
              <w:t>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83,49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86,83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6,704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без централизованного горячего водоснабжения, с централизованным холодным водоснабжением, канализацией/ септиками, без ванн, оборудованные различными водонагревательными устройствами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86,73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90,20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83,49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86,83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жилые дома без централизованного горячего водоснабжения, с </w:t>
            </w:r>
            <w:r>
              <w:lastRenderedPageBreak/>
              <w:t>централизованным холодным водоснабжением, без ванн, без душа, оборудованные различными водонагревательными устройствами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86,73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90,20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83,49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86,83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1908,52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1984,86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0,0393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без централизованного горячего водоснабжения, с централизованным холодным водоснабжением, без ванн, без душа, оборудованные различными водонагревательными устройствами водонагревательными устройствами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86,73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90,20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83,49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86,83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жилые помещения в многоквартирных домах и жилые дома, использующие воду из водоразборных колонок, водоразборные колонки, расположенные за пределами домовладения (на </w:t>
            </w:r>
            <w:r>
              <w:lastRenderedPageBreak/>
              <w:t>улице)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c>
          <w:tcPr>
            <w:tcW w:w="1825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lastRenderedPageBreak/>
              <w:t>14. Белоярский район</w:t>
            </w:r>
          </w:p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14.1. г.п. Белоярский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многоквартирные жилые дома постройки до 1999 года с централизованным холодным водоснабжением, водоотведением, теплоснабжением на нужды отопления, газовыми водонагревателями, газовыми плитами, ванной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79,71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82,90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52,07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54,15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1547,63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1609,53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5,28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5,49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103,9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многоквартирные жилые дома постройки до 1999 года с централизованным холодным водоснабжением, вывозом жидких бытовых отходов, теплоснабжение на нужды отопления, газовыми плитами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79,71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82,90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1547,63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1609,53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5,28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5,49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многоквартирные </w:t>
            </w:r>
            <w:r>
              <w:lastRenderedPageBreak/>
              <w:t>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газовыми плитами, ванной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79,71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82,90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160,96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167,40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52,07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54,15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1547,63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1609,53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5,28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5,49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многоквартирные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газовыми плитами, ванной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79,71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82,90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160,96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167,40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52,07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54,15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1547,63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1609,53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5,28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5,49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общежития постройки до 1999 года с централизованным холодным </w:t>
            </w:r>
            <w:r>
              <w:lastRenderedPageBreak/>
              <w:t>водоснабжением, горячим водоснабжением, водоотведением, теплоснабжением на нужды отопления, электроплитами, ванной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79,71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82,90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160,96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167,40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52,07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54,15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1547,63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1609,53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многоквартирные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электроплитами, ванной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79,71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82,90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160,96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167,40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52,07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54,15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1547,63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1609,53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14.2. с.п. Казым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многоквартирные жилые дома постройки до 1999 года с централизованным теплоснабжением на нужды отопления, без холодного водоснабжения, без вывоза жидких бытовых отходов, с газовыми плитами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2548,48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2650,42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5,28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5,49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103,9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многоквартирные жилые дома постройки до 1999 года с централизованным холодным водоснабжением, теплоснабжением на нужды отопления, вывозом жидких бытовых отходов, газовыми плитами, ванной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79,71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82,90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2548,48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2650,42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5,28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5,49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14.3. с.п. Полноват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многоквартирные жилые дома постройки до 1999 года с централизованным теплоснабжением на нужды отопления, без холодного водоснабжения, с без вывоза жидких бытовых отходов, с газовыми плитами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2686,00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2793,44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5,28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5,49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0,0004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частные жилые дома постройки до 1999 года с централизованным теплоснабжением на нужды отопления, с без холодного </w:t>
            </w:r>
            <w:r>
              <w:lastRenderedPageBreak/>
              <w:t>водоснабжения, без вывоза жидких бытовых отходов, с газовыми плитами (дер. Ванзеват)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5317,48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5530,18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0,0006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5,28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5,49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многоквартирные жилые дома постройки до 1999 года с централизованным холодным водоснабжением, вывозом жидких бытовых отходов, теплоснабжением на нужды отопления, газовыми плитами, ванной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79,71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82,90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2686,00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2793,44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5,28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5,49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частные жилые дома постройки до 1999 года с централизованным холодным водоснабжением, вывозом жидких бытовых отходов, теплоснабжением на нужды отопления, газовыми плитами, без ванн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79,71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82,90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2686,00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2793,44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5,28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5,49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многоквартирные </w:t>
            </w:r>
            <w:r>
              <w:lastRenderedPageBreak/>
              <w:t>жилые дома постройки до 1999 года с централизованным холодным водоснабжением, вывозом жидких бытовых отходов, теплоснабжением на нужды отопления, газовыми плитами, ванной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79,71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82,90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2686,00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2793,44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5,48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5,28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5,49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частные жилые дома постройки до 1999 года с централизованным холодным водоснабжением, вывозом жидких бытовых отходов, теплоснабжением на нужды отопления, газовыми плитами, ванной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79,71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82,90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2686,00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2793,44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3,52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5,28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5,49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многоквартирные жилые дома постройки до 1999 года с централизованным холодным водоснабжением, теплоснабжением на нужды отопления, </w:t>
            </w:r>
            <w:r>
              <w:lastRenderedPageBreak/>
              <w:t>газовыми плитами, ванной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79,71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82,90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2686,00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2793,44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5,28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5,49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частные жилые дома постройки до 1999 года с централизованным холодным водоснабжением, теплоснабжением на нужды отопления, газовыми плитами, ванной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79,71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82,90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2686,00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2793,44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5,28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5,49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14.4. с.п. Сосновка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многоквартирные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с газовыми плитами, ванной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38,10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39,62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53,56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55,70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54,96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57,16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294,40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306,18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руб./кВтч.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5,28 руб./м3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5,49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многоквартирные жилые дома постройки </w:t>
            </w:r>
            <w:r>
              <w:lastRenderedPageBreak/>
              <w:t>до 1999 года с централизованным холодным водоснабжением, водоотведением, теплоснабжением на нужды отопления, с газовыми плитами, газовыми водонагревателям и ванной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38,10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39,62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54,96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57,16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7,014 </w:t>
            </w:r>
            <w:r>
              <w:lastRenderedPageBreak/>
              <w:t>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7,014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294,40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306,18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руб./кВтч.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5,28 руб./м3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5,49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многоквартирные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с газовыми плитами, ванной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38,10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39,62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53,56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55,70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54,96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57,16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294,40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306,18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руб./кВтч.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5,28 руб./м3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5,49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постройки до 1999 года с централизованным холодным </w:t>
            </w:r>
            <w:r>
              <w:lastRenderedPageBreak/>
              <w:t>водоснабжением, горячим водоснабжением, водоотведением, теплоснабжением на нужды отопления, с электроплитами, ванной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38,10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39,62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53,56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55,70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54,96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57,16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294,40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306,18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руб./кВтч.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многоквартирные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с газовыми плитами, ванной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38,10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39,62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53,56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55,70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54,96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57,16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294,40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306,18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руб./кВтч.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14.5. с.п. Сорум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многоквартирные жилые дома постройки до 1999 года с централизованным холодным водоснабжением, горячим водоснабжением, водоотведением, </w:t>
            </w:r>
            <w:r>
              <w:lastRenderedPageBreak/>
              <w:t>теплоснабжением на нужды отопления, с газовыми плитами, ванной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50,39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52,41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94,72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98,51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59,99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62,39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844,51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878,29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руб./кВтч.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5,28 руб./м3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5,49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частные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газовыми плитами, ванной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50,39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52,41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94,72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98,51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59,99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62,39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844,51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878,29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руб./кВтч.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5,28 руб./м3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5,49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0,0007</w:t>
            </w:r>
          </w:p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14.6. с.п. Лыхма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многоквартирные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с газовыми плитами, </w:t>
            </w:r>
            <w:r>
              <w:lastRenderedPageBreak/>
              <w:t>ванной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48,23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50,16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67,12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69,80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49,56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51,54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359,77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374,16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руб./кВтч.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5,28 руб./м3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5,49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многоквартирные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с электроплитами, ванной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48,23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50,16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67,12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69,80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49,56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51,54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359,77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374,16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руб./кВтч.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многоквартирные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с газовыми плитами, ванной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48,23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50,16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67,12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69,80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49,56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51,54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359,77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374,16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руб./кВтч.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5,28 руб./м3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5,49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многоквартирные </w:t>
            </w:r>
            <w:r>
              <w:lastRenderedPageBreak/>
              <w:t>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с электроплитами, ванной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48,23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50,16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67,12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69,80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49,56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51,54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359,77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374,16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руб./кВтч.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частные дома постройки до 1999 года с централизованным холодным водоснабжением, горячим водоснабжением, водоотведением, теплоснабжением на нужды отопления, газовыми плитами, ванной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48,23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50,16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67,12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69,80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49,56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51,54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359,77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374,16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руб./кВтч.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5,28 руб./м3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5,49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14.7. с.п. Верхнеказымский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частные дома постройки до 1999 года с централизованным холодным </w:t>
            </w:r>
            <w:r>
              <w:lastRenderedPageBreak/>
              <w:t>водоснабжением, горячим водоснабжением, водоотведением, теплоснабжением на нужды отопления, газовыми плитами, ванной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52,12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54,20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71,78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74,65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50,55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52,57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374,50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389,48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5,28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5,49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многоквартирные жилые дома постройки до 1999 года с централизованным холодным водоснабжением, водоотведением, теплоснабжением на нужды отопления, газовыми водонагревателями, газовыми плитами, ванной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52,12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54,20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50,55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52,57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374,50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389,48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5,28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5,49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многоквартирные жилые дома постройки до 1999 года с централизованным холодным водоснабжением, горячим водоснабжением, </w:t>
            </w:r>
            <w:r>
              <w:lastRenderedPageBreak/>
              <w:t>водоотведением, теплоснабжением на нужды отопления, газовыми плитами ванной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52,12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54,20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71,78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74,65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50,55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52,57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374,50 </w:t>
            </w:r>
            <w:r>
              <w:lastRenderedPageBreak/>
              <w:t>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389,48 </w:t>
            </w:r>
            <w:r>
              <w:lastRenderedPageBreak/>
              <w:t>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0,042 </w:t>
            </w:r>
            <w:r>
              <w:lastRenderedPageBreak/>
              <w:t>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0,042 Гкал/м2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5,28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5,49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многоквартирные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газовыми плитами ванной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52,12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54,20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71,78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74,65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50,55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52,57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374,50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389,48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5,28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5,49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многоквартирные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электроплитами, ванной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52,12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54,20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71,78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74,65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50,55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52,57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374,50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389,48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многоквартирные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электроплитами, ванной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52,12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54,20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71,78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74,65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50,55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52,57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374,50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389,48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частные дома постройки до 1999 года с централизованным холодным водоснабжением, горячим водоснабжением, водоотведением, теплоснабжением на нужды отопления, электроплитами, ванной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52,12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54,20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71,78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74,65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50,55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52,57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374,50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389,48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частные дома постройки до 1999 года с централизованным холодным водоснабжением, водоотведением, </w:t>
            </w:r>
            <w:r>
              <w:lastRenderedPageBreak/>
              <w:t>теплоснабжением на нужды отопления, газовыми водонагревателями, газовыми плитами, ванной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52,12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54,20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50,55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52,57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374,50 </w:t>
            </w:r>
            <w:r>
              <w:lastRenderedPageBreak/>
              <w:t>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389,48 </w:t>
            </w:r>
            <w:r>
              <w:lastRenderedPageBreak/>
              <w:t>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0,042 </w:t>
            </w:r>
            <w:r>
              <w:lastRenderedPageBreak/>
              <w:t>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0,042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5,28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5,49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электроплитами, ванной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52,12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54,20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71,78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74,65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50,55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52,57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1109,05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1153,41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многоквартирные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электроплитами ванной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52,12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54,20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71,78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74,65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50,55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52,57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1109,05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1153,41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многоквартирные жилые дома постройки до 1999 года с централизованным холодным водоснабжением, горячим водоснабжением, водоотведением, теплоснабжением на нужды отопления, газовыми плитами, ванной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52,12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54,20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71,78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74,65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50,55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52,57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1109,05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1153,41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5,28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5,49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1825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15. Березовский район</w:t>
            </w:r>
          </w:p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15.1. г.п. Березово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включительно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1843,68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1917,43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0,0377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0,0377 Гкал/м2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4,78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водопроводом, без ванн (поддонов) и душа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54,43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56,61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104,87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1843,68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1917,43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0,0377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4,78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водопроводом, ваннами (поддонами), с душем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54,43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56,61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3,774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0,709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104,87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3,774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0,709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1843,68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1917,43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0,0377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4,78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водопроводом, ваннами, с душем, индивидуальными котельными установками для нагрева воды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54,43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56,61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6,790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0,968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104,87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6,839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0,975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1843,68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1917,43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0,0377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4,78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включительно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1843,68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1917,43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4,78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с </w:t>
            </w:r>
            <w:r>
              <w:lastRenderedPageBreak/>
              <w:t>водопроводом, без ванн (поддонов) и душа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54,43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56,61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3,178 </w:t>
            </w:r>
            <w:r>
              <w:lastRenderedPageBreak/>
              <w:t>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3,178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3,10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104,87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1843,68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1917,43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105.0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4,78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>2-этажные жилые дома с водопроводом, без ванн (поддонов) и душа, без водоотведения (вывоза ЖБО)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54,43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56,61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1843,68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1917,43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4,78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водопроводом, ваннами (поддонами), с душем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54,43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56,61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104,87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1843,68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1917,43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4,78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с </w:t>
            </w:r>
            <w:r>
              <w:lastRenderedPageBreak/>
              <w:t>водопроводом, ваннами, с душем, индивидуальными котельными установками для нагрева воды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54,43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56,61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7,014 </w:t>
            </w:r>
            <w:r>
              <w:lastRenderedPageBreak/>
              <w:t>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6,790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0,968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3587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14,96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0,221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104,87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6,839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0,975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1843,68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1917,43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4,78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 после 1999 года постройки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1769,36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1840,14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0,0140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0,0140 Гкал/м2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2,63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4,47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4,57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 с водопроводом, ваннами, с душем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54,43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56,61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6,839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0,975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104,87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6,839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0,975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1843,68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1917,43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4,78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3-этажные жилые дома с водопроводом, ваннами, с душем, </w:t>
            </w:r>
            <w:r>
              <w:lastRenderedPageBreak/>
              <w:t>индивидуальными котельными установками для нагрева воды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54,43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56,61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6,839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0,975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104,87 </w:t>
            </w:r>
            <w:r>
              <w:lastRenderedPageBreak/>
              <w:t>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109,06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7,014 </w:t>
            </w:r>
            <w:r>
              <w:lastRenderedPageBreak/>
              <w:t>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6,839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0,975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1843,68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1917,43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4,78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4-этажные жилые дома с водопроводом, ваннами, с душем, индивидуальными котельными установками для нагрева воды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54,43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56,61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6,902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0,984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104,87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6,839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0,975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1843,68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1917,43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4,78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>5-этажные жилые дома с водопроводом, ваннами, с душем, индивидуальными котельными установками для нагрева воды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54,43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56,61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6,902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0,984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104,87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6,902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0,984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1843,68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1917,43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4,78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 xml:space="preserve">квартиры в 2-этажных </w:t>
            </w:r>
            <w:r>
              <w:lastRenderedPageBreak/>
              <w:t>домах с водопроводом, ваннами, с душем, индивидуальными котельными установками для подогрева воды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54,43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56,61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7,014 </w:t>
            </w:r>
            <w:r>
              <w:lastRenderedPageBreak/>
              <w:t>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6,790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0,968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104,87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6,839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0,975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1843,68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1917,43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4,78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>2-этажные жилые дома с водопроводом, без ванн (поддонов) и душа, без водонагревательных установок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54,43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56,61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1843,68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1917,43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4,78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15.2. г.п. Игрим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включительно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1613,66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1678,21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0,0377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0,0377 Гкал/м2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4,78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водопроводом, без ванн и душа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42,60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44,30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3,090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0,972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1613,66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1678,21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0,0377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4,78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водопроводом, ваннами, с душем, газовыми водонагревателями или индивидуальными котельными установками для нагрева воды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42,60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44,30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4,33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55,31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57,52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1613,66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1678,21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0,0369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0,0369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4,78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водопроводом, газовыми водонагревателями, без ванн и душа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42,60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44,30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55,31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57,52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1613,66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1678,21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0,0369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0,0369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4,78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включительно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1613,66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1678,21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4,78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с </w:t>
            </w:r>
            <w:r>
              <w:lastRenderedPageBreak/>
              <w:t>водопроводом, с ваннами, с душем, газовыми водонагревателями или индивидуальными котельными установками для подогрева воды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42,60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44,30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7,014 </w:t>
            </w:r>
            <w:r>
              <w:lastRenderedPageBreak/>
              <w:t>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7,014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3587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14,96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55,31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57,52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1613,66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1678,21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4,78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водопроводом, с ваннами, с душем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42,60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44,30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4,200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0,789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55,31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57,52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4,248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0,798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1613,66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1678,21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4,78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водопроводом, без душа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42,60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44,30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2,800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55,31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57,52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2,800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1613,66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1678,21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4,78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водопроводом, без ванн и душа, с газовыми водонагревателями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42,60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44,30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55,31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57,52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1613,66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1678,21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4,78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водопроводом, и газовыми водонагревателями, без ванн и с душевым оборудованием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42,60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44,30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55,31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57,52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1613,66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1678,21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4,78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3-этажные жилые дома с водопроводом, с ваннами, с душем, газовыми водонагревателями или индивидуальными котельными </w:t>
            </w:r>
            <w:r>
              <w:lastRenderedPageBreak/>
              <w:t>установками для подогрева воды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42,60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44,30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55,31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57,52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1613,66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1678,21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0,0140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0,0140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4,78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 после 1999 года постройки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1613,66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1678,21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0,0140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0,0140 Гкал/м2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4,78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4-этажные жилые дома после 1999 года постройки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1613,66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1678,21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0,0120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0,0120 Гкал/м2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4,78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4-этажные жилые дома с водопроводом, ваннами, с душем, газовыми нагревателями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42,60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44,30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55,31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57,52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1613,66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1678,21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0,0120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4,78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жилые дома и общежития коридорного типа с блоками душевых на этажах и в секциях, </w:t>
            </w:r>
            <w:r>
              <w:lastRenderedPageBreak/>
              <w:t>оборудованные различными водонагревателями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42,60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44,30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55,31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57,52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1613,66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1678,21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0,0350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4,78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15.3. с.п. Саранпауль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включительно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2878,81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2993,96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0,0391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0,0369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после 1999 года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2878,81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2993,96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0,0174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0,0174 Гкал/м2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водопроводом, без ванн (поддонов), душа, жилые дома постройки до 1999 года включительно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71,50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74,36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2878,81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2993,96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0,0369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с водопроводом, ваннами (поддонами), с душем, жилые дома постройки </w:t>
            </w:r>
            <w:r>
              <w:lastRenderedPageBreak/>
              <w:t>до 1999 года включительно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71,50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74,36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3,290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2878,81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2993,96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0,0369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постройки до 1999 года включительно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2878,81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2993,96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водопроводом, без ванн (поддонов) и душа, жилые дома постройки до 1999 года включительно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71,50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74,36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2878,81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2993,96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водопроводом, с ваннами (поддонами) душем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71,50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74,36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3,391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3,391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2878,81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2993,96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>2-этажные жилые дома постройки после 1999 года включительно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2878,81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2993,96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0,0148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0,0148 Гкал/м2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>3-этажные жилые дома постройки после 1999 года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2878,81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2993,96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0,0146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0,0146 Гкал/м2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 с водопроводом, ваннами, душем, электроводонагревателями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71,50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74,36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4,931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0,703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2878,81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2993,96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0,0146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0,0146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15.4. с.п. Хулимсунт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включительно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331,27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344,52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4,60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4,78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>1-этажные жилые дома после 1999 года постройки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331,27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344,52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0,0139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0,0139 Гкал/м2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4,60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4,78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с водопроводом, с ваннами, с душем, газовыми </w:t>
            </w:r>
            <w:r>
              <w:lastRenderedPageBreak/>
              <w:t>водонагревателями или индивидуальными котельными установками для подогрева воды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48,97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50,93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6,432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58,20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60,53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6,705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331,27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344,52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0,0139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0,0139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4,60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4,78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включительно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331,27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344,52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4,60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4,78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водопроводом, с ваннами, с душем, газовыми водонагревателями или индивидуальными котельными установками для подогрева воды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48,97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50,93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6,481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58,20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60,53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6,600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331,27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344,52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4,60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4,78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 до 1999 года постройки включительно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331,27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344,52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0,0229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0,0229 Гкал/м2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4,60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4,78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3-этажные жилые дома с водопроводом, с </w:t>
            </w:r>
            <w:r>
              <w:lastRenderedPageBreak/>
              <w:t>ваннами, с душем, газовыми водонагревателями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48,97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50,93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6,502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58,20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60,53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6,600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331,27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344,52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0,0229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0,0229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4,60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4,78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>4-этажные жилые дома после 1999 года постройки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331,27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344,52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0,0126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0,0126 Гкал/м2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4,60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4,78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4-этажные жилые дома с водопроводом, с ваннами, с душем, газовыми водонагревателями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48,97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50,93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6,600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58,20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60,53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6,600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331,27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344,52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0,0126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0,0126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4,60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4,78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15.5. с.п. Светлый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с водопроводом, с ваннами, с душем, газовыми </w:t>
            </w:r>
            <w:r>
              <w:lastRenderedPageBreak/>
              <w:t>водонагревателями или индивидуальными котельными установками для подогрева воды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47,79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49,70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54,19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56,36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6,698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4,69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4,87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включительно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1150,83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1196,86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0,0346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0,0346 Гкал/м2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4,69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4,87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водопроводом, с ваннами, с душем, с горячим водоснабжением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47,79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49,70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66,71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69,38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54,19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56,36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6,698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1150,83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1196,86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0,0346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0,0346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4,69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4,87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 до 1999 года постройки включительно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1150,83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1196,86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0,0218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0,0218 Гкал/м2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4,69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4,87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 после 1999 года постройки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1150,83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1196,86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0,0139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0,0139 Гкал/м2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4,69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4,87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 с водопроводом, с ваннами, с душем, с горячим водоснабжением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47,79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49,70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66,71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69,38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54,19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56,36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6,946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1150,83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1196,86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0,0139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0,0139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4,69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4,87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4-этажные жилые дома после 1999 года постройки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1150,83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1196,86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0,0139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0,0139 Гкал/м2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4,69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4,87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4-этажные жилые дома с водопроводом, с ваннами, с душем, с горячим </w:t>
            </w:r>
            <w:r>
              <w:lastRenderedPageBreak/>
              <w:t>водоснабжением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47,79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49,70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66,71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69,38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3,129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0,915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54,19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56,36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6,946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1150,83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1196,86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0,0139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0,0139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4,69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4,87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15.6. с.п. Приполярный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включительно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514,26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534,83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4,78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водопроводом, с ваннами, с душем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50,57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52,59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75,39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78,41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56,46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58,72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6,697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0,915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514,26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534,83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4,78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 xml:space="preserve">3-этажные жилые дома до 1999 года постройки </w:t>
            </w:r>
            <w:r>
              <w:lastRenderedPageBreak/>
              <w:t>включительно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514,26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534,83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0,0229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0,0229 Гкал/м2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4,78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 с водопроводом, с ваннами, с душем, с горячим водоснабжением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50,57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52,59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75,39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78,41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56,46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58,72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6,697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0,915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514,26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534,83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0,0229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0,0229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4,78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4-этажные жилые дома после 1999 года постройки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514,26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534,83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4,78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4-этажные жилые дома с водопроводом, с ваннами, с душем, с горячим водоснабжением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50,57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52,59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75,39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78,41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56,46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58,72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6,697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0,915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514,26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534,83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4,78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1825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16. Нижневартовский район</w:t>
            </w:r>
          </w:p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16.1. г.п. Излучинск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в капитальном исполнении до 1999 года постройки 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83,85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87,20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4,84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0,909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2160,46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2246,88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0,720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руб/кВт.ч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после 1999 года с централизованным холодным водоснабжением, с централизованной или автономной </w:t>
            </w:r>
            <w:r>
              <w:lastRenderedPageBreak/>
              <w:t>канализацией, с ванными,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83,85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87,20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4,84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0,909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2160,46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2246,88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0,0252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1,81 </w:t>
            </w:r>
            <w:r>
              <w:lastRenderedPageBreak/>
              <w:t>руб/кВт.ч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1,90 руб/кВт.ч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в деревянном исполнении до 1999 года постройки включительно с централизованным холодным водоснабжением, с централизованной или автономной канализацией, без ванн,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83,85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87,20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2160,46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2246,88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руб/кВт.ч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после 1999 года с централизованным холодным </w:t>
            </w:r>
            <w:r>
              <w:lastRenderedPageBreak/>
              <w:t>водоснабжением, с централизованной или автономной канализацией, с ванными,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83,85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87,20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4,84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0,909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2160,46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2246,88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0,0215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руб/кВт.ч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в деревянном исполнении до 1999 года постройки включительно с централизованным холодным водоснабжением, с централизованной или автономной канализацией, с ванными, без душа, не оборудованные различными водонагревательными устройствами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83,85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87,20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4,84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0,909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2160,46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2246,88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руб/кВт.ч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после 1999 года с централизованным холодным </w:t>
            </w:r>
            <w:r>
              <w:lastRenderedPageBreak/>
              <w:t>водоснабжением, с централизованной или автономной канализацией, без ванн,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83,85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87,20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2160,46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2246,88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0,0252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руб/кВт.ч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постройки после 1999 года с централизованным холодным водоснабжением, с централизованной или автономной канализацией, без ванн, без душа, не оборудованные различными водонагревательными устройствами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83,85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87,20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2160,46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2246,88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0,0215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руб/кВт.ч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только с холодным водоснабжением, без канализации,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83,85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87,20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0,581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руб/кВт.ч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16.2. г.п. Новоаганск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и общежития в капитальном исполнении до 1999 года постройки включительно с централизованным холодным водоснабжением, с централизованной или автономной канализацией, с ваннами, с душевыми,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70,68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73,51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0,675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80,70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83,93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0,675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1608,73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1673,08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руб/кВт.ч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1-, 2-этажные жилые дома и общежития в деревянном исполнении до 1999 года постройки включительно с централизованным холодным водоснабжением, с централизованной или автономной канализацией, с ваннами, с душевыми, оборудованные различными </w:t>
            </w:r>
            <w:r>
              <w:lastRenderedPageBreak/>
              <w:t>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70,68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73,51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0,675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2939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80,70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83,93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0,675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1608,73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1673,08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руб/кВт.ч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в деревянном исполнении до 1999 года постройки включительно с централизованным холодным водоснабжением, с централизованной или автономной канализацией, без ванн,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70,68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73,51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3,324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0,706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80,70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83,93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3,324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0,706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1608,73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1673,08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руб/кВт.ч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и общежития постройки после 1999 года с централизованным холодным водоснабжением, с централизованной или автономной канализацией, с ваннами, с душевыми, </w:t>
            </w:r>
            <w:r>
              <w:lastRenderedPageBreak/>
              <w:t>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70,68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73,51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0,675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80,70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83,93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0,675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1608,73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1673,08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0,0252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руб/кВт.ч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и общежития постройки после 1999 года с централизованным холодным водоснабжением, с централизованной или автономной канализацией, с ваннами, с душевыми,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70,68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73,51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0,675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80,70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83,93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0,675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1608,73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1673,08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0,0215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руб/кВт.ч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1-, 2-этажные жилые дома в деревянном исполнении до 1999 года постройки включительно с централизованным холодным водоснабжением, с централизованной или автономной </w:t>
            </w:r>
            <w:r>
              <w:lastRenderedPageBreak/>
              <w:t>канализацией, без ванн,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70,68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73,51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3,324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0,706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1608,73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1673,08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руб/кВт.ч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постройки после 1999 года с централизованным холодным водоснабжением, с централизованной или автономной канализацией, без ванн,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70,68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73,51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3,324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0,706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1608,73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1673,08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0,0252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руб/кВт.ч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холодным водоснабжением, без канализации, с центральным отоплением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70,68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73,51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0,581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1608,73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1673,08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руб/кВт.ч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после 1999 года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70,68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73,51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0,675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1608,73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1673,08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0,0252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руб/кВт.ч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в деревянном исполнении до 1999 года постройки 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</w:t>
            </w:r>
            <w:r>
              <w:lastRenderedPageBreak/>
              <w:t>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70,68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73,51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0,675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1608,73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1673,08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руб/кВт.ч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и общежития в капитальном исполнении до 1999 года постройки включительно с централизованным холодным водоснабжением, с централизованной или автономной канализацией, с ваннами, с душем,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70,68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73,51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0,675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2160,46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2246,88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руб/кВт.ч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1-, 2-этажные жилые дома и общежития в деревянном исполнении до 1999 года постройки включительно с централизованным холодным водоснабжением, с централизованной или автономной канализацией, с ваннами, с душем, </w:t>
            </w:r>
            <w:r>
              <w:lastRenderedPageBreak/>
              <w:t>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70,68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73,51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0,675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2160,46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2246,88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руб/кВт.ч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и общежития в деревянном исполнении до 1999 года постройки включительно с централизованным холодным водоснабжением, с централизованной или автономной канализацией, без ванн, с душем,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70,68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73,51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3,324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0,706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2160,46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2246,88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руб/кВт.ч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и общежития в постройки после 1999 с централизованным холодным водоснабжением, с централизованной или автономной </w:t>
            </w:r>
            <w:r>
              <w:lastRenderedPageBreak/>
              <w:t>канализацией, с ванными, с душем,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70,68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73,51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0,675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2160,46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2246,88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0,0215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руб/кВт.ч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холодным водоснабжением, без канализации, с центральным отоплением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70,68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73,51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0,581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2160,46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2246,88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руб/кВт.ч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после 1999 года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70,68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73,51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0,675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2160,46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2246,88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0,0252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руб/кВт.ч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16.3. с.п. Аган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в капитальном исполнении до 1999 года постройки 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83,85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87,20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4,840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0,909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2160,46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2246,88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руб./кВт.ч.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после 1999 года постройки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</w:t>
            </w:r>
            <w:r>
              <w:lastRenderedPageBreak/>
              <w:t>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83,85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87,20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4,840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0,909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2160,46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2246,88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0,0252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руб./кВт.ч.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в деревянном исполнении до 1999 года постройки 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83,85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87,20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4,840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0,909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2160,46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2246,88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руб./кВт.ч.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1-, 2-этажные жилые дома в деревянном исполнении до 1999 года постройки включительно с централизованным холодным водоснабжением, с автономной канализацией, без ванн, без душа, не оборудованные различными </w:t>
            </w:r>
            <w:r>
              <w:lastRenderedPageBreak/>
              <w:t>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83,85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87,20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2160,46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2246,88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руб./кВт.ч.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после 1999 года постройки с централизованным холодным водоснабжением, с автономной канализацией, без ванн, без душа,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83,85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87,20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2160,46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2246,88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0,0252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руб./кВт.ч.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только с холодным водоснабжением, без канализации,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83,85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104,81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0,581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руб./кВт.ч.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16.4. с.п. Ларьяк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1-, 2-этажные жилые дома в деревянном исполнении до 1999 года постройки включительно с централизованным </w:t>
            </w:r>
            <w:r>
              <w:lastRenderedPageBreak/>
              <w:t>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83,85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87,20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4,732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2160,46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2246,88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1,81 </w:t>
            </w:r>
            <w:r>
              <w:lastRenderedPageBreak/>
              <w:t>руб./кВт.ч.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1,90 </w:t>
            </w:r>
            <w:r>
              <w:lastRenderedPageBreak/>
              <w:t>руб./кВт.ч.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в деревянном исполнении до 1999 года постройки включительно с централизованным холодным водоснабжением, с автономной канализацией, без ванн, без душа,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83,85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87,20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2160,46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2246,88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руб./кВт.ч.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после 1999 года </w:t>
            </w:r>
            <w:r>
              <w:lastRenderedPageBreak/>
              <w:t>постройки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83,85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87,20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4,732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2160,46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2246,88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0,0252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руб./кВт.ч.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после 1999 года постройки с централизованным холодным водоснабжением, с автономной канализацией, без ванн, без душа,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83,85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87,20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2160,46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2246,88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0,0252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руб./кВт.ч.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1-, 2-этажные жилые дома в деревянном </w:t>
            </w:r>
            <w:r>
              <w:lastRenderedPageBreak/>
              <w:t>исполнении до 1999 года постройки включительно без централизованного горячего и холодного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2160,46 руб./Гкал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2246,88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руб./кВт.ч.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централизованным холодным водоснабжением, с автономной канализацией, без ванн, без душа, не оборудованные различными водонагревательными устройствами, без централизованного горячего водоснабжения, без централизованного теплоснабжения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83,85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87,20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руб./кВт.ч.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1-, 2-этажные жилые дома в деревянном исполнении до 1999 года постройки включительно с централизованным холодным водоснабжением, с централизованной или автономной </w:t>
            </w:r>
            <w:r>
              <w:lastRenderedPageBreak/>
              <w:t>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83,85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87,20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4,732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2160,46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2246,88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руб./кВт.ч.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в деревянном исполнении до 1999 года постройки включительно с централизованным холодным водоснабжением, с автономной канализацией, без ванн, без душа,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83,85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87,20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2160,46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2246,88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руб./кВт.ч.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после 1999 года постройки с централизованным холодным водоснабжением, с централизованной или </w:t>
            </w:r>
            <w:r>
              <w:lastRenderedPageBreak/>
              <w:t>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83,85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87,20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4,732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2160,46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2246,88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0,0252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1,81 </w:t>
            </w:r>
            <w:r>
              <w:lastRenderedPageBreak/>
              <w:t>руб./кВт.ч.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1,90 </w:t>
            </w:r>
            <w:r>
              <w:lastRenderedPageBreak/>
              <w:t>руб./кВт.ч.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16.5. с.п. Ваховск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в деревянном исполнении до 1999 года постройки 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83,85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87,20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4,840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0,909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2160,46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2246,88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руб./кВт.ч.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1-, 2-этажные жилые дома в деревянном исполнении до 1999 года постройки </w:t>
            </w:r>
            <w:r>
              <w:lastRenderedPageBreak/>
              <w:t>включительно с централизованным холодным водоснабжением, с автономной канализацией, без ванн, без душа,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83,85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87,20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2160,46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2246,88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руб./кВт.ч.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после 1999 года постройки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83,85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87,20 руб./ 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4,840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0,909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2160,46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2246,88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0,0252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руб./кВт.ч.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4-этажные жилые дома постройки после 1999 </w:t>
            </w:r>
            <w:r>
              <w:lastRenderedPageBreak/>
              <w:t>года с централизованным холодным водоснабжением, с централизованной 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83,85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87,20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4,840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0,909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59,61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61,99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4,840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0,909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2160,46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2246,88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0,0183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0,0183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руб./кВт.ч.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в деревянном исполнении постройки до 1999 года включительно с централизованным холодным водоснабжением, с централизованной 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83,85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87,20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4,840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0,909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59,61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61,99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4,840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0,909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2160,46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2246,88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руб./кВт.ч.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постройки после 1999 </w:t>
            </w:r>
            <w:r>
              <w:lastRenderedPageBreak/>
              <w:t>года с централизованным холодным водоснабжением, с централизованной 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83,85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87,20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4,840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0,909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59,61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61,99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4,840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0,909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2160,46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2246,88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0,0215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руб./кВт.ч.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 постройки после 1999 года с централизованным холодным водоснабжением, с центральной 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83,85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87,20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4,840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0,909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59,61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61,99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4,840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0,909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2160,46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2246,88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0,0211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руб./кВт.ч.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1-, 2-этажные жилые дома в капитальном исполнении постройки </w:t>
            </w:r>
            <w:r>
              <w:lastRenderedPageBreak/>
              <w:t>до 1999 года 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83,85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87,20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4,840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0,909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2160,46 </w:t>
            </w:r>
            <w:r>
              <w:lastRenderedPageBreak/>
              <w:t>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2246,88 </w:t>
            </w:r>
            <w:r>
              <w:lastRenderedPageBreak/>
              <w:t>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0,050 </w:t>
            </w:r>
            <w:r>
              <w:lastRenderedPageBreak/>
              <w:t>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0,0350 </w:t>
            </w:r>
            <w:r>
              <w:lastRenderedPageBreak/>
              <w:t>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0,700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руб./кВт.ч.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16.6. с.п. Покур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в капитальном исполнении до 1999 года постройки 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83,85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87,20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4,840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0,909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2160,46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2246,88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0,720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руб./кВт.ч.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в деревянном исполнении до 1999 года постройки 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83,85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87,20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4,840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0,909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2160,46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2246,88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0,0374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0,748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руб./кВт.ч.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1-, 2-этажные жилые дома в деревянном исполнении до 1999 года постройки включительно с централизованным холодным водоснабжением, с автономной канализацией, без ванн, без душа, не оборудованные различными водонагревательными устройствами, без </w:t>
            </w:r>
            <w:r>
              <w:lastRenderedPageBreak/>
              <w:t>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83,85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87,20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2160,46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2246,88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0,0374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0,748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руб./кВт.ч.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после 1999 года постройки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83,85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87,20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4,840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0,909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2160,46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2246,88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0,0252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руб./кВт.ч.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после 1999 года постройки с централизованным холодным водоснабжением, с автономной канализацией, без ванн, без душа, не оборудованные различными водонагревательными устройствами, без централизованного </w:t>
            </w:r>
            <w:r>
              <w:lastRenderedPageBreak/>
              <w:t>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83,85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87,20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2160,46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2246,88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0,0252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руб./кВт.ч.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после 1999 года постройки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83,85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87,20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4,840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0,909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2160,46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2246,88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0,0215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руб./кВт.ч.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только с холодным водоснабжением, без канализации,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83,85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87,20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0,581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0,007</w:t>
            </w:r>
          </w:p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руб./кВт.ч.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1-, 2-этажные жилые дома в капитальном исполнении до 1999 года постройки включительно с централизованным холодным водоснабжением, с </w:t>
            </w:r>
            <w:r>
              <w:lastRenderedPageBreak/>
              <w:t>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83,85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87,20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4,840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0,909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2160,46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2246,88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0,720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руб./кВт.ч.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16.7. с.п. Вата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холодным водоснабжением, без канализации,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83,85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87,20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0,581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руб/кВт.ч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руб./кВт.ч.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16.8. с.п. Зайцева речка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1-, 2-этажные жилые дома в деревянном исполнении до 1999 года постройки 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</w:t>
            </w:r>
            <w:r>
              <w:lastRenderedPageBreak/>
              <w:t>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83,85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87,20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4,840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0,909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2160,46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2246,88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руб./кВт.ч.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в деревянном исполнении до 1999 года постройки включительно с централизованным холодным водоснабжением, с автономной канализацией, без ванн, без душа,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83,85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87,20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2160,46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2246,88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руб./кВт.ч.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после 1999 года постройки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</w:t>
            </w:r>
            <w:r>
              <w:lastRenderedPageBreak/>
              <w:t>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83,85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87,20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4,840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0,909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2160,46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2246,88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0,0252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руб./кВт.ч.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после 1999 года постройки с централизованным холодным водоснабжением, с автономной канализацией, без ванн, без душа,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83,85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87,20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2160,46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2246,88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0,0252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руб./кВт.ч.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после 1999 года постройки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</w:t>
            </w:r>
            <w:r>
              <w:lastRenderedPageBreak/>
              <w:t>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83,85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87,20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4,840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0,909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2160,46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2246,88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0,0215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руб./кВт.ч.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только с холодным водоснабжением, без канализации,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83,85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87,20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0,581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0,008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руб./кВт.ч.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руб./кВт.ч.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1825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17. Октябрьский район</w:t>
            </w:r>
          </w:p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17.1. г.п. Октябрьское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4-этажные жилые дома после 1999 года постройки, с централизованным холодным водоснабжением, с централизованной или автономной канализацией, с ваннами, без душа, оборудованные различными водонагревательными устройствами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92,82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96,53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10,28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0,0224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203,62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211,76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2667,57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2774,27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0,0121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158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158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5,31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5,52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отоплением бытовыми электрическими котлами, без холодного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 кВтч/м кв.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 кВтч/м кв.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0,0059</w:t>
            </w:r>
          </w:p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17.2. г.п. Андра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постройки до 1999 года, </w:t>
            </w:r>
            <w:r>
              <w:lastRenderedPageBreak/>
              <w:t>с централизованным горячим водоснабжением при закрытых системах отопления с полным благоустройством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58,99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61,35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113,27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117,80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65,10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67,70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1036,79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1078,26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17.3. г.п. Приобье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отоплением бытовыми электрическими котлами, с централизованным холодным водоснабжением (по приборам учета), с централизованной или автономной канализацией, с ваннами, без душа, не оборудованные различными водонагревательными устройствами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89,43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93,01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148,99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154,95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1,5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 кВтч/м кв.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 кВтч/м кв.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1-, 2-этажные жилые дома до 1999 года постройки включительно, с </w:t>
            </w:r>
            <w:r>
              <w:lastRenderedPageBreak/>
              <w:t>централизованным холодным водоснабжением, с централизованной или автономной канализацией, с ваннами, без душа, не оборудованные различными водонагревательными устройствами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89,43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93,01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148,99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154,95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3218,69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3347,44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10,4 кг/чел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10,4 кг/чел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17.4. г.п. Талинка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с отоплением бытовыми электрическими котлами, с централизованным горячим водоснабжением при закрытых системах отопления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68,71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71,46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154,52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160,70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42,24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43,93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 кВтч/м кв.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 кВтч/м кв.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общежития постройки после 1999 года включительно, с централизованным горячим водоснабжением при закрытых системах отопления, с блоками душевых на этажах и в </w:t>
            </w:r>
            <w:r>
              <w:lastRenderedPageBreak/>
              <w:t>секциях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68,71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71,46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2,29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2,29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154,52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160,70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1,637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1,637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42,24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43,93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1628,95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1694,11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0,0143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0,0143 Гкал/м2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17.5. с.п. Карымкары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отоплением бытовыми электрическими котлами, без холодного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 кВтч/м кв.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 кВтч/м кв.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15,41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0,0063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постройки до 1999 года включительно, только с холодным водоснабжением без очистки, без канализации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177,12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184,20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3786,11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3937,55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17.6. с.п. Малый Атлым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отоплением бытовыми электрическими котлами, без холодного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 кВтч/м кв.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 кВтч/м кв.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8,61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0,0087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после 1999 года, с водозаборными колонками, кранами, расположенными на территории участка домовладения (без ввода в дом)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90,81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94,44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1,824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1,824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3786,11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3937,55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10,4 кг/чел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10,4 кг/чел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17.7. с.п. </w:t>
            </w:r>
            <w:r>
              <w:lastRenderedPageBreak/>
              <w:t>Перегребное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lastRenderedPageBreak/>
              <w:t xml:space="preserve">1-этажные жилые дома </w:t>
            </w:r>
            <w:r>
              <w:lastRenderedPageBreak/>
              <w:t>до 1999 года постройки, с централизованным горячим водоснабжением при закрытых системах отопления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62,45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64,95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3,901 </w:t>
            </w:r>
            <w:r>
              <w:lastRenderedPageBreak/>
              <w:t>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116,23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120,88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71,07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73,91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1027,41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1068,51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5,31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5,52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до 1999 года постройки включительно, с централизованным холодным водоснабжением, с централизованной или автономной канализацией, с ваннами, без душа, оборудованные различными водонагревательными устройствами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104,37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108,54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101,74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105,81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0,0010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2258,40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2348,74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5,31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5,512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34,6 м3/чел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34,6 м3/чел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17.8. с.п. Сергино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1-, 2-этажные жилые дома до 1999 года постройки </w:t>
            </w:r>
            <w:r>
              <w:lastRenderedPageBreak/>
              <w:t>включительно, только с холодным водоснабжением, без канализации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82,03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85,31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3020,02 </w:t>
            </w:r>
            <w:r>
              <w:lastRenderedPageBreak/>
              <w:t>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3140,82 </w:t>
            </w:r>
            <w:r>
              <w:lastRenderedPageBreak/>
              <w:t>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0,0263 </w:t>
            </w:r>
            <w:r>
              <w:lastRenderedPageBreak/>
              <w:t>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0,0263 </w:t>
            </w:r>
            <w:r>
              <w:lastRenderedPageBreak/>
              <w:t>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6,83%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5,31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5,52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 м3/чел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 м3/чел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17.9. с.п. Шеркалы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печным отоплением (топливо твердое - дрова), без централизованного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 (дрова),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961,00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999,44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0,0533 м3/м2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0,0533 м3/м2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0,0025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печным отоплением (топливо твердое - дрова), с разбором воды из водозаборных кранов, расположенных на территории участка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92,46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96,16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1,824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1,824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 (дрова),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961,77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999,44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0,0533 м3/м2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0,0533 м3/м2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10,4 кг/чел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10,4 кг/чел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17.10. с.п. Каменное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отоплением бытовыми электрическими котлами, без холодного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 кВтч/м кв.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 кВтч/м кв.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15,41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0,0063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1-, 2-этажные жилые дома постройки до 1999 года включительно, с централизованным холодным водоснабжением, с централизованной или </w:t>
            </w:r>
            <w:r>
              <w:lastRenderedPageBreak/>
              <w:t>автономной канализацией, с ваннами, без душа, не оборудованные различными водонагревательными устройствами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66,32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68,97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3907,93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4064,25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17.11. с.п. Унъюган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постройки, с централизованным горячим водоснабжением при закрытых системах отопления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62,80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65,31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117,24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121,93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76,50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79,56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1039,91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1081,51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кВтч/чел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1-, 2-этажные жилые дома до 1999 года постройки включительно, с централизованным холодным водоснабжением, с централизованной или автономной канализацией, с ваннами, без душа, не оборудованные </w:t>
            </w:r>
            <w:r>
              <w:lastRenderedPageBreak/>
              <w:t>различными водонагревательными устройствами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48,66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50,61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62,50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65,00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13,04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2668,62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2775,36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кВтч/чел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5,317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5,52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 м3/чел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 м3/чел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1825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lastRenderedPageBreak/>
              <w:t>18. Советский район</w:t>
            </w:r>
          </w:p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18.1. г.п. Зеленоборск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и квартиры постройки до 1999 года, с централизованным холодным водоснабжением, септиками, не оборудованные различными водонагревателями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65,91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68,55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1875,94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1950,98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140,0 кВт/чел.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140,0 кВт/чел.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 (сжиженный газ)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16,9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16,9 м3/чел.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18.2. г.п. Таежный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года, только с централизованным холодным водоснабжением, без канализации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65,91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68,55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1875,94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1950,98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114 кВт/чел.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114 кВт/чел.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3,98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4,14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18.3. г.п. Агириш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постройки после 1999 года, только с централизованным холодным водоснабжением, автономной </w:t>
            </w:r>
            <w:r>
              <w:lastRenderedPageBreak/>
              <w:t>канализацией, не оборудованные различными водонагревателями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65,91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68,55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2,65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58,58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60,92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1875,94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1950,98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0,0147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0,0147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140,0 кВт/чел.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140,0 кВт/чел.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 (сжиженный газ)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16,9 кг/чел.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16,9 кг/чел.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18.4. г.п. Коммунистический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не благоустроенные жилые дома постройки до 1999 года с центральным теплоснабжением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65,91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68,55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1875,94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1950,98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325 кВт/чел.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325 кВт/чел.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 (сжиженный газ)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16,9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16,9 м3/чел.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18.5. г.п. Пионерский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постройки до 1999 года, с централизованным холодным водоснабжением, централизованной или автономной канализацией, оборудованные различными водонагревателями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65,91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68,55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2,32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58,58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60,92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1875,94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1950,98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 кВт/чел.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 кВт/чел.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3,98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4,14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18.6. г.п. Советский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многоквартирные жилые дома, только с холодным водоснабжением, </w:t>
            </w:r>
            <w:r>
              <w:lastRenderedPageBreak/>
              <w:t>централизованной канализацией, теплоснабжением, оборудованные приборами учета, кроме ПУ на сетевой газ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65,91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68,55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 м3/чел.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8063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16,56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58,58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60,92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 м3/чел.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1875,94 </w:t>
            </w:r>
            <w:r>
              <w:lastRenderedPageBreak/>
              <w:t>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1950,98 </w:t>
            </w:r>
            <w:r>
              <w:lastRenderedPageBreak/>
              <w:t>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0,023 </w:t>
            </w:r>
            <w:r>
              <w:lastRenderedPageBreak/>
              <w:t>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0,023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 кВт/чел.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 кВт/чел.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3,98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4,14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18.7. г.п. Малиновский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после 1999 года, только с централизованным холодным водоснабжением, септиками, оборудованные газовыми водонагревателями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65,91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68,55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1875,94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1950,98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0,0172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0,0172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3,98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4,14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115 кВт/чел.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115 кВт/чел.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18.8. с.п. Алябьевский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постройки после 1999 года, с полным благоустройством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65,91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68,55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161,27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167,72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58,58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60,92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1875,94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1950,98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0,0172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0,0172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115 кВт/чел.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115 кВт/чел.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3,98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4,14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13,6 м3/чел.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1825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19. Кондинский район</w:t>
            </w:r>
          </w:p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19.1. г.п. Кондинское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постройки до 1999 года включительно (без горячего водоснабжения, с централизованной или автономной канализацией с ваннами, без душа, не оборудованные различными водонагревательными устройствами, с 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3593,55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3737,29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0,0210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83,87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87,22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постройки до 1999 года включительно (без горячего водоснабжения, с централизованным холодным водоснабжением, с автономной канализацией без ванн, без душа, не оборудованные различными водонагревательными устройствами, с 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3593,55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3737,29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0,0210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83,87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87,22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1-, 2-этажные жилые дома постройки до 1999 </w:t>
            </w:r>
            <w:r>
              <w:lastRenderedPageBreak/>
              <w:t>года включительно (без горячего водоснабжения, только с холодным водоснабжением, без канализации)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3593,55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3737,29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0,0210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83,87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87,22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после 1999 года (без горячего водоснабжения, с централизованным холодным водоснабжением, с автономной канализацией без ванн, без душа, не оборудованные различными водонагревательными устройствами, с 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3593,55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3737,29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0,0167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0,0167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83,87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87,22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жилые дома постройки после 1999 года (без горячего водоснабжения, с централизованным холодным водоснабжением, с централизованной или автономной канализацией с ваннами, без душа, не </w:t>
            </w:r>
            <w:r>
              <w:lastRenderedPageBreak/>
              <w:t>оборудованные различными водонагревательными устройствами, с 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3593,55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3737,29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0,0167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0,0167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83,87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87,22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19.2. г.п. Куминский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>1-, 2-этажные жилые дома до 1999 года постройки включительно (без горячего водоснабжения, с централизованным холодным водоснабжением, с автономной канализацией без ванн, без душа,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3255,23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3385,44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0,0209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75,17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78,18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102,67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106,78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 xml:space="preserve">1-, 2-этажные жилые дома после 1999 года постройки (без горячего водоснабжения, с централизованным холодным водоснабжением, с автономной канализацией без ванн, </w:t>
            </w:r>
            <w:r>
              <w:lastRenderedPageBreak/>
              <w:t>без душа,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3255,23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3385,44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0,0158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0,0158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75,17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78,18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102,67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106,78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>1-, 2-этажные жилые дома (без горячего водоснабжения, с централизованным холодным водоснабжением, с автономной канализацией без ванн, без душа, не оборудованные различными водонагревательными устройствами, без централизованного отопления)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75,17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78,18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102,67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106,78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 xml:space="preserve">1-, 2-этажные жилые дома до 1999 года постройки включительно (без горячего водоснабжения, с централизованной или автономной канализацией с </w:t>
            </w:r>
            <w:r>
              <w:lastRenderedPageBreak/>
              <w:t>ваннами, без душа,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3255,23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3385,44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0,0209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75,17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78,18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102,67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106,78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>1-, 2-этажные жилые дома после 1999 года постройки (без горячего водоснабжения, с централизованной или автономной канализацией с ваннами, без душа,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3255,23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3385,44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0,0158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0,0158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75,17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78,18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102,67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106,78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 xml:space="preserve">1-, 2-этажные жилые дома до 1999 года постройки включительно (без горячего водоснабжения, с централизованным холодным водоснабжением, с централизованной или автономной </w:t>
            </w:r>
            <w:r>
              <w:lastRenderedPageBreak/>
              <w:t>канализацией с ваннами, без душа,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3255,23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3385,44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0,0209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75,17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78,18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0,667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102,67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106,78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0,667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>1-, 2-этажные жилые дома до 1999 года постройки включительно (без горячего водоснабжения, с централизованным холодным водоснабжением, с централизованной или автономной канализацией с ваннами, без душа, не оборудованные различными водонагревательными устройствами, без централизованного отопления)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75,17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78,18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3,149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0,667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102,67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106,78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0,667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 xml:space="preserve">1-, 2-этажные жилые дома постройки до 1999 года (без горячего водоснабжения, только </w:t>
            </w:r>
            <w:r>
              <w:lastRenderedPageBreak/>
              <w:t>с холодным водоснабжением, без канализации, с централизованным 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3255,23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3385,44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0,0209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18,49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75,17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78,18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19.3. г.п. Луговой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включительно (без горячего водоснабжения, с централизованным холодным водоснабжением, с централизованной или автономной канализацией без ванн, с душевыми, не оборудованные различными водонагревательными устройствами, 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4358,54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4532,88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0,0204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61,19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63,64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3,060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0,650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до 1999 года постройки (без горячего водоснабжения, с централизованной или автономной канализацией с ваннами, без душа, не оборудованные различными </w:t>
            </w:r>
            <w:r>
              <w:lastRenderedPageBreak/>
              <w:t>водонагревательными устройствами, 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4358,54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4532,88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0,0204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61,19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63,64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после 1999 года (без горячего водоснабжения, с централизованной или автономной канализацией с ваннами, без душа, не оборудованные различными водонагревательными устройствами, 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4358,54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4532,88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0,0175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0,0175 Гкал/м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61,19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63,64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23,148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(без горячего водоснабжения, только с холодным водоснабжением, без канализации, с 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4358,54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4532,88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0,0204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61,19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63,64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жилые дома постройки до 1999 года включительно (без горячего водоснабжения, с централизованным </w:t>
            </w:r>
            <w:r>
              <w:lastRenderedPageBreak/>
              <w:t>холодным водоснабжением, с автономной канализацией без ванн, без душа,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4358,54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4532,88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0,0204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61,19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63,64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после 1999 года постройки (без горячего водоснабжения, с централизованным холодным водоснабжением, с централизованной или автономной канализацией без ванн, с душевыми, не оборудованные различными водонагревательными устройствами, с 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4358,54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4532,88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0,0175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0,0175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61,19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63,64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3,0602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0,650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19.4. г.п. Междуреченский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1-, 2-этажные жилые дома постройки после 1999 года </w:t>
            </w:r>
            <w:r>
              <w:lastRenderedPageBreak/>
              <w:t>(использующих воду из водоразборных колонок, расположенных за пределами домовладения, без централизованного отопления)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85,44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88,86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0,997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>1-, 2-этажные жилые дома постройки до 1999 года (использующих воду из водоразборных колонок, расположенных за пределами домовладения, без централизованного отопления)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85,44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88,86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0,997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 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>1-, 2-этажные жилые дома и общежития коридорного типа до 1999 года постройки (без горячего водоснабжения, без душевых и ванн, без централизованного отопления)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85,44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88,86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2,244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0,936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  <w:jc w:val="both"/>
            </w:pPr>
            <w:r>
              <w:t xml:space="preserve">1-, 2-этажные жилые дома и общежития коридорного типа до 1999 года постройки (без </w:t>
            </w:r>
            <w:r>
              <w:lastRenderedPageBreak/>
              <w:t>горячего водоснабжения, без душевых и ванн, с централизованным 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4161,33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4327,78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0,0208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85,44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88,86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2,244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0,936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  <w:jc w:val="both"/>
            </w:pPr>
            <w:r>
              <w:t>1-, 2-этажные жилые дома и общежития коридорного типа до 1999 года постройки (без горячего водоснабжения, без душевых и ванн, с централизованным 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4161,33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4327,78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0,0208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85,44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88,86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2,244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0,936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150,58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156,60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2,244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0,936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  <w:jc w:val="both"/>
            </w:pPr>
            <w:r>
              <w:t xml:space="preserve">1-, 2-этажные жилые дома до 1999 года постройки включительно (без горячего водоснабжения, с централизованным холодным водоснабжением, с автономной канализацией без ванн, без душа, не оборудованные различными водонагревательными устройствами, с централизованным </w:t>
            </w:r>
            <w:r>
              <w:lastRenderedPageBreak/>
              <w:t>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4161,33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4327,78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0,0208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85,44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88,86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  <w:jc w:val="both"/>
            </w:pPr>
            <w:r>
              <w:t>1-, 2-этажные жилые дома до 1999 года постройки включительно (с централизованным 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4161,33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4327,78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0,0208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>1-, 2-этажные жилые дома до 1999 года постройки включительно (без горячего водоснабжения, с централизованным холодным водоснабжением, с автономной канализацией без ванн, без душа,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4161,33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4327,78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0,0208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85,44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88,86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2,248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0,647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150,58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156,60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2,248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0,647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 xml:space="preserve">1-, 2-этажные жилые дома до 1999 года постройки включительно (без горячего водоснабжения, с </w:t>
            </w:r>
            <w:r>
              <w:lastRenderedPageBreak/>
              <w:t>централизованным холодным водоснабжением, с автономной канализацией без ванн, без душа, не оборудованные различными водонагревательными устройствами, без централизованного отопления)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85,44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88,86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150,58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156,60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>1-, 2-этажные жилые дома после 1999 года постройки (без горячего водоснабжения, с централизованным холодным водоснабжением, с автономной канализацией без ванн, без душа, не оборудованные различными водонагревательными устройствами, без централизованного отопления)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85,44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88,86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 xml:space="preserve">1-, 2-этажные жилые дома (без горячего водоснабжения, с </w:t>
            </w:r>
            <w:r>
              <w:lastRenderedPageBreak/>
              <w:t>централизованным холодным водоснабжением, с автономной канализацией без ванн, без душа, оборудованные различными водонагревательными устройствами, без централизованного отопления)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85,44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88,86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2,248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0,647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1565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13,92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0,097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>3-этажные жилые дома и общежития квартирного типа постройки после 1999 года (с централизованным холодным водоснабжением, без горячего водоснабжения, с централизованной или автономной канализацией с ваннами и душевыми,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4161,33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4327,78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0,0135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0,0135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85,44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88,86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3,156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0,450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>3-, 4-этажные жилые дома и общежития квартирного типа до 1999 года постройки включительно (без горячего водоснабжения, с централизованным холодным водоснабжением, с централизованной или автономной канализацией с ваннами и душевыми,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4161,33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4327,78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0,0212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0,0165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85,44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88,86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3,156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0,450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150,58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156,6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3,156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0,450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 xml:space="preserve">жилые дома и общежития квартирного типа до 1999 года постройки (без горячего водоснабжения, с централизованным холодным водоснабжением, с централизованной или автономной канализацией с ваннами и душевыми, оборудованные </w:t>
            </w:r>
            <w:r>
              <w:lastRenderedPageBreak/>
              <w:t>различными водонагревательными устройствами, без централизованного отопления)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85,44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88,86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3,156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150,58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156,6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3,156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0,450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>1-, 2-этажные жилые дома постройки до 1999 года (без горячего водоснабжения, только с холодным водоснабжением, без канализации, с централизованным 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4161,33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4327,78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0,0208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85,44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88,86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>1-, 2-этажные жилые дома постройки до 1999 года (без горячего водоснабжения, с централизованным холодным водоснабжением, с централизованной или автономной канализацией с ваннами, с душевыми,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4161,33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4327,78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0,0208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85,44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88,86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3,183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0,598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>1-, 2-этажные жилые дома постройки до 1999 года (без горячего водоснабжения, с централизованным холодным водоснабжением, с централизованной или автономной канализацией с ваннами и душевыми,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4161,33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4327,78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0,0208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85,44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88,86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3,156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0,450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 xml:space="preserve">1-, 2-этажные жилые дома до 1999 года постройки включительно (без горячего водоснабжения, с централизованным холодным водоснабжением, с централизованной или автономной канализацией с ваннами, с душевыми, не оборудованные различными водонагревательными </w:t>
            </w:r>
            <w:r>
              <w:lastRenderedPageBreak/>
              <w:t>устройствами, с централизованным 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4161,33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4327,78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0,0208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85,44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88,86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3,183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0,598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150,58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156,6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3,183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0,598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>жилые дома (без горячего водоснабжения, с централизованным холодным водоснабжением, с централизованной или автономной канализацией с ваннами, с душевыми, не оборудованные различными водонагревательными устройствами, без централизованного отопления)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4161,33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4327,78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3,183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0,598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150,58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88,86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3,183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0,598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 xml:space="preserve">жилые дома (без горячего водоснабжения, с централизованным холодным водоснабжением, с централизованной или автономной канализацией с ваннами и душевыми, оборудованные различными водонагревательными </w:t>
            </w:r>
            <w:r>
              <w:lastRenderedPageBreak/>
              <w:t>устройствами, без централизованного отопления)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85,44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88,86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3,156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>1-, 2-этажные жилые дома до 1999 года постройки включительно (без горячего водоснабжения, с централизованным холодным водоснабжением, с автономной канализацией без ванн, без душа,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4161,33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4327,78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0,0208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85,44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88,86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2,248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0,647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 xml:space="preserve">2-этажные жилые дома и общежития квартирного типа после 1999 года постройки (без горячего водоснабжения, с централизованным холодным водоснабжением, с централизованной или автономной </w:t>
            </w:r>
            <w:r>
              <w:lastRenderedPageBreak/>
              <w:t>канализацией с ваннами и душевыми,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4161,33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4327,78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0,0137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0,0137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85,44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88,86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3,156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0,450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>1-этажные жилые дома после 1999 года постройки (без горячего водоснабжения, с централизованным холодным водоснабжением, с автономной канализацией без ванн, без душа,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4161,33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4327,78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0,0161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0,0161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85,44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88,86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2,248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0,647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 xml:space="preserve">1-этажные жилые дома и общежития квартирного типа после 1999 года (без горячего водоснабжения, с централизованным холодным </w:t>
            </w:r>
            <w:r>
              <w:lastRenderedPageBreak/>
              <w:t>водоснабжением, с централизованной или автономной канализацией с ваннами и душевыми,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4161,33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4327,78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0,0161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0,0161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85,44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88,86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3,156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0,450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150,58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156,60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3,156 м3/чел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>4-этажные жилые дома и общежития квартирного типа после 1999 года (без горячего водоснабжения, с централизованным холодным водоснабжением, с централизованной или автономной канализацией с ваннами и душевыми,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4161,33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4327,78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0,0117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0,0117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85,44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88,86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3,156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0,450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150,58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156,60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3,156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0,450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 xml:space="preserve">жилые дома постройки после 1999 года (без </w:t>
            </w:r>
            <w:r>
              <w:lastRenderedPageBreak/>
              <w:t>горячего водоснабжения, с централизованным холодным водоснабжением, с централизованной или автономной канализацией без ванн, с душевыми, оборудованные различными водонагревательными устройствами, с отоплением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4161,33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4327,78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0,0161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0,0161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85,44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88,86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2,868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0,471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150,58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156,60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2,868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0,471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>жилые дома постройки до 1999 года включительно (без горячего водоснабжения, с централизованным холодным водоснабжением, с централизованной или автономной канализацией без ванн, с душевыми, оборудованные различными водонагревательными устройствами, без централизованного отопления)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4161,33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4327,78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0,0208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85,44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88,86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2,868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0,471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150,58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156,60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2,868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0,471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19.5. г.п. Мортка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>1-, 2-этажные жилые дома постройки до 1999 года постройки (без горячего водоснабжения, с централизованным холодным водоснабжением, с централизованной или автономной канализацией без ванн, с душевыми, оборудованные различными водонагревательными устройствами, с отоплением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3321,19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3454,04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0,0214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92,71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96,42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2,868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0,471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162,10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168,58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2,868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0,471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до 1999 года постройки (без горячего водоснабжения, с централизованным холодным водоснабжением, с централизованной или автономной канализацией с ваннами, без душа, не оборудованные различными водонагревательными устройствами, с отоплением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3321,19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3454,04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0,0214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92,71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96,42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162,10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168,58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до 1999 года постройки (без горячего водоснабжения, с централизованным холодным водоснабжением, с автономной канализацией без ванн, без душа, оборудованные различными водонагревательными устройствами, с отоплением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3321,19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3454,04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0,0214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92,71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96,42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2,248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0,647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162,10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168,58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2,248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0,647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после 1999 года без горячего водоснабжения, с централизованным холодным водоснабжением, с централизованной или автономной канализацией без ванн, с душевыми, оборудованные различными водонагревательными устройствами, с отоплением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3321,19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3454,04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0,0160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0,0160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92,71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96,42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2,8679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0,471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162,10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168,58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2,8679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0,471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 кг/чел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 xml:space="preserve">2-этажные жилые дома </w:t>
            </w:r>
            <w:r>
              <w:lastRenderedPageBreak/>
              <w:t>постройки после 1999 года без горячего водоснабжения, с централизованным холодным водоснабжением, с централизованной или автономной канализацией без ванн, с душевыми, оборудованные различными водонагревательными устройствами, с отоплением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3321,19 </w:t>
            </w:r>
            <w:r>
              <w:lastRenderedPageBreak/>
              <w:t>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3454,04 </w:t>
            </w:r>
            <w:r>
              <w:lastRenderedPageBreak/>
              <w:t>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0,0136 </w:t>
            </w:r>
            <w:r>
              <w:lastRenderedPageBreak/>
              <w:t>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0,0136 </w:t>
            </w:r>
            <w:r>
              <w:lastRenderedPageBreak/>
              <w:t>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92,71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96,42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2,8679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0,471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162,10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168,58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2,8679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0,471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>3-этажные жилые дома постройки после 1999 года без горячего водоснабжения, с централизованным холодным водоснабжением, с централизованной или автономной канализацией без ванн, с душевыми, оборудованные различными водонагревательными устройствами, с отоплением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3321,19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3454,04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0,0134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0,0134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92,71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96,42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2,868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0,471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162,10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168,58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2,868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0,471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5,2 кг/чел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19.6. с.п. Леуши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1-, 2-этажные жилые </w:t>
            </w:r>
            <w:r>
              <w:lastRenderedPageBreak/>
              <w:t>дома постройки до 1999 года включительно (без горячего водоснабжения, с централизованным холодным водоснабжением, с автономной канализацией без ванн, без душа, не оборудованные различными водонагревательными устройствами, без централизованного отопления)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75,51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78,53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3,178 </w:t>
            </w:r>
            <w:r>
              <w:lastRenderedPageBreak/>
              <w:t>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2,193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включительно (без горячего водоснабжения, с централизованным 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4830,78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5024,01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0,0207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после 1999 года постройки (использующих воду из водоразборных колонок, расположенных за пределами домовладения, с централизованным 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4830,78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5024,01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0,0164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0,0164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75,51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78,53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0,9971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0,820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постройки до 1999 года (использующих воду из водоразборных колонок, расположенных за пределами домовладения, с централизованным 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4830,78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5024,01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0,0207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75,51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78,53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0,9971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0,820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постройки до 1999 года (водоразборные колонки, расположенные за пределами домовладения, без централизованного отопления)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75,51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78,53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0,9971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после 1999 года постройки (без горячего водоснабжения, с централизованным холодным водоснабжением, с автономной канализацией без ванн, без душа, не оборудованные различными водонагревательными </w:t>
            </w:r>
            <w:r>
              <w:lastRenderedPageBreak/>
              <w:t>устройствами, с централизованным 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4830,78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5024,01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0,0164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0,164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75,51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78,53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до 1999 года постройки (без горячего водоснабжения, только с холодным водоснабжением, без канализации, с централизованным 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4830,78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5024,01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0,0207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75,51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78,53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руб./кг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до 1999 года постройки (без горячего водоснабжения, с централизованным холодным водоснабжением, с автономной канализацией без ванн, без душа,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4830,78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5024,01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0,0207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75,51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78,53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19.7. с.п. Мулымья (с. Чантырья)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до 1999 года постройки </w:t>
            </w:r>
            <w:r>
              <w:lastRenderedPageBreak/>
              <w:t>(без горячего водоснабжения, с централизованным 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3993,69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4153,44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0,0207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(д. Ушья)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до 1999 года постройки (без горячего водоснабжения, только с холодным водоснабжением, без канализации, с централизованным 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2225,51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2314,53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0,0207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54,89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57,09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(без горячего водоснабжения, с централизованным холодным водоснабжением, с автономной канализацией без ванн, без душа, не оборудованные различными водонагревательными устройствами с централизованным 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2225,51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2314,53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0,0207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54,89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57,09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69,48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72,26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2,193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1-, 2-этажные жилые дома до 1999 года </w:t>
            </w:r>
            <w:r>
              <w:lastRenderedPageBreak/>
              <w:t>постройки (без горячего водоснабжения, с централизованной или автономной канализацией с ваннами, без душа, не оборудованные различными водонагревательными устройствами, с центральным 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2225,51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2314,53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0,0207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54,89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57,09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0,667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69,48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72,26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0,667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 до 1999 года постройки (без горячего водоснабжения, с централизованной или автономной канализацией с ваннами, без душа, не оборудованные различными водонагревательными устройствами, с центральным 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2225,51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2314,53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0,0217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0,0166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54,89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57,09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0,667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69,48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72,26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0,667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после 1999 года постройки (без горячего водоснабжения, с </w:t>
            </w:r>
            <w:r>
              <w:lastRenderedPageBreak/>
              <w:t>централизованной или автономной канализацией с ваннами, без душа, не оборудованные различными водонагревательными устройствами, с центральным 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2225,51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2314,53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0,0164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0,0164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54,89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57,09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0,667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69,48 руб./м3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72,26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3,149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0,667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п. Мулымья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(без горячего водоснабжения, с централизованным 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2225,51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2314,53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0,0207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19.8. с.п. Шугур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без централизованного отопления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42,96 руб./м3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44,68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19.9. с.п. Болчары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до 1999 года постройки (без горячего водоснабжения, с централизованным холодным водоснабжением, с централизованной или автономной канализацией без ванн, с душевыми, не </w:t>
            </w:r>
            <w:r>
              <w:lastRenderedPageBreak/>
              <w:t>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3771,04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3921,88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0,0204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51,82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53,89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3,0602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0,650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(без горячего водоснабжения, только с холодным водоснабжением, без канализации, с центральным 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3771,04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3921,88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0,0204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51,82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53,89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после 1999 года постройки (без горячего водоснабжения, с централизованной или автономной канализацией без ванн, с душевыми,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3771,04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3921,88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0,0161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0,0161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51,82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53,89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3,0602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0,650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жилые дома и общежития квартирного </w:t>
            </w:r>
            <w:r>
              <w:lastRenderedPageBreak/>
              <w:t>типа после 1999 года постройки (без горячего водоснабжения, с централизованным холодным водоснабжением, с централизованной или автономной канализацией с ваннами и душевыми,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3771,04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3921,88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0,0161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0,0161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51,82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53,89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3,158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0,450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19.10. с.п. Половинка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>жилые дома до 1999 года постройки (без горячего водоснабжения, с централизованным 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4281,98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4453,26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0,0240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0,0219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1825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20. Нефтеюганский район</w:t>
            </w:r>
          </w:p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20.1. г.п. Пойковский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постройки до 1999 года включительно с полным благоустройством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59,07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61,43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7510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28,88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219,60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228,38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62,98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65,50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2548,07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2649,99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постройки до 1999 года включительно и общежития квартирного типа, с централизованным холодным водоснабжением, с централизованной или автономной канализацией с ваннами и душевыми,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59,07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61,43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4,9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62,98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65,50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2548,07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2649,99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дома до 1999 г. постройки и общежития квартирного типа с ваннами и душевыми, с централизованным горячим водоснабжением при открытых системах отопления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59,07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61,43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219,60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228,38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62,98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65,50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2548,07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2649,99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дома до 1999 г. постройки и общежития коридорного типа с блоками душевых на этажах и в секциях, с централизованным горячим водоснабжением при закрытых системах отопления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59,07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61,43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2,29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0,786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3,18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219,60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228,38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1,637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0,782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62,98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65,50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3,08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0,784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2548,07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2649,99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дома до 1999 г. постройки и общежития коридорного типа без душевых и ванн, без централизованного горячего водоснабжения.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59,07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61,43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0,542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62,98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65,50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2,397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2548,07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2649,99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1-, 2-этажные жилые дома постройки до 1999 года включительно с централизованным холодным водоснабжением, централизованной или </w:t>
            </w:r>
            <w:r>
              <w:lastRenderedPageBreak/>
              <w:t>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59,07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61,43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62,98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65,50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2548,07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2649,99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централизованным холодным водоснабжением, с автономной канализацией, без ванн, без душа, не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59,07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61,43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62,98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65,50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2548,07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2649,99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1-, 2-этажные жилые дома постройки до 1999 года включительно и общежитиям квартирного типа без централизованного горячего водоснабжения, с централизованным холодным </w:t>
            </w:r>
            <w:r>
              <w:lastRenderedPageBreak/>
              <w:t>водоснабжением, с автономной канализацией, без ванн, без душевых, не оборудованные различными водонагревательными устройствами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59,07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61,43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62,98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65,50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2548,07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2649,99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постройки до 1999 года включительно и общежития коридорного типа, с блоками душевых на этажах и в секциях, с централизованным горячим водоснабжением при открытых системах отопления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59,07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61,43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2,552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1,26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219,60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228,38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1,375 м/3/чел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1,04 м/3/чел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0,756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62,98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65,50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2,94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2548,07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2649,99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постройки до 1999 года включительно с холодным водоснабжением, без канализации,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59,07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61,43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1,26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62,98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65,50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2548,07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2649,99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1-, 2-этажные жилые дома постройки до 1999 </w:t>
            </w:r>
            <w:r>
              <w:lastRenderedPageBreak/>
              <w:t>года включительно водозаборные колонки, расположенные за пределами домовладения (на улице)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59,07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61,43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62,98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65,50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2548,07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2649,99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постройки до 1999 года включительно без душа, без ванн, с центр. ГВС при открытых системах отопления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59,07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61,43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219,60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228,38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62,98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65,50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3,794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2548,07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2649,99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постройки до 1999 года включительно с холодным водоснабжением, септиками, без ванн, без душа,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59,07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61,43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3,89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62,98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65,50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2548,07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2649,99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1-, 2-этажные жилые дома постройки до 1999 </w:t>
            </w:r>
            <w:r>
              <w:lastRenderedPageBreak/>
              <w:t>года включительно только с централизованным отоплением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59,07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61,43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62,98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65,50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2548,07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2649,99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20.2. с.п. Салым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включительно с холодным водоснабжением, септиками, без ванн, без душа, оборудованными различными водонагревательными устройствами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107,34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111,63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109,42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113,80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2083,16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2166,49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дома с полным благоустройством высотой не выше 10 этажей, с централизованным горячим водоснабжением при открытых системах отопления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107,34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111,63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231,22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240,47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2,635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0,917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109,42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113,80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7,081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0,967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2083,16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2166,49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0,0303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0,977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постройки до 1999 года включительно с централизованным </w:t>
            </w:r>
            <w:r>
              <w:lastRenderedPageBreak/>
              <w:t>холодным водоснабжением, с автономной канализацией, без ванн, без душа,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107,34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111,63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109,42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113,80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2083,16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2166,49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0,0307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включительно с полным благоустройством с централизованным горячим водоснабжением при открытых системах отопления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107,34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111,63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109,42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113,80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2083,16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2166,49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постройки до 1999 года включительно с полным благоустройством высотой не выше 10 этажей с централизованным горячим водоснабжением при открытых системах </w:t>
            </w:r>
            <w:r>
              <w:lastRenderedPageBreak/>
              <w:t>отопления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107,34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111,63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231,22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240,47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2,705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109,42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113,80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7,151 м3/чел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2083,16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2166,49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п. Сивыс-Ях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до 1999 года постройки включительно с полным благоустройством высотой не выше 10 этажей, с централизованным горячим водоснабжением при открытых системах отопления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36,17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37,62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231,22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240,47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106,34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110,59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2801,62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2913,68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ст. Салым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постройки до 1999 года включительно с полным благоустройством, с централизованным горячим водоснабжением при открытых системах отопления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29,80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30,99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121,05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125,89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33,03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34,35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1683,57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1750,91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0,0304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0,981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20.3. с.п. Сентябрьский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1-, 2-этажные жилые дома постройки до 1999 года включительно с полным </w:t>
            </w:r>
            <w:r>
              <w:lastRenderedPageBreak/>
              <w:t>благоустройством высотой не выше 10 этажей с централизованным горячим водоснабжением при открытых системах отопления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36,73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38,20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207,26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215,55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2,244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0,781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71,19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74,04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6,69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0,914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2583,83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2687,18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0,0307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20.4. с.п. Каркатеевы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постройки до 1999 года с полным благоустройством высотой не выше 10 этажей, с централизованным горячим водоснабжением при открытых системах отопления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36,63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38,10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42,34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204,10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212,26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0,807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75,12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78,12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6,765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2537,37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2638,86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0,0309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0,997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включительно и общежития коридорного типа с блоками душевых на этажах и в секциях, с централизованным горячим водоснабжением при открытых системах отопления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36,63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38,10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2,552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1,266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0,496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204,10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212,26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1,375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1,284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0,934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75,12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78,12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2,55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0,649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2537,37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2638,86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0,0304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0,981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постройки до 1999 года включительно с холодным водоснабжением, без канализации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36,63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38,10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3,52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2537,37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2638,86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20.5. с.п. Куть-Ях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включительно и общежития квартирного типа с ваннами и душевыми, с централизованным горячим водоснабжением при открытых системах отопления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71,36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74,21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5,99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182,34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189,63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1681,53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1748,79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постройки до 1999 года включительно и общежития квартирного типа, с централизованным холодным водоснабжением, с централизованной или автономной канализацией с ваннами и душевыми, оборудованные различными </w:t>
            </w:r>
            <w:r>
              <w:lastRenderedPageBreak/>
              <w:t>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71,36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74,21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1681,53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1748,79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включительно с водоразборными колонками, расположенными за пределами домовладения (на улице)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71,36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74,21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1681,53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1748,79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53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ст. Куть-Ях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постройки до 1999 года включительно с полным благоустройством высотой не выше 10 этажей с централизованным горячим водоснабжением при закрытых системах отопления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29,80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30,99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120,94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125,78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33,03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34,35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1681,53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1748,79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0,0304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0,981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постройки до 1999 года включительно без душа и без ванн с </w:t>
            </w:r>
            <w:r>
              <w:lastRenderedPageBreak/>
              <w:t>централизованным горячим водоснабжением при закрытых системах отопления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29,80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30,99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2,491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2,434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0,977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4,69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120,94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125,78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1,303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1,303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1681,53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1748,79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0,0309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0,977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20.6. с.п. Лемпино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включительно без душа и без ванн, с централизованным горячим водоснабжением при открытых системах отопления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38,76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40,31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4,29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219,60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228,38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2548,07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2649,99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включительно и общежитиям коридорного типа с централизованным горячим водоснабжением при открытых системах отопления, без душевых и ванн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38,76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40,31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0,595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0,595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2548,07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2649,99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включительно только с централизованным отоплением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2548,07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2649,99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включительно и общежитиям квартирного типа без централизованного горячего водоснабжения, с централизованным холодным водоснабжением, с автономной канализацией, без ванн, без душевых, не оборудованные различными водонагревательными устройствами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38,76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40,31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2548,07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2649,99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20.7. с.п. Усть-Юган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постройки до 1999 года включительно с полным благоустройством, с централизованным горячим водоснабжением при открытых системах отопления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60,98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63,42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57,93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296,60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308,46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3570,00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3712,80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1-, 2-этажные жилые дома постройки до 1999 года включительно и общежитиям </w:t>
            </w:r>
            <w:r>
              <w:lastRenderedPageBreak/>
              <w:t>квартирного типа только с централизованным отоплением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3570,00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3712,80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постройки до 1999 года включительно и общежитиям квартирного типа с централизованным холодным водоснабжением и автономной канализацией, без централизованного горячего водоснабжения, с ваннами и душевыми, не оборудованные различными водонагревательными устройствами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60,98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63,42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3570,00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3712,80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1-, 2-этажные жилые дома постройки до 1999 года включительно и общежитиям квартирного типа с централизованным холодным водоснабжением и автономной канализацией, без централизованного </w:t>
            </w:r>
            <w:r>
              <w:lastRenderedPageBreak/>
              <w:t>горячего водоснабжения, с ваннами и душевыми, оборудованные различными водонагревательными устройствами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60,98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63,42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5,170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0,737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3,65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3570,00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3712,80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помещения постройки до 1999 года включительно только с централизованным отоплением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3570,00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3712,80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2,02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постройки до 1999 года включительно без ХВС, без душа и без ванн, с централизованным горячим водоснабжением, при открытых системах отопления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296,60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308,46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3570,00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3712,80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1-, 2-этажные жилые дома постройки до 1999 года включительно и общежитиям квартирного типа с централизованным холодным водоснабжением и </w:t>
            </w:r>
            <w:r>
              <w:lastRenderedPageBreak/>
              <w:t>автономной канализацией, без централизованного горячего водоснабжения, с ваннами и душевыми, не оборудованные различными водонагревательными устройствами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60,98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63,42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3570,00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3712,80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ст. Усть-Юган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постройки до 1999 года включительно с полным благоустройством высотой не выше 10 этажей, с централизованным горячим водоснабжением при закрытых системах отопления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29,80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30,99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13,24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230,41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239,63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33,03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34,35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3184,38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3311,76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постройки до 1999 года включительно только с централизованным отоплением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3184,38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3311,76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0,0002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1-, 2-этажные жилые дома постройки до 1999 </w:t>
            </w:r>
            <w:r>
              <w:lastRenderedPageBreak/>
              <w:t>года включительно и общежития коридорного типа, с блоками душевых на этажах и в секциях, с централизованным горячим водоснабжением, при закрытых системах отопления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29,80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30,99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2,29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 955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0,854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230,41 </w:t>
            </w:r>
            <w:r>
              <w:lastRenderedPageBreak/>
              <w:t>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239,63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1,637 </w:t>
            </w:r>
            <w:r>
              <w:lastRenderedPageBreak/>
              <w:t>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1,410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33,03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34,35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3,365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0,857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3184,38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3311,76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20.8. с.п. Сингапай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полным благоустройством высотой не выше 10 этажей, с централизованным горячим водоснабжением при открытых системах отопления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31,03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32,27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33,94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131,58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136,84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2,742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78,57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81,71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7,188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0,982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1523,47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1584,41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53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53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53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до 1999 года постройки включительно и общежития коридорного </w:t>
            </w:r>
            <w:r>
              <w:lastRenderedPageBreak/>
              <w:t>типа с блоками душевых на этажах и в секциях, с централизованным горячим водоснабжением при открытых системах отопления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31,03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32,27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2,552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1,276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131,58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136,84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1,375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1,172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0,852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78,57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81,71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0,623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1523,47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1584,41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включительно с полным благоустройством высотой не выше 10 этажей, с централизованным горячим водоснабжением при открытых системах отопления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31,03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32,27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13,37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131,58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136,84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2,747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78,57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81,71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7,193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0,983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1523,47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1584,41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0,0308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0,994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постройки до 1999 года включительно с водоразборными колонками, расположенными за пределами домовладений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31,03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32,27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7,85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1523,47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1584,41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с. Чеускино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до 1999 года постройки включительно с полным </w:t>
            </w:r>
            <w:r>
              <w:lastRenderedPageBreak/>
              <w:t>благоустройством высотой не выше 10 этажей, с централизованным горячим водоснабжением при открытых системах отопления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87,97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91,49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19,56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210,69 </w:t>
            </w:r>
            <w:r>
              <w:lastRenderedPageBreak/>
              <w:t>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219,12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2,873 </w:t>
            </w:r>
            <w:r>
              <w:lastRenderedPageBreak/>
              <w:t>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2,873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115,28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119,89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1859,42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1933,80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и общежития коридорного типа до 1999 года постройки включительно с блоками душевых на этажах и в секциях, с централизованным горячим водоснабжением при открытых системах отопления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87,97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91,49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2,552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2,361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210,69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219,12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1,375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1,375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115,28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119,89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3,736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1859,42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1933,80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постройки до 1999 года включительно без душа и без ванн, с централизованным горячим водоснабжением при открытых системах отопления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87,97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91,49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2,433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0,895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210,69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219,12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0,857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0,796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115,28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119,89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3,290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1859,42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1933,80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0,0308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0,993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постройки до 1999 года включительно и общежития коридорного типа с блоками душевых на этажах и в секциях, оборудованные различными водонагревательными устройствами,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87,97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91,49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3,2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115,28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119,89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3,2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0,815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1859,42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1933,80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0,030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1825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21. Сургутский район</w:t>
            </w:r>
          </w:p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21.1. г.п. Белый Яр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>1-, 2-этажные жилые дома с полным благоустройством с централизованным горячим водоснабжением при закрытых системах отопления до 1999 года постройки включительно (деревянные)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3,886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0,996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7684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45,58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0,50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203,65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211,80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42,08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43,76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7,304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0,998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2453,55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2551,70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0,0314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0,859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 xml:space="preserve">2-этажные жилые дома с полным благоустройством с </w:t>
            </w:r>
            <w:r>
              <w:lastRenderedPageBreak/>
              <w:t>централизованным горячим водоснабжением при закрытых системах отопления до 1999 года постройки включительно (капитальные)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3,85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0,987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203,65 </w:t>
            </w:r>
            <w:r>
              <w:lastRenderedPageBreak/>
              <w:t>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211,80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3,418 </w:t>
            </w:r>
            <w:r>
              <w:lastRenderedPageBreak/>
              <w:t>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42,08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43,76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7,268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0,993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2453,55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2551,70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0,029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0,802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>2-этажные жилые дома и общежития квартирного типа с ванными, душевыми, централизованным горячим водоснабжением при закрытых системах отопления до 1999 года постройки включительно (деревянные)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3,68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203,65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211,80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3,42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3,42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42,08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43,76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7,092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0,969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2453,55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2551,70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0,0298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0,817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 xml:space="preserve">1-, 2-этажные жилые дома с полным благоустройством с централизованным горячим водоснабжением при закрытых системах отопления до 1999 года постройки включительно </w:t>
            </w:r>
            <w:r>
              <w:lastRenderedPageBreak/>
              <w:t>(деревянные)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3,886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0,996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7684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45,58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0,50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203,65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211,80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42,08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43,76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7,304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0,998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2453,55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2551,70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0,0314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0,859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21.2. г.п. Барсово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централизованным холодным водоснабжением, с централизованной или автономной канализацией, без ванн, с душем, не оборудованные различными водонагревательными устройствами до 1999 года постройки включительно (деревянные)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3,644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21,81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42,08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43,76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3,644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0,774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2274,56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2365,54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0,0447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0,0394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централизованным холодным водоснабжением, с централизованной или автономной канализацией, без ванн, с душем, не оборудованные различными водонагревательными устройствами до 1999 года постройки включительно (деревянные) с газом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3,813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8,96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42,08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43,76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3,813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2274,56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2365,54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0,0447 Гкал/м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0,0404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0,904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287 кВт/чел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87 кВт/чел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47,31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49,16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103,9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10,40 кг/чел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10,40 кг/чел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 до 1999 года постройки включительно (деревянные)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42,08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43,76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2274,56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2365,54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0,0447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0,0402 Гкал/м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0,899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 до 1999 года постройки включительно (деревянные)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4,674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42,08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43,76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4,674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0,878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2274,56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2365,54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0,0416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0,0401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0,965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с централизованным </w:t>
            </w:r>
            <w:r>
              <w:lastRenderedPageBreak/>
              <w:t>холодным водоснабжением, с централизованной или автономной канализацией, без ванн, с душем, не оборудованные различными водонагревательными устройствами до 1999 года постройки включительно (деревянные)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3,597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9,97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42,08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43,76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3,597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2274,56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2365,54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0,0416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 до 1999 года постройки включительно (капитальные)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4,743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0,891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42,08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43,76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4,743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0,891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2274,56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2365,54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0,0416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0,0389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0,936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1-, 2-этажные жилые дома с централизованным </w:t>
            </w:r>
            <w:r>
              <w:lastRenderedPageBreak/>
              <w:t>холодным водоснабжением, с автономной канализацией, без ванн, без душа, не оборудованные различными водонагревательными устройствами до 1999 года постройки включительно (деревянные)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42,08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43,76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3,178 </w:t>
            </w:r>
            <w:r>
              <w:lastRenderedPageBreak/>
              <w:t>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3,178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2274,56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2365,54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0,0447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0,899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21.3. г.п. Федоровский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капитальные дома с полным благоустройством постройки до 1999 года (иные многоквартирные жилые дома без лифта)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50,28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52,29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174,91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47,86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5,1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1725,96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0,0282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0,719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капитальные дома с полным благоустройством постройки до 1999 года (иные многоквартирные жилые дома без лифта)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50,28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52,29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0,972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174,91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47,86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5,1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1725,96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0,0274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0,698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3-, 4-этажные жилые дома капитальные дома с полным благоустройством постройки до 1999 года (иные многоквартирные жилые дома без лифта)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50,28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52,29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174,91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47,86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1725,96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0,0288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0,02735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капитальные дома с полным благоустройством постройки до 1999 года (иные многоквартирные жилые дома без лифта)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50,28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52,29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174,91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47,86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1725,96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0,0288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0,02775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0,964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5-этажные жилые дома капитальные с полным </w:t>
            </w:r>
            <w:r>
              <w:lastRenderedPageBreak/>
              <w:t>благоустройством постройки до 1999 года с (многоквартирные жилые дома в панельном исполнении без лифта)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50,28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52,29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6923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174,91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47,86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1725,96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0,0252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капитальные дома с полным благоустройством постройки после 1999 года (иные многоквартирные жилые дома без лифта)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50,28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52,29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174,91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47,86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1725,96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0,0186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0,0186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капитальные дома с полным благоустройством постройки после 1999 года (иные многоквартирные жилые дома без лифта)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50,28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52,29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174,91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47,86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1725,96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0,0183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0,0183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полным благоустройством после 1999 года (многоквартирные жилые дома в панельном исполнении без лифта)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50,28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52,29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174,91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47,86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1725,96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0,0218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0,0218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4-, 5-этажные жилые дома капитальные с полным благоустройством постройки до 1999 года (многоквартирные жилые дома в панельном исполнении без лифта)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50,28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52,29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174,91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47,86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1725,96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0,0159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0,0159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4-, 5-этажные жилые дома капитальные с полным благоустройством </w:t>
            </w:r>
            <w:r>
              <w:lastRenderedPageBreak/>
              <w:t>постройки до 1999 года (многоквартирные жилые дома в панельном исполнении с лифтом)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50,28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52,29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174,91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47,86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1725,96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0,0159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0,0159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6-, 7-этажные жилые дома капитальные с полным благоустройством постройки после 1999 года (многоквартирные жилые дома в панельном исполнении с лифтом)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50,28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52,29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174,91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47,86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1725,96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0,0148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0,0148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9-этажные жилые дома капитальные с полным благоустройством постройки после 1999 года (многоквартирные жилые дома в панельном исполнении с лифтом)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50,28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52,29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14,94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174,91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47,86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1725,96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0,0142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0,0142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10-этажные жилые дома капитальные с полным благоустройством постройки после 1999 года (многоквартирные жилые дома в панельном исполнении с лифтом)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50,28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52,29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174,91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47,86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1725,96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0,0132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13-этажные жилые дома капитальные с полным благоустройством постройки после 1999 года (многоквартирные жилые дома в панельном исполнении с лифтом)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50,28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52,29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4,763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4,763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174,91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3,885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3,885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47,86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8,648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8,648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1725,96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0,0128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0,0128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деревянные дома с полным благоустройством постройки до 1999 года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50,28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52,29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174,91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47,86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1725,96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0,0356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0,908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деревянные дома с полным благоустройством постройки до 1999 года (многоквартирные жилые дома в панельном исполнении без лифта)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50,28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52,29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3095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0,192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174,91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47,86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1725,96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0,0294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0,7500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общежития коридорного типа с общими кухнями и блоками душевых с вахтерами 2-этажные постройки до 1999 года (специализированный фонд)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50,28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52,29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2,29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2,29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174,91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1,637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1,637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47,86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1725,96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общежития коридорного типа с общими кухнями и блоками душевых без </w:t>
            </w:r>
            <w:r>
              <w:lastRenderedPageBreak/>
              <w:t>вахтеров 2-этажные постройки до 1999 года (специализированный фонд)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50,28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52,29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2,29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2,29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174,91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1,637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1,637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47,86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1725,96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капитальные дома с полным благоустройством постройки до 1999 года (индивидуальный частный сектор)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50,28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52,29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174,91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47,86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1725,96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0,0296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0,755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капитальные дома, без горячего водоснабжения постройки до 1999 года (индивидуальный частный сектор)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50,28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52,29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5,2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0,8540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47,86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5,2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0,8540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1725,96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0,0269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0,6863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капитальные дома без </w:t>
            </w:r>
            <w:r>
              <w:lastRenderedPageBreak/>
              <w:t>канализации постройки до 1999 года (индивидуальный частный сектор)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50,28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52,29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174,91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1725,96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капитальные дома с водопроводом, без канализации и горячего водоснабжения до 1999 года (индивидуальный частный сектор)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50,28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52,29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5,0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1725,96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0,02695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0,688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полным благоустройством постройки после 1999 года (индивидуальный частный сектор)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50,28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52,29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174,91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47,86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1725,96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0,0218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0,0218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капитальные дома без горячего водоснабжения постройки после 1999 </w:t>
            </w:r>
            <w:r>
              <w:lastRenderedPageBreak/>
              <w:t>года (индивидуальный частный сектор)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50,28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52,29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47,86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1725,96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0,0218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0,0218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капитальные дома без водопровода и канализации постройки после 1999 года (индивидуальный частный сектор)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1659,58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1725,96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0,0218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0,0218 Гкал/м2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капитальные дома с водопроводом без канализации и горячего водоснабжения постройки после 1999 года (индивидуальный частный сектор)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50,28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52,29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1725,96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0,0218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0,0218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деревянные дома с полным благоустройством постройки до 1999 года (индивидуальный частный сектор)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50,28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52,29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174,91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47,86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1725,96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0,0218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0,0218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деревянные дома без горячего водоснабжения постройки до 1999 года (индивидуальный частный сектор)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50,28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52,29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47,86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1725,96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деревянные дома без канализации постройки до 1999 года (индивидуальный частный сектор)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50,28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52,29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174,91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1725,96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0,8291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деревянные дома с водопроводом, без канализации и горячего водоснабжения постройки до 1999 года (индивидуальный частный сектор)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50,28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52,29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5,304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1725,96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0,0301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деревянные дома с полным благоустройством </w:t>
            </w:r>
            <w:r>
              <w:lastRenderedPageBreak/>
              <w:t>постройки после 1999 года (индивидуальный частный сектор)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50,28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52,29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174,91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47,86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1725,96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0,0218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0,0218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деревянные дома без горячего водоснабжения постройки после 1999 года (индивидуальный частный сектор)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50,28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52,29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46,02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47,86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1725,96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0,0218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0,0218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деревянные дома без канализации постройки после 1999 года (индивидуальный частный сектор)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50,28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52,29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168,18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174,91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1725,96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0,0218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0,0218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деревянные дома с водопроводом, без канализации и горячего </w:t>
            </w:r>
            <w:r>
              <w:lastRenderedPageBreak/>
              <w:t>водоснабжения постройки после 1999 года (индивидуальный частный сектор)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50,28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52,29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6,089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1725,96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0,0218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0,0218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деревянные дома без холодного и горячего водоснабжения постройки после 1999 года (индивидуальный частный сектор)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46,02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47,86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3,794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1659,58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1725,96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0,0218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0,0218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21.4. г.п. Лянтор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до 1999 года постройки включительно, с полным благоустройством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47,90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49,82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12628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30,58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0,78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201,30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209,35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52,84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54,95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2127,68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2212,79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0,0353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3-, 4-этажные жилые дома до 1999 года постройки включительно с полным благоустройством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47,90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49,82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201,30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209,35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52,84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54,95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7,319 </w:t>
            </w:r>
            <w:r>
              <w:lastRenderedPageBreak/>
              <w:t>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2127,68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2212,79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0,0250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5 - 9-этажные жилые дома до 1999 года постройки включительно с полным благоустройством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47,90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49,82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8069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19,54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0,50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201,30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209,35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52,84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54,95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2127,68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2212,79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0,0218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0,0218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после 1999 года постройки с полным благоустройством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47,90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49,82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201,30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209,35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52,84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54,95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2127,68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2212,79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0,0161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120 </w:t>
            </w:r>
            <w:r>
              <w:lastRenderedPageBreak/>
              <w:t>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120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жилые дома после 1999 года постройки с полным благоустройством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47,90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49,82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201,30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209,35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52,84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54,95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2127,68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2212,79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0,0158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0,0158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4-, 5-этажные жилые дома после 1999 года постройки с полным благоустройством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47,90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49,82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3383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8,19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201,30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209,35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52,84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54,95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2127,68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2212,79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0,0137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6-, 7-этажные жилые дома после 1999 года постройки с полным </w:t>
            </w:r>
            <w:r>
              <w:lastRenderedPageBreak/>
              <w:t>благоустройством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47,90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49,82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201,30 </w:t>
            </w:r>
            <w:r>
              <w:lastRenderedPageBreak/>
              <w:t>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209,35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3,418 </w:t>
            </w:r>
            <w:r>
              <w:lastRenderedPageBreak/>
              <w:t>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3,418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52,84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54,95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2127,68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2212,79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0,0128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0,0128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8-, 9-этажные жилые дома после 1999 года постройки с полным благоустройством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47,90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49,82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5,53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201,30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209,35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52,84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54,95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2127,68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2212,79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0,0123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10-этажные жилые дома после 1999 года постройки с полным благоустройством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47,90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49,82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4135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201,30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209,35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52,84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54,95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2127,68 </w:t>
            </w:r>
            <w:r>
              <w:lastRenderedPageBreak/>
              <w:t>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2212,79 </w:t>
            </w:r>
            <w:r>
              <w:lastRenderedPageBreak/>
              <w:t>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0,0115 </w:t>
            </w:r>
            <w:r>
              <w:lastRenderedPageBreak/>
              <w:t>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0,0115 </w:t>
            </w:r>
            <w:r>
              <w:lastRenderedPageBreak/>
              <w:t>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до 1999 года постройки включительно, жилые дома и общежития коридорного типа с блоками душевых на этажах и в секциях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47,90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49,82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2,290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2,290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3,03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201,30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209,35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1,637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1,637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52,84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54,95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2127,68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2212,79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0,0353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1-, 2-этажные жилые дома до 1999 года постройки включительно, жилые дома и общежития квартирного типа с централизованным холодным водоснабжением, с централизованной или автономной канализацией с ваннами и душевыми, оборудованные различными </w:t>
            </w:r>
            <w:r>
              <w:lastRenderedPageBreak/>
              <w:t>водонагревательными приборами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47,90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49,82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52,84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54,95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2127,68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2212,79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0,0353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до 1999 года постройки включительно, жилые дома и общежития коридорного типа с блоками душевых на этажах и в секциях, оборудованные различными водонагревательными приборами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47,90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49,82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52,84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54,95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2127,68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2212,79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0,0353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до 1999 года постройки, жилые дома и общежития квартирного типа с централизованным холодным водоснабжением, с ваннами, и душевыми,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47,90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49,82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201,30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209,35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52,84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54,95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2127,68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2212,79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0,0353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после 1999 года постройки, с полным </w:t>
            </w:r>
            <w:r>
              <w:lastRenderedPageBreak/>
              <w:t>благоустройством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47,90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49,82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201,30 </w:t>
            </w:r>
            <w:r>
              <w:lastRenderedPageBreak/>
              <w:t>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209,35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3,418 </w:t>
            </w:r>
            <w:r>
              <w:lastRenderedPageBreak/>
              <w:t>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3,418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52,84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54,95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2127,68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2212,79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0,0189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0,0189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после 1999 года постройки, жилые дома и общежития квартирного типа с централизованным холодным водоснабжением, централизованной или автономной канализацией с ваннами и душевыми, оборудованные различными водонагревательными приборами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47,90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49,82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52,84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54,95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2127,68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2212,79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0,0189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0,0189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после 1999 года постройки, жилые дома и общежития квартирного типа с централизованным </w:t>
            </w:r>
            <w:r>
              <w:lastRenderedPageBreak/>
              <w:t>холодным водоснабжением, централизованной или автономной канализацией с ваннами и душевыми, оборудованные различными водонагревательными приборами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47,90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49,82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52,84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54,95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2127,68 </w:t>
            </w:r>
            <w:r>
              <w:lastRenderedPageBreak/>
              <w:t>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2212,79 </w:t>
            </w:r>
            <w:r>
              <w:lastRenderedPageBreak/>
              <w:t>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0,0161 </w:t>
            </w:r>
            <w:r>
              <w:lastRenderedPageBreak/>
              <w:t>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0,0161 </w:t>
            </w:r>
            <w:r>
              <w:lastRenderedPageBreak/>
              <w:t>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до 1999 года постройки включительно, жилые дома с централизованным холодным водоснабжением, с автономной канализацией, без ванн, без душа, оборудованные различными водонагревательными устройствами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47,90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49,82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52,84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54,95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2127,68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2212,79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0,0353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после 1999 года постройки, жилые дома с централизованным холодным водоснабжением, с </w:t>
            </w:r>
            <w:r>
              <w:lastRenderedPageBreak/>
              <w:t>автономной канализацией, без ванн, без душа, оборудованные различными водонагревательными устройствами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47,90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49,82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52,84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54,95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2127,68 </w:t>
            </w:r>
            <w:r>
              <w:lastRenderedPageBreak/>
              <w:t>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2212,79 </w:t>
            </w:r>
            <w:r>
              <w:lastRenderedPageBreak/>
              <w:t>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0,0189 </w:t>
            </w:r>
            <w:r>
              <w:lastRenderedPageBreak/>
              <w:t>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0,0189 </w:t>
            </w:r>
            <w:r>
              <w:lastRenderedPageBreak/>
              <w:t>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до 1999 года постройки включительно, жилые дома с централизованным холодным водоснабжением с централизованной или автономной канализацией, с ваннами, без душа, оборудованные различными водонагревательными устройствами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47,90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49,82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52,84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54,95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2127,68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2212,79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0,0353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до 1999 года постройки включительно, жилые дома квартирного типа с душами без ванн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47,90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49,82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3,707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3,707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201,30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209,35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3,127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3,127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52,84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54,95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6,834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6,834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2127,68 </w:t>
            </w:r>
            <w:r>
              <w:lastRenderedPageBreak/>
              <w:t>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2212,79 </w:t>
            </w:r>
            <w:r>
              <w:lastRenderedPageBreak/>
              <w:t>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0,0353 </w:t>
            </w:r>
            <w:r>
              <w:lastRenderedPageBreak/>
              <w:t>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0,0353 </w:t>
            </w:r>
            <w:r>
              <w:lastRenderedPageBreak/>
              <w:t>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кВтч/чел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120 кВтч/чел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21.5. с.п. Солнечный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>1-этажные жилые с полным благоустройством до 1999 года постройки включительно (капитальные) (д. Сайгатина)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203,65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211,80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3,42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3,42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42,08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43,76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2420,26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2517,07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>2-этажные жилые дома с полным благоустройством до 1999 года постройки включительно (капитальные) (п. Солнечный)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203,65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211,80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3,42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3,42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42,08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43,76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2385,84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2481,28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 xml:space="preserve">2-этажные жилые дома с </w:t>
            </w:r>
            <w:r>
              <w:lastRenderedPageBreak/>
              <w:t>полным благоустройством до 1999 года постройки включительно (капитальные) (д. Сайгатина)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3,901 </w:t>
            </w:r>
            <w:r>
              <w:lastRenderedPageBreak/>
              <w:t>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203,65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211,80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3,42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3,42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42,08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43,76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2420,26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2517,07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0,0378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>2-этажные жилые дома с полным благоустройством до 1999 года постройки включительно (капитальные) (п. АСС ГПЗ)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230,56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239,78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3,42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3,42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42,08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43,76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2349,07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2443,04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0,0397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21.6. с.п. Локосово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 xml:space="preserve">1-этажные жилые дома с водоразборными колонками, расположенными за пределами домовладений (на улице) до 1999 года постройки включительно </w:t>
            </w:r>
            <w:r>
              <w:lastRenderedPageBreak/>
              <w:t>(деревянные)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1810,04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1882,44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0,0447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0,0354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0,792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>2-этажные жилые дома с централизованной канализацией, без ванн, не оборудованные различными нагревательными устройствами до 1999 года постройки включительно (деревянные)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25,06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26,06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0,725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1810,04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1882,44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0,0447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0,0348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0,778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>1-этажные жилые дома с ХВС, с централизованной или автономной канализацией, с ваннами, с душем, не оборудованные различными водонагревательными устройствами до 1999 года постройки включительно (деревянные)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4,663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25,06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26,06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4,663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1810,04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1882,44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0,0447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0,0348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0,778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 xml:space="preserve">2-этажные жилые дома с централизованным холодным водоснабжением, с централизованной или автономной канализацией, с </w:t>
            </w:r>
            <w:r>
              <w:lastRenderedPageBreak/>
              <w:t>ваннами, с душем, не оборудованные различными водонагревательными устройствами до 1999 года постройки включительно (деревянные)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25,06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26,06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4,706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1810,04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1882,44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0,0447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0,777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04" w:rsidRDefault="003B2C04">
            <w:pPr>
              <w:pStyle w:val="ConsPlusNormal"/>
            </w:pPr>
            <w:r>
              <w:t>3-, 4-этажные жилые дома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 до 1999 года постройки включительно (деревянные)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холодное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17,66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25,06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26,06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4,706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1810,04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1882,44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21.7. с.п. Русскинская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с водоразборными колонками, расположенными за пределами домовладений (на улице) до 1999 года постройки </w:t>
            </w:r>
            <w:r>
              <w:lastRenderedPageBreak/>
              <w:t>включительно (деревянные)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25,06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26,06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0,0460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0,0440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1811,77 руб/Гкал</w:t>
            </w:r>
          </w:p>
          <w:p w:rsidR="003B2C04" w:rsidRDefault="003B2C04">
            <w:pPr>
              <w:pStyle w:val="ConsPlusNormal"/>
              <w:jc w:val="center"/>
            </w:pPr>
            <w:r>
              <w:lastRenderedPageBreak/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1884,24 руб/Гкал</w:t>
            </w:r>
          </w:p>
          <w:p w:rsidR="003B2C04" w:rsidRDefault="003B2C04">
            <w:pPr>
              <w:pStyle w:val="ConsPlusNormal"/>
              <w:jc w:val="center"/>
            </w:pPr>
            <w:r>
              <w:lastRenderedPageBreak/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104,0</w:t>
            </w:r>
          </w:p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водоразборными колонками, расположенными за пределами домовладений (на улице) до 1999 года постройки включительно (капитальные)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25,06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26,06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0,0460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0,701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1811,77 руб/Гкал</w:t>
            </w:r>
          </w:p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1884,24 руб/Гкал</w:t>
            </w:r>
          </w:p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централизованным холодным водоснабжением, с централизованной или автономной канализацией, без ванн, с душем не оборудованные различными водонагревательными устройствами, без централизованного центрального отопления до 1999 года постройки включительно (деревянные)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25,06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26,06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0,726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1811,77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1884,24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0,046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0,0434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с централизованным </w:t>
            </w:r>
            <w:r>
              <w:lastRenderedPageBreak/>
              <w:t>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центрального отопления, до 1999 года постройки включительно (деревянные)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м2/чел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4,668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5,93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25,06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26,06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м2/чел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4,668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1811,77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1884,24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0,0460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холодным водоснабжением, без канализации, до 1999 года постройки включительно (капитальные)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25,06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26,06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0,046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1811,77 руб/Гкал</w:t>
            </w:r>
          </w:p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1884,24 руб/Гкал</w:t>
            </w:r>
          </w:p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с централизованным холодным водоснабжением, с централизованной или автономной канализацией, с </w:t>
            </w:r>
            <w:r>
              <w:lastRenderedPageBreak/>
              <w:t>ваннами, с душем, не оборудованные различными водонагревательными устройствами, без централизованного горячего водоснабжения, до 1999 года постройки включительно (деревянные)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4,668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6,44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25,06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26,06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4,668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1811,77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1884,24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0,0428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0,0428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водоснабжения, до 1999 года постройки включительно (капитальные)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4,700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25,06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26,06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4,700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1811,77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1884,24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0,046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0,0316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0,686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21.8. с.п. Сытомино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до 1999 года постройки </w:t>
            </w:r>
            <w:r>
              <w:lastRenderedPageBreak/>
              <w:t>включительно с холодным водоснабжением, без канализации, без отопления (деревянные)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включительно с холодным водоснабжением, без канализации (деревянные)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1798,24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1870,17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0,0415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21.9. с.п. Нижнесортымский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4-, 5-этажные постройки после 1999 года с полным благоустройством при отсутствии приборов учета по отоплению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51,28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53,33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7262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74,33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223,00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231,92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59,50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61,88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2230,03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2319,23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0,0187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0,0187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3-этажные постройки после 1999 года с полным благоустройством при отсутствии приборов учета по отоплению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51,28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53,33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8,06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223,00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231,92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59,50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61,88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7,319 </w:t>
            </w:r>
            <w:r>
              <w:lastRenderedPageBreak/>
              <w:t>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2230,03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2319,23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0,0215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постройки после 1999 года с полным благоустройством при отсутствии приборов учета по отоплению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51,28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53,33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223,00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231,92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59,50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61,88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2230,03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2319,23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0,0219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0,0219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3-, 4-этажные постройки до 1999 года с полным благоустройством при отсутствии приборов учета по отоплению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51,28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53,33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223,00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231,92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59,50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61,88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2230,03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2319,23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0,0339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0,0236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0,696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постройки до </w:t>
            </w:r>
            <w:r>
              <w:lastRenderedPageBreak/>
              <w:t>1999 года с полным благоустройством при отсутствии приборов учета по отоплению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51,28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53,33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3,901 </w:t>
            </w:r>
            <w:r>
              <w:lastRenderedPageBreak/>
              <w:t>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223,00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231,92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59,50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61,88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2230,03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2319,23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0,0530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0,0405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постройки до 1999 года с полным благоустройством при отсутствии приборов учета по отоплению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51,28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53,33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10,56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223,00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231,92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59,50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61,88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2230,03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2319,23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0,0530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0,0405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постройки до 1999 года с полным благоустройством при отсутствии приборов учета по отоплению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51,28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53,33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2,290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2,290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4,07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223,00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231,92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1,637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1,637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59,50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61,88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2230,03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2319,23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0,0530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0,0405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постройки до 1999 года с полным благоустройством при отсутствии приборов учета по отоплению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51,28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53,33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2,290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2,290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223,00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231,92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1,637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1,637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59,50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61,88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3,927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2230,03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2319,23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0,0530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0,0405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21.10. с.п. Лямина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только с ХВС, без канализации до 1999 года постройки включительно (деревянные)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9,30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1798,24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1870,17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0,0451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0,0438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0,972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с централизованным холодным водоснабжением, с централизованной или автономной канализацией, с ваннами, с душем, не оборудованные </w:t>
            </w:r>
            <w:r>
              <w:lastRenderedPageBreak/>
              <w:t>различными водонагревательными устройствами до 1999 года постройки включительно (деревянные)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4,62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2,96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1798,24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1870,17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0,0451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0,916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 до 1999 года постройки включительно (деревянные)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56,47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4,658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17,25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1798,24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1870,17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0,0419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0,986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21.11. с.п. Тундрино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водоразборными колонками, расположенными за пределами домовладений (на улице) до 1999 года постройки включительно (деревянные)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49,61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2,09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2298,30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2390,23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0,0436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0,902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категория/степень благоустройства: 1-этажные жилые дома только с ХВС, без канализации до 1999 года постройки включительно (деревянные)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49,61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7,42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2298,30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2390,23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0,0436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0,0407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0,934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категория/степень благоустройства: 1-этажные жилые дома с водоразборными колонками, расположенными за пределами домовладений (на улице) до 1999 года постройки включительно (капитальные)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47,7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49,61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2298,30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2390,23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0,0436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0,905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21.12. с.п. Угут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включительно с водоразборными колонками, расположенными за пределами домовладений (на улице) (капитальные)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2283,04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2374,36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0,0339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0,788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до 1999 года постройки </w:t>
            </w:r>
            <w:r>
              <w:lastRenderedPageBreak/>
              <w:t>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 (деревянные)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4,652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54,04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56,20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4,652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2283,04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2374,36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0,0430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централизованного горячего водоснабжения (капитальные)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4,615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3,35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54,04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56,20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4,615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2283,04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2374,36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0,0339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0,789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 (капитальные) без отопления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54,04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56,20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включительно с холодным водоснабжением, без канализации (деревянные)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2283,04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2374,36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0,994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включительно с холодным водоснабжением, без канализации (капитальные)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2283,04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2374,36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0,0356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0,829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</w:t>
            </w:r>
            <w:r>
              <w:lastRenderedPageBreak/>
              <w:t>до 1999 года постройки включительно с централизованным холодным водоснабжением, с централизованной или автономной канализацией, без ванн, с душем, не оборудованные различными водонагревательными устройствами, без централизованного горячего водоснабжения (деревянные)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4,708 </w:t>
            </w:r>
            <w:r>
              <w:lastRenderedPageBreak/>
              <w:t>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3,352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54,04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56,20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3,352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0,712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2283,04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2374,36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0,957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до 1999 года постройки включительно с централизованным холодным водоснабжением, с централизованной или автономной канализацией, без ванн, с душем, не оборудованные различными водонагревательными устройствами. без централизованного горячего водоснабжения (деревянные) без </w:t>
            </w:r>
            <w:r>
              <w:lastRenderedPageBreak/>
              <w:t>отопления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54,04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56,20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2283,04 руб/Гкал</w:t>
            </w:r>
          </w:p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2374,36 руб/Гкал</w:t>
            </w:r>
          </w:p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включительно с централизованным холодным водоснабжением, с централизованной или автономной канализацией, без ванн, с душем, не оборудованные различными водонагревательными устройствами, без централизованного горячего водоснабжения (капитальные)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4,647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54,04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56,20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4,647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2283,04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2374,36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0,0338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0,786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до 1999 года постройки включительно с централизованным холодным водоснабжением, с централизованной или автономной канализацией, с ваннами, с душем, не оборудованные различными водонагревательными устройствами, без </w:t>
            </w:r>
            <w:r>
              <w:lastRenderedPageBreak/>
              <w:t>централизованного горячего водоснабжения (капитальные)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4,615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54,04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56,20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4,615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2283,04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2374,36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0,843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21.13. с.п. Ульт-Ягун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только с ХВС, без канализации до 1999 года постройки включительно (деревянные) (п. Ульт-Ягун)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19,42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54,04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56,20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0,0456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0,0456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1805,00 руб/Гкал</w:t>
            </w:r>
          </w:p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1877,20 руб/Гкал</w:t>
            </w:r>
          </w:p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полным благоустройством до 1999 года постройки включительно (капитальные) (п. Ульт-Ягун)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31,17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54,04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56,20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3,42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3,42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1805,00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1877,20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0,0423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0,0414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0,979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только с ХВС, без канализации до 1999 года постройки включительно (деревянные) (п. Тром-Аган)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58,81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61,16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54,04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56,20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0,0456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0,0449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0,985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1811,76 руб/Гкал</w:t>
            </w:r>
          </w:p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1884,23 руб/Гкал</w:t>
            </w:r>
          </w:p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108 кВт/чел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1825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lastRenderedPageBreak/>
              <w:t>22. Ханты-Мансийский район</w:t>
            </w:r>
          </w:p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22.1. с.п. Горноправдинск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и общежития квартирного типа до 1999 года постройки, с холодным водоснабжением, с септиками, с ваннами и душевыми, оборудованные различными водонагревательными приборами, с отоплением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20,54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21,36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5,808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0,828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0,118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1940,98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2018,62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0,0418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0,0344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0,823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5,70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5,93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и общежития квартирного типа после 1999 года постройки, с холодным водоснабжением, с септиками, с ваннами и душевыми, оборудованные различными водонагревательными приборами, без отопления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20,54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21,36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5,808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0,828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0,801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5,70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5,93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после 1999 года постройки с полным </w:t>
            </w:r>
            <w:r>
              <w:lastRenderedPageBreak/>
              <w:t>благоустройством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20,54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21,36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0,236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117,60 </w:t>
            </w:r>
            <w:r>
              <w:lastRenderedPageBreak/>
              <w:t>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122,29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2,873 </w:t>
            </w:r>
            <w:r>
              <w:lastRenderedPageBreak/>
              <w:t>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2,873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62,47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64,97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1940,98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2018,62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0,0347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5,70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5,93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после 1999 года постройки с холодным водоснабжением, септиками, с ваннами, с душем, с отоплением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20,54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21,36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3,412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0,641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10,484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62,47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64,97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3,412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0,641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1940,98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2018,62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0,0347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5,70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5,93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квартирного типа до 1999 года постройки с холодным и горячим водоснабжением, водоотведением, отоплением, без душа и без ванн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20,54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21,36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0,098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117,60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122,29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62,47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64,97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3,794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1940,98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2018,62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0,0418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0,0344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0,823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5,70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5,93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с полным благоустройством до 1999 года постройки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20,54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21,36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4,136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117,60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122,29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62,47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64,97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1940,98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2018,62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0,0418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0,0344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0,823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5,70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5,93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с холодным водоснабжением, без канализации, с отоплением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20,54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21,36 руб/м3\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1940,98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2018,62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0,0418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0,0344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0,823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5,70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5,93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квартирного типа до 1999 года постройки без душа и без ванн, с </w:t>
            </w:r>
            <w:r>
              <w:lastRenderedPageBreak/>
              <w:t>отоплением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20,54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21,36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117,60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122,29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62,47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64,97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3,794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1940,98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2018,62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0,0418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0,0344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0,823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5,70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5,93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квартирного типа до 1999 года постройки без душа и без ванн, с отоплением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20,54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21,36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2,718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6,825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117,60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122,29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62,47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64,97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3,794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1940,98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2018,62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0,0358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0,0338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5,70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5,93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и общежития квартирного типа до 1999 года постройки с ванными и душевыми, с отоплением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20,54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21,36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2748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54,052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117,60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122,29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62,47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64,97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1940,98 </w:t>
            </w:r>
            <w:r>
              <w:lastRenderedPageBreak/>
              <w:t>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2018,62 </w:t>
            </w:r>
            <w:r>
              <w:lastRenderedPageBreak/>
              <w:t>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0,0358 </w:t>
            </w:r>
            <w:r>
              <w:lastRenderedPageBreak/>
              <w:t>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0,0338 </w:t>
            </w:r>
            <w:r>
              <w:lastRenderedPageBreak/>
              <w:t>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0,944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5,70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5,93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с централизованной канализацией, без ванн, не оборудованные различными водонагревательными устройствами, с отоплением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20,54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21,36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3,612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3,4130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62,47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64,97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3,612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3,4130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1940,98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2018,62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0,0358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0,0339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5,70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5,93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до 1999 года постройки с холодным водоснабжением с септиком, без ванн, без душа, с отоплением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20,54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21,36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4,227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3,415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0,808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2,262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62,47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64,97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4,227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3,415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0,808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1940,98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2018,62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0,0358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0,0339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5,70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5,93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2-этажные жилые дома и общежития квартирного типа после </w:t>
            </w:r>
            <w:r>
              <w:lastRenderedPageBreak/>
              <w:t>1999 года постройки, с септиками, холодным водоснабжением, с ваннами и душевыми, оборудованные различными водонагревательными приборами, без отопления, без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20,54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21,36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5,808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0,828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3,777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1940,98 </w:t>
            </w:r>
            <w:r>
              <w:lastRenderedPageBreak/>
              <w:t>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2018,62 </w:t>
            </w:r>
            <w:r>
              <w:lastRenderedPageBreak/>
              <w:t>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0,0358 </w:t>
            </w:r>
            <w:r>
              <w:lastRenderedPageBreak/>
              <w:t>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0,0339 </w:t>
            </w:r>
            <w:r>
              <w:lastRenderedPageBreak/>
              <w:t>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0,947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5,70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5,93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п. Бобровский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после 1999 года постройки, с септиками, с ваннами, с душем, холодным водоснабжением, горячим водоснабжением, с отоплением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20,54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21,36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3,519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3,519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117,60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122,29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1,076 м3/чел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1940,98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2018,62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0,0347 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5,70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5,93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с холодным водоснабжением, с ваннами, с душем, с септиком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20,54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21,36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3,519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0,661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3,560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1940,98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2018,62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0,0418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0,854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5,70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5,93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до 1999 года постройки </w:t>
            </w:r>
            <w:r>
              <w:lastRenderedPageBreak/>
              <w:t>с холодным водоснабжением, без ванн, без душа, с септиком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20,54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21,36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4,227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3,415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0,808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0,964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1940,98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2018,62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0,0418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0,854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5,70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5,93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2-этажные жилые дома с холодным водоснабжением, септиком, с ваннами, с душем, без централизованного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20,54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21,36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0,059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1940,98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2018,62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0,0358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0,0346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0,966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5,70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5,93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с холодным водоснабжением, горячим водоснабжением, септиком, с ваннами, с душем, с отоплением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20,54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21,36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4,446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3,410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1,161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гор. водоснабжение,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117,60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122,29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2,873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1,017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0,354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62,47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64,97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4,362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0,596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1940,98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2018,62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0,0418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0,854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5,70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5,93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22.2. с.п. Кедровый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водозаборные колонки, краны, расположенные </w:t>
            </w:r>
            <w:r>
              <w:lastRenderedPageBreak/>
              <w:t>на территории участка (домовладения) (без ввода в дом)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117,41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1,824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0,925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0,507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44,095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0,04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водозаборные колонки, расположенные за пределами домовладения (на улице)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117,41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0,925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0,0007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только с холодным водоснабжением, без канализации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117,41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0,153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холодным водоснабжением с септиком, без ванн, без душа, оборудованные различными водонагревательными устройствами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117,41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0,266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0,307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104,87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0,917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0,264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до 1999 года постройки с холодным водоснабжением, септиком, без ванн, без душа, не оборудованные различными водонагревательными устройствами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117,41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0,925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0,291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104,87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109,06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0,915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0,288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1-этажные жилые дома </w:t>
            </w:r>
            <w:r>
              <w:lastRenderedPageBreak/>
              <w:t>до 1999 года постройки только с холодным водоснабжением, без канализации (с отоплением)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112,89 </w:t>
            </w:r>
            <w:r>
              <w:lastRenderedPageBreak/>
              <w:t>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117,41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1,641 </w:t>
            </w:r>
            <w:r>
              <w:lastRenderedPageBreak/>
              <w:t>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0,926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3801,46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3953,52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0,0390 Гкал/м2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105,0104,0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41,37 руб/кг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49,20 руб/кг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с. Елизарово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после 1999 года постройки с холодным водоснабжением, септиком, без ванн, с душем не оборудованные различными водонагревательными устройствами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117,41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3,4980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2,301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22.3. с.п. Красноленинский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до 1999 года постройки с холодным водоснабжением, без ванн, с душем, с септиком, с отоплением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117,41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3,498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0,332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3801,46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3953,52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0,0254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0,794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до 1999 года постройки с холодным водоснабжением, без ванн, без душа, с септиком, с отоплением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117,41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0,925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0,291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1,659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3801,46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33953,52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0,0254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0,794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с холодным водоснабжением, без канализации, с отоплением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117,41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1,549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3801,46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3953,52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0,0254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0,794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до 1999 года постройки с водозаборными колонками, расположенными на территории участка домовладения (без ввода в дом)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117,41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1,824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0,925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0,507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8,518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3801,46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3953,52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0,0254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0,794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после 1999 года постройки с холодным водоснабжением, без ванн, с душем, с септиком, с отоплением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117,41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3,498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4,867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3801,46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3953,52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0,0254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0,794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холодным водоснабжением, с септиком, без ванн, без душа, без отопления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117,41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0,553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жилые дома с водозаборными колонками, расположенными на территории участка </w:t>
            </w:r>
            <w:r>
              <w:lastRenderedPageBreak/>
              <w:t>домовладения (без ввода в дом), без отопления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117,41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1,824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0,925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0,507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31,084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22.4. с.п. Луговской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до 1999 года постройки с холодным водоснабжением, с ваннами, с душем, с септиком, с отоплением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117,41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3,492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0,656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1,629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3126,35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3251,40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0,0346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0,894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6,96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7,24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до 1999 года постройки с холодным водоснабжением, с ваннами, без душа, с канализацией, с отоплением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117,41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3,793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1,691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3126,35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3251,40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0,0346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0,894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6,96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7,24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до 1999 года постройки с холодным водоснабжением, без ванн, без душа, с септиком, с отоплением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117,41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2,582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3126,35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3251,40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0,0346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0,894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6,96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7,24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1-, 2-этажные жилые дома до 1999 года </w:t>
            </w:r>
            <w:r>
              <w:lastRenderedPageBreak/>
              <w:t>постройки с холодным водоснабжением, без канализаций, с отоплением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117,41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0,277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0,0006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3126,35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3251,40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0,894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6,96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7,24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до 1999 года постройки с холодным водоснабжением, с ваннами, с душем, с септиком, отоплением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117,41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3,492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0,656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3126,35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3251,40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0,0346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0,894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и общежития квартирного типа с холодным водоснабжением, с ванными, с душем, с канализацией, с водонагревателями, с септиком, без отопления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117,41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3,493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0,498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холодным водоснабжением, с ванными, с душем, с септиком, без отопления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117,41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5,323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3,492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0,656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0,123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0,0003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холодным водоснабжением, без канализацией, без отопления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117,41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2,275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1-, 2-этажные жилые </w:t>
            </w:r>
            <w:r>
              <w:lastRenderedPageBreak/>
              <w:t>дома до 1999 года постройки и общежития квартирного типа с холодным водоснабжением, с ванными, с душем, с септиком, канализацией, с отоплением, с водонагревателями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112,89 </w:t>
            </w:r>
            <w:r>
              <w:lastRenderedPageBreak/>
              <w:t>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117,41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7,014 </w:t>
            </w:r>
            <w:r>
              <w:lastRenderedPageBreak/>
              <w:t>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3,493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0,498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1,998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0,004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3126,35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3251,40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0,0346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0,894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6,96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7,24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п. Кирпичный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до 1999 года постройки с холодным водоснабжением, без ванн, без душа, с канализацией, с отоплением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117,41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0,400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0,0008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водоотведение,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93,55 руб/м3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97,29 руб/м3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3263,48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3394,02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0,0338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до 1999 года постройки с холодным водоснабжением, без канализации, с отоплением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117,41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4,273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0,009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3263,48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3394,02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0,0339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0,876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д. Белогорье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холодным водоснабжением, без канализации, без отопления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117,41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0,0005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6,96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7,24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д. Ягурьях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и общежития квартирного типа с холодным водоснабжением, с ванными, с душем с септиком, без отопления, с водонагревателями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117,41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3,493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0,498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0,002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водозаборными колонками, расположенными за пределами участка домовладения (на улице)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117,41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104,0105,0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0,925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4,888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с. Троица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и общежития квартирного типа с холодным водоснабжением, с ванными, с душем, с септиком, без отопления, с водонагревателями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117,41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3,493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0,498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0,615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6,96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7,24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водозаборными колонками, расположенными за пределами участка домовладения (на улице)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117,41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0,925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5,656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0,011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водозаборными колонками, расположенными за пределами участка домовладения (на улице)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117,41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0,925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0,061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3126,35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3251,40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0,0343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0,886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22.5. с.п. Нялинское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до 1999 года постройки с холодным водоснабжением, с ваннами, без душа, с септиком, с отоплением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117,41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4394,91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4570,71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0,0352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до 1999 года постройки только отопление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4394,91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4570,71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0,0352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12,871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0,007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п. Пырьях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постройки до 1999 года включительно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4394,91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4570,71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0,0352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6,051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0,003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22.6. с.п. Кышик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холодным водоснабжением, без ванн, с душем, с канализацией, без отопления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117,41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4,708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3,493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0,360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0,0002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жилые дома с холодным водоснабжением, без </w:t>
            </w:r>
            <w:r>
              <w:lastRenderedPageBreak/>
              <w:t>ванн, без душа, с канализацией, без отопления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117,41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0,925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0,291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0,360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0,0002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холодным водоснабжением, без канализации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117,41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0,480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0,0002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  <w:p w:rsidR="003B2C04" w:rsidRDefault="003B2C04">
            <w:pPr>
              <w:pStyle w:val="ConsPlusNormal"/>
              <w:jc w:val="center"/>
            </w:pPr>
            <w:r>
              <w:t>103,9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22.7. с.п. Сибирский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включительно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3370,89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3505,73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0,0357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0,163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5,89 руб./м3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6,13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22.8. с.п. Выкатной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включительно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3968,17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4126,90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0,0333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0,860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1,042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5,89 руб./м3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6,13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22.9. с.п. Шапша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водозаборные колонки, расположенные за пределами домовладения (на улице) до 1999 года постройки с отоплением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117,41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0,925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0,791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2782,79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2894,10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0,0364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 xml:space="preserve">1-, 2-этажные жилые дома до 1999 года постройки с холодным </w:t>
            </w:r>
            <w:r>
              <w:lastRenderedPageBreak/>
              <w:t>водоснабжением, септиками, без ванн, без душа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117,41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3,474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0,0002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2782,79 </w:t>
            </w:r>
            <w:r>
              <w:lastRenderedPageBreak/>
              <w:t>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2894,10 </w:t>
            </w:r>
            <w:r>
              <w:lastRenderedPageBreak/>
              <w:t>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 xml:space="preserve">0,0387 </w:t>
            </w:r>
            <w:r>
              <w:lastRenderedPageBreak/>
              <w:t>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lastRenderedPageBreak/>
              <w:t xml:space="preserve">0,0364 </w:t>
            </w:r>
            <w:r>
              <w:lastRenderedPageBreak/>
              <w:t>Гкал/м2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nil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5,89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6,13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1-, 2-этажные жилые дома до 1999 года постройки с холодным водоснабжением, без канализации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117,41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2782,79 руб/Гкал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2894,10 руб/Гкал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0,0364 Гкал/м2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0,941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5,89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6,13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водозаборные колонки, расположенные на территории участка (без ввода в дом)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117,41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1,824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0,925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0,507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водозаборные колонки, расположенные за пределами домовладения (на улице)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117,41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1,216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0,925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0,761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0,005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холодным водоснабжением, без канализации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117,41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д. Ярки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холодным водоснабжением, без канализации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117,41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5,89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6,13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22.10. с.п. Цингалы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с холодным водоснабжением, с канализацией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117,41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3,178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0,925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0,291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2,24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5,89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6,13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включительно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теплоснабжение,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3480,58 руб/Гкал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3619,80 руб/Гкал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0,0358 Гкал/м2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0,0358 Гкал/м2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0,001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5,89 руб/м3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6,12 руб/м3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103,9</w:t>
            </w: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3B2C04" w:rsidRDefault="003B2C04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  <w:tr w:rsidR="003B2C04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22.11. с.п. Согом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1-этажные жилые дома постройки до 1999 года включительно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0,018</w:t>
            </w:r>
          </w:p>
        </w:tc>
      </w:tr>
      <w:tr w:rsidR="003B2C04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22.12. с.п. Селиярово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  <w:r>
              <w:t>жилые дома только с холодным водоснабжением, без канализации, без горячего водоснабжения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хол.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112,89 руб/м3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117,41 руб/м3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1,641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0,926 м3/чел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3B2C04" w:rsidRDefault="003B2C04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0,017</w:t>
            </w:r>
          </w:p>
        </w:tc>
      </w:tr>
      <w:tr w:rsidR="003B2C04">
        <w:tblPrEx>
          <w:tblBorders>
            <w:insideH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электроснабжение,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1,81 руб/кВтч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1,90 руб/кВтч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3B2C04" w:rsidRDefault="003B2C0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C04" w:rsidRDefault="003B2C04"/>
        </w:tc>
      </w:tr>
    </w:tbl>
    <w:p w:rsidR="003B2C04" w:rsidRDefault="003B2C04">
      <w:pPr>
        <w:sectPr w:rsidR="003B2C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B2C04" w:rsidRDefault="003B2C04">
      <w:pPr>
        <w:pStyle w:val="ConsPlusNormal"/>
        <w:jc w:val="both"/>
      </w:pPr>
    </w:p>
    <w:p w:rsidR="003B2C04" w:rsidRDefault="003B2C04">
      <w:pPr>
        <w:pStyle w:val="ConsPlusNormal"/>
        <w:ind w:firstLine="540"/>
        <w:jc w:val="both"/>
      </w:pPr>
      <w:r>
        <w:t>--------------------------------</w:t>
      </w:r>
    </w:p>
    <w:p w:rsidR="003B2C04" w:rsidRDefault="003B2C04">
      <w:pPr>
        <w:pStyle w:val="ConsPlusNormal"/>
        <w:ind w:firstLine="540"/>
        <w:jc w:val="both"/>
      </w:pPr>
      <w:r>
        <w:t>Примечание:</w:t>
      </w:r>
    </w:p>
    <w:p w:rsidR="003B2C04" w:rsidRDefault="003B2C04">
      <w:pPr>
        <w:pStyle w:val="ConsPlusNormal"/>
        <w:ind w:firstLine="540"/>
        <w:jc w:val="both"/>
      </w:pPr>
      <w:bookmarkStart w:id="8" w:name="P58901"/>
      <w:bookmarkEnd w:id="8"/>
      <w:r>
        <w:t>&lt;*&gt; представлен максимально возможный размер и рост тарифов в соответствии с установленными ограничениями по плате граждан с 1 июля 2017 года;</w:t>
      </w:r>
    </w:p>
    <w:p w:rsidR="003B2C04" w:rsidRDefault="003B2C04">
      <w:pPr>
        <w:pStyle w:val="ConsPlusNormal"/>
        <w:ind w:firstLine="540"/>
        <w:jc w:val="both"/>
      </w:pPr>
      <w:bookmarkStart w:id="9" w:name="P58902"/>
      <w:bookmarkEnd w:id="9"/>
      <w:r>
        <w:t xml:space="preserve">&lt;**&gt; в соответствии с </w:t>
      </w:r>
      <w:hyperlink r:id="rId205" w:history="1">
        <w:r>
          <w:rPr>
            <w:color w:val="0000FF"/>
          </w:rPr>
          <w:t>п. 38</w:t>
        </w:r>
      </w:hyperlink>
      <w:r>
        <w:t xml:space="preserve"> Постановления Правительства Российской Федерации от 30 апреля 2014 года N 400 "О формировании индексов изменения размера платы граждан за коммунальные услуги в Российской Федерации" расчет размера вносимой гражданином платы за коммунальные услуги на территории муниципального образования городской округ город Сургут осуществлен с учетом дополнительных мер социальной поддержки для потребителей коммунальных услуг в виде предоставления компенсации расходов на оплату коммунальных услуг из бюджета муниципального образования городской округ город Сургут в соответствии с </w:t>
      </w:r>
      <w:hyperlink r:id="rId206" w:history="1">
        <w:r>
          <w:rPr>
            <w:color w:val="0000FF"/>
          </w:rPr>
          <w:t>решением</w:t>
        </w:r>
      </w:hyperlink>
      <w:r>
        <w:t xml:space="preserve"> Думы города Сургута от 26 мая 2016 года N 889-V ДГ.</w:t>
      </w:r>
    </w:p>
    <w:p w:rsidR="003B2C04" w:rsidRDefault="003B2C04">
      <w:pPr>
        <w:pStyle w:val="ConsPlusNormal"/>
        <w:jc w:val="both"/>
      </w:pPr>
    </w:p>
    <w:p w:rsidR="003B2C04" w:rsidRDefault="003B2C04">
      <w:pPr>
        <w:pStyle w:val="ConsPlusNormal"/>
        <w:ind w:firstLine="540"/>
        <w:jc w:val="both"/>
      </w:pPr>
      <w:r>
        <w:t>Тарифы, установленные приказами Региональной службы по тарифам Ханты-Мансийского автономного округа - Югры, в разрезе организаций, оказывающих услуги в сфере теплоснабжения, водоснабжения и водоотведения, размещены на официальном веб-сайте (www.rst.admhmao.ru) в разделе "Цены и тарифы".</w:t>
      </w:r>
    </w:p>
    <w:p w:rsidR="003B2C04" w:rsidRDefault="003B2C04">
      <w:pPr>
        <w:pStyle w:val="ConsPlusNormal"/>
        <w:ind w:firstLine="540"/>
        <w:jc w:val="both"/>
      </w:pPr>
      <w:r>
        <w:t>Информация о нормативах потребления коммунальных услуг размещена на официальном веб-сайте Департамента жилищно-коммунального комплекса и энергетики Ханты-Мансийского автономного округа - Югры (www.depjkke.admhmao.ru) в разделе "Документы".</w:t>
      </w:r>
    </w:p>
    <w:p w:rsidR="003B2C04" w:rsidRDefault="003B2C04">
      <w:pPr>
        <w:pStyle w:val="ConsPlusNormal"/>
        <w:jc w:val="both"/>
      </w:pPr>
    </w:p>
    <w:p w:rsidR="003B2C04" w:rsidRDefault="003B2C04">
      <w:pPr>
        <w:pStyle w:val="ConsPlusNormal"/>
        <w:jc w:val="both"/>
      </w:pPr>
    </w:p>
    <w:p w:rsidR="003B2C04" w:rsidRDefault="003B2C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526B" w:rsidRDefault="002A526B">
      <w:bookmarkStart w:id="10" w:name="_GoBack"/>
      <w:bookmarkEnd w:id="10"/>
    </w:p>
    <w:sectPr w:rsidR="002A526B" w:rsidSect="00C34C0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04"/>
    <w:rsid w:val="002A526B"/>
    <w:rsid w:val="003B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394CF-0379-4D35-82B3-412217C9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C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2C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2C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2C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2C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2C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2C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B2C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2C5B5F3735379F4715ADD3580BADF059D378D23950936AB8E7DD7F7986AF395547BLCH" TargetMode="External"/><Relationship Id="rId21" Type="http://schemas.openxmlformats.org/officeDocument/2006/relationships/hyperlink" Target="consultantplus://offline/ref=32C5B5F3735379F4715AC33896D6880A993CD3279D0A3EFDD72AD1A0C73AF5C014FC160DE6F771C373L1H" TargetMode="External"/><Relationship Id="rId42" Type="http://schemas.openxmlformats.org/officeDocument/2006/relationships/hyperlink" Target="consultantplus://offline/ref=32C5B5F3735379F4715ADD3580BADF059D378D23950A37A28C7BD7F7986AF39554BC1058A5B375C637787E347BL0H" TargetMode="External"/><Relationship Id="rId63" Type="http://schemas.openxmlformats.org/officeDocument/2006/relationships/hyperlink" Target="consultantplus://offline/ref=32C5B5F3735379F4715ADD3580BADF059D378D23950A37A28C7BD7F7986AF39554BC1058A5B375C6377878307BLCH" TargetMode="External"/><Relationship Id="rId84" Type="http://schemas.openxmlformats.org/officeDocument/2006/relationships/hyperlink" Target="consultantplus://offline/ref=32C5B5F3735379F4715ADD3580BADF059D378D23950936AB8E7DD7F7986AF395547BLCH" TargetMode="External"/><Relationship Id="rId138" Type="http://schemas.openxmlformats.org/officeDocument/2006/relationships/hyperlink" Target="consultantplus://offline/ref=32C5B5F3735379F4715ADD3580BADF059D378D23950A37A28C7BD7F7986AF39554BC1058A5B375C637787F377BL3H" TargetMode="External"/><Relationship Id="rId159" Type="http://schemas.openxmlformats.org/officeDocument/2006/relationships/hyperlink" Target="consultantplus://offline/ref=32C5B5F3735379F4715ADD3580BADF059D378D23950936AB8E7DD7F7986AF395547BLCH" TargetMode="External"/><Relationship Id="rId170" Type="http://schemas.openxmlformats.org/officeDocument/2006/relationships/hyperlink" Target="consultantplus://offline/ref=32C5B5F3735379F4715ADD3580BADF059D378D23950A37A28C7BD7F7986AF39554BC1058A5B375C6377879347BLCH" TargetMode="External"/><Relationship Id="rId191" Type="http://schemas.openxmlformats.org/officeDocument/2006/relationships/hyperlink" Target="consultantplus://offline/ref=32C5B5F3735379F4715ADD3580BADF059D378D23950B36AA8B7ED7F7986AF39554BC1058A5B375C6377979377BL7H" TargetMode="External"/><Relationship Id="rId205" Type="http://schemas.openxmlformats.org/officeDocument/2006/relationships/hyperlink" Target="consultantplus://offline/ref=B51BAE7CA470766D4D174F08E1D3A71B642E6EE50AD2FA1860318A96576B51EEB7F2DB4A69508AB8B2MFH" TargetMode="External"/><Relationship Id="rId16" Type="http://schemas.openxmlformats.org/officeDocument/2006/relationships/hyperlink" Target="consultantplus://offline/ref=32C5B5F3735379F4715ADD3580BADF059D378D23950933A28F76D7F7986AF39554BC1058A5B375C637787C317BL5H" TargetMode="External"/><Relationship Id="rId107" Type="http://schemas.openxmlformats.org/officeDocument/2006/relationships/hyperlink" Target="consultantplus://offline/ref=32C5B5F3735379F4715ADD3580BADF059D378D23950936AB8E7DD7F7986AF395547BLCH" TargetMode="External"/><Relationship Id="rId11" Type="http://schemas.openxmlformats.org/officeDocument/2006/relationships/hyperlink" Target="consultantplus://offline/ref=32C5B5F3735379F4715AC33896D6880A9A3AD62E96093EFDD72AD1A0C73AF5C014FC160DE6F778C573L2H" TargetMode="External"/><Relationship Id="rId32" Type="http://schemas.openxmlformats.org/officeDocument/2006/relationships/hyperlink" Target="consultantplus://offline/ref=32C5B5F3735379F4715ADD3580BADF059D378D23950A37A28C7BD7F7986AF39554BC1058A5B375C637787C347BL6H" TargetMode="External"/><Relationship Id="rId37" Type="http://schemas.openxmlformats.org/officeDocument/2006/relationships/hyperlink" Target="consultantplus://offline/ref=32C5B5F3735379F4715ADD3580BADF059D378D23950936AB8E7DD7F7986AF395547BLCH" TargetMode="External"/><Relationship Id="rId53" Type="http://schemas.openxmlformats.org/officeDocument/2006/relationships/hyperlink" Target="consultantplus://offline/ref=32C5B5F3735379F4715ADD3580BADF059D378D23950A37A28C7BD7F7986AF39554BC1058A5B375C6377878307BLCH" TargetMode="External"/><Relationship Id="rId58" Type="http://schemas.openxmlformats.org/officeDocument/2006/relationships/hyperlink" Target="consultantplus://offline/ref=32C5B5F3735379F4715ADD3580BADF059D378D23950936AB8E7DD7F7986AF395547BLCH" TargetMode="External"/><Relationship Id="rId74" Type="http://schemas.openxmlformats.org/officeDocument/2006/relationships/hyperlink" Target="consultantplus://offline/ref=32C5B5F3735379F4715ADD3580BADF059D378D23950936AB8E7DD7F7986AF395547BLCH" TargetMode="External"/><Relationship Id="rId79" Type="http://schemas.openxmlformats.org/officeDocument/2006/relationships/hyperlink" Target="consultantplus://offline/ref=32C5B5F3735379F4715ADD3580BADF059D378D23950936AB8E7DD7F7986AF395547BLCH" TargetMode="External"/><Relationship Id="rId102" Type="http://schemas.openxmlformats.org/officeDocument/2006/relationships/hyperlink" Target="consultantplus://offline/ref=32C5B5F3735379F4715ADD3580BADF059D378D23950A37A28C7BD7F7986AF39554BC1058A5B375C6377878337BLDH" TargetMode="External"/><Relationship Id="rId123" Type="http://schemas.openxmlformats.org/officeDocument/2006/relationships/hyperlink" Target="consultantplus://offline/ref=32C5B5F3735379F4715ADD3580BADF059D378D23950936AB8E7DD7F7986AF395547BLCH" TargetMode="External"/><Relationship Id="rId128" Type="http://schemas.openxmlformats.org/officeDocument/2006/relationships/hyperlink" Target="consultantplus://offline/ref=32C5B5F3735379F4715ADD3580BADF059D378D23950A37A28C7BD7F7986AF39554BC1058A5B375C637787F367BL6H" TargetMode="External"/><Relationship Id="rId144" Type="http://schemas.openxmlformats.org/officeDocument/2006/relationships/hyperlink" Target="consultantplus://offline/ref=32C5B5F3735379F4715ADD3580BADF059D378D23950A37A28C7BD7F7986AF39554BC1058A5B375C637787F397BLCH" TargetMode="External"/><Relationship Id="rId149" Type="http://schemas.openxmlformats.org/officeDocument/2006/relationships/hyperlink" Target="consultantplus://offline/ref=32C5B5F3735379F4715ADD3580BADF059D378D23950A37A28C7BD7F7986AF39554BC1058A5B375C6377878367BL5H" TargetMode="External"/><Relationship Id="rId5" Type="http://schemas.openxmlformats.org/officeDocument/2006/relationships/hyperlink" Target="consultantplus://offline/ref=32C5B5F3735379F4715ADD3580BADF059D378D23950934AF8B77D7F7986AF39554BC1058A5B375C637787C307BL0H" TargetMode="External"/><Relationship Id="rId90" Type="http://schemas.openxmlformats.org/officeDocument/2006/relationships/hyperlink" Target="consultantplus://offline/ref=32C5B5F3735379F4715ADD3580BADF059D378D23950A37A28C7BD7F7986AF39554BC1058A5B375C6377878337BLDH" TargetMode="External"/><Relationship Id="rId95" Type="http://schemas.openxmlformats.org/officeDocument/2006/relationships/hyperlink" Target="consultantplus://offline/ref=32C5B5F3735379F4715ADD3580BADF059D378D23950936AB8E7DD7F7986AF395547BLCH" TargetMode="External"/><Relationship Id="rId160" Type="http://schemas.openxmlformats.org/officeDocument/2006/relationships/hyperlink" Target="consultantplus://offline/ref=32C5B5F3735379F4715ADD3580BADF059D378D23950A37A28C7BD7F7986AF39554BC1058A5B375C6377879307BL5H" TargetMode="External"/><Relationship Id="rId165" Type="http://schemas.openxmlformats.org/officeDocument/2006/relationships/hyperlink" Target="consultantplus://offline/ref=32C5B5F3735379F4715ADD3580BADF059D378D23950936AB8E7DD7F7986AF395547BLCH" TargetMode="External"/><Relationship Id="rId181" Type="http://schemas.openxmlformats.org/officeDocument/2006/relationships/hyperlink" Target="consultantplus://offline/ref=32C5B5F3735379F4715ADD3580BADF059D378D23950A37A28C7BD7F7986AF39554BC1058A5B375C6377879377BLDH" TargetMode="External"/><Relationship Id="rId186" Type="http://schemas.openxmlformats.org/officeDocument/2006/relationships/hyperlink" Target="consultantplus://offline/ref=32C5B5F3735379F4715ADD3580BADF059D378D23950D37AD837CD7F7986AF39554BC1058A5B375C637787C307BLDH" TargetMode="External"/><Relationship Id="rId22" Type="http://schemas.openxmlformats.org/officeDocument/2006/relationships/hyperlink" Target="consultantplus://offline/ref=32C5B5F3735379F4715AC33896D6880A993DD029900A3EFDD72AD1A0C773LAH" TargetMode="External"/><Relationship Id="rId27" Type="http://schemas.openxmlformats.org/officeDocument/2006/relationships/hyperlink" Target="consultantplus://offline/ref=32C5B5F3735379F4715ADD3580BADF059D378D23950A37A28C7BD7F7986AF39554BC1058A5B375C637787C367BL5H" TargetMode="External"/><Relationship Id="rId43" Type="http://schemas.openxmlformats.org/officeDocument/2006/relationships/hyperlink" Target="consultantplus://offline/ref=32C5B5F3735379F4715ADD3580BADF059D378D23950A37A28C7BD7F7986AF39554BC1058A5B375C637787E347BL0H" TargetMode="External"/><Relationship Id="rId48" Type="http://schemas.openxmlformats.org/officeDocument/2006/relationships/hyperlink" Target="consultantplus://offline/ref=32C5B5F3735379F4715ADD3580BADF059D378D23950A37A28C7BD7F7986AF39554BC1058A5B375C637787E387BL0H" TargetMode="External"/><Relationship Id="rId64" Type="http://schemas.openxmlformats.org/officeDocument/2006/relationships/hyperlink" Target="consultantplus://offline/ref=32C5B5F3735379F4715ADD3580BADF059D378D23950936AB8E7DD7F7986AF395547BLCH" TargetMode="External"/><Relationship Id="rId69" Type="http://schemas.openxmlformats.org/officeDocument/2006/relationships/hyperlink" Target="consultantplus://offline/ref=32C5B5F3735379F4715ADD3580BADF059D378D23950936AB8E7DD7F7986AF395547BLCH" TargetMode="External"/><Relationship Id="rId113" Type="http://schemas.openxmlformats.org/officeDocument/2006/relationships/hyperlink" Target="consultantplus://offline/ref=32C5B5F3735379F4715ADD3580BADF059D378D23950936AB8E7DD7F7986AF395547BLCH" TargetMode="External"/><Relationship Id="rId118" Type="http://schemas.openxmlformats.org/officeDocument/2006/relationships/hyperlink" Target="consultantplus://offline/ref=32C5B5F3735379F4715ADD3580BADF059D378D23950936AB8E7DD7F7986AF395547BLCH" TargetMode="External"/><Relationship Id="rId134" Type="http://schemas.openxmlformats.org/officeDocument/2006/relationships/hyperlink" Target="consultantplus://offline/ref=32C5B5F3735379F4715ADD3580BADF059D378D23950A37A28C7BD7F7986AF39554BC1058A5B375C637787F367BL6H" TargetMode="External"/><Relationship Id="rId139" Type="http://schemas.openxmlformats.org/officeDocument/2006/relationships/hyperlink" Target="consultantplus://offline/ref=32C5B5F3735379F4715ADD3580BADF059D378D23950936AB8E7DD7F7986AF395547BLCH" TargetMode="External"/><Relationship Id="rId80" Type="http://schemas.openxmlformats.org/officeDocument/2006/relationships/hyperlink" Target="consultantplus://offline/ref=32C5B5F3735379F4715ADD3580BADF059D378D23950A37A28C7BD7F7986AF39554BC1058A5B375C6377878327BL1H" TargetMode="External"/><Relationship Id="rId85" Type="http://schemas.openxmlformats.org/officeDocument/2006/relationships/hyperlink" Target="consultantplus://offline/ref=32C5B5F3735379F4715ADD3580BADF059D378D23950A37A28C7BD7F7986AF39554BC1058A5B375C6377878327BL1H" TargetMode="External"/><Relationship Id="rId150" Type="http://schemas.openxmlformats.org/officeDocument/2006/relationships/hyperlink" Target="consultantplus://offline/ref=32C5B5F3735379F4715ADD3580BADF059D378D23950936AB8E7DD7F7986AF395547BLCH" TargetMode="External"/><Relationship Id="rId155" Type="http://schemas.openxmlformats.org/officeDocument/2006/relationships/hyperlink" Target="consultantplus://offline/ref=32C5B5F3735379F4715ADD3580BADF059D378D23950A37A28C7BD7F7986AF39554BC1058A5B375C6377878387BL7H" TargetMode="External"/><Relationship Id="rId171" Type="http://schemas.openxmlformats.org/officeDocument/2006/relationships/hyperlink" Target="consultantplus://offline/ref=32C5B5F3735379F4715ADD3580BADF059D378D23950936AB8E7DD7F7986AF395547BLCH" TargetMode="External"/><Relationship Id="rId176" Type="http://schemas.openxmlformats.org/officeDocument/2006/relationships/hyperlink" Target="consultantplus://offline/ref=32C5B5F3735379F4715ADD3580BADF059D378D23950A37A28C7BD7F7986AF39554BC1058A5B375C6377879367BLCH" TargetMode="External"/><Relationship Id="rId192" Type="http://schemas.openxmlformats.org/officeDocument/2006/relationships/hyperlink" Target="consultantplus://offline/ref=32C5B5F3735379F4715ADD3580BADF059D378D23950B36AA8B7ED7F7986AF39554BC1058A5B375C6377975327BL2H" TargetMode="External"/><Relationship Id="rId197" Type="http://schemas.openxmlformats.org/officeDocument/2006/relationships/hyperlink" Target="consultantplus://offline/ref=0DA3DDADDA561A6E8EE4F947993AB3CADBD39528A2920648123AE71A838B0CAB6C957869503D6459FF947566ABMBH" TargetMode="External"/><Relationship Id="rId206" Type="http://schemas.openxmlformats.org/officeDocument/2006/relationships/hyperlink" Target="consultantplus://offline/ref=B51BAE7CA470766D4D175105F7BFF014602433E00AD7F44E34638CC1083B57BBF7BBM2H" TargetMode="External"/><Relationship Id="rId201" Type="http://schemas.openxmlformats.org/officeDocument/2006/relationships/hyperlink" Target="consultantplus://offline/ref=0DA3DDADDA561A6E8EE4F947993AB3CADBD39528A2920648123AE71A838B0CAB6C957869503D6459FF94746EABM4H" TargetMode="External"/><Relationship Id="rId12" Type="http://schemas.openxmlformats.org/officeDocument/2006/relationships/hyperlink" Target="consultantplus://offline/ref=32C5B5F3735379F4715AC33896D6880A993DD02695083EFDD72AD1A0C73AF5C014FC160DE6F778C473LFH" TargetMode="External"/><Relationship Id="rId17" Type="http://schemas.openxmlformats.org/officeDocument/2006/relationships/hyperlink" Target="consultantplus://offline/ref=32C5B5F3735379F4715ADD3580BADF059D378D23950B36AA8B7ED7F7986AF39554BC1058A5B375C637787C307BL3H" TargetMode="External"/><Relationship Id="rId33" Type="http://schemas.openxmlformats.org/officeDocument/2006/relationships/hyperlink" Target="consultantplus://offline/ref=32C5B5F3735379F4715ADD3580BADF059D378D23950A37A28C7BD7F7986AF39554BC1058A5B375C637787C327BLCH" TargetMode="External"/><Relationship Id="rId38" Type="http://schemas.openxmlformats.org/officeDocument/2006/relationships/hyperlink" Target="consultantplus://offline/ref=32C5B5F3735379F4715ADD3580BADF059D378D23950A37A28C7BD7F7986AF39554BC1058A5B375C637787E347BL0H" TargetMode="External"/><Relationship Id="rId59" Type="http://schemas.openxmlformats.org/officeDocument/2006/relationships/hyperlink" Target="consultantplus://offline/ref=32C5B5F3735379F4715ADD3580BADF059D378D23950A37A28C7BD7F7986AF39554BC1058A5B375C6377878307BLCH" TargetMode="External"/><Relationship Id="rId103" Type="http://schemas.openxmlformats.org/officeDocument/2006/relationships/hyperlink" Target="consultantplus://offline/ref=32C5B5F3735379F4715ADD3580BADF059D378D23950936AB8E7DD7F7986AF395547BLCH" TargetMode="External"/><Relationship Id="rId108" Type="http://schemas.openxmlformats.org/officeDocument/2006/relationships/hyperlink" Target="consultantplus://offline/ref=32C5B5F3735379F4715ADD3580BADF059D378D23950A37A28C7BD7F7986AF39554BC1058A5B375C637787F317BL3H" TargetMode="External"/><Relationship Id="rId124" Type="http://schemas.openxmlformats.org/officeDocument/2006/relationships/hyperlink" Target="consultantplus://offline/ref=32C5B5F3735379F4715ADD3580BADF059D378D23950A37A28C7BD7F7986AF39554BC1058A5B375C637787F367BLCH" TargetMode="External"/><Relationship Id="rId129" Type="http://schemas.openxmlformats.org/officeDocument/2006/relationships/hyperlink" Target="consultantplus://offline/ref=32C5B5F3735379F4715ADD3580BADF059D378D23950936AB8E7DD7F7986AF395547BLCH" TargetMode="External"/><Relationship Id="rId54" Type="http://schemas.openxmlformats.org/officeDocument/2006/relationships/hyperlink" Target="consultantplus://offline/ref=32C5B5F3735379F4715ADD3580BADF059D378D23950936AB8E7DD7F7986AF395547BLCH" TargetMode="External"/><Relationship Id="rId70" Type="http://schemas.openxmlformats.org/officeDocument/2006/relationships/hyperlink" Target="consultantplus://offline/ref=32C5B5F3735379F4715ADD3580BADF059D378D23950A37A28C7BD7F7986AF39554BC1058A5B375C6377878327BL1H" TargetMode="External"/><Relationship Id="rId75" Type="http://schemas.openxmlformats.org/officeDocument/2006/relationships/hyperlink" Target="consultantplus://offline/ref=32C5B5F3735379F4715ADD3580BADF059D378D23950A37A28C7BD7F7986AF39554BC1058A5B375C6377878327BL1H" TargetMode="External"/><Relationship Id="rId91" Type="http://schemas.openxmlformats.org/officeDocument/2006/relationships/hyperlink" Target="consultantplus://offline/ref=32C5B5F3735379F4715ADD3580BADF059D378D23950936AB8E7DD7F7986AF395547BLCH" TargetMode="External"/><Relationship Id="rId96" Type="http://schemas.openxmlformats.org/officeDocument/2006/relationships/hyperlink" Target="consultantplus://offline/ref=32C5B5F3735379F4715ADD3580BADF059D378D23950A37A28C7BD7F7986AF39554BC1058A5B375C6377878337BLDH" TargetMode="External"/><Relationship Id="rId140" Type="http://schemas.openxmlformats.org/officeDocument/2006/relationships/hyperlink" Target="consultantplus://offline/ref=32C5B5F3735379F4715ADD3580BADF059D378D23950A37A28C7BD7F7986AF39554BC1058A5B375C637787F397BL6H" TargetMode="External"/><Relationship Id="rId145" Type="http://schemas.openxmlformats.org/officeDocument/2006/relationships/hyperlink" Target="consultantplus://offline/ref=32C5B5F3735379F4715ADD3580BADF059D378D23950936AB8E7DD7F7986AF395547BLCH" TargetMode="External"/><Relationship Id="rId161" Type="http://schemas.openxmlformats.org/officeDocument/2006/relationships/hyperlink" Target="consultantplus://offline/ref=32C5B5F3735379F4715ADD3580BADF059D378D23950936AB8E7DD7F7986AF395547BLCH" TargetMode="External"/><Relationship Id="rId166" Type="http://schemas.openxmlformats.org/officeDocument/2006/relationships/hyperlink" Target="consultantplus://offline/ref=32C5B5F3735379F4715ADD3580BADF059D378D23950A37A28C7BD7F7986AF39554BC1058A5B375C6377879317BL2H" TargetMode="External"/><Relationship Id="rId182" Type="http://schemas.openxmlformats.org/officeDocument/2006/relationships/hyperlink" Target="consultantplus://offline/ref=32C5B5F3735379F4715ADD3580BADF059D378D23950A37A28C7BD7F7986AF39554BC1058A5B375C6377879377BLDH" TargetMode="External"/><Relationship Id="rId187" Type="http://schemas.openxmlformats.org/officeDocument/2006/relationships/hyperlink" Target="consultantplus://offline/ref=32C5B5F3735379F4715AC33896D6880A993CD3279D0A3EFDD72AD1A0C73AF5C014FC160DE6F771C373L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C5B5F3735379F4715ADD3580BADF059D378D23950933A28F76D7F7986AF39554BC1058A5B375C637787C307BL0H" TargetMode="External"/><Relationship Id="rId23" Type="http://schemas.openxmlformats.org/officeDocument/2006/relationships/hyperlink" Target="consultantplus://offline/ref=32C5B5F3735379F4715ADD3580BADF059D378D23950934AF8B77D7F7986AF39554BC1058A5B375C637787C307BL0H" TargetMode="External"/><Relationship Id="rId28" Type="http://schemas.openxmlformats.org/officeDocument/2006/relationships/hyperlink" Target="consultantplus://offline/ref=32C5B5F3735379F4715ADD3580BADF059D378D23950936AB8E7DD7F7986AF395547BLCH" TargetMode="External"/><Relationship Id="rId49" Type="http://schemas.openxmlformats.org/officeDocument/2006/relationships/hyperlink" Target="consultantplus://offline/ref=32C5B5F3735379F4715ADD3580BADF059D378D23950936AB8E7DD7F7986AF395547BLCH" TargetMode="External"/><Relationship Id="rId114" Type="http://schemas.openxmlformats.org/officeDocument/2006/relationships/hyperlink" Target="consultantplus://offline/ref=32C5B5F3735379F4715ADD3580BADF059D378D23950A37A28C7BD7F7986AF39554BC1058A5B375C637787F337BL4H" TargetMode="External"/><Relationship Id="rId119" Type="http://schemas.openxmlformats.org/officeDocument/2006/relationships/hyperlink" Target="consultantplus://offline/ref=32C5B5F3735379F4715ADD3580BADF059D378D23950A37A28C7BD7F7986AF39554BC1058A5B375C637787F337BL3H" TargetMode="External"/><Relationship Id="rId44" Type="http://schemas.openxmlformats.org/officeDocument/2006/relationships/hyperlink" Target="consultantplus://offline/ref=32C5B5F3735379F4715ADD3580BADF059D378D23950A37A28C7BD7F7986AF39554BC1058A5B375C637787E347BL0H" TargetMode="External"/><Relationship Id="rId60" Type="http://schemas.openxmlformats.org/officeDocument/2006/relationships/hyperlink" Target="consultantplus://offline/ref=32C5B5F3735379F4715ADD3580BADF059D378D23950936AB8E7DD7F7986AF395547BLCH" TargetMode="External"/><Relationship Id="rId65" Type="http://schemas.openxmlformats.org/officeDocument/2006/relationships/hyperlink" Target="consultantplus://offline/ref=32C5B5F3735379F4715ADD3580BADF059D378D23950936AB8E7DD7F7986AF395547BLCH" TargetMode="External"/><Relationship Id="rId81" Type="http://schemas.openxmlformats.org/officeDocument/2006/relationships/hyperlink" Target="consultantplus://offline/ref=32C5B5F3735379F4715ADD3580BADF059D378D23950936AB8E7DD7F7986AF395547BLCH" TargetMode="External"/><Relationship Id="rId86" Type="http://schemas.openxmlformats.org/officeDocument/2006/relationships/hyperlink" Target="consultantplus://offline/ref=32C5B5F3735379F4715ADD3580BADF059D378D23950936AB8E7DD7F7986AF395547BLCH" TargetMode="External"/><Relationship Id="rId130" Type="http://schemas.openxmlformats.org/officeDocument/2006/relationships/hyperlink" Target="consultantplus://offline/ref=32C5B5F3735379F4715ADD3580BADF059D378D23950936AB8E7DD7F7986AF395547BLCH" TargetMode="External"/><Relationship Id="rId135" Type="http://schemas.openxmlformats.org/officeDocument/2006/relationships/hyperlink" Target="consultantplus://offline/ref=32C5B5F3735379F4715ADD3580BADF059D378D23950936AB8E7DD7F7986AF395547BLCH" TargetMode="External"/><Relationship Id="rId151" Type="http://schemas.openxmlformats.org/officeDocument/2006/relationships/hyperlink" Target="consultantplus://offline/ref=32C5B5F3735379F4715ADD3580BADF059D378D23950A37A28C7BD7F7986AF39554BC1058A5B375C6377878357BL6H" TargetMode="External"/><Relationship Id="rId156" Type="http://schemas.openxmlformats.org/officeDocument/2006/relationships/hyperlink" Target="consultantplus://offline/ref=32C5B5F3735379F4715ADD3580BADF059D378D23950936AB8E7DD7F7986AF395547BLCH" TargetMode="External"/><Relationship Id="rId177" Type="http://schemas.openxmlformats.org/officeDocument/2006/relationships/hyperlink" Target="consultantplus://offline/ref=32C5B5F3735379F4715ADD3580BADF059D378D23950936AB8E7DD7F7986AF395547BLCH" TargetMode="External"/><Relationship Id="rId198" Type="http://schemas.openxmlformats.org/officeDocument/2006/relationships/hyperlink" Target="consultantplus://offline/ref=0DA3DDADDA561A6E8EE4F947993AB3CADBD39528A2920648123AE71A838B0CAB6C957869503D6459FF947561ABMEH" TargetMode="External"/><Relationship Id="rId172" Type="http://schemas.openxmlformats.org/officeDocument/2006/relationships/hyperlink" Target="consultantplus://offline/ref=32C5B5F3735379F4715ADD3580BADF059D378D23950A37A28C7BD7F7986AF39554BC1058A5B375C6377879357BL1H" TargetMode="External"/><Relationship Id="rId193" Type="http://schemas.openxmlformats.org/officeDocument/2006/relationships/hyperlink" Target="consultantplus://offline/ref=0DA3DDADDA561A6E8EE4F947993AB3CADBD39528A2920648123AE71A838B0CAB6C957869503D6459FF947161ABMDH" TargetMode="External"/><Relationship Id="rId202" Type="http://schemas.openxmlformats.org/officeDocument/2006/relationships/hyperlink" Target="consultantplus://offline/ref=0DA3DDADDA561A6E8EE4F947993AB3CADBD39528A2920648123AE71A838B0CAB6C957869503D6459FF947761ABMCH" TargetMode="External"/><Relationship Id="rId207" Type="http://schemas.openxmlformats.org/officeDocument/2006/relationships/fontTable" Target="fontTable.xml"/><Relationship Id="rId13" Type="http://schemas.openxmlformats.org/officeDocument/2006/relationships/hyperlink" Target="consultantplus://offline/ref=32C5B5F3735379F4715AC33896D6880A9A3AD12894003EFDD72AD1A0C73AF5C014FC160DE6F77EC273L6H" TargetMode="External"/><Relationship Id="rId18" Type="http://schemas.openxmlformats.org/officeDocument/2006/relationships/hyperlink" Target="consultantplus://offline/ref=32C5B5F3735379F4715ADD3580BADF059D378D23950D37AD837CD7F7986AF39554BC1058A5B375C637787C307BL3H" TargetMode="External"/><Relationship Id="rId39" Type="http://schemas.openxmlformats.org/officeDocument/2006/relationships/hyperlink" Target="consultantplus://offline/ref=32C5B5F3735379F4715ADD3580BADF059D378D23950A37A28C7BD7F7986AF39554BC1058A5B375C637787E347BL0H" TargetMode="External"/><Relationship Id="rId109" Type="http://schemas.openxmlformats.org/officeDocument/2006/relationships/hyperlink" Target="consultantplus://offline/ref=32C5B5F3735379F4715ADD3580BADF059D378D23950936AB8E7DD7F7986AF395547BLCH" TargetMode="External"/><Relationship Id="rId34" Type="http://schemas.openxmlformats.org/officeDocument/2006/relationships/hyperlink" Target="consultantplus://offline/ref=32C5B5F3735379F4715ADD3580BADF059D378D23950936AB8E7DD7F7986AF395547BLCH" TargetMode="External"/><Relationship Id="rId50" Type="http://schemas.openxmlformats.org/officeDocument/2006/relationships/hyperlink" Target="consultantplus://offline/ref=32C5B5F3735379F4715ADD3580BADF059D378D23950936AB8E7DD7F7986AF395547BLCH" TargetMode="External"/><Relationship Id="rId55" Type="http://schemas.openxmlformats.org/officeDocument/2006/relationships/hyperlink" Target="consultantplus://offline/ref=32C5B5F3735379F4715ADD3580BADF059D378D23950A37A28C7BD7F7986AF39554BC1058A5B375C6377878307BLCH" TargetMode="External"/><Relationship Id="rId76" Type="http://schemas.openxmlformats.org/officeDocument/2006/relationships/hyperlink" Target="consultantplus://offline/ref=32C5B5F3735379F4715ADD3580BADF059D378D23950936AB8E7DD7F7986AF395547BLCH" TargetMode="External"/><Relationship Id="rId97" Type="http://schemas.openxmlformats.org/officeDocument/2006/relationships/hyperlink" Target="consultantplus://offline/ref=32C5B5F3735379F4715ADD3580BADF059D378D23950936AB8E7DD7F7986AF395547BLCH" TargetMode="External"/><Relationship Id="rId104" Type="http://schemas.openxmlformats.org/officeDocument/2006/relationships/hyperlink" Target="consultantplus://offline/ref=32C5B5F3735379F4715ADD3580BADF059D378D23950A37A28C7BD7F7986AF39554BC1058A5B375C637787F307BLDH" TargetMode="External"/><Relationship Id="rId120" Type="http://schemas.openxmlformats.org/officeDocument/2006/relationships/hyperlink" Target="consultantplus://offline/ref=32C5B5F3735379F4715ADD3580BADF059D378D23950A37A28C7BD7F7986AF39554BC1058A5B375C637787F337BL4H" TargetMode="External"/><Relationship Id="rId125" Type="http://schemas.openxmlformats.org/officeDocument/2006/relationships/hyperlink" Target="consultantplus://offline/ref=32C5B5F3735379F4715ADD3580BADF059D378D23950A37A28C7BD7F7986AF39554BC1058A5B375C637787F367BL6H" TargetMode="External"/><Relationship Id="rId141" Type="http://schemas.openxmlformats.org/officeDocument/2006/relationships/hyperlink" Target="consultantplus://offline/ref=32C5B5F3735379F4715ADD3580BADF059D378D23950936AB8E7DD7F7986AF395547BLCH" TargetMode="External"/><Relationship Id="rId146" Type="http://schemas.openxmlformats.org/officeDocument/2006/relationships/hyperlink" Target="consultantplus://offline/ref=32C5B5F3735379F4715ADD3580BADF059D378D23950A37A28C7BD7F7986AF39554BC1058A5B375C637787F387BL4H" TargetMode="External"/><Relationship Id="rId167" Type="http://schemas.openxmlformats.org/officeDocument/2006/relationships/hyperlink" Target="consultantplus://offline/ref=32C5B5F3735379F4715ADD3580BADF059D378D23950A37A28C7BD7F7986AF39554BC1058A5B375C6377879327BL5H" TargetMode="External"/><Relationship Id="rId188" Type="http://schemas.openxmlformats.org/officeDocument/2006/relationships/hyperlink" Target="consultantplus://offline/ref=32C5B5F3735379F4715AC33896D6880A993DD029900A3EFDD72AD1A0C773LAH" TargetMode="External"/><Relationship Id="rId7" Type="http://schemas.openxmlformats.org/officeDocument/2006/relationships/hyperlink" Target="consultantplus://offline/ref=32C5B5F3735379F4715ADD3580BADF059D378D23950830AD8B7ED7F7986AF39554BC1058A5B375C637787C307BL0H" TargetMode="External"/><Relationship Id="rId71" Type="http://schemas.openxmlformats.org/officeDocument/2006/relationships/hyperlink" Target="consultantplus://offline/ref=32C5B5F3735379F4715ADD3580BADF059D378D23950936AB8E7DD7F7986AF395547BLCH" TargetMode="External"/><Relationship Id="rId92" Type="http://schemas.openxmlformats.org/officeDocument/2006/relationships/hyperlink" Target="consultantplus://offline/ref=32C5B5F3735379F4715ADD3580BADF059D378D23950A37A28C7BD7F7986AF39554BC1058A5B375C6377878337BLDH" TargetMode="External"/><Relationship Id="rId162" Type="http://schemas.openxmlformats.org/officeDocument/2006/relationships/hyperlink" Target="consultantplus://offline/ref=32C5B5F3735379F4715ADD3580BADF059D378D23950A37A28C7BD7F7986AF39554BC1058A5B375C6377878397BL6H" TargetMode="External"/><Relationship Id="rId183" Type="http://schemas.openxmlformats.org/officeDocument/2006/relationships/hyperlink" Target="consultantplus://offline/ref=32C5B5F3735379F4715ADD3580BADF059D378D23950A37A28C7BD7F7986AF39554BC1058A5B375C6377879367BL0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2C5B5F3735379F4715ADD3580BADF059D378D23950A37A28C7BD7F7986AF39554BC1058A5B375C637787D397BL1H" TargetMode="External"/><Relationship Id="rId24" Type="http://schemas.openxmlformats.org/officeDocument/2006/relationships/hyperlink" Target="consultantplus://offline/ref=32C5B5F3735379F4715ADD3580BADF059D378D23950A37A28C7BD7F7986AF39554BC1058A5B375C637787E317BL5H" TargetMode="External"/><Relationship Id="rId40" Type="http://schemas.openxmlformats.org/officeDocument/2006/relationships/hyperlink" Target="consultantplus://offline/ref=32C5B5F3735379F4715ADD3580BADF059D378D23950A37A28C7BD7F7986AF39554BC1058A5B375C637787E347BL0H" TargetMode="External"/><Relationship Id="rId45" Type="http://schemas.openxmlformats.org/officeDocument/2006/relationships/hyperlink" Target="consultantplus://offline/ref=32C5B5F3735379F4715ADD3580BADF059D378D23950936AB8E7DD7F7986AF395547BLCH" TargetMode="External"/><Relationship Id="rId66" Type="http://schemas.openxmlformats.org/officeDocument/2006/relationships/hyperlink" Target="consultantplus://offline/ref=32C5B5F3735379F4715ADD3580BADF059D378D23950A37A28C7BD7F7986AF39554BC1058A5B375C6377878307BLCH" TargetMode="External"/><Relationship Id="rId87" Type="http://schemas.openxmlformats.org/officeDocument/2006/relationships/hyperlink" Target="consultantplus://offline/ref=32C5B5F3735379F4715ADD3580BADF059D378D23950936AB8E7DD7F7986AF395547BLCH" TargetMode="External"/><Relationship Id="rId110" Type="http://schemas.openxmlformats.org/officeDocument/2006/relationships/hyperlink" Target="consultantplus://offline/ref=32C5B5F3735379F4715ADD3580BADF059D378D23950A37A28C7BD7F7986AF39554BC1058A5B375C637787F317BLCH" TargetMode="External"/><Relationship Id="rId115" Type="http://schemas.openxmlformats.org/officeDocument/2006/relationships/hyperlink" Target="consultantplus://offline/ref=32C5B5F3735379F4715ADD3580BADF059D378D23950936AB8E7DD7F7986AF395547BLCH" TargetMode="External"/><Relationship Id="rId131" Type="http://schemas.openxmlformats.org/officeDocument/2006/relationships/hyperlink" Target="consultantplus://offline/ref=32C5B5F3735379F4715ADD3580BADF059D378D23950A37A28C7BD7F7986AF39554BC1058A5B375C637787F367BL6H" TargetMode="External"/><Relationship Id="rId136" Type="http://schemas.openxmlformats.org/officeDocument/2006/relationships/hyperlink" Target="consultantplus://offline/ref=32C5B5F3735379F4715ADD3580BADF059D378D23950936AB8E7DD7F7986AF395547BLCH" TargetMode="External"/><Relationship Id="rId157" Type="http://schemas.openxmlformats.org/officeDocument/2006/relationships/hyperlink" Target="consultantplus://offline/ref=32C5B5F3735379F4715ADD3580BADF059D378D23950A37A28C7BD7F7986AF39554BC1058A5B375C6377879307BL0H" TargetMode="External"/><Relationship Id="rId178" Type="http://schemas.openxmlformats.org/officeDocument/2006/relationships/hyperlink" Target="consultantplus://offline/ref=32C5B5F3735379F4715ADD3580BADF059D378D23950A37A28C7BD7F7986AF39554BC1058A5B375C6377879377BL1H" TargetMode="External"/><Relationship Id="rId61" Type="http://schemas.openxmlformats.org/officeDocument/2006/relationships/hyperlink" Target="consultantplus://offline/ref=32C5B5F3735379F4715ADD3580BADF059D378D23950A37A28C7BD7F7986AF39554BC1058A5B375C6377878307BLCH" TargetMode="External"/><Relationship Id="rId82" Type="http://schemas.openxmlformats.org/officeDocument/2006/relationships/hyperlink" Target="consultantplus://offline/ref=32C5B5F3735379F4715ADD3580BADF059D378D23950936AB8E7DD7F7986AF395547BLCH" TargetMode="External"/><Relationship Id="rId152" Type="http://schemas.openxmlformats.org/officeDocument/2006/relationships/hyperlink" Target="consultantplus://offline/ref=32C5B5F3735379F4715ADD3580BADF059D378D23950936AB8E7DD7F7986AF395547BLCH" TargetMode="External"/><Relationship Id="rId173" Type="http://schemas.openxmlformats.org/officeDocument/2006/relationships/hyperlink" Target="consultantplus://offline/ref=32C5B5F3735379F4715ADD3580BADF059D378D23950936AB8E7DD7F7986AF395547BLCH" TargetMode="External"/><Relationship Id="rId194" Type="http://schemas.openxmlformats.org/officeDocument/2006/relationships/hyperlink" Target="consultantplus://offline/ref=0DA3DDADDA561A6E8EE4F947993AB3CADBD39528A2920648123AE71A838B0CAB6C957869503D6459FF947161ABMEH" TargetMode="External"/><Relationship Id="rId199" Type="http://schemas.openxmlformats.org/officeDocument/2006/relationships/hyperlink" Target="consultantplus://offline/ref=0DA3DDADDA561A6E8EE4F947993AB3CADBD39528A2920648123AE71A838B0CAB6C957869503D6459FF947465ABMEH" TargetMode="External"/><Relationship Id="rId203" Type="http://schemas.openxmlformats.org/officeDocument/2006/relationships/hyperlink" Target="consultantplus://offline/ref=0DA3DDADDA561A6E8EE4F947993AB3CADBD39528A2920648123AE71A838B0CAB6C957869503D6459FF947962ABM9H" TargetMode="External"/><Relationship Id="rId208" Type="http://schemas.openxmlformats.org/officeDocument/2006/relationships/theme" Target="theme/theme1.xml"/><Relationship Id="rId19" Type="http://schemas.openxmlformats.org/officeDocument/2006/relationships/hyperlink" Target="consultantplus://offline/ref=32C5B5F3735379F4715ADD3580BADF059D378D23950933A28F76D7F7986AF39554BC1058A5B375C637787C317BL4H" TargetMode="External"/><Relationship Id="rId14" Type="http://schemas.openxmlformats.org/officeDocument/2006/relationships/hyperlink" Target="consultantplus://offline/ref=32C5B5F3735379F4715ADD3580BADF059D378D23950933A28F76D7F7986AF39554BC1058A5B375C637787C307BL2H" TargetMode="External"/><Relationship Id="rId30" Type="http://schemas.openxmlformats.org/officeDocument/2006/relationships/hyperlink" Target="consultantplus://offline/ref=32C5B5F3735379F4715ADD3580BADF059D378D23950A37A28C7BD7F7986AF39554BC1058A5B375C637787C317BL6H" TargetMode="External"/><Relationship Id="rId35" Type="http://schemas.openxmlformats.org/officeDocument/2006/relationships/hyperlink" Target="consultantplus://offline/ref=32C5B5F3735379F4715ADD3580BADF059D378D23950936AB8E7DD7F7986AF395547BLCH" TargetMode="External"/><Relationship Id="rId56" Type="http://schemas.openxmlformats.org/officeDocument/2006/relationships/hyperlink" Target="consultantplus://offline/ref=32C5B5F3735379F4715ADD3580BADF059D378D23950936AB8E7DD7F7986AF395547BLCH" TargetMode="External"/><Relationship Id="rId77" Type="http://schemas.openxmlformats.org/officeDocument/2006/relationships/hyperlink" Target="consultantplus://offline/ref=32C5B5F3735379F4715ADD3580BADF059D378D23950A37A28C7BD7F7986AF39554BC1058A5B375C6377878327BL1H" TargetMode="External"/><Relationship Id="rId100" Type="http://schemas.openxmlformats.org/officeDocument/2006/relationships/hyperlink" Target="consultantplus://offline/ref=32C5B5F3735379F4715ADD3580BADF059D378D23950A37A28C7BD7F7986AF39554BC1058A5B375C6377878337BLDH" TargetMode="External"/><Relationship Id="rId105" Type="http://schemas.openxmlformats.org/officeDocument/2006/relationships/hyperlink" Target="consultantplus://offline/ref=32C5B5F3735379F4715ADD3580BADF059D378D23950936AB8E7DD7F7986AF395547BLCH" TargetMode="External"/><Relationship Id="rId126" Type="http://schemas.openxmlformats.org/officeDocument/2006/relationships/hyperlink" Target="consultantplus://offline/ref=32C5B5F3735379F4715ADD3580BADF059D378D23950936AB8E7DD7F7986AF395547BLCH" TargetMode="External"/><Relationship Id="rId147" Type="http://schemas.openxmlformats.org/officeDocument/2006/relationships/hyperlink" Target="consultantplus://offline/ref=32C5B5F3735379F4715ADD3580BADF059D378D23950936AB8E7DD7F7986AF395547BLCH" TargetMode="External"/><Relationship Id="rId168" Type="http://schemas.openxmlformats.org/officeDocument/2006/relationships/hyperlink" Target="consultantplus://offline/ref=32C5B5F3735379F4715ADD3580BADF059D378D23950936AB8E7DD7F7986AF395547BLCH" TargetMode="External"/><Relationship Id="rId8" Type="http://schemas.openxmlformats.org/officeDocument/2006/relationships/hyperlink" Target="consultantplus://offline/ref=32C5B5F3735379F4715ADD3580BADF059D378D23950B36AA8B7ED7F7986AF39554BC1058A5B375C637787C307BL0H" TargetMode="External"/><Relationship Id="rId51" Type="http://schemas.openxmlformats.org/officeDocument/2006/relationships/hyperlink" Target="consultantplus://offline/ref=32C5B5F3735379F4715ADD3580BADF059D378D23950936AB8E7DD7F7986AF395547BLCH" TargetMode="External"/><Relationship Id="rId72" Type="http://schemas.openxmlformats.org/officeDocument/2006/relationships/hyperlink" Target="consultantplus://offline/ref=32C5B5F3735379F4715ADD3580BADF059D378D23950A37A28C7BD7F7986AF39554BC1058A5B375C6377878327BL1H" TargetMode="External"/><Relationship Id="rId93" Type="http://schemas.openxmlformats.org/officeDocument/2006/relationships/hyperlink" Target="consultantplus://offline/ref=32C5B5F3735379F4715ADD3580BADF059D378D23950936AB8E7DD7F7986AF395547BLCH" TargetMode="External"/><Relationship Id="rId98" Type="http://schemas.openxmlformats.org/officeDocument/2006/relationships/hyperlink" Target="consultantplus://offline/ref=32C5B5F3735379F4715ADD3580BADF059D378D23950A37A28C7BD7F7986AF39554BC1058A5B375C6377878337BLDH" TargetMode="External"/><Relationship Id="rId121" Type="http://schemas.openxmlformats.org/officeDocument/2006/relationships/hyperlink" Target="consultantplus://offline/ref=32C5B5F3735379F4715ADD3580BADF059D378D23950936AB8E7DD7F7986AF395547BLCH" TargetMode="External"/><Relationship Id="rId142" Type="http://schemas.openxmlformats.org/officeDocument/2006/relationships/hyperlink" Target="consultantplus://offline/ref=32C5B5F3735379F4715ADD3580BADF059D378D23950A37A28C7BD7F7986AF39554BC1058A5B375C637787F387BL3H" TargetMode="External"/><Relationship Id="rId163" Type="http://schemas.openxmlformats.org/officeDocument/2006/relationships/hyperlink" Target="consultantplus://offline/ref=32C5B5F3735379F4715ADD3580BADF059D378D23950936AB8E7DD7F7986AF395547BLCH" TargetMode="External"/><Relationship Id="rId184" Type="http://schemas.openxmlformats.org/officeDocument/2006/relationships/hyperlink" Target="consultantplus://offline/ref=32C5B5F3735379F4715ADD3580BADF059D378D23950936AB8E7DD7F7986AF395547BLCH" TargetMode="External"/><Relationship Id="rId189" Type="http://schemas.openxmlformats.org/officeDocument/2006/relationships/hyperlink" Target="consultantplus://offline/ref=32C5B5F3735379F4715ADD3580BADF059D378D23950830AD8B7ED7F7986AF39554BC1058A5B375C637797C387BLC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32C5B5F3735379F4715ADD3580BADF059D378D23950A37A28C7BD7F7986AF39554BC1058A5B375C637787D367BLCH" TargetMode="External"/><Relationship Id="rId46" Type="http://schemas.openxmlformats.org/officeDocument/2006/relationships/hyperlink" Target="consultantplus://offline/ref=32C5B5F3735379F4715ADD3580BADF059D378D23950936AB8E7DD7F7986AF395547BLCH" TargetMode="External"/><Relationship Id="rId67" Type="http://schemas.openxmlformats.org/officeDocument/2006/relationships/hyperlink" Target="consultantplus://offline/ref=32C5B5F3735379F4715ADD3580BADF059D378D23950936AB8E7DD7F7986AF395547BLCH" TargetMode="External"/><Relationship Id="rId116" Type="http://schemas.openxmlformats.org/officeDocument/2006/relationships/hyperlink" Target="consultantplus://offline/ref=32C5B5F3735379F4715ADD3580BADF059D378D23950A37A28C7BD7F7986AF39554BC1058A5B375C637787F337BL4H" TargetMode="External"/><Relationship Id="rId137" Type="http://schemas.openxmlformats.org/officeDocument/2006/relationships/hyperlink" Target="consultantplus://offline/ref=32C5B5F3735379F4715ADD3580BADF059D378D23950936AB8E7DD7F7986AF395547BLCH" TargetMode="External"/><Relationship Id="rId158" Type="http://schemas.openxmlformats.org/officeDocument/2006/relationships/hyperlink" Target="consultantplus://offline/ref=32C5B5F3735379F4715ADD3580BADF059D378D23950A37A28C7BD7F7986AF39554BC1058A5B375C6377878377BL5H" TargetMode="External"/><Relationship Id="rId20" Type="http://schemas.openxmlformats.org/officeDocument/2006/relationships/hyperlink" Target="consultantplus://offline/ref=32C5B5F3735379F4715ADD3580BADF059D378D23950933A28F76D7F7986AF39554BC1058A5B375C637787C317BL7H" TargetMode="External"/><Relationship Id="rId41" Type="http://schemas.openxmlformats.org/officeDocument/2006/relationships/hyperlink" Target="consultantplus://offline/ref=32C5B5F3735379F4715ADD3580BADF059D378D23950A37A28C7BD7F7986AF39554BC1058A5B375C637787E347BL0H" TargetMode="External"/><Relationship Id="rId62" Type="http://schemas.openxmlformats.org/officeDocument/2006/relationships/hyperlink" Target="consultantplus://offline/ref=32C5B5F3735379F4715ADD3580BADF059D378D23950936AB8E7DD7F7986AF395547BLCH" TargetMode="External"/><Relationship Id="rId83" Type="http://schemas.openxmlformats.org/officeDocument/2006/relationships/hyperlink" Target="consultantplus://offline/ref=32C5B5F3735379F4715ADD3580BADF059D378D23950A37A28C7BD7F7986AF39554BC1058A5B375C6377878327BL1H" TargetMode="External"/><Relationship Id="rId88" Type="http://schemas.openxmlformats.org/officeDocument/2006/relationships/hyperlink" Target="consultantplus://offline/ref=32C5B5F3735379F4715ADD3580BADF059D378D23950A37A28C7BD7F7986AF39554BC1058A5B375C6377878337BLDH" TargetMode="External"/><Relationship Id="rId111" Type="http://schemas.openxmlformats.org/officeDocument/2006/relationships/hyperlink" Target="consultantplus://offline/ref=32C5B5F3735379F4715ADD3580BADF059D378D23950936AB8E7DD7F7986AF395547BLCH" TargetMode="External"/><Relationship Id="rId132" Type="http://schemas.openxmlformats.org/officeDocument/2006/relationships/hyperlink" Target="consultantplus://offline/ref=32C5B5F3735379F4715ADD3580BADF059D378D23950936AB8E7DD7F7986AF395547BLCH" TargetMode="External"/><Relationship Id="rId153" Type="http://schemas.openxmlformats.org/officeDocument/2006/relationships/hyperlink" Target="consultantplus://offline/ref=32C5B5F3735379F4715ADD3580BADF059D378D23950A37A28C7BD7F7986AF39554BC1058A5B375C6377879337BL5H" TargetMode="External"/><Relationship Id="rId174" Type="http://schemas.openxmlformats.org/officeDocument/2006/relationships/hyperlink" Target="consultantplus://offline/ref=32C5B5F3735379F4715ADD3580BADF059D378D23950A37A28C7BD7F7986AF39554BC1058A5B375C6377879357BLDH" TargetMode="External"/><Relationship Id="rId179" Type="http://schemas.openxmlformats.org/officeDocument/2006/relationships/hyperlink" Target="consultantplus://offline/ref=32C5B5F3735379F4715ADD3580BADF059D378D23950936AB8E7DD7F7986AF395547BLCH" TargetMode="External"/><Relationship Id="rId195" Type="http://schemas.openxmlformats.org/officeDocument/2006/relationships/hyperlink" Target="consultantplus://offline/ref=0DA3DDADDA561A6E8EE4F947993AB3CADBD39528A2920648123AE71A838B0CAB6C957869503D6459FF947062ABM5H" TargetMode="External"/><Relationship Id="rId190" Type="http://schemas.openxmlformats.org/officeDocument/2006/relationships/hyperlink" Target="consultantplus://offline/ref=32C5B5F3735379F4715ADD3580BADF059D378D23950B36AA8B7ED7F7986AF39554BC1058A5B375C6377979377BL7H" TargetMode="External"/><Relationship Id="rId204" Type="http://schemas.openxmlformats.org/officeDocument/2006/relationships/hyperlink" Target="consultantplus://offline/ref=0DA3DDADDA561A6E8EE4F947993AB3CADBD39528A294074F1A38E71A838B0CAB6C957869503D6459FF947162ABMEH" TargetMode="External"/><Relationship Id="rId15" Type="http://schemas.openxmlformats.org/officeDocument/2006/relationships/hyperlink" Target="consultantplus://offline/ref=32C5B5F3735379F4715ADD3580BADF059D378D23950933A28F76D7F7986AF39554BC1058A5B375C637787C307BLDH" TargetMode="External"/><Relationship Id="rId36" Type="http://schemas.openxmlformats.org/officeDocument/2006/relationships/hyperlink" Target="consultantplus://offline/ref=32C5B5F3735379F4715ADD3580BADF059D378D23950A37A28C7BD7F7986AF39554BC1058A5B375C637787D317BL1H" TargetMode="External"/><Relationship Id="rId57" Type="http://schemas.openxmlformats.org/officeDocument/2006/relationships/hyperlink" Target="consultantplus://offline/ref=32C5B5F3735379F4715ADD3580BADF059D378D23950A37A28C7BD7F7986AF39554BC1058A5B375C6377878307BLCH" TargetMode="External"/><Relationship Id="rId106" Type="http://schemas.openxmlformats.org/officeDocument/2006/relationships/hyperlink" Target="consultantplus://offline/ref=32C5B5F3735379F4715ADD3580BADF059D378D23950A37A28C7BD7F7986AF39554BC1058A5B375C637787F317BL7H" TargetMode="External"/><Relationship Id="rId127" Type="http://schemas.openxmlformats.org/officeDocument/2006/relationships/hyperlink" Target="consultantplus://offline/ref=32C5B5F3735379F4715ADD3580BADF059D378D23950936AB8E7DD7F7986AF395547BLCH" TargetMode="External"/><Relationship Id="rId10" Type="http://schemas.openxmlformats.org/officeDocument/2006/relationships/hyperlink" Target="consultantplus://offline/ref=32C5B5F3735379F4715AC33896D6880A993CD3279D0A3EFDD72AD1A0C73AF5C014FC160DE6F679CE73LFH" TargetMode="External"/><Relationship Id="rId31" Type="http://schemas.openxmlformats.org/officeDocument/2006/relationships/hyperlink" Target="consultantplus://offline/ref=32C5B5F3735379F4715ADD3580BADF059D378D23950936AB8E7DD7F7986AF395547BLCH" TargetMode="External"/><Relationship Id="rId52" Type="http://schemas.openxmlformats.org/officeDocument/2006/relationships/hyperlink" Target="consultantplus://offline/ref=32C5B5F3735379F4715ADD3580BADF059D378D23950936AB8E7DD7F7986AF395547BLCH" TargetMode="External"/><Relationship Id="rId73" Type="http://schemas.openxmlformats.org/officeDocument/2006/relationships/hyperlink" Target="consultantplus://offline/ref=32C5B5F3735379F4715ADD3580BADF059D378D23950A37A28C7BD7F7986AF39554BC1058A5B375C6377878327BL1H" TargetMode="External"/><Relationship Id="rId78" Type="http://schemas.openxmlformats.org/officeDocument/2006/relationships/hyperlink" Target="consultantplus://offline/ref=32C5B5F3735379F4715ADD3580BADF059D378D23950936AB8E7DD7F7986AF395547BLCH" TargetMode="External"/><Relationship Id="rId94" Type="http://schemas.openxmlformats.org/officeDocument/2006/relationships/hyperlink" Target="consultantplus://offline/ref=32C5B5F3735379F4715ADD3580BADF059D378D23950A37A28C7BD7F7986AF39554BC1058A5B375C6377878337BLDH" TargetMode="External"/><Relationship Id="rId99" Type="http://schemas.openxmlformats.org/officeDocument/2006/relationships/hyperlink" Target="consultantplus://offline/ref=32C5B5F3735379F4715ADD3580BADF059D378D23950936AB8E7DD7F7986AF395547BLCH" TargetMode="External"/><Relationship Id="rId101" Type="http://schemas.openxmlformats.org/officeDocument/2006/relationships/hyperlink" Target="consultantplus://offline/ref=32C5B5F3735379F4715ADD3580BADF059D378D23950936AB8E7DD7F7986AF395547BLCH" TargetMode="External"/><Relationship Id="rId122" Type="http://schemas.openxmlformats.org/officeDocument/2006/relationships/hyperlink" Target="consultantplus://offline/ref=32C5B5F3735379F4715ADD3580BADF059D378D23950A37A28C7BD7F7986AF39554BC1058A5B375C637787F347BL2H" TargetMode="External"/><Relationship Id="rId143" Type="http://schemas.openxmlformats.org/officeDocument/2006/relationships/hyperlink" Target="consultantplus://offline/ref=32C5B5F3735379F4715ADD3580BADF059D378D23950936AB8E7DD7F7986AF395547BLCH" TargetMode="External"/><Relationship Id="rId148" Type="http://schemas.openxmlformats.org/officeDocument/2006/relationships/hyperlink" Target="consultantplus://offline/ref=32C5B5F3735379F4715ADD3580BADF059D378D23950A37A28C7BD7F7986AF39554BC1058A5B375C637787F357BLDH" TargetMode="External"/><Relationship Id="rId164" Type="http://schemas.openxmlformats.org/officeDocument/2006/relationships/hyperlink" Target="consultantplus://offline/ref=32C5B5F3735379F4715ADD3580BADF059D378D23950A37A28C7BD7F7986AF39554BC1058A5B375C6377878377BL2H" TargetMode="External"/><Relationship Id="rId169" Type="http://schemas.openxmlformats.org/officeDocument/2006/relationships/hyperlink" Target="consultantplus://offline/ref=32C5B5F3735379F4715ADD3580BADF059D378D23950A37A28C7BD7F7986AF39554BC1058A5B375C6377879327BL0H" TargetMode="External"/><Relationship Id="rId185" Type="http://schemas.openxmlformats.org/officeDocument/2006/relationships/hyperlink" Target="consultantplus://offline/ref=32C5B5F3735379F4715ADD3580BADF059D378D23950936AB8E7DD7F7986AF395547BLC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2C5B5F3735379F4715ADD3580BADF059D378D23950D37AD837CD7F7986AF39554BC1058A5B375C637787C307BL0H" TargetMode="External"/><Relationship Id="rId180" Type="http://schemas.openxmlformats.org/officeDocument/2006/relationships/hyperlink" Target="consultantplus://offline/ref=32C5B5F3735379F4715ADD3580BADF059D378D23950936AB8E7DD7F7986AF395547BLCH" TargetMode="External"/><Relationship Id="rId26" Type="http://schemas.openxmlformats.org/officeDocument/2006/relationships/hyperlink" Target="consultantplus://offline/ref=32C5B5F3735379F4715ADD3580BADF059D378D23950936AB8E7DD7F7986AF395547BLCH" TargetMode="External"/><Relationship Id="rId47" Type="http://schemas.openxmlformats.org/officeDocument/2006/relationships/hyperlink" Target="consultantplus://offline/ref=32C5B5F3735379F4715ADD3580BADF059D378D23950936AB8E7DD7F7986AF395547BLCH" TargetMode="External"/><Relationship Id="rId68" Type="http://schemas.openxmlformats.org/officeDocument/2006/relationships/hyperlink" Target="consultantplus://offline/ref=32C5B5F3735379F4715ADD3580BADF059D378D23950A37A28C7BD7F7986AF39554BC1058A5B375C6377878327BL1H" TargetMode="External"/><Relationship Id="rId89" Type="http://schemas.openxmlformats.org/officeDocument/2006/relationships/hyperlink" Target="consultantplus://offline/ref=32C5B5F3735379F4715ADD3580BADF059D378D23950936AB8E7DD7F7986AF395547BLCH" TargetMode="External"/><Relationship Id="rId112" Type="http://schemas.openxmlformats.org/officeDocument/2006/relationships/hyperlink" Target="consultantplus://offline/ref=32C5B5F3735379F4715ADD3580BADF059D378D23950A37A28C7BD7F7986AF39554BC1058A5B375C637787F327BL3H" TargetMode="External"/><Relationship Id="rId133" Type="http://schemas.openxmlformats.org/officeDocument/2006/relationships/hyperlink" Target="consultantplus://offline/ref=32C5B5F3735379F4715ADD3580BADF059D378D23950936AB8E7DD7F7986AF395547BLCH" TargetMode="External"/><Relationship Id="rId154" Type="http://schemas.openxmlformats.org/officeDocument/2006/relationships/hyperlink" Target="consultantplus://offline/ref=32C5B5F3735379F4715ADD3580BADF059D378D23950936AB8E7DD7F7986AF395547BLCH" TargetMode="External"/><Relationship Id="rId175" Type="http://schemas.openxmlformats.org/officeDocument/2006/relationships/hyperlink" Target="consultantplus://offline/ref=32C5B5F3735379F4715ADD3580BADF059D378D23950936AB8E7DD7F7986AF395547BLCH" TargetMode="External"/><Relationship Id="rId196" Type="http://schemas.openxmlformats.org/officeDocument/2006/relationships/hyperlink" Target="consultantplus://offline/ref=0DA3DDADDA561A6E8EE4F947993AB3CADBD39528A2920648123AE71A838B0CAB6C957869503D6459FF947262ABMBH" TargetMode="External"/><Relationship Id="rId200" Type="http://schemas.openxmlformats.org/officeDocument/2006/relationships/hyperlink" Target="consultantplus://offline/ref=0DA3DDADDA561A6E8EE4F947993AB3CADBD39528A2920648123AE71A838B0CAB6C957869503D6459FF94746FABM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781</Pages>
  <Words>165781</Words>
  <Characters>944955</Characters>
  <Application>Microsoft Office Word</Application>
  <DocSecurity>0</DocSecurity>
  <Lines>7874</Lines>
  <Paragraphs>2217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 Антон Викторович</dc:creator>
  <cp:keywords/>
  <dc:description/>
  <cp:lastModifiedBy>Елизаров Антон Викторович</cp:lastModifiedBy>
  <cp:revision>1</cp:revision>
  <dcterms:created xsi:type="dcterms:W3CDTF">2017-03-21T07:11:00Z</dcterms:created>
  <dcterms:modified xsi:type="dcterms:W3CDTF">2017-03-21T07:13:00Z</dcterms:modified>
</cp:coreProperties>
</file>