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7D7" w14:textId="77777777" w:rsidR="00FF50F7" w:rsidRDefault="00916883" w:rsidP="000E2372">
      <w:pPr>
        <w:ind w:left="5954" w:right="-143"/>
      </w:pPr>
      <w:r>
        <w:t>Приложение №</w:t>
      </w:r>
      <w:r w:rsidR="000E2372">
        <w:t xml:space="preserve"> </w:t>
      </w:r>
      <w:r w:rsidR="0096169C">
        <w:t>1</w:t>
      </w:r>
      <w:r w:rsidR="00FF50F7">
        <w:t xml:space="preserve"> </w:t>
      </w:r>
    </w:p>
    <w:p w14:paraId="615BD7BC" w14:textId="77777777" w:rsidR="00916883" w:rsidRDefault="00FF50F7" w:rsidP="000E2372">
      <w:pPr>
        <w:ind w:left="5954" w:right="-143"/>
      </w:pPr>
      <w:r>
        <w:t>к извещению о проведении аукциона</w:t>
      </w:r>
      <w:r w:rsidR="00916883">
        <w:t xml:space="preserve"> </w:t>
      </w:r>
    </w:p>
    <w:p w14:paraId="1B701EF7" w14:textId="77777777" w:rsidR="00916883" w:rsidRDefault="00916883" w:rsidP="00916883">
      <w:pPr>
        <w:ind w:left="5954" w:right="-143"/>
      </w:pPr>
    </w:p>
    <w:p w14:paraId="3760B123" w14:textId="77777777" w:rsidR="00916883" w:rsidRDefault="00916883" w:rsidP="00916883">
      <w:pPr>
        <w:ind w:left="5954" w:right="-143"/>
      </w:pPr>
    </w:p>
    <w:p w14:paraId="13786987" w14:textId="77777777" w:rsidR="00B96D12" w:rsidRPr="009004C3" w:rsidRDefault="002A6682" w:rsidP="00B96D12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</w:t>
      </w:r>
      <w:r w:rsidR="00CC4EA9">
        <w:rPr>
          <w:sz w:val="28"/>
        </w:rPr>
        <w:t>________</w:t>
      </w:r>
    </w:p>
    <w:p w14:paraId="0D752368" w14:textId="77777777" w:rsidR="00B96D12" w:rsidRDefault="00B96D12" w:rsidP="00B96D12">
      <w:pPr>
        <w:ind w:left="5014"/>
        <w:rPr>
          <w:sz w:val="28"/>
        </w:rPr>
      </w:pPr>
    </w:p>
    <w:p w14:paraId="61DC0B92" w14:textId="77777777" w:rsidR="00B96D12" w:rsidRPr="009004C3" w:rsidRDefault="00B96D12" w:rsidP="00B96D12">
      <w:pPr>
        <w:ind w:left="5014"/>
        <w:rPr>
          <w:sz w:val="28"/>
        </w:rPr>
      </w:pPr>
    </w:p>
    <w:p w14:paraId="51B4C21F" w14:textId="77777777" w:rsidR="00B96D12" w:rsidRPr="009004C3" w:rsidRDefault="00B96D12" w:rsidP="00B96D12">
      <w:pPr>
        <w:pStyle w:val="1"/>
      </w:pPr>
      <w:r w:rsidRPr="009004C3">
        <w:t xml:space="preserve">ЗАЯВКА НА УЧАСТИЕ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 </w:t>
      </w:r>
    </w:p>
    <w:p w14:paraId="1E87F030" w14:textId="77777777" w:rsidR="00B96D12" w:rsidRPr="009004C3" w:rsidRDefault="00B96D12" w:rsidP="00B96D12">
      <w:pPr>
        <w:jc w:val="center"/>
        <w:rPr>
          <w:sz w:val="28"/>
          <w:szCs w:val="28"/>
        </w:rPr>
      </w:pPr>
      <w:r w:rsidRPr="009004C3">
        <w:rPr>
          <w:sz w:val="28"/>
          <w:szCs w:val="28"/>
        </w:rPr>
        <w:t>для юридических лиц</w:t>
      </w:r>
    </w:p>
    <w:p w14:paraId="60161B81" w14:textId="5C84323E" w:rsidR="00B96D12" w:rsidRPr="009004C3" w:rsidRDefault="00B96D12" w:rsidP="00B96D12">
      <w:pPr>
        <w:pStyle w:val="a3"/>
      </w:pPr>
      <w:r w:rsidRPr="009004C3">
        <w:t xml:space="preserve">г. </w:t>
      </w:r>
      <w:r>
        <w:t>Лянтор</w:t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</w:r>
      <w:r w:rsidRPr="009004C3">
        <w:tab/>
        <w:t xml:space="preserve">  </w:t>
      </w:r>
      <w:proofErr w:type="gramStart"/>
      <w:r w:rsidRPr="009004C3">
        <w:t xml:space="preserve">   «</w:t>
      </w:r>
      <w:proofErr w:type="gramEnd"/>
      <w:r w:rsidRPr="009004C3">
        <w:t>____» ____________ 20</w:t>
      </w:r>
      <w:r w:rsidR="00276FB4">
        <w:t>22</w:t>
      </w:r>
      <w:r w:rsidRPr="009004C3">
        <w:t xml:space="preserve"> г.</w:t>
      </w:r>
    </w:p>
    <w:p w14:paraId="4B2A1B4C" w14:textId="77777777" w:rsidR="00B96D12" w:rsidRPr="009004C3" w:rsidRDefault="00B96D12" w:rsidP="00B96D12">
      <w:pPr>
        <w:jc w:val="both"/>
        <w:rPr>
          <w:sz w:val="28"/>
        </w:rPr>
      </w:pPr>
    </w:p>
    <w:p w14:paraId="296620FB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От__________________________________________________________________</w:t>
      </w:r>
      <w:r w:rsidR="000E2372">
        <w:rPr>
          <w:sz w:val="28"/>
        </w:rPr>
        <w:t>____</w:t>
      </w:r>
      <w:r w:rsidRPr="009004C3">
        <w:rPr>
          <w:sz w:val="28"/>
        </w:rPr>
        <w:t>,</w:t>
      </w:r>
    </w:p>
    <w:p w14:paraId="4E0C0603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(полное наименование юридического лица)</w:t>
      </w:r>
    </w:p>
    <w:p w14:paraId="3E4F9035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ИНН </w:t>
      </w:r>
      <w:proofErr w:type="gramStart"/>
      <w:r w:rsidRPr="009004C3">
        <w:rPr>
          <w:sz w:val="28"/>
        </w:rPr>
        <w:t>Претендента:_</w:t>
      </w:r>
      <w:proofErr w:type="gramEnd"/>
      <w:r w:rsidRPr="009004C3">
        <w:rPr>
          <w:sz w:val="28"/>
        </w:rPr>
        <w:t>___________________________________________________</w:t>
      </w:r>
      <w:r w:rsidR="000E2372">
        <w:rPr>
          <w:sz w:val="28"/>
        </w:rPr>
        <w:t>____</w:t>
      </w:r>
    </w:p>
    <w:p w14:paraId="0D5C2968" w14:textId="77777777" w:rsidR="00B96D12" w:rsidRPr="009004C3" w:rsidRDefault="00B96D12" w:rsidP="000E2372">
      <w:pPr>
        <w:pStyle w:val="a3"/>
        <w:jc w:val="left"/>
      </w:pPr>
      <w:r w:rsidRPr="009004C3">
        <w:t>Документ о государственной регистрации юридического лица_______________</w:t>
      </w:r>
      <w:r w:rsidR="000E2372">
        <w:t>____</w:t>
      </w:r>
    </w:p>
    <w:p w14:paraId="23AD40B1" w14:textId="77777777" w:rsidR="00B96D12" w:rsidRPr="009004C3" w:rsidRDefault="00B96D12" w:rsidP="000E2372">
      <w:pPr>
        <w:pStyle w:val="a3"/>
        <w:jc w:val="left"/>
      </w:pPr>
      <w:r w:rsidRPr="009004C3">
        <w:t>Серия__________№______________ дата регистрации: «__</w:t>
      </w:r>
      <w:proofErr w:type="gramStart"/>
      <w:r w:rsidRPr="009004C3">
        <w:t>_»_</w:t>
      </w:r>
      <w:proofErr w:type="gramEnd"/>
      <w:r w:rsidRPr="009004C3">
        <w:t>_____________</w:t>
      </w:r>
      <w:r w:rsidR="000E2372">
        <w:t>_____</w:t>
      </w:r>
      <w:r w:rsidRPr="009004C3">
        <w:t>г.</w:t>
      </w:r>
    </w:p>
    <w:p w14:paraId="48978BD6" w14:textId="77777777" w:rsidR="00B96D12" w:rsidRPr="009004C3" w:rsidRDefault="00B96D12" w:rsidP="000E2372">
      <w:pPr>
        <w:pStyle w:val="a3"/>
        <w:jc w:val="left"/>
      </w:pPr>
      <w:r w:rsidRPr="009004C3">
        <w:t>Орган, осуществивший регистрацию____________________________________</w:t>
      </w:r>
      <w:r w:rsidR="000E2372">
        <w:t>_____</w:t>
      </w:r>
    </w:p>
    <w:p w14:paraId="78DC59CB" w14:textId="77777777" w:rsidR="00B96D12" w:rsidRPr="009004C3" w:rsidRDefault="00B96D12" w:rsidP="000E2372">
      <w:pPr>
        <w:pStyle w:val="a3"/>
        <w:jc w:val="left"/>
      </w:pPr>
      <w:r w:rsidRPr="009004C3">
        <w:t>Место выдачи________________________________________________________</w:t>
      </w:r>
      <w:r w:rsidR="000E2372">
        <w:t>____</w:t>
      </w:r>
    </w:p>
    <w:p w14:paraId="386DC4C5" w14:textId="77777777" w:rsidR="00B96D12" w:rsidRPr="009004C3" w:rsidRDefault="00B96D12" w:rsidP="000E2372">
      <w:pPr>
        <w:pStyle w:val="a3"/>
        <w:jc w:val="left"/>
      </w:pPr>
      <w:r w:rsidRPr="009004C3">
        <w:t>ОГРН_______________________________________________________________</w:t>
      </w:r>
      <w:r w:rsidR="000E2372">
        <w:t>____</w:t>
      </w:r>
    </w:p>
    <w:p w14:paraId="66229580" w14:textId="77777777" w:rsidR="00B96D12" w:rsidRPr="009004C3" w:rsidRDefault="00B96D12" w:rsidP="000E2372">
      <w:pPr>
        <w:pStyle w:val="a3"/>
        <w:jc w:val="left"/>
      </w:pPr>
      <w:r w:rsidRPr="009004C3">
        <w:t>Сведения о лице, имеющем право действовать без доверенности от имени юридического лица ___________________________________________________</w:t>
      </w:r>
      <w:r w:rsidR="000E2372">
        <w:t>____</w:t>
      </w:r>
    </w:p>
    <w:p w14:paraId="57CE4AD5" w14:textId="77777777" w:rsidR="00B96D12" w:rsidRPr="009004C3" w:rsidRDefault="00B96D12" w:rsidP="00B96D12">
      <w:pPr>
        <w:pStyle w:val="a3"/>
        <w:rPr>
          <w:sz w:val="20"/>
          <w:szCs w:val="20"/>
        </w:rPr>
      </w:pPr>
      <w:r w:rsidRPr="009004C3">
        <w:rPr>
          <w:sz w:val="20"/>
          <w:szCs w:val="20"/>
        </w:rPr>
        <w:t>(Ф.И.О., должность)</w:t>
      </w:r>
    </w:p>
    <w:p w14:paraId="2019A679" w14:textId="77777777" w:rsidR="00B96D12" w:rsidRPr="009004C3" w:rsidRDefault="00B96D12" w:rsidP="000E2372">
      <w:pPr>
        <w:pStyle w:val="a3"/>
        <w:jc w:val="left"/>
      </w:pPr>
      <w:r w:rsidRPr="009004C3">
        <w:t xml:space="preserve">Юридический </w:t>
      </w:r>
      <w:proofErr w:type="gramStart"/>
      <w:r w:rsidRPr="009004C3">
        <w:t>адрес:_</w:t>
      </w:r>
      <w:proofErr w:type="gramEnd"/>
      <w:r w:rsidRPr="009004C3">
        <w:t>_________________________________________________</w:t>
      </w:r>
      <w:r w:rsidR="000E2372">
        <w:t>_____</w:t>
      </w:r>
    </w:p>
    <w:p w14:paraId="13142250" w14:textId="77777777" w:rsidR="00B96D12" w:rsidRPr="009004C3" w:rsidRDefault="00B96D12" w:rsidP="000E2372">
      <w:pPr>
        <w:pStyle w:val="a3"/>
        <w:jc w:val="left"/>
      </w:pPr>
      <w:r w:rsidRPr="009004C3">
        <w:t xml:space="preserve">Почтовый </w:t>
      </w:r>
      <w:proofErr w:type="gramStart"/>
      <w:r w:rsidRPr="009004C3">
        <w:t>адрес:_</w:t>
      </w:r>
      <w:proofErr w:type="gramEnd"/>
      <w:r w:rsidRPr="009004C3">
        <w:t>_____________________________________________________</w:t>
      </w:r>
      <w:r w:rsidR="000E2372">
        <w:t>____</w:t>
      </w:r>
    </w:p>
    <w:p w14:paraId="06750CF1" w14:textId="38E0C9F9" w:rsidR="00B96D12" w:rsidRDefault="009F7EBC" w:rsidP="000E2372">
      <w:pPr>
        <w:pStyle w:val="a3"/>
        <w:jc w:val="left"/>
      </w:pPr>
      <w:proofErr w:type="gramStart"/>
      <w:r>
        <w:t>Телефон</w:t>
      </w:r>
      <w:r w:rsidR="00B96D12" w:rsidRPr="009004C3">
        <w:t>:_</w:t>
      </w:r>
      <w:proofErr w:type="gramEnd"/>
      <w:r w:rsidR="00B96D12" w:rsidRPr="009004C3">
        <w:t>_______________________________________________________</w:t>
      </w:r>
      <w:r w:rsidR="000E2372">
        <w:t>____</w:t>
      </w:r>
      <w:r>
        <w:t>____</w:t>
      </w:r>
    </w:p>
    <w:p w14:paraId="4B5938B1" w14:textId="48063DEE" w:rsidR="009F7EBC" w:rsidRPr="009F7EBC" w:rsidRDefault="009F7EBC" w:rsidP="000E237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37E1DAA" w14:textId="77777777" w:rsidR="00B96D12" w:rsidRPr="009004C3" w:rsidRDefault="00B96D12" w:rsidP="00B96D12">
      <w:pPr>
        <w:pStyle w:val="a3"/>
      </w:pPr>
    </w:p>
    <w:p w14:paraId="2844F1BA" w14:textId="77777777" w:rsidR="00B96D12" w:rsidRPr="009004C3" w:rsidRDefault="00B96D12" w:rsidP="00B96D12">
      <w:pPr>
        <w:pStyle w:val="a3"/>
        <w:rPr>
          <w:szCs w:val="28"/>
        </w:rPr>
      </w:pPr>
      <w:r w:rsidRPr="009004C3">
        <w:rPr>
          <w:szCs w:val="28"/>
        </w:rPr>
        <w:t xml:space="preserve">в дальнейшем – Претендент, в лице </w:t>
      </w:r>
    </w:p>
    <w:p w14:paraId="77FA46C8" w14:textId="77777777" w:rsidR="00B96D12" w:rsidRPr="009004C3" w:rsidRDefault="000E2372" w:rsidP="00B96D12">
      <w:pPr>
        <w:pStyle w:val="a3"/>
      </w:pPr>
      <w:r>
        <w:t>_____</w:t>
      </w:r>
      <w:r w:rsidR="00B96D12" w:rsidRPr="009004C3">
        <w:t>___________________________________________________________________</w:t>
      </w:r>
    </w:p>
    <w:p w14:paraId="577A5B2B" w14:textId="77777777" w:rsidR="00B96D12" w:rsidRPr="009004C3" w:rsidRDefault="00B96D12" w:rsidP="00B96D12">
      <w:pPr>
        <w:pStyle w:val="a3"/>
        <w:ind w:firstLine="708"/>
        <w:rPr>
          <w:sz w:val="20"/>
        </w:rPr>
      </w:pPr>
      <w:r w:rsidRPr="009004C3">
        <w:rPr>
          <w:sz w:val="20"/>
          <w:szCs w:val="20"/>
        </w:rPr>
        <w:t>(ф</w:t>
      </w:r>
      <w:r w:rsidRPr="009004C3">
        <w:rPr>
          <w:sz w:val="20"/>
        </w:rPr>
        <w:t>амилия, имя, отчество руководителя или представителя),</w:t>
      </w:r>
    </w:p>
    <w:p w14:paraId="0C086BD9" w14:textId="77777777" w:rsidR="00B96D12" w:rsidRPr="009004C3" w:rsidRDefault="00B96D12" w:rsidP="000E2372">
      <w:pPr>
        <w:pStyle w:val="a3"/>
        <w:jc w:val="left"/>
      </w:pPr>
      <w:r w:rsidRPr="009004C3">
        <w:t>действующего на основании ___________________________________________</w:t>
      </w:r>
      <w:r w:rsidR="000E2372">
        <w:t>_____</w:t>
      </w:r>
    </w:p>
    <w:p w14:paraId="3A1E1489" w14:textId="77777777" w:rsidR="00B96D12" w:rsidRPr="009004C3" w:rsidRDefault="00B96D12" w:rsidP="00B96D12">
      <w:pPr>
        <w:pStyle w:val="a3"/>
        <w:rPr>
          <w:sz w:val="20"/>
        </w:rPr>
      </w:pPr>
      <w:r w:rsidRPr="009004C3">
        <w:tab/>
      </w:r>
      <w:r w:rsidRPr="009004C3">
        <w:rPr>
          <w:sz w:val="20"/>
        </w:rPr>
        <w:t>(номер и дата выдачи доверенности, иного документа, подтверждающего полномочие представителя)</w:t>
      </w:r>
    </w:p>
    <w:p w14:paraId="2F06A828" w14:textId="77777777" w:rsidR="00B96D12" w:rsidRPr="009004C3" w:rsidRDefault="00B96D12" w:rsidP="00B96D12">
      <w:pPr>
        <w:pStyle w:val="a3"/>
      </w:pPr>
      <w:r w:rsidRPr="009004C3">
        <w:t>____________________________________________________________________</w:t>
      </w:r>
      <w:r w:rsidR="000E2372">
        <w:t>____</w:t>
      </w:r>
      <w:r w:rsidRPr="009004C3">
        <w:t>,</w:t>
      </w:r>
    </w:p>
    <w:p w14:paraId="2D6DDEF3" w14:textId="77777777" w:rsidR="00B96D12" w:rsidRPr="009004C3" w:rsidRDefault="00B96D12" w:rsidP="000E2372">
      <w:pPr>
        <w:pStyle w:val="a3"/>
        <w:ind w:left="2832" w:firstLine="708"/>
        <w:jc w:val="left"/>
        <w:rPr>
          <w:sz w:val="20"/>
        </w:rPr>
      </w:pPr>
      <w:r w:rsidRPr="009004C3">
        <w:rPr>
          <w:sz w:val="20"/>
        </w:rPr>
        <w:t>(паспортные данные представителя)</w:t>
      </w:r>
    </w:p>
    <w:p w14:paraId="6B0ED0A3" w14:textId="77777777" w:rsidR="00B96D12" w:rsidRPr="009004C3" w:rsidRDefault="00B96D12" w:rsidP="000E2372">
      <w:pPr>
        <w:pStyle w:val="a3"/>
        <w:jc w:val="left"/>
        <w:rPr>
          <w:sz w:val="20"/>
        </w:rPr>
      </w:pPr>
    </w:p>
    <w:p w14:paraId="3266FE8B" w14:textId="77777777" w:rsidR="00B96D12" w:rsidRPr="009004C3" w:rsidRDefault="00B96D12" w:rsidP="00B96D12">
      <w:pPr>
        <w:pStyle w:val="a3"/>
        <w:jc w:val="both"/>
        <w:rPr>
          <w:sz w:val="20"/>
          <w:szCs w:val="20"/>
        </w:rPr>
      </w:pPr>
      <w:r w:rsidRPr="009004C3">
        <w:t xml:space="preserve">принимая решение об участии в аукционе </w:t>
      </w:r>
      <w:r>
        <w:t>на</w:t>
      </w:r>
      <w:r w:rsidRPr="009004C3">
        <w:t xml:space="preserve"> прав</w:t>
      </w:r>
      <w:r>
        <w:t>о</w:t>
      </w:r>
      <w:r w:rsidRPr="009004C3">
        <w:t xml:space="preserve"> заключени</w:t>
      </w:r>
      <w:r>
        <w:t>я</w:t>
      </w:r>
      <w:r w:rsidRPr="009004C3">
        <w:t xml:space="preserve"> договора аренды земельного участка: Лот №___ - право на заключение договора аренды земельного участка общей площадью ______ кв.м., с кадастровым номером ____:____:__________:____, с видом разрешенного использования ____________________________________________________, расположенного по адресу: ___________________________________________________, для ______________________________________________________________</w:t>
      </w:r>
      <w:r w:rsidR="000E2372">
        <w:t>__________</w:t>
      </w:r>
      <w:r w:rsidRPr="009004C3">
        <w:t>:</w:t>
      </w:r>
    </w:p>
    <w:p w14:paraId="343FE1C1" w14:textId="77777777" w:rsidR="00B96D12" w:rsidRPr="00E02063" w:rsidRDefault="00B96D12" w:rsidP="00B96D12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11C478FD" w14:textId="77777777" w:rsidR="00B96D12" w:rsidRPr="008465DC" w:rsidRDefault="00B96D12" w:rsidP="00B96D12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39624D83" w14:textId="77777777" w:rsidR="00B96D12" w:rsidRDefault="00B96D12" w:rsidP="00686B2E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0B447EFF" w14:textId="77777777" w:rsidR="00686B2E" w:rsidRDefault="00686B2E" w:rsidP="00686B2E">
      <w:pPr>
        <w:tabs>
          <w:tab w:val="left" w:pos="284"/>
        </w:tabs>
        <w:ind w:firstLine="426"/>
        <w:jc w:val="both"/>
        <w:rPr>
          <w:spacing w:val="-5"/>
        </w:rPr>
      </w:pPr>
      <w:r>
        <w:rPr>
          <w:spacing w:val="-5"/>
        </w:rPr>
        <w:t>Настоящей заявкой подтверждается, что:</w:t>
      </w:r>
    </w:p>
    <w:p w14:paraId="5DC8BF65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против Претендента не проводится процедура ликвидации;</w:t>
      </w:r>
    </w:p>
    <w:p w14:paraId="79637FD2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>
        <w:rPr>
          <w:spacing w:val="-5"/>
        </w:rPr>
        <w:br/>
        <w:t>и об открытии конкурсного производства;</w:t>
      </w:r>
    </w:p>
    <w:p w14:paraId="792B9E56" w14:textId="77777777" w:rsidR="00686B2E" w:rsidRDefault="00686B2E" w:rsidP="00686B2E">
      <w:pPr>
        <w:tabs>
          <w:tab w:val="left" w:pos="284"/>
        </w:tabs>
        <w:jc w:val="both"/>
        <w:rPr>
          <w:spacing w:val="-5"/>
        </w:rPr>
      </w:pPr>
      <w:r>
        <w:rPr>
          <w:spacing w:val="-5"/>
        </w:rPr>
        <w:t>-</w:t>
      </w:r>
      <w:r>
        <w:rPr>
          <w:spacing w:val="-5"/>
        </w:rPr>
        <w:tab/>
        <w:t>деятельность Претендента не приостановлена.</w:t>
      </w:r>
    </w:p>
    <w:p w14:paraId="19663D9C" w14:textId="77777777" w:rsidR="00B96D12" w:rsidRPr="009004C3" w:rsidRDefault="00B96D12" w:rsidP="00B96D12">
      <w:pPr>
        <w:ind w:firstLine="426"/>
        <w:jc w:val="both"/>
      </w:pPr>
    </w:p>
    <w:p w14:paraId="02564099" w14:textId="77777777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Адрес и банковские реквизиты Претендента для возврата задатка: </w:t>
      </w:r>
    </w:p>
    <w:p w14:paraId="41F8E687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НАИМЕНОВАНИЕ БАНКА (филиала) ___________________________________________</w:t>
      </w:r>
      <w:r w:rsidR="00CC4EA9">
        <w:rPr>
          <w:b/>
          <w:bCs/>
          <w:color w:val="000000"/>
        </w:rPr>
        <w:t>_____</w:t>
      </w:r>
    </w:p>
    <w:p w14:paraId="04B0A4B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местонахождение банка__________________________________ БИК___________________</w:t>
      </w:r>
      <w:r w:rsidR="00CC4EA9">
        <w:rPr>
          <w:b/>
          <w:bCs/>
          <w:color w:val="000000"/>
        </w:rPr>
        <w:t>_____</w:t>
      </w:r>
    </w:p>
    <w:p w14:paraId="07AA9DAD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банка_____________________________ КПП банка _____________________________</w:t>
      </w:r>
      <w:r w:rsidR="00CC4EA9">
        <w:rPr>
          <w:b/>
          <w:bCs/>
          <w:color w:val="000000"/>
        </w:rPr>
        <w:t>_____</w:t>
      </w:r>
    </w:p>
    <w:p w14:paraId="376FAFFE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Корреспондентский счет №_______________________________________________________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52BF7B50" w14:textId="77777777" w:rsidR="00B96D12" w:rsidRPr="007F5233" w:rsidRDefault="00B96D12" w:rsidP="00B96D12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Расчетный счет №_______________________________________________________________</w:t>
      </w:r>
      <w:r w:rsidR="00CC4EA9">
        <w:rPr>
          <w:b/>
          <w:bCs/>
          <w:color w:val="000000"/>
        </w:rPr>
        <w:t>_____</w:t>
      </w:r>
    </w:p>
    <w:p w14:paraId="16EA9650" w14:textId="77777777" w:rsidR="00B96D12" w:rsidRDefault="00B96D12" w:rsidP="00B96D12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7F5233">
        <w:rPr>
          <w:b/>
          <w:bCs/>
          <w:color w:val="000000"/>
        </w:rPr>
        <w:t>ИНН получателя_____________________________ КПП____________________________</w:t>
      </w:r>
      <w:r w:rsidR="00CC4EA9">
        <w:rPr>
          <w:b/>
          <w:bCs/>
          <w:color w:val="000000"/>
        </w:rPr>
        <w:t>____</w:t>
      </w:r>
    </w:p>
    <w:p w14:paraId="40954445" w14:textId="77777777" w:rsidR="00B96D12" w:rsidRPr="009004C3" w:rsidRDefault="00B96D12" w:rsidP="00B96D12">
      <w:pPr>
        <w:jc w:val="both"/>
        <w:rPr>
          <w:sz w:val="28"/>
        </w:rPr>
      </w:pPr>
    </w:p>
    <w:p w14:paraId="3968D04D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Приложение:</w:t>
      </w:r>
    </w:p>
    <w:p w14:paraId="050BED86" w14:textId="77777777" w:rsidR="00B96D12" w:rsidRDefault="00B96D12" w:rsidP="00B96D1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004C3">
        <w:rPr>
          <w:sz w:val="28"/>
          <w:szCs w:val="28"/>
        </w:rPr>
        <w:t>окумент, подтверждающий внесение задатка.</w:t>
      </w:r>
    </w:p>
    <w:p w14:paraId="35A3CF19" w14:textId="77777777" w:rsidR="00B96D12" w:rsidRPr="009004C3" w:rsidRDefault="00B96D12" w:rsidP="00CC4EA9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0551">
        <w:rPr>
          <w:sz w:val="28"/>
          <w:szCs w:val="28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.</w:t>
      </w:r>
    </w:p>
    <w:p w14:paraId="684CCC5E" w14:textId="77777777" w:rsidR="00B96D12" w:rsidRPr="009004C3" w:rsidRDefault="00B96D12" w:rsidP="00B96D12">
      <w:pPr>
        <w:ind w:left="720"/>
        <w:jc w:val="both"/>
        <w:rPr>
          <w:sz w:val="28"/>
          <w:szCs w:val="28"/>
        </w:rPr>
      </w:pPr>
    </w:p>
    <w:p w14:paraId="65492DA1" w14:textId="77777777" w:rsidR="00B96D12" w:rsidRPr="009004C3" w:rsidRDefault="00B96D12" w:rsidP="00B96D12">
      <w:pPr>
        <w:jc w:val="both"/>
        <w:rPr>
          <w:sz w:val="28"/>
          <w:szCs w:val="28"/>
        </w:rPr>
      </w:pPr>
      <w:r w:rsidRPr="009004C3">
        <w:rPr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43686084" w14:textId="77777777" w:rsidR="00B96D12" w:rsidRPr="009004C3" w:rsidRDefault="00B96D12" w:rsidP="00B96D12">
      <w:pPr>
        <w:jc w:val="both"/>
        <w:rPr>
          <w:sz w:val="28"/>
        </w:rPr>
      </w:pPr>
    </w:p>
    <w:p w14:paraId="164B786E" w14:textId="77777777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>Подпись Претендента (его полномочного представителя) ________________</w:t>
      </w:r>
    </w:p>
    <w:p w14:paraId="6857CA95" w14:textId="1056286F" w:rsidR="00B96D12" w:rsidRDefault="00B96D12" w:rsidP="00B96D12">
      <w:pPr>
        <w:jc w:val="both"/>
        <w:rPr>
          <w:sz w:val="28"/>
        </w:rPr>
      </w:pPr>
      <w:r w:rsidRPr="009004C3">
        <w:rPr>
          <w:sz w:val="28"/>
        </w:rPr>
        <w:t>"____" ______________ 20</w:t>
      </w:r>
      <w:r w:rsidR="009A1736">
        <w:rPr>
          <w:sz w:val="28"/>
        </w:rPr>
        <w:t>21</w:t>
      </w:r>
      <w:r w:rsidRPr="009004C3">
        <w:rPr>
          <w:sz w:val="28"/>
        </w:rPr>
        <w:t xml:space="preserve"> г.</w:t>
      </w:r>
    </w:p>
    <w:p w14:paraId="0B039FEE" w14:textId="77777777" w:rsidR="00B96D12" w:rsidRDefault="00B96D12" w:rsidP="00B96D12">
      <w:pPr>
        <w:jc w:val="both"/>
        <w:rPr>
          <w:sz w:val="28"/>
        </w:rPr>
      </w:pPr>
    </w:p>
    <w:p w14:paraId="251B3339" w14:textId="77777777" w:rsidR="00B96D12" w:rsidRDefault="00B96D12" w:rsidP="00B96D12">
      <w:pPr>
        <w:jc w:val="both"/>
        <w:rPr>
          <w:sz w:val="28"/>
        </w:rPr>
      </w:pPr>
    </w:p>
    <w:p w14:paraId="1F88C94E" w14:textId="77777777" w:rsidR="00B96D12" w:rsidRDefault="00B96D12" w:rsidP="00B96D12">
      <w:pPr>
        <w:jc w:val="both"/>
        <w:rPr>
          <w:sz w:val="28"/>
        </w:rPr>
      </w:pPr>
    </w:p>
    <w:p w14:paraId="5D9F86A2" w14:textId="77777777" w:rsidR="00B96D12" w:rsidRDefault="00B96D12" w:rsidP="00B96D12">
      <w:pPr>
        <w:jc w:val="both"/>
        <w:rPr>
          <w:sz w:val="28"/>
        </w:rPr>
      </w:pPr>
    </w:p>
    <w:p w14:paraId="4BFCD1C3" w14:textId="77777777" w:rsidR="00B96D12" w:rsidRDefault="00B96D12" w:rsidP="00B96D12">
      <w:pPr>
        <w:jc w:val="both"/>
        <w:rPr>
          <w:sz w:val="28"/>
        </w:rPr>
      </w:pPr>
    </w:p>
    <w:p w14:paraId="3D0808AC" w14:textId="77777777" w:rsidR="00B96D12" w:rsidRPr="009004C3" w:rsidRDefault="00B96D12" w:rsidP="00B96D12">
      <w:pPr>
        <w:jc w:val="both"/>
        <w:rPr>
          <w:sz w:val="28"/>
        </w:rPr>
      </w:pPr>
    </w:p>
    <w:p w14:paraId="7841785C" w14:textId="4ADEE1A8" w:rsidR="00B96D12" w:rsidRPr="009004C3" w:rsidRDefault="00B96D12" w:rsidP="00B96D12">
      <w:pPr>
        <w:jc w:val="both"/>
        <w:rPr>
          <w:sz w:val="28"/>
        </w:rPr>
      </w:pPr>
      <w:r w:rsidRPr="009004C3">
        <w:rPr>
          <w:sz w:val="28"/>
        </w:rPr>
        <w:t xml:space="preserve">Заявка принята </w:t>
      </w:r>
      <w:r w:rsidR="00FF50F7">
        <w:rPr>
          <w:sz w:val="28"/>
        </w:rPr>
        <w:t>организатором аукциона</w:t>
      </w:r>
      <w:r w:rsidRPr="009004C3">
        <w:rPr>
          <w:sz w:val="28"/>
        </w:rPr>
        <w:t>: час. ___ мин. ___ «___» ___ 20</w:t>
      </w:r>
      <w:r w:rsidR="00276FB4">
        <w:rPr>
          <w:sz w:val="28"/>
        </w:rPr>
        <w:t>22</w:t>
      </w:r>
      <w:bookmarkStart w:id="0" w:name="_GoBack"/>
      <w:bookmarkEnd w:id="0"/>
      <w:r w:rsidRPr="009004C3">
        <w:rPr>
          <w:sz w:val="28"/>
        </w:rPr>
        <w:t xml:space="preserve"> г. </w:t>
      </w:r>
    </w:p>
    <w:p w14:paraId="02B36560" w14:textId="77777777" w:rsidR="00686B2E" w:rsidRDefault="00686B2E" w:rsidP="00B96D12">
      <w:pPr>
        <w:rPr>
          <w:sz w:val="28"/>
        </w:rPr>
      </w:pPr>
    </w:p>
    <w:p w14:paraId="3744C268" w14:textId="77777777" w:rsidR="00A17466" w:rsidRDefault="00B96D12" w:rsidP="00B96D12">
      <w:r w:rsidRPr="009004C3">
        <w:rPr>
          <w:sz w:val="28"/>
        </w:rPr>
        <w:t>Подпись лица, ответственного за прием заявок ___________________</w:t>
      </w:r>
    </w:p>
    <w:sectPr w:rsidR="00A17466" w:rsidSect="000E2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719D"/>
    <w:multiLevelType w:val="hybridMultilevel"/>
    <w:tmpl w:val="1F541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12"/>
    <w:rsid w:val="000E2372"/>
    <w:rsid w:val="00276FB4"/>
    <w:rsid w:val="002A6682"/>
    <w:rsid w:val="00485BCE"/>
    <w:rsid w:val="00686B2E"/>
    <w:rsid w:val="00916883"/>
    <w:rsid w:val="00920798"/>
    <w:rsid w:val="0096169C"/>
    <w:rsid w:val="009A1736"/>
    <w:rsid w:val="009F7EBC"/>
    <w:rsid w:val="00A17466"/>
    <w:rsid w:val="00B96D12"/>
    <w:rsid w:val="00CB4E4E"/>
    <w:rsid w:val="00CC4EA9"/>
    <w:rsid w:val="00D84AA7"/>
    <w:rsid w:val="00F5296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EC3"/>
  <w15:docId w15:val="{566AC61C-A65B-433F-92A2-87AB4C8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D12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96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B96D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17</cp:revision>
  <cp:lastPrinted>2022-04-19T08:45:00Z</cp:lastPrinted>
  <dcterms:created xsi:type="dcterms:W3CDTF">2015-09-22T05:50:00Z</dcterms:created>
  <dcterms:modified xsi:type="dcterms:W3CDTF">2022-04-19T08:45:00Z</dcterms:modified>
</cp:coreProperties>
</file>