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27F7D7" w14:textId="77777777" w:rsidR="00FF50F7" w:rsidRDefault="00916883" w:rsidP="000E2372">
      <w:pPr>
        <w:ind w:left="5954" w:right="-143"/>
      </w:pPr>
      <w:r>
        <w:t>Приложение №</w:t>
      </w:r>
      <w:r w:rsidR="000E2372">
        <w:t xml:space="preserve"> </w:t>
      </w:r>
      <w:r w:rsidR="0096169C">
        <w:t>1</w:t>
      </w:r>
      <w:r w:rsidR="00FF50F7">
        <w:t xml:space="preserve"> </w:t>
      </w:r>
    </w:p>
    <w:p w14:paraId="615BD7BC" w14:textId="77777777" w:rsidR="00916883" w:rsidRDefault="00FF50F7" w:rsidP="000E2372">
      <w:pPr>
        <w:ind w:left="5954" w:right="-143"/>
      </w:pPr>
      <w:r>
        <w:t>к извещению о проведении аукциона</w:t>
      </w:r>
      <w:r w:rsidR="00916883">
        <w:t xml:space="preserve"> </w:t>
      </w:r>
    </w:p>
    <w:p w14:paraId="1B701EF7" w14:textId="77777777" w:rsidR="00916883" w:rsidRDefault="00916883" w:rsidP="00916883">
      <w:pPr>
        <w:ind w:left="5954" w:right="-143"/>
      </w:pPr>
    </w:p>
    <w:p w14:paraId="3760B123" w14:textId="77777777" w:rsidR="00916883" w:rsidRDefault="00916883" w:rsidP="00916883">
      <w:pPr>
        <w:ind w:left="5954" w:right="-143"/>
      </w:pPr>
    </w:p>
    <w:p w14:paraId="13786987" w14:textId="77777777" w:rsidR="00B96D12" w:rsidRPr="009004C3" w:rsidRDefault="002A6682" w:rsidP="00B96D12">
      <w:pPr>
        <w:ind w:left="5014"/>
        <w:rPr>
          <w:sz w:val="28"/>
        </w:rPr>
      </w:pPr>
      <w:r>
        <w:rPr>
          <w:sz w:val="28"/>
        </w:rPr>
        <w:t>Кому_____________________________________________________________</w:t>
      </w:r>
      <w:r w:rsidR="00CC4EA9">
        <w:rPr>
          <w:sz w:val="28"/>
        </w:rPr>
        <w:t>________</w:t>
      </w:r>
    </w:p>
    <w:p w14:paraId="0D752368" w14:textId="77777777" w:rsidR="00B96D12" w:rsidRDefault="00B96D12" w:rsidP="00B96D12">
      <w:pPr>
        <w:ind w:left="5014"/>
        <w:rPr>
          <w:sz w:val="28"/>
        </w:rPr>
      </w:pPr>
    </w:p>
    <w:p w14:paraId="61DC0B92" w14:textId="77777777" w:rsidR="00B96D12" w:rsidRPr="009004C3" w:rsidRDefault="00B96D12" w:rsidP="00B96D12">
      <w:pPr>
        <w:ind w:left="5014"/>
        <w:rPr>
          <w:sz w:val="28"/>
        </w:rPr>
      </w:pPr>
    </w:p>
    <w:p w14:paraId="51B4C21F" w14:textId="77777777" w:rsidR="00B96D12" w:rsidRPr="009004C3" w:rsidRDefault="00B96D12" w:rsidP="00B96D12">
      <w:pPr>
        <w:pStyle w:val="1"/>
      </w:pPr>
      <w:r w:rsidRPr="009004C3">
        <w:t xml:space="preserve">ЗАЯВКА НА УЧАСТИЕ В АУКЦИОНЕ </w:t>
      </w:r>
      <w:r>
        <w:t>НА</w:t>
      </w:r>
      <w:r w:rsidRPr="009004C3">
        <w:t xml:space="preserve"> ПРАВ</w:t>
      </w:r>
      <w:r>
        <w:t>О</w:t>
      </w:r>
      <w:r w:rsidRPr="009004C3">
        <w:t xml:space="preserve"> ЗАКЛЮЧЕНИ</w:t>
      </w:r>
      <w:r>
        <w:t>Я</w:t>
      </w:r>
      <w:r w:rsidRPr="009004C3">
        <w:t xml:space="preserve"> ДОГОВОРА АРЕНДЫ ЗЕМЕЛЬНОГО УЧАСТКА </w:t>
      </w:r>
    </w:p>
    <w:p w14:paraId="1E87F030" w14:textId="77777777" w:rsidR="00B96D12" w:rsidRPr="009004C3" w:rsidRDefault="00B96D12" w:rsidP="00B96D12">
      <w:pPr>
        <w:jc w:val="center"/>
        <w:rPr>
          <w:sz w:val="28"/>
          <w:szCs w:val="28"/>
        </w:rPr>
      </w:pPr>
      <w:r w:rsidRPr="009004C3">
        <w:rPr>
          <w:sz w:val="28"/>
          <w:szCs w:val="28"/>
        </w:rPr>
        <w:t>для юридических лиц</w:t>
      </w:r>
    </w:p>
    <w:p w14:paraId="60161B81" w14:textId="2CFFAED4" w:rsidR="00B96D12" w:rsidRPr="009004C3" w:rsidRDefault="00B96D12" w:rsidP="00B96D12">
      <w:pPr>
        <w:pStyle w:val="a3"/>
      </w:pPr>
      <w:r w:rsidRPr="009004C3">
        <w:t xml:space="preserve">г. </w:t>
      </w:r>
      <w:r>
        <w:t>Лянтор</w:t>
      </w:r>
      <w:r w:rsidRPr="009004C3">
        <w:tab/>
      </w:r>
      <w:r w:rsidRPr="009004C3">
        <w:tab/>
      </w:r>
      <w:r w:rsidRPr="009004C3">
        <w:tab/>
      </w:r>
      <w:r w:rsidRPr="009004C3">
        <w:tab/>
      </w:r>
      <w:r w:rsidRPr="009004C3">
        <w:tab/>
      </w:r>
      <w:r w:rsidRPr="009004C3">
        <w:tab/>
      </w:r>
      <w:r w:rsidRPr="009004C3">
        <w:tab/>
        <w:t xml:space="preserve">  </w:t>
      </w:r>
      <w:proofErr w:type="gramStart"/>
      <w:r w:rsidRPr="009004C3">
        <w:t xml:space="preserve">   «</w:t>
      </w:r>
      <w:proofErr w:type="gramEnd"/>
      <w:r w:rsidRPr="009004C3">
        <w:t>____» ____________ 20</w:t>
      </w:r>
      <w:r w:rsidR="009A1736">
        <w:t>21</w:t>
      </w:r>
      <w:r w:rsidRPr="009004C3">
        <w:t xml:space="preserve"> г.</w:t>
      </w:r>
    </w:p>
    <w:p w14:paraId="4B2A1B4C" w14:textId="77777777" w:rsidR="00B96D12" w:rsidRPr="009004C3" w:rsidRDefault="00B96D12" w:rsidP="00B96D12">
      <w:pPr>
        <w:jc w:val="both"/>
        <w:rPr>
          <w:sz w:val="28"/>
        </w:rPr>
      </w:pPr>
    </w:p>
    <w:p w14:paraId="296620FB" w14:textId="77777777" w:rsidR="00B96D12" w:rsidRPr="009004C3" w:rsidRDefault="00B96D12" w:rsidP="00B96D12">
      <w:pPr>
        <w:jc w:val="both"/>
        <w:rPr>
          <w:sz w:val="28"/>
        </w:rPr>
      </w:pPr>
      <w:r w:rsidRPr="009004C3">
        <w:rPr>
          <w:sz w:val="28"/>
        </w:rPr>
        <w:t>От__________________________________________________________________</w:t>
      </w:r>
      <w:r w:rsidR="000E2372">
        <w:rPr>
          <w:sz w:val="28"/>
        </w:rPr>
        <w:t>____</w:t>
      </w:r>
      <w:r w:rsidRPr="009004C3">
        <w:rPr>
          <w:sz w:val="28"/>
        </w:rPr>
        <w:t>,</w:t>
      </w:r>
    </w:p>
    <w:p w14:paraId="4E0C0603" w14:textId="77777777" w:rsidR="00B96D12" w:rsidRPr="009004C3" w:rsidRDefault="00B96D12" w:rsidP="00B96D12">
      <w:pPr>
        <w:pStyle w:val="a3"/>
        <w:rPr>
          <w:sz w:val="20"/>
          <w:szCs w:val="20"/>
        </w:rPr>
      </w:pPr>
      <w:r w:rsidRPr="009004C3">
        <w:rPr>
          <w:sz w:val="20"/>
          <w:szCs w:val="20"/>
        </w:rPr>
        <w:t>(полное наименование юридического лица)</w:t>
      </w:r>
    </w:p>
    <w:p w14:paraId="3E4F9035" w14:textId="77777777" w:rsidR="00B96D12" w:rsidRPr="009004C3" w:rsidRDefault="00B96D12" w:rsidP="00B96D12">
      <w:pPr>
        <w:jc w:val="both"/>
        <w:rPr>
          <w:sz w:val="28"/>
        </w:rPr>
      </w:pPr>
      <w:r w:rsidRPr="009004C3">
        <w:rPr>
          <w:sz w:val="28"/>
        </w:rPr>
        <w:t xml:space="preserve">ИНН </w:t>
      </w:r>
      <w:proofErr w:type="gramStart"/>
      <w:r w:rsidRPr="009004C3">
        <w:rPr>
          <w:sz w:val="28"/>
        </w:rPr>
        <w:t>Претендента:_</w:t>
      </w:r>
      <w:proofErr w:type="gramEnd"/>
      <w:r w:rsidRPr="009004C3">
        <w:rPr>
          <w:sz w:val="28"/>
        </w:rPr>
        <w:t>___________________________________________________</w:t>
      </w:r>
      <w:r w:rsidR="000E2372">
        <w:rPr>
          <w:sz w:val="28"/>
        </w:rPr>
        <w:t>____</w:t>
      </w:r>
    </w:p>
    <w:p w14:paraId="0D5C2968" w14:textId="77777777" w:rsidR="00B96D12" w:rsidRPr="009004C3" w:rsidRDefault="00B96D12" w:rsidP="000E2372">
      <w:pPr>
        <w:pStyle w:val="a3"/>
        <w:jc w:val="left"/>
      </w:pPr>
      <w:r w:rsidRPr="009004C3">
        <w:t>Документ о государственной регистрации юридического лица_______________</w:t>
      </w:r>
      <w:r w:rsidR="000E2372">
        <w:t>____</w:t>
      </w:r>
    </w:p>
    <w:p w14:paraId="23AD40B1" w14:textId="77777777" w:rsidR="00B96D12" w:rsidRPr="009004C3" w:rsidRDefault="00B96D12" w:rsidP="000E2372">
      <w:pPr>
        <w:pStyle w:val="a3"/>
        <w:jc w:val="left"/>
      </w:pPr>
      <w:r w:rsidRPr="009004C3">
        <w:t>Серия__________№______________ дата регистрации: «__</w:t>
      </w:r>
      <w:proofErr w:type="gramStart"/>
      <w:r w:rsidRPr="009004C3">
        <w:t>_»_</w:t>
      </w:r>
      <w:proofErr w:type="gramEnd"/>
      <w:r w:rsidRPr="009004C3">
        <w:t>_____________</w:t>
      </w:r>
      <w:r w:rsidR="000E2372">
        <w:t>_____</w:t>
      </w:r>
      <w:r w:rsidRPr="009004C3">
        <w:t>г.</w:t>
      </w:r>
    </w:p>
    <w:p w14:paraId="48978BD6" w14:textId="77777777" w:rsidR="00B96D12" w:rsidRPr="009004C3" w:rsidRDefault="00B96D12" w:rsidP="000E2372">
      <w:pPr>
        <w:pStyle w:val="a3"/>
        <w:jc w:val="left"/>
      </w:pPr>
      <w:r w:rsidRPr="009004C3">
        <w:t>Орган, осуществивший регистрацию____________________________________</w:t>
      </w:r>
      <w:r w:rsidR="000E2372">
        <w:t>_____</w:t>
      </w:r>
    </w:p>
    <w:p w14:paraId="78DC59CB" w14:textId="77777777" w:rsidR="00B96D12" w:rsidRPr="009004C3" w:rsidRDefault="00B96D12" w:rsidP="000E2372">
      <w:pPr>
        <w:pStyle w:val="a3"/>
        <w:jc w:val="left"/>
      </w:pPr>
      <w:r w:rsidRPr="009004C3">
        <w:t>Место выдачи________________________________________________________</w:t>
      </w:r>
      <w:r w:rsidR="000E2372">
        <w:t>____</w:t>
      </w:r>
    </w:p>
    <w:p w14:paraId="386DC4C5" w14:textId="77777777" w:rsidR="00B96D12" w:rsidRPr="009004C3" w:rsidRDefault="00B96D12" w:rsidP="000E2372">
      <w:pPr>
        <w:pStyle w:val="a3"/>
        <w:jc w:val="left"/>
      </w:pPr>
      <w:r w:rsidRPr="009004C3">
        <w:t>ОГРН_______________________________________________________________</w:t>
      </w:r>
      <w:r w:rsidR="000E2372">
        <w:t>____</w:t>
      </w:r>
    </w:p>
    <w:p w14:paraId="66229580" w14:textId="77777777" w:rsidR="00B96D12" w:rsidRPr="009004C3" w:rsidRDefault="00B96D12" w:rsidP="000E2372">
      <w:pPr>
        <w:pStyle w:val="a3"/>
        <w:jc w:val="left"/>
      </w:pPr>
      <w:r w:rsidRPr="009004C3">
        <w:t>Сведения о лице, имеющем право действовать без доверенности от имени юридического лица ___________________________________________________</w:t>
      </w:r>
      <w:r w:rsidR="000E2372">
        <w:t>____</w:t>
      </w:r>
    </w:p>
    <w:p w14:paraId="57CE4AD5" w14:textId="77777777" w:rsidR="00B96D12" w:rsidRPr="009004C3" w:rsidRDefault="00B96D12" w:rsidP="00B96D12">
      <w:pPr>
        <w:pStyle w:val="a3"/>
        <w:rPr>
          <w:sz w:val="20"/>
          <w:szCs w:val="20"/>
        </w:rPr>
      </w:pPr>
      <w:r w:rsidRPr="009004C3">
        <w:rPr>
          <w:sz w:val="20"/>
          <w:szCs w:val="20"/>
        </w:rPr>
        <w:t>(Ф.И.О., должность)</w:t>
      </w:r>
    </w:p>
    <w:p w14:paraId="2019A679" w14:textId="77777777" w:rsidR="00B96D12" w:rsidRPr="009004C3" w:rsidRDefault="00B96D12" w:rsidP="000E2372">
      <w:pPr>
        <w:pStyle w:val="a3"/>
        <w:jc w:val="left"/>
      </w:pPr>
      <w:r w:rsidRPr="009004C3">
        <w:t xml:space="preserve">Юридический </w:t>
      </w:r>
      <w:proofErr w:type="gramStart"/>
      <w:r w:rsidRPr="009004C3">
        <w:t>адрес:_</w:t>
      </w:r>
      <w:proofErr w:type="gramEnd"/>
      <w:r w:rsidRPr="009004C3">
        <w:t>_________________________________________________</w:t>
      </w:r>
      <w:r w:rsidR="000E2372">
        <w:t>_____</w:t>
      </w:r>
    </w:p>
    <w:p w14:paraId="13142250" w14:textId="77777777" w:rsidR="00B96D12" w:rsidRPr="009004C3" w:rsidRDefault="00B96D12" w:rsidP="000E2372">
      <w:pPr>
        <w:pStyle w:val="a3"/>
        <w:jc w:val="left"/>
      </w:pPr>
      <w:r w:rsidRPr="009004C3">
        <w:t xml:space="preserve">Почтовый </w:t>
      </w:r>
      <w:proofErr w:type="gramStart"/>
      <w:r w:rsidRPr="009004C3">
        <w:t>адрес:_</w:t>
      </w:r>
      <w:proofErr w:type="gramEnd"/>
      <w:r w:rsidRPr="009004C3">
        <w:t>_____________________________________________________</w:t>
      </w:r>
      <w:r w:rsidR="000E2372">
        <w:t>____</w:t>
      </w:r>
    </w:p>
    <w:p w14:paraId="06750CF1" w14:textId="77777777" w:rsidR="00B96D12" w:rsidRPr="009004C3" w:rsidRDefault="00B96D12" w:rsidP="000E2372">
      <w:pPr>
        <w:pStyle w:val="a3"/>
        <w:jc w:val="left"/>
      </w:pPr>
      <w:r w:rsidRPr="009004C3">
        <w:t>Телефон/</w:t>
      </w:r>
      <w:proofErr w:type="gramStart"/>
      <w:r w:rsidRPr="009004C3">
        <w:t>Факс:_</w:t>
      </w:r>
      <w:proofErr w:type="gramEnd"/>
      <w:r w:rsidRPr="009004C3">
        <w:t>_______________________________________________________</w:t>
      </w:r>
      <w:r w:rsidR="000E2372">
        <w:t>____</w:t>
      </w:r>
    </w:p>
    <w:p w14:paraId="537E1DAA" w14:textId="77777777" w:rsidR="00B96D12" w:rsidRPr="009004C3" w:rsidRDefault="00B96D12" w:rsidP="00B96D12">
      <w:pPr>
        <w:pStyle w:val="a3"/>
      </w:pPr>
    </w:p>
    <w:p w14:paraId="2844F1BA" w14:textId="77777777" w:rsidR="00B96D12" w:rsidRPr="009004C3" w:rsidRDefault="00B96D12" w:rsidP="00B96D12">
      <w:pPr>
        <w:pStyle w:val="a3"/>
        <w:rPr>
          <w:szCs w:val="28"/>
        </w:rPr>
      </w:pPr>
      <w:r w:rsidRPr="009004C3">
        <w:rPr>
          <w:szCs w:val="28"/>
        </w:rPr>
        <w:t xml:space="preserve">в дальнейшем – Претендент, в лице </w:t>
      </w:r>
    </w:p>
    <w:p w14:paraId="77FA46C8" w14:textId="77777777" w:rsidR="00B96D12" w:rsidRPr="009004C3" w:rsidRDefault="000E2372" w:rsidP="00B96D12">
      <w:pPr>
        <w:pStyle w:val="a3"/>
      </w:pPr>
      <w:r>
        <w:t>_____</w:t>
      </w:r>
      <w:r w:rsidR="00B96D12" w:rsidRPr="009004C3">
        <w:t>___________________________________________________________________</w:t>
      </w:r>
    </w:p>
    <w:p w14:paraId="577A5B2B" w14:textId="77777777" w:rsidR="00B96D12" w:rsidRPr="009004C3" w:rsidRDefault="00B96D12" w:rsidP="00B96D12">
      <w:pPr>
        <w:pStyle w:val="a3"/>
        <w:ind w:firstLine="708"/>
        <w:rPr>
          <w:sz w:val="20"/>
        </w:rPr>
      </w:pPr>
      <w:r w:rsidRPr="009004C3">
        <w:rPr>
          <w:sz w:val="20"/>
          <w:szCs w:val="20"/>
        </w:rPr>
        <w:t>(ф</w:t>
      </w:r>
      <w:r w:rsidRPr="009004C3">
        <w:rPr>
          <w:sz w:val="20"/>
        </w:rPr>
        <w:t>амилия, имя, отчество руководителя или представителя),</w:t>
      </w:r>
    </w:p>
    <w:p w14:paraId="0C086BD9" w14:textId="77777777" w:rsidR="00B96D12" w:rsidRPr="009004C3" w:rsidRDefault="00B96D12" w:rsidP="000E2372">
      <w:pPr>
        <w:pStyle w:val="a3"/>
        <w:jc w:val="left"/>
      </w:pPr>
      <w:r w:rsidRPr="009004C3">
        <w:t>действующего на основании ___________________________________________</w:t>
      </w:r>
      <w:r w:rsidR="000E2372">
        <w:t>_____</w:t>
      </w:r>
    </w:p>
    <w:p w14:paraId="3A1E1489" w14:textId="77777777" w:rsidR="00B96D12" w:rsidRPr="009004C3" w:rsidRDefault="00B96D12" w:rsidP="00B96D12">
      <w:pPr>
        <w:pStyle w:val="a3"/>
        <w:rPr>
          <w:sz w:val="20"/>
        </w:rPr>
      </w:pPr>
      <w:r w:rsidRPr="009004C3">
        <w:tab/>
      </w:r>
      <w:r w:rsidRPr="009004C3">
        <w:rPr>
          <w:sz w:val="20"/>
        </w:rPr>
        <w:t>(номер и дата выдачи доверенности, иного документа, подтверждающего полномочие представителя)</w:t>
      </w:r>
    </w:p>
    <w:p w14:paraId="2F06A828" w14:textId="77777777" w:rsidR="00B96D12" w:rsidRPr="009004C3" w:rsidRDefault="00B96D12" w:rsidP="00B96D12">
      <w:pPr>
        <w:pStyle w:val="a3"/>
      </w:pPr>
      <w:r w:rsidRPr="009004C3">
        <w:t>____________________________________________________________________</w:t>
      </w:r>
      <w:r w:rsidR="000E2372">
        <w:t>____</w:t>
      </w:r>
      <w:r w:rsidRPr="009004C3">
        <w:t>,</w:t>
      </w:r>
    </w:p>
    <w:p w14:paraId="2D6DDEF3" w14:textId="77777777" w:rsidR="00B96D12" w:rsidRPr="009004C3" w:rsidRDefault="00B96D12" w:rsidP="000E2372">
      <w:pPr>
        <w:pStyle w:val="a3"/>
        <w:ind w:left="2832" w:firstLine="708"/>
        <w:jc w:val="left"/>
        <w:rPr>
          <w:sz w:val="20"/>
        </w:rPr>
      </w:pPr>
      <w:r w:rsidRPr="009004C3">
        <w:rPr>
          <w:sz w:val="20"/>
        </w:rPr>
        <w:t>(паспортные данные представителя)</w:t>
      </w:r>
    </w:p>
    <w:p w14:paraId="6B0ED0A3" w14:textId="77777777" w:rsidR="00B96D12" w:rsidRPr="009004C3" w:rsidRDefault="00B96D12" w:rsidP="000E2372">
      <w:pPr>
        <w:pStyle w:val="a3"/>
        <w:jc w:val="left"/>
        <w:rPr>
          <w:sz w:val="20"/>
        </w:rPr>
      </w:pPr>
    </w:p>
    <w:p w14:paraId="3266FE8B" w14:textId="77777777" w:rsidR="00B96D12" w:rsidRPr="009004C3" w:rsidRDefault="00B96D12" w:rsidP="00B96D12">
      <w:pPr>
        <w:pStyle w:val="a3"/>
        <w:jc w:val="both"/>
        <w:rPr>
          <w:sz w:val="20"/>
          <w:szCs w:val="20"/>
        </w:rPr>
      </w:pPr>
      <w:r w:rsidRPr="009004C3">
        <w:t xml:space="preserve">принимая решение об участии в аукционе </w:t>
      </w:r>
      <w:r>
        <w:t>на</w:t>
      </w:r>
      <w:r w:rsidRPr="009004C3">
        <w:t xml:space="preserve"> прав</w:t>
      </w:r>
      <w:r>
        <w:t>о</w:t>
      </w:r>
      <w:r w:rsidRPr="009004C3">
        <w:t xml:space="preserve"> заключени</w:t>
      </w:r>
      <w:r>
        <w:t>я</w:t>
      </w:r>
      <w:r w:rsidRPr="009004C3">
        <w:t xml:space="preserve"> договора аренды земельного участка: Лот №___ - право на заключение договора аренды земельного участка общей площадью ______ кв.м., с кадастровым номером ____:____:__________:____, с видом разрешенного использования ____________________________________________________, расположенного по адресу: ___________________________________________________, для ______________________________________________________________</w:t>
      </w:r>
      <w:r w:rsidR="000E2372">
        <w:t>__________</w:t>
      </w:r>
      <w:r w:rsidRPr="009004C3">
        <w:t>:</w:t>
      </w:r>
    </w:p>
    <w:p w14:paraId="343FE1C1" w14:textId="77777777" w:rsidR="00B96D12" w:rsidRPr="00E02063" w:rsidRDefault="00B96D12" w:rsidP="00B96D12">
      <w:pPr>
        <w:ind w:firstLine="360"/>
        <w:jc w:val="both"/>
        <w:rPr>
          <w:color w:val="000000"/>
        </w:rPr>
      </w:pPr>
      <w:r w:rsidRPr="00E02063">
        <w:t xml:space="preserve">1. Гарантирую соблюдать условия аукциона, содержащиеся в извещении о проведении аукциона, опубликованном на официальном сайте Российской Федерации в сети «Интернет», официальном сайте Администрации городского поселения Лянтор, а </w:t>
      </w:r>
      <w:proofErr w:type="gramStart"/>
      <w:r w:rsidRPr="00E02063">
        <w:t>так же</w:t>
      </w:r>
      <w:proofErr w:type="gramEnd"/>
      <w:r w:rsidRPr="00E02063">
        <w:t xml:space="preserve"> в официальном выпуске «</w:t>
      </w:r>
      <w:proofErr w:type="spellStart"/>
      <w:r w:rsidRPr="00E02063">
        <w:t>Лянторская</w:t>
      </w:r>
      <w:proofErr w:type="spellEnd"/>
      <w:r w:rsidRPr="00E02063">
        <w:t xml:space="preserve"> газета».</w:t>
      </w:r>
    </w:p>
    <w:p w14:paraId="11C478FD" w14:textId="77777777" w:rsidR="00B96D12" w:rsidRPr="008465DC" w:rsidRDefault="00B96D12" w:rsidP="00B96D12">
      <w:pPr>
        <w:ind w:firstLine="360"/>
        <w:jc w:val="both"/>
      </w:pPr>
      <w:r w:rsidRPr="00196CF0">
        <w:rPr>
          <w:color w:val="000000"/>
        </w:rPr>
        <w:lastRenderedPageBreak/>
        <w:t xml:space="preserve">2. В случае победы на аукционе, </w:t>
      </w:r>
      <w:r w:rsidRPr="00644633">
        <w:rPr>
          <w:color w:val="000000"/>
        </w:rPr>
        <w:t xml:space="preserve">принимаю на себя обязательство заключить с </w:t>
      </w:r>
      <w:r>
        <w:rPr>
          <w:color w:val="000000"/>
        </w:rPr>
        <w:t>Арендатором</w:t>
      </w:r>
      <w:r w:rsidRPr="00644633">
        <w:rPr>
          <w:color w:val="000000"/>
        </w:rPr>
        <w:t xml:space="preserve"> договор аренды земельного участка в срок не ранее чем через десять дней со дня размещения информации о результатах аукциона на официальном сайте Российской Федерации в сети «Интернет»</w:t>
      </w:r>
      <w:r>
        <w:rPr>
          <w:color w:val="000000"/>
        </w:rPr>
        <w:t>,</w:t>
      </w:r>
      <w:r w:rsidRPr="00AD37B3">
        <w:t xml:space="preserve"> </w:t>
      </w:r>
      <w:r w:rsidRPr="00E02063">
        <w:t>опубликованном на официальном сайте Российской Федерации в сети «Интернет», официальном сайте Администрации городского поселения Лянтор, а так же в официальном выпуске «</w:t>
      </w:r>
      <w:proofErr w:type="spellStart"/>
      <w:r w:rsidRPr="00E02063">
        <w:t>Лянторская</w:t>
      </w:r>
      <w:proofErr w:type="spellEnd"/>
      <w:r w:rsidRPr="00E02063">
        <w:t xml:space="preserve"> газета</w:t>
      </w:r>
      <w:r>
        <w:t xml:space="preserve">» </w:t>
      </w:r>
      <w:r w:rsidRPr="00610B57">
        <w:rPr>
          <w:color w:val="000000"/>
        </w:rPr>
        <w:t xml:space="preserve">и уплатить </w:t>
      </w:r>
      <w:r>
        <w:rPr>
          <w:color w:val="000000"/>
        </w:rPr>
        <w:t>Арендатору</w:t>
      </w:r>
      <w:r w:rsidRPr="00610B57">
        <w:rPr>
          <w:color w:val="000000"/>
        </w:rPr>
        <w:t xml:space="preserve"> необходимые</w:t>
      </w:r>
      <w:r w:rsidRPr="00610B57">
        <w:t xml:space="preserve"> платежи в сроки и размерах, определяемых договором аренды земельного участка.</w:t>
      </w:r>
    </w:p>
    <w:p w14:paraId="39624D83" w14:textId="77777777" w:rsidR="00B96D12" w:rsidRDefault="00B96D12" w:rsidP="00686B2E">
      <w:pPr>
        <w:ind w:firstLine="360"/>
        <w:jc w:val="both"/>
      </w:pPr>
      <w:r>
        <w:t>3</w:t>
      </w:r>
      <w:r w:rsidRPr="008465DC">
        <w:t>. С аукционной документацией, правилами и порядком проведения аукциона</w:t>
      </w:r>
      <w:r>
        <w:t xml:space="preserve">, </w:t>
      </w:r>
      <w:r w:rsidRPr="007A6A85">
        <w:t xml:space="preserve">характеристиками земельного участка, </w:t>
      </w:r>
      <w:r w:rsidRPr="008465DC">
        <w:t>ознакомлен.</w:t>
      </w:r>
    </w:p>
    <w:p w14:paraId="0B447EFF" w14:textId="77777777" w:rsidR="00686B2E" w:rsidRDefault="00686B2E" w:rsidP="00686B2E">
      <w:pPr>
        <w:tabs>
          <w:tab w:val="left" w:pos="284"/>
        </w:tabs>
        <w:ind w:firstLine="426"/>
        <w:jc w:val="both"/>
        <w:rPr>
          <w:spacing w:val="-5"/>
        </w:rPr>
      </w:pPr>
      <w:r>
        <w:rPr>
          <w:spacing w:val="-5"/>
        </w:rPr>
        <w:t>Настоящей заявкой подтверждается, что:</w:t>
      </w:r>
    </w:p>
    <w:p w14:paraId="5DC8BF65" w14:textId="77777777" w:rsidR="00686B2E" w:rsidRDefault="00686B2E" w:rsidP="00686B2E">
      <w:pPr>
        <w:tabs>
          <w:tab w:val="left" w:pos="284"/>
        </w:tabs>
        <w:jc w:val="both"/>
        <w:rPr>
          <w:spacing w:val="-5"/>
        </w:rPr>
      </w:pPr>
      <w:r>
        <w:rPr>
          <w:spacing w:val="-5"/>
        </w:rPr>
        <w:t>-</w:t>
      </w:r>
      <w:r>
        <w:rPr>
          <w:spacing w:val="-5"/>
        </w:rPr>
        <w:tab/>
        <w:t>против Претендента не проводится процедура ликвидации;</w:t>
      </w:r>
    </w:p>
    <w:p w14:paraId="79637FD2" w14:textId="77777777" w:rsidR="00686B2E" w:rsidRDefault="00686B2E" w:rsidP="00686B2E">
      <w:pPr>
        <w:tabs>
          <w:tab w:val="left" w:pos="284"/>
        </w:tabs>
        <w:jc w:val="both"/>
        <w:rPr>
          <w:spacing w:val="-5"/>
        </w:rPr>
      </w:pPr>
      <w:r>
        <w:rPr>
          <w:spacing w:val="-5"/>
        </w:rPr>
        <w:t>-</w:t>
      </w:r>
      <w:r>
        <w:rPr>
          <w:spacing w:val="-5"/>
        </w:rPr>
        <w:tab/>
        <w:t>в отношении Претендента отсутствует решение арбитражного суда о признании банкротом</w:t>
      </w:r>
      <w:r>
        <w:rPr>
          <w:spacing w:val="-5"/>
        </w:rPr>
        <w:br/>
        <w:t>и об открытии конкурсного производства;</w:t>
      </w:r>
    </w:p>
    <w:p w14:paraId="792B9E56" w14:textId="77777777" w:rsidR="00686B2E" w:rsidRDefault="00686B2E" w:rsidP="00686B2E">
      <w:pPr>
        <w:tabs>
          <w:tab w:val="left" w:pos="284"/>
        </w:tabs>
        <w:jc w:val="both"/>
        <w:rPr>
          <w:spacing w:val="-5"/>
        </w:rPr>
      </w:pPr>
      <w:r>
        <w:rPr>
          <w:spacing w:val="-5"/>
        </w:rPr>
        <w:t>-</w:t>
      </w:r>
      <w:r>
        <w:rPr>
          <w:spacing w:val="-5"/>
        </w:rPr>
        <w:tab/>
        <w:t>деятельность Претендента не приостановлена.</w:t>
      </w:r>
    </w:p>
    <w:p w14:paraId="19663D9C" w14:textId="77777777" w:rsidR="00B96D12" w:rsidRPr="009004C3" w:rsidRDefault="00B96D12" w:rsidP="00B96D12">
      <w:pPr>
        <w:ind w:firstLine="426"/>
        <w:jc w:val="both"/>
      </w:pPr>
    </w:p>
    <w:p w14:paraId="02564099" w14:textId="77777777" w:rsidR="00B96D12" w:rsidRDefault="00B96D12" w:rsidP="00B96D12">
      <w:pPr>
        <w:jc w:val="both"/>
        <w:rPr>
          <w:sz w:val="28"/>
        </w:rPr>
      </w:pPr>
      <w:r w:rsidRPr="009004C3">
        <w:rPr>
          <w:sz w:val="28"/>
        </w:rPr>
        <w:t xml:space="preserve">Адрес и банковские реквизиты Претендента для возврата задатка: </w:t>
      </w:r>
    </w:p>
    <w:p w14:paraId="41F8E687" w14:textId="77777777" w:rsidR="00B96D12" w:rsidRPr="007F5233" w:rsidRDefault="00B96D12" w:rsidP="00B96D12">
      <w:pPr>
        <w:pStyle w:val="western"/>
        <w:spacing w:before="120" w:beforeAutospacing="0" w:after="120" w:afterAutospacing="0"/>
        <w:jc w:val="both"/>
        <w:rPr>
          <w:color w:val="000000"/>
          <w:sz w:val="22"/>
          <w:szCs w:val="22"/>
        </w:rPr>
      </w:pPr>
      <w:r w:rsidRPr="007F5233">
        <w:rPr>
          <w:b/>
          <w:bCs/>
          <w:color w:val="000000"/>
        </w:rPr>
        <w:t>НАИМЕНОВАНИЕ БАНКА (филиала) ___________________________________________</w:t>
      </w:r>
      <w:r w:rsidR="00CC4EA9">
        <w:rPr>
          <w:b/>
          <w:bCs/>
          <w:color w:val="000000"/>
        </w:rPr>
        <w:t>_____</w:t>
      </w:r>
    </w:p>
    <w:p w14:paraId="04B0A4B0" w14:textId="77777777" w:rsidR="00B96D12" w:rsidRPr="007F5233" w:rsidRDefault="00B96D12" w:rsidP="00B96D12">
      <w:pPr>
        <w:pStyle w:val="western"/>
        <w:spacing w:before="120" w:beforeAutospacing="0" w:after="120" w:afterAutospacing="0"/>
        <w:jc w:val="both"/>
        <w:rPr>
          <w:color w:val="000000"/>
          <w:sz w:val="22"/>
          <w:szCs w:val="22"/>
        </w:rPr>
      </w:pPr>
      <w:r w:rsidRPr="007F5233">
        <w:rPr>
          <w:b/>
          <w:bCs/>
          <w:color w:val="000000"/>
        </w:rPr>
        <w:t>местонахождение банка__________________________________ БИК___________________</w:t>
      </w:r>
      <w:r w:rsidR="00CC4EA9">
        <w:rPr>
          <w:b/>
          <w:bCs/>
          <w:color w:val="000000"/>
        </w:rPr>
        <w:t>_____</w:t>
      </w:r>
    </w:p>
    <w:p w14:paraId="07AA9DAD" w14:textId="77777777" w:rsidR="00B96D12" w:rsidRPr="007F5233" w:rsidRDefault="00B96D12" w:rsidP="00B96D12">
      <w:pPr>
        <w:pStyle w:val="western"/>
        <w:spacing w:before="120" w:beforeAutospacing="0" w:after="120" w:afterAutospacing="0"/>
        <w:jc w:val="both"/>
        <w:rPr>
          <w:color w:val="000000"/>
          <w:sz w:val="22"/>
          <w:szCs w:val="22"/>
        </w:rPr>
      </w:pPr>
      <w:r w:rsidRPr="007F5233">
        <w:rPr>
          <w:b/>
          <w:bCs/>
          <w:color w:val="000000"/>
        </w:rPr>
        <w:t>ИНН банка_____________________________ КПП банка _____________________________</w:t>
      </w:r>
      <w:r w:rsidR="00CC4EA9">
        <w:rPr>
          <w:b/>
          <w:bCs/>
          <w:color w:val="000000"/>
        </w:rPr>
        <w:t>_____</w:t>
      </w:r>
    </w:p>
    <w:p w14:paraId="376FAFFE" w14:textId="77777777" w:rsidR="00B96D12" w:rsidRPr="007F5233" w:rsidRDefault="00B96D12" w:rsidP="00B96D12">
      <w:pPr>
        <w:pStyle w:val="western"/>
        <w:spacing w:before="120" w:beforeAutospacing="0" w:after="120" w:afterAutospacing="0"/>
        <w:jc w:val="both"/>
        <w:rPr>
          <w:color w:val="000000"/>
          <w:sz w:val="22"/>
          <w:szCs w:val="22"/>
        </w:rPr>
      </w:pPr>
      <w:r w:rsidRPr="007F5233">
        <w:rPr>
          <w:b/>
          <w:bCs/>
          <w:color w:val="000000"/>
        </w:rPr>
        <w:t>Корреспондентский счет №_______________________________________________________</w:t>
      </w:r>
      <w:r w:rsidR="00CC4EA9">
        <w:rPr>
          <w:b/>
          <w:bCs/>
          <w:color w:val="000000"/>
        </w:rPr>
        <w:t>_____</w:t>
      </w:r>
    </w:p>
    <w:p w14:paraId="52BF7B50" w14:textId="77777777" w:rsidR="00B96D12" w:rsidRPr="007F5233" w:rsidRDefault="00B96D12" w:rsidP="00B96D12">
      <w:pPr>
        <w:pStyle w:val="western"/>
        <w:spacing w:before="120" w:beforeAutospacing="0" w:after="120" w:afterAutospacing="0"/>
        <w:jc w:val="both"/>
        <w:rPr>
          <w:color w:val="000000"/>
          <w:sz w:val="22"/>
          <w:szCs w:val="22"/>
        </w:rPr>
      </w:pPr>
      <w:r w:rsidRPr="007F5233">
        <w:rPr>
          <w:b/>
          <w:bCs/>
          <w:color w:val="000000"/>
        </w:rPr>
        <w:t>Расчетный счет №_______________________________________________________________</w:t>
      </w:r>
      <w:r w:rsidR="00CC4EA9">
        <w:rPr>
          <w:b/>
          <w:bCs/>
          <w:color w:val="000000"/>
        </w:rPr>
        <w:t>_____</w:t>
      </w:r>
    </w:p>
    <w:p w14:paraId="16EA9650" w14:textId="77777777" w:rsidR="00B96D12" w:rsidRDefault="00B96D12" w:rsidP="00B96D12">
      <w:pPr>
        <w:pStyle w:val="western"/>
        <w:spacing w:before="120" w:beforeAutospacing="0" w:after="120" w:afterAutospacing="0"/>
        <w:ind w:right="288"/>
        <w:jc w:val="both"/>
        <w:rPr>
          <w:color w:val="000000"/>
          <w:sz w:val="22"/>
          <w:szCs w:val="22"/>
        </w:rPr>
      </w:pPr>
      <w:r w:rsidRPr="007F5233">
        <w:rPr>
          <w:b/>
          <w:bCs/>
          <w:color w:val="000000"/>
        </w:rPr>
        <w:t>ИНН получателя_____________________________ КПП____________________________</w:t>
      </w:r>
      <w:r w:rsidR="00CC4EA9">
        <w:rPr>
          <w:b/>
          <w:bCs/>
          <w:color w:val="000000"/>
        </w:rPr>
        <w:t>____</w:t>
      </w:r>
    </w:p>
    <w:p w14:paraId="40954445" w14:textId="77777777" w:rsidR="00B96D12" w:rsidRPr="009004C3" w:rsidRDefault="00B96D12" w:rsidP="00B96D12">
      <w:pPr>
        <w:jc w:val="both"/>
        <w:rPr>
          <w:sz w:val="28"/>
        </w:rPr>
      </w:pPr>
    </w:p>
    <w:p w14:paraId="3968D04D" w14:textId="77777777" w:rsidR="00B96D12" w:rsidRPr="009004C3" w:rsidRDefault="00B96D12" w:rsidP="00B96D12">
      <w:pPr>
        <w:jc w:val="both"/>
        <w:rPr>
          <w:sz w:val="28"/>
        </w:rPr>
      </w:pPr>
      <w:r w:rsidRPr="009004C3">
        <w:rPr>
          <w:sz w:val="28"/>
        </w:rPr>
        <w:t>Приложение:</w:t>
      </w:r>
    </w:p>
    <w:p w14:paraId="050BED86" w14:textId="77777777" w:rsidR="00B96D12" w:rsidRDefault="00B96D12" w:rsidP="00B96D12">
      <w:pPr>
        <w:numPr>
          <w:ilvl w:val="0"/>
          <w:numId w:val="1"/>
        </w:numPr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9004C3">
        <w:rPr>
          <w:sz w:val="28"/>
          <w:szCs w:val="28"/>
        </w:rPr>
        <w:t>окумент, подтверждающий внесение задатка.</w:t>
      </w:r>
    </w:p>
    <w:p w14:paraId="35A3CF19" w14:textId="77777777" w:rsidR="00B96D12" w:rsidRPr="009004C3" w:rsidRDefault="00B96D12" w:rsidP="00CC4EA9">
      <w:pPr>
        <w:numPr>
          <w:ilvl w:val="0"/>
          <w:numId w:val="1"/>
        </w:numPr>
        <w:tabs>
          <w:tab w:val="clear" w:pos="720"/>
          <w:tab w:val="num" w:pos="426"/>
        </w:tabs>
        <w:suppressAutoHyphens w:val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DB0551">
        <w:rPr>
          <w:sz w:val="28"/>
          <w:szCs w:val="28"/>
        </w:rPr>
        <w:t>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</w:t>
      </w:r>
      <w:r>
        <w:rPr>
          <w:sz w:val="28"/>
          <w:szCs w:val="28"/>
        </w:rPr>
        <w:t>.</w:t>
      </w:r>
    </w:p>
    <w:p w14:paraId="684CCC5E" w14:textId="77777777" w:rsidR="00B96D12" w:rsidRPr="009004C3" w:rsidRDefault="00B96D12" w:rsidP="00B96D12">
      <w:pPr>
        <w:ind w:left="720"/>
        <w:jc w:val="both"/>
        <w:rPr>
          <w:sz w:val="28"/>
          <w:szCs w:val="28"/>
        </w:rPr>
      </w:pPr>
    </w:p>
    <w:p w14:paraId="65492DA1" w14:textId="77777777" w:rsidR="00B96D12" w:rsidRPr="009004C3" w:rsidRDefault="00B96D12" w:rsidP="00B96D12">
      <w:pPr>
        <w:jc w:val="both"/>
        <w:rPr>
          <w:sz w:val="28"/>
          <w:szCs w:val="28"/>
        </w:rPr>
      </w:pPr>
      <w:r w:rsidRPr="009004C3">
        <w:rPr>
          <w:sz w:val="28"/>
          <w:szCs w:val="28"/>
        </w:rPr>
        <w:t>Настоящая заявка составлена в 2 (двух) экземплярах: 1-й экземпляр для организатора аукциона, 2-й экземпляр для участника аукциона.</w:t>
      </w:r>
    </w:p>
    <w:p w14:paraId="43686084" w14:textId="77777777" w:rsidR="00B96D12" w:rsidRPr="009004C3" w:rsidRDefault="00B96D12" w:rsidP="00B96D12">
      <w:pPr>
        <w:jc w:val="both"/>
        <w:rPr>
          <w:sz w:val="28"/>
        </w:rPr>
      </w:pPr>
    </w:p>
    <w:p w14:paraId="164B786E" w14:textId="77777777" w:rsidR="00B96D12" w:rsidRPr="009004C3" w:rsidRDefault="00B96D12" w:rsidP="00B96D12">
      <w:pPr>
        <w:jc w:val="both"/>
        <w:rPr>
          <w:sz w:val="28"/>
        </w:rPr>
      </w:pPr>
      <w:r w:rsidRPr="009004C3">
        <w:rPr>
          <w:sz w:val="28"/>
        </w:rPr>
        <w:t>Подпись Претендента (его полномочного представителя) ________________</w:t>
      </w:r>
    </w:p>
    <w:p w14:paraId="6857CA95" w14:textId="1056286F" w:rsidR="00B96D12" w:rsidRDefault="00B96D12" w:rsidP="00B96D12">
      <w:pPr>
        <w:jc w:val="both"/>
        <w:rPr>
          <w:sz w:val="28"/>
        </w:rPr>
      </w:pPr>
      <w:r w:rsidRPr="009004C3">
        <w:rPr>
          <w:sz w:val="28"/>
        </w:rPr>
        <w:t>"____" ______________ 20</w:t>
      </w:r>
      <w:r w:rsidR="009A1736">
        <w:rPr>
          <w:sz w:val="28"/>
        </w:rPr>
        <w:t>21</w:t>
      </w:r>
      <w:r w:rsidRPr="009004C3">
        <w:rPr>
          <w:sz w:val="28"/>
        </w:rPr>
        <w:t xml:space="preserve"> г.</w:t>
      </w:r>
    </w:p>
    <w:p w14:paraId="0B039FEE" w14:textId="77777777" w:rsidR="00B96D12" w:rsidRDefault="00B96D12" w:rsidP="00B96D12">
      <w:pPr>
        <w:jc w:val="both"/>
        <w:rPr>
          <w:sz w:val="28"/>
        </w:rPr>
      </w:pPr>
    </w:p>
    <w:p w14:paraId="251B3339" w14:textId="77777777" w:rsidR="00B96D12" w:rsidRDefault="00B96D12" w:rsidP="00B96D12">
      <w:pPr>
        <w:jc w:val="both"/>
        <w:rPr>
          <w:sz w:val="28"/>
        </w:rPr>
      </w:pPr>
    </w:p>
    <w:p w14:paraId="1F88C94E" w14:textId="77777777" w:rsidR="00B96D12" w:rsidRDefault="00B96D12" w:rsidP="00B96D12">
      <w:pPr>
        <w:jc w:val="both"/>
        <w:rPr>
          <w:sz w:val="28"/>
        </w:rPr>
      </w:pPr>
    </w:p>
    <w:p w14:paraId="5D9F86A2" w14:textId="77777777" w:rsidR="00B96D12" w:rsidRDefault="00B96D12" w:rsidP="00B96D12">
      <w:pPr>
        <w:jc w:val="both"/>
        <w:rPr>
          <w:sz w:val="28"/>
        </w:rPr>
      </w:pPr>
    </w:p>
    <w:p w14:paraId="4BFCD1C3" w14:textId="77777777" w:rsidR="00B96D12" w:rsidRDefault="00B96D12" w:rsidP="00B96D12">
      <w:pPr>
        <w:jc w:val="both"/>
        <w:rPr>
          <w:sz w:val="28"/>
        </w:rPr>
      </w:pPr>
    </w:p>
    <w:p w14:paraId="3D0808AC" w14:textId="77777777" w:rsidR="00B96D12" w:rsidRPr="009004C3" w:rsidRDefault="00B96D12" w:rsidP="00B96D12">
      <w:pPr>
        <w:jc w:val="both"/>
        <w:rPr>
          <w:sz w:val="28"/>
        </w:rPr>
      </w:pPr>
    </w:p>
    <w:p w14:paraId="7841785C" w14:textId="63B0BCAD" w:rsidR="00B96D12" w:rsidRPr="009004C3" w:rsidRDefault="00B96D12" w:rsidP="00B96D12">
      <w:pPr>
        <w:jc w:val="both"/>
        <w:rPr>
          <w:sz w:val="28"/>
        </w:rPr>
      </w:pPr>
      <w:r w:rsidRPr="009004C3">
        <w:rPr>
          <w:sz w:val="28"/>
        </w:rPr>
        <w:t xml:space="preserve">Заявка принята </w:t>
      </w:r>
      <w:r w:rsidR="00FF50F7">
        <w:rPr>
          <w:sz w:val="28"/>
        </w:rPr>
        <w:t>организатором аукциона</w:t>
      </w:r>
      <w:r w:rsidRPr="009004C3">
        <w:rPr>
          <w:sz w:val="28"/>
        </w:rPr>
        <w:t>: час. ___ мин. ___ «___» ___ 20</w:t>
      </w:r>
      <w:r w:rsidR="009A1736">
        <w:rPr>
          <w:sz w:val="28"/>
        </w:rPr>
        <w:t>21</w:t>
      </w:r>
      <w:bookmarkStart w:id="0" w:name="_GoBack"/>
      <w:bookmarkEnd w:id="0"/>
      <w:r w:rsidRPr="009004C3">
        <w:rPr>
          <w:sz w:val="28"/>
        </w:rPr>
        <w:t xml:space="preserve"> г. </w:t>
      </w:r>
    </w:p>
    <w:p w14:paraId="02B36560" w14:textId="77777777" w:rsidR="00686B2E" w:rsidRDefault="00686B2E" w:rsidP="00B96D12">
      <w:pPr>
        <w:rPr>
          <w:sz w:val="28"/>
        </w:rPr>
      </w:pPr>
    </w:p>
    <w:p w14:paraId="3744C268" w14:textId="77777777" w:rsidR="00A17466" w:rsidRDefault="00B96D12" w:rsidP="00B96D12">
      <w:r w:rsidRPr="009004C3">
        <w:rPr>
          <w:sz w:val="28"/>
        </w:rPr>
        <w:t>Подпись лица, ответственного за прием заявок ___________________</w:t>
      </w:r>
    </w:p>
    <w:sectPr w:rsidR="00A17466" w:rsidSect="000E23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DF719D"/>
    <w:multiLevelType w:val="hybridMultilevel"/>
    <w:tmpl w:val="1F5419A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6D12"/>
    <w:rsid w:val="000E2372"/>
    <w:rsid w:val="002A6682"/>
    <w:rsid w:val="00485BCE"/>
    <w:rsid w:val="00686B2E"/>
    <w:rsid w:val="00916883"/>
    <w:rsid w:val="00920798"/>
    <w:rsid w:val="0096169C"/>
    <w:rsid w:val="009A1736"/>
    <w:rsid w:val="00A17466"/>
    <w:rsid w:val="00B96D12"/>
    <w:rsid w:val="00CB4E4E"/>
    <w:rsid w:val="00CC4EA9"/>
    <w:rsid w:val="00D84AA7"/>
    <w:rsid w:val="00F52967"/>
    <w:rsid w:val="00FF5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14EC3"/>
  <w15:docId w15:val="{566AC61C-A65B-433F-92A2-87AB4C8A3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6D1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B96D12"/>
    <w:pPr>
      <w:keepNext/>
      <w:suppressAutoHyphens w:val="0"/>
      <w:jc w:val="center"/>
      <w:outlineLvl w:val="0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6D1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B96D12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B96D12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western">
    <w:name w:val="western"/>
    <w:basedOn w:val="a"/>
    <w:rsid w:val="00B96D1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A668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A6682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2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691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_GorunovaVA</dc:creator>
  <cp:keywords/>
  <dc:description/>
  <cp:lastModifiedBy>Алиев Расул Ахмедович</cp:lastModifiedBy>
  <cp:revision>15</cp:revision>
  <cp:lastPrinted>2021-04-05T09:24:00Z</cp:lastPrinted>
  <dcterms:created xsi:type="dcterms:W3CDTF">2015-09-22T05:50:00Z</dcterms:created>
  <dcterms:modified xsi:type="dcterms:W3CDTF">2021-04-05T09:24:00Z</dcterms:modified>
</cp:coreProperties>
</file>