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E34AD4">
      <w:pPr>
        <w:pStyle w:val="3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E34AD4" w:rsidP="00E34AD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34AD4">
        <w:rPr>
          <w:rFonts w:ascii="Times New Roman" w:hAnsi="Times New Roman" w:cs="Times New Roman"/>
          <w:b/>
          <w:color w:val="000000"/>
          <w:sz w:val="28"/>
          <w:szCs w:val="28"/>
        </w:rPr>
        <w:t>Пенсионный фонд и «Ростелеком» объявляют о проведении 8-го Всероссийского конкурса «Спасибо интернету»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bookmarkEnd w:id="0"/>
    <w:p w:rsidR="00E34AD4" w:rsidRPr="00E34AD4" w:rsidRDefault="00E34AD4" w:rsidP="00E34AD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Сегодня открывается прием работ на Всероссийский конкурс «Спасибо интернету – 2022», организованный «Ростелекомом» и Пенсионным фондом России при поддержке Российской ассоциации электронных коммуникаций (РАЭК). Участие в конкурсе могут принять люди в возрасте от 50 лет, владеющие навыками работы на компьютере и в интернете.</w:t>
      </w: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Для участия необходимо подать заявку на сайте  «Азбука интернета», приложив выполненное творческое задание – эссе по теме одной из номинаций конкурса: «Портал Gosuslugi.ru: мой опыт», «Мои </w:t>
      </w:r>
      <w:proofErr w:type="gramStart"/>
      <w:r>
        <w:rPr>
          <w:rFonts w:ascii="Arial" w:hAnsi="Arial" w:cs="Arial"/>
          <w:color w:val="212121"/>
          <w:spacing w:val="-5"/>
        </w:rPr>
        <w:t>интернет-достижения</w:t>
      </w:r>
      <w:proofErr w:type="gramEnd"/>
      <w:r>
        <w:rPr>
          <w:rFonts w:ascii="Arial" w:hAnsi="Arial" w:cs="Arial"/>
          <w:color w:val="212121"/>
          <w:spacing w:val="-5"/>
        </w:rPr>
        <w:t>», «Интернет-предприниматель», «Моя общественная интернет-инициатива», «Я – интернет-звезда».</w:t>
      </w: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Конкурсные работы принимаются до 16 октября 2022 года, итоги конкурса планируется подвести не позднее 25 декабря.</w:t>
      </w: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Победителей определит жюри, в состав которого входят представители «Ростелекома», Пенсионного фонда, Ассоциации электронных коммуникаций и Регионального общественного центра </w:t>
      </w:r>
      <w:proofErr w:type="gramStart"/>
      <w:r>
        <w:rPr>
          <w:rFonts w:ascii="Arial" w:hAnsi="Arial" w:cs="Arial"/>
          <w:color w:val="212121"/>
          <w:spacing w:val="-5"/>
        </w:rPr>
        <w:t>интернет-технологий</w:t>
      </w:r>
      <w:proofErr w:type="gramEnd"/>
      <w:r>
        <w:rPr>
          <w:rFonts w:ascii="Arial" w:hAnsi="Arial" w:cs="Arial"/>
          <w:color w:val="212121"/>
          <w:spacing w:val="-5"/>
        </w:rPr>
        <w:t>.</w:t>
      </w: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Всероссийский конкурс «Спасибо интернету» проводится ежегодно в рамках проекта «Азбука интернета» и призван повысить доступность государственных электронных услуг для людей старшего поколения, поддержать активное долголетие, содействовать занятости пенсионеров и </w:t>
      </w:r>
      <w:proofErr w:type="spellStart"/>
      <w:r>
        <w:rPr>
          <w:rFonts w:ascii="Arial" w:hAnsi="Arial" w:cs="Arial"/>
          <w:color w:val="212121"/>
          <w:spacing w:val="-5"/>
        </w:rPr>
        <w:t>предпенсионеров</w:t>
      </w:r>
      <w:proofErr w:type="spellEnd"/>
      <w:r>
        <w:rPr>
          <w:rFonts w:ascii="Arial" w:hAnsi="Arial" w:cs="Arial"/>
          <w:color w:val="212121"/>
          <w:spacing w:val="-5"/>
        </w:rPr>
        <w:t>.</w:t>
      </w: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Обучающее пособие и интернет-портал «Азбука интернета » разработаны в рамках подписанного в 2014 году соглашения между Пенсионным фондом России и компанией «Ростелеком», которое направлено на сотрудничество по обучению пенсионеров компьютерной грамотности.</w:t>
      </w: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</w:p>
    <w:p w:rsidR="00E34AD4" w:rsidRDefault="00E34AD4" w:rsidP="00E34AD4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</w:p>
    <w:p w:rsidR="00E34AD4" w:rsidRDefault="00E34AD4" w:rsidP="00E34AD4">
      <w:hyperlink r:id="rId6" w:history="1">
        <w:r w:rsidRPr="00860987">
          <w:rPr>
            <w:rStyle w:val="aa"/>
          </w:rPr>
          <w:t>https://azbukainterneta.ru/konkurs/contest_terms_and_conditions.php</w:t>
        </w:r>
      </w:hyperlink>
      <w:r>
        <w:t xml:space="preserve"> </w:t>
      </w:r>
    </w:p>
    <w:p w:rsidR="00E34AD4" w:rsidRDefault="00E34AD4" w:rsidP="00E34AD4">
      <w:hyperlink r:id="rId7" w:history="1">
        <w:r w:rsidRPr="00860987">
          <w:rPr>
            <w:rStyle w:val="aa"/>
          </w:rPr>
          <w:t>https://azbukainterneta.ru/</w:t>
        </w:r>
      </w:hyperlink>
      <w:r>
        <w:t xml:space="preserve"> </w:t>
      </w:r>
    </w:p>
    <w:p w:rsidR="00E34AD4" w:rsidRPr="00E34AD4" w:rsidRDefault="00E34AD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34AD4" w:rsidRPr="00E34AD4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34AD4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4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4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ukainterneta.ru/konkurs/contest_terms_and_condition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2022-05-11T06:31:00Z</dcterms:created>
  <dcterms:modified xsi:type="dcterms:W3CDTF">2022-05-11T06:31:00Z</dcterms:modified>
</cp:coreProperties>
</file>