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4E" w:rsidRDefault="00E854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44E" w:rsidRDefault="00E8544E">
      <w:pPr>
        <w:pStyle w:val="ConsPlusNormal"/>
        <w:jc w:val="both"/>
        <w:outlineLvl w:val="0"/>
      </w:pPr>
    </w:p>
    <w:p w:rsidR="00E8544E" w:rsidRDefault="00E8544E">
      <w:pPr>
        <w:pStyle w:val="ConsPlusTitle"/>
        <w:jc w:val="center"/>
      </w:pPr>
      <w:r>
        <w:t>РЕГИОНАЛЬНАЯ СЛУЖБА ПО ТАРИФАМ</w:t>
      </w:r>
    </w:p>
    <w:p w:rsidR="00E8544E" w:rsidRDefault="00E8544E">
      <w:pPr>
        <w:pStyle w:val="ConsPlusTitle"/>
        <w:jc w:val="center"/>
      </w:pPr>
      <w:r>
        <w:t>ХАНТЫ-МАНСИЙСКОГО АВТОНОМНОГО ОКРУГА - ЮГРЫ</w:t>
      </w:r>
    </w:p>
    <w:p w:rsidR="00E8544E" w:rsidRDefault="00E8544E">
      <w:pPr>
        <w:pStyle w:val="ConsPlusTitle"/>
        <w:jc w:val="center"/>
      </w:pPr>
    </w:p>
    <w:p w:rsidR="00E8544E" w:rsidRDefault="00E8544E">
      <w:pPr>
        <w:pStyle w:val="ConsPlusTitle"/>
        <w:jc w:val="center"/>
      </w:pPr>
      <w:r>
        <w:t>ПРИКАЗ</w:t>
      </w:r>
    </w:p>
    <w:p w:rsidR="00E8544E" w:rsidRDefault="00E8544E">
      <w:pPr>
        <w:pStyle w:val="ConsPlusTitle"/>
        <w:jc w:val="center"/>
      </w:pPr>
      <w:r>
        <w:t>от 6 декабря 2016 г. N 150-нп</w:t>
      </w:r>
    </w:p>
    <w:p w:rsidR="00E8544E" w:rsidRDefault="00E8544E">
      <w:pPr>
        <w:pStyle w:val="ConsPlusTitle"/>
        <w:jc w:val="center"/>
      </w:pPr>
    </w:p>
    <w:p w:rsidR="00E8544E" w:rsidRDefault="00E8544E">
      <w:pPr>
        <w:pStyle w:val="ConsPlusTitle"/>
        <w:jc w:val="center"/>
      </w:pPr>
      <w:r>
        <w:t>О ВНЕСЕНИИ ИЗМЕНЕНИЙ В НЕКОТОРЫЕ ПРИКАЗЫ РЕГИОНАЛЬНОЙ СЛУЖБЫ</w:t>
      </w:r>
    </w:p>
    <w:p w:rsidR="00E8544E" w:rsidRDefault="00E8544E">
      <w:pPr>
        <w:pStyle w:val="ConsPlusTitle"/>
        <w:jc w:val="center"/>
      </w:pPr>
      <w:r>
        <w:t>ПО ТАРИФАМ ХАНТЫ-МАНСИЙСКОГО АВТОНОМНОГО ОКРУГА - ЮГРЫ</w:t>
      </w:r>
    </w:p>
    <w:p w:rsidR="00E8544E" w:rsidRDefault="00E8544E">
      <w:pPr>
        <w:pStyle w:val="ConsPlusTitle"/>
        <w:jc w:val="center"/>
      </w:pPr>
      <w:r>
        <w:t>И ПРИЗНАНИИ УТРАТИВШИМ СИЛУ ПРИКАЗА РЕГИОНАЛЬНОЙ СЛУЖБЫ</w:t>
      </w:r>
    </w:p>
    <w:p w:rsidR="00E8544E" w:rsidRDefault="00E8544E">
      <w:pPr>
        <w:pStyle w:val="ConsPlusTitle"/>
        <w:jc w:val="center"/>
      </w:pPr>
      <w:r>
        <w:t>ПО ТАРИФАМ ХАНТЫ-МАНСИЙСКОГО АВТОНОМНОГО ОКРУГА - ЮГРЫ ОТ 17</w:t>
      </w:r>
    </w:p>
    <w:p w:rsidR="00E8544E" w:rsidRDefault="00E8544E">
      <w:pPr>
        <w:pStyle w:val="ConsPlusTitle"/>
        <w:jc w:val="center"/>
      </w:pPr>
      <w:r>
        <w:t>НОЯБРЯ 2015 ГОДА N 157-НП "ОБ УСТАНОВЛЕНИИ ТАРИФОВ НА УСЛУГИ</w:t>
      </w:r>
    </w:p>
    <w:p w:rsidR="00E8544E" w:rsidRDefault="00E8544E">
      <w:pPr>
        <w:pStyle w:val="ConsPlusTitle"/>
        <w:jc w:val="center"/>
      </w:pPr>
      <w:r>
        <w:t>ПО ПЕРЕДАЧЕ ТЕПЛОВОЙ ЭНЕРГИИ, ТЕПЛОНОСИТЕЛЯ АКЦИОНЕРНЫМ</w:t>
      </w:r>
    </w:p>
    <w:p w:rsidR="00E8544E" w:rsidRDefault="00E8544E">
      <w:pPr>
        <w:pStyle w:val="ConsPlusTitle"/>
        <w:jc w:val="center"/>
      </w:pPr>
      <w:r>
        <w:t>ОБЩЕСТВОМ "ТРАНСНЕФТЬ-СИБИРЬ" В ЗОНЕ ДЕЯТЕЛЬНОСТИ ФИЛИАЛА</w:t>
      </w:r>
    </w:p>
    <w:p w:rsidR="00E8544E" w:rsidRDefault="00E8544E">
      <w:pPr>
        <w:pStyle w:val="ConsPlusTitle"/>
        <w:jc w:val="center"/>
      </w:pPr>
      <w:r>
        <w:t>НЕФТЕЮГАНСКОЕ УПРАВЛЕНИЕ МАГИСТРАЛЬНЫХ НЕФТЕПРОВОДОВ"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7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8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6 декабря 2016 года N 82 приказываю:</w:t>
      </w:r>
    </w:p>
    <w:p w:rsidR="00E8544E" w:rsidRDefault="00E8544E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14 августа 2015 года N 93-нп "Об установлении (пересмотре) тарифов на тепловую энергию (мощность), поставляемую муниципальным унитарным предприятием "Югорскэнергогаз" потребителям" следующие изменения:</w:t>
      </w:r>
    </w:p>
    <w:p w:rsidR="00E8544E" w:rsidRDefault="00E8544E">
      <w:pPr>
        <w:pStyle w:val="ConsPlusNormal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Строку 1.1.3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1632,22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1697,46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Строку 1.1.7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1926,02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2003,00</w:t>
            </w:r>
          </w:p>
        </w:tc>
      </w:tr>
    </w:tbl>
    <w:p w:rsidR="00E8544E" w:rsidRDefault="00E8544E">
      <w:pPr>
        <w:pStyle w:val="ConsPlusNormal"/>
        <w:jc w:val="right"/>
      </w:pPr>
      <w:r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2. Внести в </w:t>
      </w:r>
      <w:hyperlink r:id="rId13" w:history="1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10 ноября 2015 года N 147-нп "Об установлении тарифов на тепловую энергию (мощность), поставляемую теплоснабжающими организациями потребителям" изменения, изложив </w:t>
      </w:r>
      <w:hyperlink r:id="rId14" w:history="1">
        <w:r>
          <w:rPr>
            <w:color w:val="0000FF"/>
          </w:rPr>
          <w:t>строки 22.1.2</w:t>
        </w:r>
      </w:hyperlink>
      <w:r>
        <w:t xml:space="preserve">, </w:t>
      </w:r>
      <w:hyperlink r:id="rId15" w:history="1">
        <w:r>
          <w:rPr>
            <w:color w:val="0000FF"/>
          </w:rPr>
          <w:t>22.1.3 таблицы</w:t>
        </w:r>
      </w:hyperlink>
      <w:r>
        <w:t xml:space="preserve">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lastRenderedPageBreak/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22.1.2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9989,72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10389,00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22.1.3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10389,00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10402,59</w:t>
            </w:r>
          </w:p>
        </w:tc>
      </w:tr>
    </w:tbl>
    <w:p w:rsidR="00E8544E" w:rsidRDefault="00E8544E">
      <w:pPr>
        <w:pStyle w:val="ConsPlusNormal"/>
        <w:jc w:val="right"/>
      </w:pPr>
      <w:r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3. Внести в </w:t>
      </w:r>
      <w:hyperlink r:id="rId18" w:history="1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17 ноября 2015 года N 156-нп "Об установлении тарифов на тепловую энергию (мощность), поставляемую теплоснабжающими организациями потребителям" следующие изменения:</w:t>
      </w:r>
    </w:p>
    <w:p w:rsidR="00E8544E" w:rsidRDefault="00E8544E">
      <w:pPr>
        <w:pStyle w:val="ConsPlusNormal"/>
        <w:ind w:firstLine="540"/>
        <w:jc w:val="both"/>
      </w:pPr>
      <w:r>
        <w:t xml:space="preserve">3.1. </w:t>
      </w:r>
      <w:hyperlink r:id="rId19" w:history="1">
        <w:r>
          <w:rPr>
            <w:color w:val="0000FF"/>
          </w:rPr>
          <w:t>Строку 6.3.3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2078,18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2161,16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3.2. </w:t>
      </w:r>
      <w:hyperlink r:id="rId20" w:history="1">
        <w:r>
          <w:rPr>
            <w:color w:val="0000FF"/>
          </w:rPr>
          <w:t>Строки 15.1.2</w:t>
        </w:r>
      </w:hyperlink>
      <w:r>
        <w:t xml:space="preserve">, </w:t>
      </w:r>
      <w:hyperlink r:id="rId21" w:history="1">
        <w:r>
          <w:rPr>
            <w:color w:val="0000FF"/>
          </w:rPr>
          <w:t>15.1.3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15.1.2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1500,30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1500,30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15.1.3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1500,30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1560,29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3.3. </w:t>
      </w:r>
      <w:hyperlink r:id="rId24" w:history="1">
        <w:r>
          <w:rPr>
            <w:color w:val="0000FF"/>
          </w:rPr>
          <w:t>Строки 15.1.6</w:t>
        </w:r>
      </w:hyperlink>
      <w:r>
        <w:t xml:space="preserve">, </w:t>
      </w:r>
      <w:hyperlink r:id="rId25" w:history="1">
        <w:r>
          <w:rPr>
            <w:color w:val="0000FF"/>
          </w:rPr>
          <w:t>15.1.7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1500,30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1500,30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1500,30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1560,29</w:t>
            </w:r>
          </w:p>
        </w:tc>
      </w:tr>
    </w:tbl>
    <w:p w:rsidR="00E8544E" w:rsidRDefault="00E8544E">
      <w:pPr>
        <w:pStyle w:val="ConsPlusNormal"/>
        <w:jc w:val="right"/>
      </w:pPr>
      <w:r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4. Внести в </w:t>
      </w:r>
      <w:hyperlink r:id="rId28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24 ноября 2015 года N 166-нп "Об установлении тарифов на тепловую энергию (мощность), поставляемую теплоснабжающими организациями потребителям" следующие изменения:</w:t>
      </w:r>
    </w:p>
    <w:p w:rsidR="00E8544E" w:rsidRDefault="00E8544E">
      <w:pPr>
        <w:pStyle w:val="ConsPlusNormal"/>
        <w:ind w:firstLine="540"/>
        <w:jc w:val="both"/>
      </w:pPr>
      <w:r>
        <w:t xml:space="preserve">4.1. В </w:t>
      </w:r>
      <w:hyperlink r:id="rId29" w:history="1">
        <w:r>
          <w:rPr>
            <w:color w:val="0000FF"/>
          </w:rPr>
          <w:t>приложении 1</w:t>
        </w:r>
      </w:hyperlink>
      <w:r>
        <w:t>:</w:t>
      </w:r>
    </w:p>
    <w:p w:rsidR="00E8544E" w:rsidRDefault="00E8544E">
      <w:pPr>
        <w:pStyle w:val="ConsPlusNormal"/>
        <w:ind w:firstLine="540"/>
        <w:jc w:val="both"/>
      </w:pPr>
      <w:r>
        <w:t xml:space="preserve">4.1.1. </w:t>
      </w:r>
      <w:hyperlink r:id="rId30" w:history="1">
        <w:r>
          <w:rPr>
            <w:color w:val="0000FF"/>
          </w:rPr>
          <w:t>Строки 6.1.2</w:t>
        </w:r>
      </w:hyperlink>
      <w:r>
        <w:t xml:space="preserve">, </w:t>
      </w:r>
      <w:hyperlink r:id="rId31" w:history="1">
        <w:r>
          <w:rPr>
            <w:color w:val="0000FF"/>
          </w:rPr>
          <w:t>6.1.3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6.1.2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3235,96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3365,17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6.1.3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3365,17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3446,45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4.1.2. </w:t>
      </w:r>
      <w:hyperlink r:id="rId34" w:history="1">
        <w:r>
          <w:rPr>
            <w:color w:val="0000FF"/>
          </w:rPr>
          <w:t>Строки 9.1.2</w:t>
        </w:r>
      </w:hyperlink>
      <w:r>
        <w:t xml:space="preserve">, </w:t>
      </w:r>
      <w:hyperlink r:id="rId35" w:history="1">
        <w:r>
          <w:rPr>
            <w:color w:val="0000FF"/>
          </w:rPr>
          <w:t>9.1.3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9.1.2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3016,84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3131,41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3131,41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3163,95</w:t>
            </w:r>
          </w:p>
        </w:tc>
      </w:tr>
    </w:tbl>
    <w:p w:rsidR="00E8544E" w:rsidRDefault="00E8544E">
      <w:pPr>
        <w:pStyle w:val="ConsPlusNormal"/>
        <w:jc w:val="right"/>
      </w:pPr>
      <w:r>
        <w:lastRenderedPageBreak/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4.1.3. </w:t>
      </w:r>
      <w:hyperlink r:id="rId38" w:history="1">
        <w:r>
          <w:rPr>
            <w:color w:val="0000FF"/>
          </w:rPr>
          <w:t>Строки 13.1.2</w:t>
        </w:r>
      </w:hyperlink>
      <w:r>
        <w:t xml:space="preserve">, </w:t>
      </w:r>
      <w:hyperlink r:id="rId39" w:history="1">
        <w:r>
          <w:rPr>
            <w:color w:val="0000FF"/>
          </w:rPr>
          <w:t>13.1.3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13.1.2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980,82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1195,86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13.1.3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1122,02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1122,02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4.1.4. </w:t>
      </w:r>
      <w:hyperlink r:id="rId42" w:history="1">
        <w:r>
          <w:rPr>
            <w:color w:val="0000FF"/>
          </w:rPr>
          <w:t>Строки 13.1.6</w:t>
        </w:r>
      </w:hyperlink>
      <w:r>
        <w:t xml:space="preserve">, </w:t>
      </w:r>
      <w:hyperlink r:id="rId43" w:history="1">
        <w:r>
          <w:rPr>
            <w:color w:val="0000FF"/>
          </w:rPr>
          <w:t>13.1.7 таблицы</w:t>
        </w:r>
      </w:hyperlink>
      <w:r>
        <w:t xml:space="preserve"> признать утратившими силу.</w:t>
      </w:r>
    </w:p>
    <w:p w:rsidR="00E8544E" w:rsidRDefault="00E8544E">
      <w:pPr>
        <w:pStyle w:val="ConsPlusNormal"/>
        <w:ind w:firstLine="540"/>
        <w:jc w:val="both"/>
      </w:pPr>
      <w:r>
        <w:t xml:space="preserve">4.2. В </w:t>
      </w:r>
      <w:hyperlink r:id="rId44" w:history="1">
        <w:r>
          <w:rPr>
            <w:color w:val="0000FF"/>
          </w:rPr>
          <w:t>приложении 2</w:t>
        </w:r>
      </w:hyperlink>
      <w:r>
        <w:t>:</w:t>
      </w:r>
    </w:p>
    <w:p w:rsidR="00E8544E" w:rsidRDefault="00E8544E">
      <w:pPr>
        <w:pStyle w:val="ConsPlusNormal"/>
        <w:ind w:firstLine="540"/>
        <w:jc w:val="both"/>
      </w:pPr>
      <w:r>
        <w:t xml:space="preserve">4.2.1. </w:t>
      </w:r>
      <w:hyperlink r:id="rId45" w:history="1">
        <w:r>
          <w:rPr>
            <w:color w:val="0000FF"/>
          </w:rPr>
          <w:t>Строку 11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1"/>
        <w:gridCol w:w="7971"/>
      </w:tblGrid>
      <w:tr w:rsidR="00E8544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>Акционерное общество "Кондаавиа" на территории городского поселения Кондинское Кондинского района поселок городского типа Кондинское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4.2.2. </w:t>
      </w:r>
      <w:hyperlink r:id="rId46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Закрытого акционерного общества "Кондаавиа" на территории городского поселения Кондинское Кондинского района поселок городского типа Кондинское" изложить в следующей редакции: "Показатели энергосбережения и энергетической эффективности Акционерного общества "Кондаавиа" на территории городского поселения Кондинское Кондинского района поселок городского типа Кондинское".</w:t>
      </w:r>
    </w:p>
    <w:p w:rsidR="00E8544E" w:rsidRDefault="00E8544E">
      <w:pPr>
        <w:pStyle w:val="ConsPlusNormal"/>
        <w:ind w:firstLine="540"/>
        <w:jc w:val="both"/>
      </w:pPr>
      <w:r>
        <w:t xml:space="preserve">5. Внести в </w:t>
      </w:r>
      <w:hyperlink r:id="rId47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28 ноября 2015 года N 178-нп "Об установлении тарифов на тепловую энергию (мощность), поставляемую теплоснабжающими организациями потребителям" следующие изменения:</w:t>
      </w:r>
    </w:p>
    <w:p w:rsidR="00E8544E" w:rsidRDefault="00E8544E">
      <w:pPr>
        <w:pStyle w:val="ConsPlusNormal"/>
        <w:ind w:firstLine="540"/>
        <w:jc w:val="both"/>
      </w:pPr>
      <w:r>
        <w:t xml:space="preserve">5.1. В </w:t>
      </w:r>
      <w:hyperlink r:id="rId48" w:history="1">
        <w:r>
          <w:rPr>
            <w:color w:val="0000FF"/>
          </w:rPr>
          <w:t>приложении 1</w:t>
        </w:r>
      </w:hyperlink>
      <w:r>
        <w:t>:</w:t>
      </w:r>
    </w:p>
    <w:p w:rsidR="00E8544E" w:rsidRDefault="00E8544E">
      <w:pPr>
        <w:pStyle w:val="ConsPlusNormal"/>
        <w:ind w:firstLine="540"/>
        <w:jc w:val="both"/>
      </w:pPr>
      <w:r>
        <w:t xml:space="preserve">5.1.1. </w:t>
      </w:r>
      <w:hyperlink r:id="rId49" w:history="1">
        <w:r>
          <w:rPr>
            <w:color w:val="0000FF"/>
          </w:rPr>
          <w:t>Строки 1.1.2</w:t>
        </w:r>
      </w:hyperlink>
      <w:r>
        <w:t xml:space="preserve">, </w:t>
      </w:r>
      <w:hyperlink r:id="rId50" w:history="1">
        <w:r>
          <w:rPr>
            <w:color w:val="0000FF"/>
          </w:rPr>
          <w:t>1.1.3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1485,08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1544,48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1544,48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1606,25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5.1.2. </w:t>
      </w:r>
      <w:hyperlink r:id="rId53" w:history="1">
        <w:r>
          <w:rPr>
            <w:color w:val="0000FF"/>
          </w:rPr>
          <w:t>Строку 2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079"/>
      </w:tblGrid>
      <w:tr w:rsidR="00E8544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Акционерное общество "Главное управление жилищно-коммунального хозяйства" в зоне деятельности Обособленного подразделения "Екатеринбургский" Акционерного общества "Главное управление жилищно-коммунального хозяйства"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5.1.3. </w:t>
      </w:r>
      <w:hyperlink r:id="rId54" w:history="1">
        <w:r>
          <w:rPr>
            <w:color w:val="0000FF"/>
          </w:rPr>
          <w:t>Строки 2.1.2</w:t>
        </w:r>
      </w:hyperlink>
      <w:r>
        <w:t xml:space="preserve">, </w:t>
      </w:r>
      <w:hyperlink r:id="rId55" w:history="1">
        <w:r>
          <w:rPr>
            <w:color w:val="0000FF"/>
          </w:rPr>
          <w:t>2.1.3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11946,23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11946,23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11946,23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11946,23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5.1.4. </w:t>
      </w:r>
      <w:hyperlink r:id="rId58" w:history="1">
        <w:r>
          <w:rPr>
            <w:color w:val="0000FF"/>
          </w:rPr>
          <w:t>Строки 3.1.2</w:t>
        </w:r>
      </w:hyperlink>
      <w:r>
        <w:t xml:space="preserve">, </w:t>
      </w:r>
      <w:hyperlink r:id="rId59" w:history="1">
        <w:r>
          <w:rPr>
            <w:color w:val="0000FF"/>
          </w:rPr>
          <w:t>3.1.3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2485,95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2585,38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3.1.3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2585,38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2688,78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5.1.5. </w:t>
      </w:r>
      <w:hyperlink r:id="rId62" w:history="1">
        <w:r>
          <w:rPr>
            <w:color w:val="0000FF"/>
          </w:rPr>
          <w:t>Строки 3.1.6</w:t>
        </w:r>
      </w:hyperlink>
      <w:r>
        <w:t xml:space="preserve">, </w:t>
      </w:r>
      <w:hyperlink r:id="rId63" w:history="1">
        <w:r>
          <w:rPr>
            <w:color w:val="0000FF"/>
          </w:rPr>
          <w:t>3.1.7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2933,42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3050,75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3.1.7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3050,75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3172,76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5.1.6. </w:t>
      </w:r>
      <w:hyperlink r:id="rId66" w:history="1">
        <w:r>
          <w:rPr>
            <w:color w:val="0000FF"/>
          </w:rPr>
          <w:t>Строку 4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079"/>
      </w:tblGrid>
      <w:tr w:rsidR="00E8544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>Акционерное общество "Аганское многопрофильное жилищно-коммунальное управление"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5.1.7. </w:t>
      </w:r>
      <w:hyperlink r:id="rId67" w:history="1">
        <w:r>
          <w:rPr>
            <w:color w:val="0000FF"/>
          </w:rPr>
          <w:t>Строки 4.1.2</w:t>
        </w:r>
      </w:hyperlink>
      <w:r>
        <w:t xml:space="preserve">, </w:t>
      </w:r>
      <w:hyperlink r:id="rId68" w:history="1">
        <w:r>
          <w:rPr>
            <w:color w:val="0000FF"/>
          </w:rPr>
          <w:t>4.1.3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1363,33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1417,84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1417,84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1472,93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5.1.8. </w:t>
      </w:r>
      <w:hyperlink r:id="rId71" w:history="1">
        <w:r>
          <w:rPr>
            <w:color w:val="0000FF"/>
          </w:rPr>
          <w:t>Строки 4.1.6</w:t>
        </w:r>
      </w:hyperlink>
      <w:r>
        <w:t xml:space="preserve">, </w:t>
      </w:r>
      <w:hyperlink r:id="rId72" w:history="1">
        <w:r>
          <w:rPr>
            <w:color w:val="0000FF"/>
          </w:rPr>
          <w:t>4.1.7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1608,73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1673,05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1673,05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1738,06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5.1.9. </w:t>
      </w:r>
      <w:hyperlink r:id="rId75" w:history="1">
        <w:r>
          <w:rPr>
            <w:color w:val="0000FF"/>
          </w:rPr>
          <w:t>Строки 4.2.2</w:t>
        </w:r>
      </w:hyperlink>
      <w:r>
        <w:t xml:space="preserve">, </w:t>
      </w:r>
      <w:hyperlink r:id="rId76" w:history="1">
        <w:r>
          <w:rPr>
            <w:color w:val="0000FF"/>
          </w:rPr>
          <w:t>4.2.3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4.2.2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2510,18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2610,57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4.2.3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2610,57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2714,94</w:t>
            </w:r>
          </w:p>
        </w:tc>
      </w:tr>
    </w:tbl>
    <w:p w:rsidR="00E8544E" w:rsidRDefault="00E8544E">
      <w:pPr>
        <w:pStyle w:val="ConsPlusNormal"/>
        <w:jc w:val="right"/>
      </w:pPr>
      <w:r>
        <w:lastRenderedPageBreak/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5.1.10. </w:t>
      </w:r>
      <w:hyperlink r:id="rId79" w:history="1">
        <w:r>
          <w:rPr>
            <w:color w:val="0000FF"/>
          </w:rPr>
          <w:t>Строки 4.2.6</w:t>
        </w:r>
      </w:hyperlink>
      <w:r>
        <w:t xml:space="preserve">, </w:t>
      </w:r>
      <w:hyperlink r:id="rId80" w:history="1">
        <w:r>
          <w:rPr>
            <w:color w:val="0000FF"/>
          </w:rPr>
          <w:t>4.2.7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4.2.6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2962,01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3080,47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4.2.7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3080,47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3203,63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5.1.11. </w:t>
      </w:r>
      <w:hyperlink r:id="rId83" w:history="1">
        <w:r>
          <w:rPr>
            <w:color w:val="0000FF"/>
          </w:rPr>
          <w:t>Строки 5.1.2</w:t>
        </w:r>
      </w:hyperlink>
      <w:r>
        <w:t xml:space="preserve">, </w:t>
      </w:r>
      <w:hyperlink r:id="rId84" w:history="1">
        <w:r>
          <w:rPr>
            <w:color w:val="0000FF"/>
          </w:rPr>
          <w:t>5.1.3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2410,86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2506,77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2506,77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2336,20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5.1.12. </w:t>
      </w:r>
      <w:hyperlink r:id="rId87" w:history="1">
        <w:r>
          <w:rPr>
            <w:color w:val="0000FF"/>
          </w:rPr>
          <w:t>Строки 7.1.2</w:t>
        </w:r>
      </w:hyperlink>
      <w:r>
        <w:t xml:space="preserve">, </w:t>
      </w:r>
      <w:hyperlink r:id="rId88" w:history="1">
        <w:r>
          <w:rPr>
            <w:color w:val="0000FF"/>
          </w:rPr>
          <w:t>7.1.3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7.1.2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1448,24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1479,92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7.1.3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1479,92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1524,94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5.1.13. </w:t>
      </w:r>
      <w:hyperlink r:id="rId91" w:history="1">
        <w:r>
          <w:rPr>
            <w:color w:val="0000FF"/>
          </w:rPr>
          <w:t>Строки 8.1.2</w:t>
        </w:r>
      </w:hyperlink>
      <w:r>
        <w:t xml:space="preserve">, </w:t>
      </w:r>
      <w:hyperlink r:id="rId92" w:history="1">
        <w:r>
          <w:rPr>
            <w:color w:val="0000FF"/>
          </w:rPr>
          <w:t>8.1.3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8.1.2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1451,55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1509,61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8.1.3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1509,61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1569,41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5.1.14. </w:t>
      </w:r>
      <w:hyperlink r:id="rId95" w:history="1">
        <w:r>
          <w:rPr>
            <w:color w:val="0000FF"/>
          </w:rPr>
          <w:t>Строки 9.1.2</w:t>
        </w:r>
      </w:hyperlink>
      <w:r>
        <w:t xml:space="preserve">, </w:t>
      </w:r>
      <w:hyperlink r:id="rId96" w:history="1">
        <w:r>
          <w:rPr>
            <w:color w:val="0000FF"/>
          </w:rPr>
          <w:t>9.1.3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9.1.2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2001,79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2081,76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9.1.3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2081,76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2158,81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5.1.15. </w:t>
      </w:r>
      <w:hyperlink r:id="rId99" w:history="1">
        <w:r>
          <w:rPr>
            <w:color w:val="0000FF"/>
          </w:rPr>
          <w:t>Строки 10.1.2</w:t>
        </w:r>
      </w:hyperlink>
      <w:r>
        <w:t xml:space="preserve">, </w:t>
      </w:r>
      <w:hyperlink r:id="rId100" w:history="1">
        <w:r>
          <w:rPr>
            <w:color w:val="0000FF"/>
          </w:rPr>
          <w:t>10.1.3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10.1.2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1499,95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1559,91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10.1.3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1559,91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1615,10</w:t>
            </w:r>
          </w:p>
        </w:tc>
      </w:tr>
    </w:tbl>
    <w:p w:rsidR="00E8544E" w:rsidRDefault="00E8544E">
      <w:pPr>
        <w:pStyle w:val="ConsPlusNormal"/>
        <w:jc w:val="right"/>
      </w:pPr>
      <w:r>
        <w:lastRenderedPageBreak/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5.1.16. </w:t>
      </w:r>
      <w:hyperlink r:id="rId103" w:history="1">
        <w:r>
          <w:rPr>
            <w:color w:val="0000FF"/>
          </w:rPr>
          <w:t>Строки 11.1.2</w:t>
        </w:r>
      </w:hyperlink>
      <w:r>
        <w:t xml:space="preserve">, </w:t>
      </w:r>
      <w:hyperlink r:id="rId104" w:history="1">
        <w:r>
          <w:rPr>
            <w:color w:val="0000FF"/>
          </w:rPr>
          <w:t>11.1.3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11.1.2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1636,34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1701,78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11.1.3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1701,78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1769,83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5.1.17. </w:t>
      </w:r>
      <w:hyperlink r:id="rId107" w:history="1">
        <w:r>
          <w:rPr>
            <w:color w:val="0000FF"/>
          </w:rPr>
          <w:t>Строки 12.1.2</w:t>
        </w:r>
      </w:hyperlink>
      <w:r>
        <w:t xml:space="preserve">, </w:t>
      </w:r>
      <w:hyperlink r:id="rId108" w:history="1">
        <w:r>
          <w:rPr>
            <w:color w:val="0000FF"/>
          </w:rPr>
          <w:t>12.1.3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12.1.2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2492,07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2591,71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12.1.3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2591,71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2627,16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5.1.18. </w:t>
      </w:r>
      <w:hyperlink r:id="rId111" w:history="1">
        <w:r>
          <w:rPr>
            <w:color w:val="0000FF"/>
          </w:rPr>
          <w:t>Строки 13.1.2</w:t>
        </w:r>
      </w:hyperlink>
      <w:r>
        <w:t xml:space="preserve">, </w:t>
      </w:r>
      <w:hyperlink r:id="rId112" w:history="1">
        <w:r>
          <w:rPr>
            <w:color w:val="0000FF"/>
          </w:rPr>
          <w:t>13.1.3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13.1.2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1584,39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1589,33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13.1.3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1589,33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1647,37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5.1.19. </w:t>
      </w:r>
      <w:hyperlink r:id="rId115" w:history="1">
        <w:r>
          <w:rPr>
            <w:color w:val="0000FF"/>
          </w:rPr>
          <w:t>Строки 15.1.3</w:t>
        </w:r>
      </w:hyperlink>
      <w:r>
        <w:t xml:space="preserve">, </w:t>
      </w:r>
      <w:hyperlink r:id="rId116" w:history="1">
        <w:r>
          <w:rPr>
            <w:color w:val="0000FF"/>
          </w:rPr>
          <w:t>15.1.4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15.1.3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2061,81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2144,27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15.1.4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2144,27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2208,42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5.1.20. </w:t>
      </w:r>
      <w:hyperlink r:id="rId119" w:history="1">
        <w:r>
          <w:rPr>
            <w:color w:val="0000FF"/>
          </w:rPr>
          <w:t>Строки 15.2.3</w:t>
        </w:r>
      </w:hyperlink>
      <w:r>
        <w:t xml:space="preserve">, </w:t>
      </w:r>
      <w:hyperlink r:id="rId120" w:history="1">
        <w:r>
          <w:rPr>
            <w:color w:val="0000FF"/>
          </w:rPr>
          <w:t>15.2.4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15.2.3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685,26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712,64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15.2.4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712,64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716,35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5.1.21. </w:t>
      </w:r>
      <w:hyperlink r:id="rId123" w:history="1">
        <w:r>
          <w:rPr>
            <w:color w:val="0000FF"/>
          </w:rPr>
          <w:t>Строки 16.1.2</w:t>
        </w:r>
      </w:hyperlink>
      <w:r>
        <w:t xml:space="preserve">, </w:t>
      </w:r>
      <w:hyperlink r:id="rId124" w:history="1">
        <w:r>
          <w:rPr>
            <w:color w:val="0000FF"/>
          </w:rPr>
          <w:t>16.1.3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16.1.2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1213,50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16.1.3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1195,84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1195,84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lastRenderedPageBreak/>
        <w:t xml:space="preserve">5.1.22. </w:t>
      </w:r>
      <w:hyperlink r:id="rId127" w:history="1">
        <w:r>
          <w:rPr>
            <w:color w:val="0000FF"/>
          </w:rPr>
          <w:t>Строки 16.1.6</w:t>
        </w:r>
      </w:hyperlink>
      <w:r>
        <w:t xml:space="preserve">, </w:t>
      </w:r>
      <w:hyperlink r:id="rId128" w:history="1">
        <w:r>
          <w:rPr>
            <w:color w:val="0000FF"/>
          </w:rPr>
          <w:t>16.1.7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16.1.6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1376,87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1431,93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16.1.7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1411,09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1411,09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5.1.23. </w:t>
      </w:r>
      <w:hyperlink r:id="rId131" w:history="1">
        <w:r>
          <w:rPr>
            <w:color w:val="0000FF"/>
          </w:rPr>
          <w:t>Строки 17.1.2</w:t>
        </w:r>
      </w:hyperlink>
      <w:r>
        <w:t xml:space="preserve">, </w:t>
      </w:r>
      <w:hyperlink r:id="rId132" w:history="1">
        <w:r>
          <w:rPr>
            <w:color w:val="0000FF"/>
          </w:rPr>
          <w:t>17.1.3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17.1.2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644,17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655,70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17.1.3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660,99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5.1.24. </w:t>
      </w:r>
      <w:hyperlink r:id="rId135" w:history="1">
        <w:r>
          <w:rPr>
            <w:color w:val="0000FF"/>
          </w:rPr>
          <w:t>Строки 17.1.6</w:t>
        </w:r>
      </w:hyperlink>
      <w:r>
        <w:t xml:space="preserve">, </w:t>
      </w:r>
      <w:hyperlink r:id="rId136" w:history="1">
        <w:r>
          <w:rPr>
            <w:color w:val="0000FF"/>
          </w:rPr>
          <w:t>17.1.7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17.1.6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760,12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773,73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17.1.7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773,73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779,97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5.1.25. </w:t>
      </w:r>
      <w:hyperlink r:id="rId139" w:history="1">
        <w:r>
          <w:rPr>
            <w:color w:val="0000FF"/>
          </w:rPr>
          <w:t>Строки 17.2.2</w:t>
        </w:r>
      </w:hyperlink>
      <w:r>
        <w:t xml:space="preserve">, </w:t>
      </w:r>
      <w:hyperlink r:id="rId140" w:history="1">
        <w:r>
          <w:rPr>
            <w:color w:val="0000FF"/>
          </w:rPr>
          <w:t>17.2.3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17.2.2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986,77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1026,24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17.2.3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1026,24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1067,29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5.1.26. </w:t>
      </w:r>
      <w:hyperlink r:id="rId143" w:history="1">
        <w:r>
          <w:rPr>
            <w:color w:val="0000FF"/>
          </w:rPr>
          <w:t>Строки 17.2.6</w:t>
        </w:r>
      </w:hyperlink>
      <w:r>
        <w:t xml:space="preserve">, </w:t>
      </w:r>
      <w:hyperlink r:id="rId144" w:history="1">
        <w:r>
          <w:rPr>
            <w:color w:val="0000FF"/>
          </w:rPr>
          <w:t>17.2.7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17.2.6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1164,39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1210,96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17.2.7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1210,96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1259,40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5.1.27. </w:t>
      </w:r>
      <w:hyperlink r:id="rId147" w:history="1">
        <w:r>
          <w:rPr>
            <w:color w:val="0000FF"/>
          </w:rPr>
          <w:t>Строки 18.1.2</w:t>
        </w:r>
      </w:hyperlink>
      <w:r>
        <w:t xml:space="preserve">, </w:t>
      </w:r>
      <w:hyperlink r:id="rId148" w:history="1">
        <w:r>
          <w:rPr>
            <w:color w:val="0000FF"/>
          </w:rPr>
          <w:t>18.1.3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18.1.2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1445,90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18.1.3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1470,10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5.1.28. </w:t>
      </w:r>
      <w:hyperlink r:id="rId151" w:history="1">
        <w:r>
          <w:rPr>
            <w:color w:val="0000FF"/>
          </w:rPr>
          <w:t>Строки 18.1.6</w:t>
        </w:r>
      </w:hyperlink>
      <w:r>
        <w:t xml:space="preserve">, </w:t>
      </w:r>
      <w:hyperlink r:id="rId152" w:history="1">
        <w:r>
          <w:rPr>
            <w:color w:val="0000FF"/>
          </w:rPr>
          <w:t>18.1.7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lastRenderedPageBreak/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18.1.6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1640,54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1706,16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18.1.7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1706,16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1734,72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5.1.29. </w:t>
      </w:r>
      <w:hyperlink r:id="rId155" w:history="1">
        <w:r>
          <w:rPr>
            <w:color w:val="0000FF"/>
          </w:rPr>
          <w:t>Строки 19.1.2</w:t>
        </w:r>
      </w:hyperlink>
      <w:r>
        <w:t xml:space="preserve">, </w:t>
      </w:r>
      <w:hyperlink r:id="rId156" w:history="1">
        <w:r>
          <w:rPr>
            <w:color w:val="0000FF"/>
          </w:rPr>
          <w:t>19.1.3</w:t>
        </w:r>
      </w:hyperlink>
      <w:r>
        <w:t xml:space="preserve">, </w:t>
      </w:r>
      <w:hyperlink r:id="rId157" w:history="1">
        <w:r>
          <w:rPr>
            <w:color w:val="0000FF"/>
          </w:rPr>
          <w:t>19.1.6</w:t>
        </w:r>
      </w:hyperlink>
      <w:r>
        <w:t xml:space="preserve">, </w:t>
      </w:r>
      <w:hyperlink r:id="rId158" w:history="1">
        <w:r>
          <w:rPr>
            <w:color w:val="0000FF"/>
          </w:rPr>
          <w:t>19.1.7 таблицы</w:t>
        </w:r>
      </w:hyperlink>
      <w:r>
        <w:t xml:space="preserve"> признать утратившими силу;</w:t>
      </w:r>
    </w:p>
    <w:p w:rsidR="00E8544E" w:rsidRDefault="00E8544E">
      <w:pPr>
        <w:pStyle w:val="ConsPlusNormal"/>
        <w:ind w:firstLine="540"/>
        <w:jc w:val="both"/>
      </w:pPr>
      <w:r>
        <w:t xml:space="preserve">5.1.30. </w:t>
      </w:r>
      <w:hyperlink r:id="rId159" w:history="1">
        <w:r>
          <w:rPr>
            <w:color w:val="0000FF"/>
          </w:rPr>
          <w:t>Строки 20.1.2</w:t>
        </w:r>
      </w:hyperlink>
      <w:r>
        <w:t xml:space="preserve">, </w:t>
      </w:r>
      <w:hyperlink r:id="rId160" w:history="1">
        <w:r>
          <w:rPr>
            <w:color w:val="0000FF"/>
          </w:rPr>
          <w:t>20.1.3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20.1.2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1875,24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20.1.3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1875,24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1950,25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5.1.31. </w:t>
      </w:r>
      <w:hyperlink r:id="rId163" w:history="1">
        <w:r>
          <w:rPr>
            <w:color w:val="0000FF"/>
          </w:rPr>
          <w:t>Строки 20.1.6</w:t>
        </w:r>
      </w:hyperlink>
      <w:r>
        <w:t xml:space="preserve">, </w:t>
      </w:r>
      <w:hyperlink r:id="rId164" w:history="1">
        <w:r>
          <w:rPr>
            <w:color w:val="0000FF"/>
          </w:rPr>
          <w:t>20.1.7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20.1.6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2127,68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2212,78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20.1.7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2212,78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2301,30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5.1.32. </w:t>
      </w:r>
      <w:hyperlink r:id="rId167" w:history="1">
        <w:r>
          <w:rPr>
            <w:color w:val="0000FF"/>
          </w:rPr>
          <w:t>Строки 21.1.2</w:t>
        </w:r>
      </w:hyperlink>
      <w:r>
        <w:t xml:space="preserve">, </w:t>
      </w:r>
      <w:hyperlink r:id="rId168" w:history="1">
        <w:r>
          <w:rPr>
            <w:color w:val="0000FF"/>
          </w:rPr>
          <w:t>21.1.3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21.1.2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2079,28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2162,35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21.1.3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2162,35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2181,93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5.1.33. </w:t>
      </w:r>
      <w:hyperlink r:id="rId171" w:history="1">
        <w:r>
          <w:rPr>
            <w:color w:val="0000FF"/>
          </w:rPr>
          <w:t>Строки 21.1.6</w:t>
        </w:r>
      </w:hyperlink>
      <w:r>
        <w:t xml:space="preserve">, </w:t>
      </w:r>
      <w:hyperlink r:id="rId172" w:history="1">
        <w:r>
          <w:rPr>
            <w:color w:val="0000FF"/>
          </w:rPr>
          <w:t>21.1.7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21.1.6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2551,57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21.1.7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2551,57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2574,68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5.1.34. </w:t>
      </w:r>
      <w:hyperlink r:id="rId175" w:history="1">
        <w:r>
          <w:rPr>
            <w:color w:val="0000FF"/>
          </w:rPr>
          <w:t>Строки 22.1.2</w:t>
        </w:r>
      </w:hyperlink>
      <w:r>
        <w:t xml:space="preserve">, </w:t>
      </w:r>
      <w:hyperlink r:id="rId176" w:history="1">
        <w:r>
          <w:rPr>
            <w:color w:val="0000FF"/>
          </w:rPr>
          <w:t>22.1.3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22.1.2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1406,42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1462,62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22.1.3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1462,62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1493,48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5.1.35. </w:t>
      </w:r>
      <w:hyperlink r:id="rId179" w:history="1">
        <w:r>
          <w:rPr>
            <w:color w:val="0000FF"/>
          </w:rPr>
          <w:t>Строки 22.1.6</w:t>
        </w:r>
      </w:hyperlink>
      <w:r>
        <w:t xml:space="preserve">, </w:t>
      </w:r>
      <w:hyperlink r:id="rId180" w:history="1">
        <w:r>
          <w:rPr>
            <w:color w:val="0000FF"/>
          </w:rPr>
          <w:t>22.1.7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22.1.6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1659,58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1725,89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22.1.7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1725,89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1762,31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5.1.36. </w:t>
      </w:r>
      <w:hyperlink r:id="rId183" w:history="1">
        <w:r>
          <w:rPr>
            <w:color w:val="0000FF"/>
          </w:rPr>
          <w:t>Строки 23.1.2</w:t>
        </w:r>
      </w:hyperlink>
      <w:r>
        <w:t xml:space="preserve">, </w:t>
      </w:r>
      <w:hyperlink r:id="rId184" w:history="1">
        <w:r>
          <w:rPr>
            <w:color w:val="0000FF"/>
          </w:rPr>
          <w:t>23.1.3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23.1.2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1889,86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1965,43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23.1.3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1965,43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1952,86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5.1.37. </w:t>
      </w:r>
      <w:hyperlink r:id="rId187" w:history="1">
        <w:r>
          <w:rPr>
            <w:color w:val="0000FF"/>
          </w:rPr>
          <w:t>Строки 23.1.6</w:t>
        </w:r>
      </w:hyperlink>
      <w:r>
        <w:t xml:space="preserve">, </w:t>
      </w:r>
      <w:hyperlink r:id="rId188" w:history="1">
        <w:r>
          <w:rPr>
            <w:color w:val="0000FF"/>
          </w:rPr>
          <w:t>23.1.7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23.1.6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2230,03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2319,21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23.1.7</w:t>
              </w:r>
            </w:hyperlink>
            <w:r>
              <w:t>.</w:t>
            </w:r>
          </w:p>
        </w:tc>
        <w:tc>
          <w:tcPr>
            <w:tcW w:w="2126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2319,21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2304,37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5.1.38. </w:t>
      </w:r>
      <w:hyperlink r:id="rId191" w:history="1">
        <w:r>
          <w:rPr>
            <w:color w:val="0000FF"/>
          </w:rPr>
          <w:t>Строки 24.1.3</w:t>
        </w:r>
      </w:hyperlink>
      <w:r>
        <w:t xml:space="preserve">, </w:t>
      </w:r>
      <w:hyperlink r:id="rId192" w:history="1">
        <w:r>
          <w:rPr>
            <w:color w:val="0000FF"/>
          </w:rPr>
          <w:t>24.1.4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24.1.3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ставка на тепловую энергию,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475,12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24.1.4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475,12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494,10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5.1.39. </w:t>
      </w:r>
      <w:hyperlink r:id="rId195" w:history="1">
        <w:r>
          <w:rPr>
            <w:color w:val="0000FF"/>
          </w:rPr>
          <w:t>Строки 24.1.6</w:t>
        </w:r>
      </w:hyperlink>
      <w:r>
        <w:t xml:space="preserve">, </w:t>
      </w:r>
      <w:hyperlink r:id="rId196" w:history="1">
        <w:r>
          <w:rPr>
            <w:color w:val="0000FF"/>
          </w:rPr>
          <w:t>24.1.7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24.1.6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ставка на содержание тепловой мощности, тыс. руб./Гкал/ч в мес.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314,41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331,10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24.1.7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331,92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5.1.40. </w:t>
      </w:r>
      <w:hyperlink r:id="rId199" w:history="1">
        <w:r>
          <w:rPr>
            <w:color w:val="0000FF"/>
          </w:rPr>
          <w:t>Строки 25.1.2</w:t>
        </w:r>
      </w:hyperlink>
      <w:r>
        <w:t xml:space="preserve">, </w:t>
      </w:r>
      <w:hyperlink r:id="rId200" w:history="1">
        <w:r>
          <w:rPr>
            <w:color w:val="0000FF"/>
          </w:rPr>
          <w:t>25.1.3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25.1.2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1198,79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1198,79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25.1.3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1198,79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1240,92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5.1.41. </w:t>
      </w:r>
      <w:hyperlink r:id="rId203" w:history="1">
        <w:r>
          <w:rPr>
            <w:color w:val="0000FF"/>
          </w:rPr>
          <w:t>Строки 25.2.2</w:t>
        </w:r>
      </w:hyperlink>
      <w:r>
        <w:t xml:space="preserve">, </w:t>
      </w:r>
      <w:hyperlink r:id="rId204" w:history="1">
        <w:r>
          <w:rPr>
            <w:color w:val="0000FF"/>
          </w:rPr>
          <w:t>25.2.3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25.2.2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1539,37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1600,94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25.2.3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1600,94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1664,97</w:t>
            </w:r>
          </w:p>
        </w:tc>
      </w:tr>
    </w:tbl>
    <w:p w:rsidR="00E8544E" w:rsidRDefault="00E8544E">
      <w:pPr>
        <w:pStyle w:val="ConsPlusNormal"/>
        <w:jc w:val="right"/>
      </w:pPr>
      <w:r>
        <w:lastRenderedPageBreak/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5.1.42. </w:t>
      </w:r>
      <w:hyperlink r:id="rId207" w:history="1">
        <w:r>
          <w:rPr>
            <w:color w:val="0000FF"/>
          </w:rPr>
          <w:t>Строки 26.1.2</w:t>
        </w:r>
      </w:hyperlink>
      <w:r>
        <w:t xml:space="preserve">, </w:t>
      </w:r>
      <w:hyperlink r:id="rId208" w:history="1">
        <w:r>
          <w:rPr>
            <w:color w:val="0000FF"/>
          </w:rPr>
          <w:t>26.1.3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26.1.2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1862,84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26.1.3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1862,84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1921,53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5.1.43. </w:t>
      </w:r>
      <w:hyperlink r:id="rId211" w:history="1">
        <w:r>
          <w:rPr>
            <w:color w:val="0000FF"/>
          </w:rPr>
          <w:t>Строки 27.1.2</w:t>
        </w:r>
      </w:hyperlink>
      <w:r>
        <w:t xml:space="preserve">, </w:t>
      </w:r>
      <w:hyperlink r:id="rId212" w:history="1">
        <w:r>
          <w:rPr>
            <w:color w:val="0000FF"/>
          </w:rPr>
          <w:t>27.1.3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27.1.2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1644,94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1710,66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27.1.3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1710,66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1779,10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5.1.44. </w:t>
      </w:r>
      <w:hyperlink r:id="rId215" w:history="1">
        <w:r>
          <w:rPr>
            <w:color w:val="0000FF"/>
          </w:rPr>
          <w:t>Строки 27.2.2</w:t>
        </w:r>
      </w:hyperlink>
      <w:r>
        <w:t xml:space="preserve">, </w:t>
      </w:r>
      <w:hyperlink r:id="rId216" w:history="1">
        <w:r>
          <w:rPr>
            <w:color w:val="0000FF"/>
          </w:rPr>
          <w:t>27.2.3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27.2.2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1610,52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1674,91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27.2.3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1674,91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1741,86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5.1.45. </w:t>
      </w:r>
      <w:hyperlink r:id="rId219" w:history="1">
        <w:r>
          <w:rPr>
            <w:color w:val="0000FF"/>
          </w:rPr>
          <w:t>Строки 27.2.6</w:t>
        </w:r>
      </w:hyperlink>
      <w:r>
        <w:t xml:space="preserve">, </w:t>
      </w:r>
      <w:hyperlink r:id="rId220" w:history="1">
        <w:r>
          <w:rPr>
            <w:color w:val="0000FF"/>
          </w:rPr>
          <w:t>27.2.7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27.2.6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1900,41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1976,39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27.2.7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1976,39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2055,39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5.1.46. </w:t>
      </w:r>
      <w:hyperlink r:id="rId223" w:history="1">
        <w:r>
          <w:rPr>
            <w:color w:val="0000FF"/>
          </w:rPr>
          <w:t>Строки 27.3.2</w:t>
        </w:r>
      </w:hyperlink>
      <w:r>
        <w:t xml:space="preserve">, </w:t>
      </w:r>
      <w:hyperlink r:id="rId224" w:history="1">
        <w:r>
          <w:rPr>
            <w:color w:val="0000FF"/>
          </w:rPr>
          <w:t>27.3.3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27.3.2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1553,40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1615,50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27.3.3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1615,50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1680,07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5.1.47. </w:t>
      </w:r>
      <w:hyperlink r:id="rId227" w:history="1">
        <w:r>
          <w:rPr>
            <w:color w:val="0000FF"/>
          </w:rPr>
          <w:t>Строки 27.4.2</w:t>
        </w:r>
      </w:hyperlink>
      <w:r>
        <w:t xml:space="preserve">, </w:t>
      </w:r>
      <w:hyperlink r:id="rId228" w:history="1">
        <w:r>
          <w:rPr>
            <w:color w:val="0000FF"/>
          </w:rPr>
          <w:t>27.4.3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27.4.2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1761,25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1831,69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27.4.3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1831,69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1904,93</w:t>
            </w:r>
          </w:p>
        </w:tc>
      </w:tr>
    </w:tbl>
    <w:p w:rsidR="00E8544E" w:rsidRDefault="00E8544E">
      <w:pPr>
        <w:pStyle w:val="ConsPlusNormal"/>
        <w:jc w:val="right"/>
      </w:pPr>
      <w:r>
        <w:lastRenderedPageBreak/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5.1.48. </w:t>
      </w:r>
      <w:hyperlink r:id="rId231" w:history="1">
        <w:r>
          <w:rPr>
            <w:color w:val="0000FF"/>
          </w:rPr>
          <w:t>Строки 27.5.2</w:t>
        </w:r>
      </w:hyperlink>
      <w:r>
        <w:t xml:space="preserve">, </w:t>
      </w:r>
      <w:hyperlink r:id="rId232" w:history="1">
        <w:r>
          <w:rPr>
            <w:color w:val="0000FF"/>
          </w:rPr>
          <w:t>27.5.3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27.5.2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1607,52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1671,80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27.5.3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1671,80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1692,69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5.1.49. </w:t>
      </w:r>
      <w:hyperlink r:id="rId235" w:history="1">
        <w:r>
          <w:rPr>
            <w:color w:val="0000FF"/>
          </w:rPr>
          <w:t>Строки 27.6.2</w:t>
        </w:r>
      </w:hyperlink>
      <w:r>
        <w:t xml:space="preserve">, </w:t>
      </w:r>
      <w:hyperlink r:id="rId236" w:history="1">
        <w:r>
          <w:rPr>
            <w:color w:val="0000FF"/>
          </w:rPr>
          <w:t>27.6.3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27.6.2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1552,93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1614,99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27.6.3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1614,99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1678,41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5.1.50. </w:t>
      </w:r>
      <w:hyperlink r:id="rId239" w:history="1">
        <w:r>
          <w:rPr>
            <w:color w:val="0000FF"/>
          </w:rPr>
          <w:t>Строки 27.7.2</w:t>
        </w:r>
      </w:hyperlink>
      <w:r>
        <w:t xml:space="preserve">, </w:t>
      </w:r>
      <w:hyperlink r:id="rId240" w:history="1">
        <w:r>
          <w:rPr>
            <w:color w:val="0000FF"/>
          </w:rPr>
          <w:t>27.7.3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27.7.2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2049,70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2131,66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27.7.3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2131,66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2175,83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5.1.51. </w:t>
      </w:r>
      <w:hyperlink r:id="rId243" w:history="1">
        <w:r>
          <w:rPr>
            <w:color w:val="0000FF"/>
          </w:rPr>
          <w:t>Строки 27.8.2</w:t>
        </w:r>
      </w:hyperlink>
      <w:r>
        <w:t xml:space="preserve">, </w:t>
      </w:r>
      <w:hyperlink r:id="rId244" w:history="1">
        <w:r>
          <w:rPr>
            <w:color w:val="0000FF"/>
          </w:rPr>
          <w:t>27.8.3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27.8.2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1216,55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1265,19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27.8.3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1265,19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1298,44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5.1.52. </w:t>
      </w:r>
      <w:hyperlink r:id="rId247" w:history="1">
        <w:r>
          <w:rPr>
            <w:color w:val="0000FF"/>
          </w:rPr>
          <w:t>Строки 27.8.6</w:t>
        </w:r>
      </w:hyperlink>
      <w:r>
        <w:t xml:space="preserve">, </w:t>
      </w:r>
      <w:hyperlink r:id="rId248" w:history="1">
        <w:r>
          <w:rPr>
            <w:color w:val="0000FF"/>
          </w:rPr>
          <w:t>27.8.7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27.8.6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1435,53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1492,92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27.8.7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1492,92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1532,16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5.1.53. </w:t>
      </w:r>
      <w:hyperlink r:id="rId251" w:history="1">
        <w:r>
          <w:rPr>
            <w:color w:val="0000FF"/>
          </w:rPr>
          <w:t>Строки 27.9.2</w:t>
        </w:r>
      </w:hyperlink>
      <w:r>
        <w:t xml:space="preserve">, </w:t>
      </w:r>
      <w:hyperlink r:id="rId252" w:history="1">
        <w:r>
          <w:rPr>
            <w:color w:val="0000FF"/>
          </w:rPr>
          <w:t>27.9.3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27.9.2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2084,61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2167,92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27.9.3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2167,92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2254,61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lastRenderedPageBreak/>
        <w:t xml:space="preserve">5.1.54. </w:t>
      </w:r>
      <w:hyperlink r:id="rId255" w:history="1">
        <w:r>
          <w:rPr>
            <w:color w:val="0000FF"/>
          </w:rPr>
          <w:t>Строки 27.10.2</w:t>
        </w:r>
      </w:hyperlink>
      <w:r>
        <w:t xml:space="preserve">, </w:t>
      </w:r>
      <w:hyperlink r:id="rId256" w:history="1">
        <w:r>
          <w:rPr>
            <w:color w:val="0000FF"/>
          </w:rPr>
          <w:t>27.10.3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27.10.2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2084,19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2167,47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27.10.3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2167,47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2254,18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5.1.55. </w:t>
      </w:r>
      <w:hyperlink r:id="rId259" w:history="1">
        <w:r>
          <w:rPr>
            <w:color w:val="0000FF"/>
          </w:rPr>
          <w:t>Строки 27.11.2</w:t>
        </w:r>
      </w:hyperlink>
      <w:r>
        <w:t xml:space="preserve">, </w:t>
      </w:r>
      <w:hyperlink r:id="rId260" w:history="1">
        <w:r>
          <w:rPr>
            <w:color w:val="0000FF"/>
          </w:rPr>
          <w:t>27.11.3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27.11.2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2083,97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2167,32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27.11.3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2167,32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2200,89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5.1.56. </w:t>
      </w:r>
      <w:hyperlink r:id="rId263" w:history="1">
        <w:r>
          <w:rPr>
            <w:color w:val="0000FF"/>
          </w:rPr>
          <w:t>Строки 27.12.2</w:t>
        </w:r>
      </w:hyperlink>
      <w:r>
        <w:t xml:space="preserve">, </w:t>
      </w:r>
      <w:hyperlink r:id="rId264" w:history="1">
        <w:r>
          <w:rPr>
            <w:color w:val="0000FF"/>
          </w:rPr>
          <w:t>27.12.3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27.12.2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2084,01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2167,30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27.12.3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2167,30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2253,95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5.1.57. </w:t>
      </w:r>
      <w:hyperlink r:id="rId267" w:history="1">
        <w:r>
          <w:rPr>
            <w:color w:val="0000FF"/>
          </w:rPr>
          <w:t>Строку 30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830"/>
      </w:tblGrid>
      <w:tr w:rsidR="00E8544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5.1.58. </w:t>
      </w:r>
      <w:hyperlink r:id="rId268" w:history="1">
        <w:r>
          <w:rPr>
            <w:color w:val="0000FF"/>
          </w:rPr>
          <w:t>Строки 30.1.2</w:t>
        </w:r>
      </w:hyperlink>
      <w:r>
        <w:t xml:space="preserve">, </w:t>
      </w:r>
      <w:hyperlink r:id="rId269" w:history="1">
        <w:r>
          <w:rPr>
            <w:color w:val="0000FF"/>
          </w:rPr>
          <w:t>30.1.3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30.1.2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1311,55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1364,02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30.1.3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1364,02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1418,56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5.1.59. </w:t>
      </w:r>
      <w:hyperlink r:id="rId272" w:history="1">
        <w:r>
          <w:rPr>
            <w:color w:val="0000FF"/>
          </w:rPr>
          <w:t>Строки 30.1.6</w:t>
        </w:r>
      </w:hyperlink>
      <w:r>
        <w:t xml:space="preserve">, </w:t>
      </w:r>
      <w:hyperlink r:id="rId273" w:history="1">
        <w:r>
          <w:rPr>
            <w:color w:val="0000FF"/>
          </w:rPr>
          <w:t>30.1.7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30.1.6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1547,63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1609,54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30.1.7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1609,54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1673,90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5.1.60. </w:t>
      </w:r>
      <w:hyperlink r:id="rId276" w:history="1">
        <w:r>
          <w:rPr>
            <w:color w:val="0000FF"/>
          </w:rPr>
          <w:t>Строки 30.2.2</w:t>
        </w:r>
      </w:hyperlink>
      <w:r>
        <w:t xml:space="preserve">, </w:t>
      </w:r>
      <w:hyperlink r:id="rId277" w:history="1">
        <w:r>
          <w:rPr>
            <w:color w:val="0000FF"/>
          </w:rPr>
          <w:t>30.2.3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30.2.2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977,45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30.2.3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977,45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1001,93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5.1.61. </w:t>
      </w:r>
      <w:hyperlink r:id="rId280" w:history="1">
        <w:r>
          <w:rPr>
            <w:color w:val="0000FF"/>
          </w:rPr>
          <w:t>Строки 30.2.6</w:t>
        </w:r>
      </w:hyperlink>
      <w:r>
        <w:t xml:space="preserve">, </w:t>
      </w:r>
      <w:hyperlink r:id="rId281" w:history="1">
        <w:r>
          <w:rPr>
            <w:color w:val="0000FF"/>
          </w:rPr>
          <w:t>30.2.7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30.2.6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1109,05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1153,39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30.2.7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1153,39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1182,28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5.1.62. </w:t>
      </w:r>
      <w:hyperlink r:id="rId284" w:history="1">
        <w:r>
          <w:rPr>
            <w:color w:val="0000FF"/>
          </w:rPr>
          <w:t>Строки 30.3.2</w:t>
        </w:r>
      </w:hyperlink>
      <w:r>
        <w:t xml:space="preserve">, </w:t>
      </w:r>
      <w:hyperlink r:id="rId285" w:history="1">
        <w:r>
          <w:rPr>
            <w:color w:val="0000FF"/>
          </w:rPr>
          <w:t>30.3.3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30.3.2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2159,73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2246,11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30.3.3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2246,11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2335,89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5.1.63. </w:t>
      </w:r>
      <w:hyperlink r:id="rId288" w:history="1">
        <w:r>
          <w:rPr>
            <w:color w:val="0000FF"/>
          </w:rPr>
          <w:t>Строки 30.3.6</w:t>
        </w:r>
      </w:hyperlink>
      <w:r>
        <w:t xml:space="preserve">, </w:t>
      </w:r>
      <w:hyperlink r:id="rId289" w:history="1">
        <w:r>
          <w:rPr>
            <w:color w:val="0000FF"/>
          </w:rPr>
          <w:t>30.3.7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30.3.6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2548,48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2650,41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30.3.7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2650,41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2756,35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5.1.64. </w:t>
      </w:r>
      <w:hyperlink r:id="rId292" w:history="1">
        <w:r>
          <w:rPr>
            <w:color w:val="0000FF"/>
          </w:rPr>
          <w:t>Строки 30.4.2</w:t>
        </w:r>
      </w:hyperlink>
      <w:r>
        <w:t xml:space="preserve">, </w:t>
      </w:r>
      <w:hyperlink r:id="rId293" w:history="1">
        <w:r>
          <w:rPr>
            <w:color w:val="0000FF"/>
          </w:rPr>
          <w:t>30.4.3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30.4.2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2276,27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2367,30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30.4.3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2367,30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2420,94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5.1.65. </w:t>
      </w:r>
      <w:hyperlink r:id="rId296" w:history="1">
        <w:r>
          <w:rPr>
            <w:color w:val="0000FF"/>
          </w:rPr>
          <w:t>Строки 30.4.6</w:t>
        </w:r>
      </w:hyperlink>
      <w:r>
        <w:t xml:space="preserve">, </w:t>
      </w:r>
      <w:hyperlink r:id="rId297" w:history="1">
        <w:r>
          <w:rPr>
            <w:color w:val="0000FF"/>
          </w:rPr>
          <w:t>30.4.7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30.4.6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2686,00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2793,41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30.4.7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2793,41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2856,71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5.1.66. </w:t>
      </w:r>
      <w:hyperlink r:id="rId300" w:history="1">
        <w:r>
          <w:rPr>
            <w:color w:val="0000FF"/>
          </w:rPr>
          <w:t>Строки 30.5.2</w:t>
        </w:r>
      </w:hyperlink>
      <w:r>
        <w:t xml:space="preserve">, </w:t>
      </w:r>
      <w:hyperlink r:id="rId301" w:history="1">
        <w:r>
          <w:rPr>
            <w:color w:val="0000FF"/>
          </w:rPr>
          <w:t>30.5.3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30.5.2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4506,34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4686,57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30.5.3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4686,57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4874,04</w:t>
            </w:r>
          </w:p>
        </w:tc>
      </w:tr>
    </w:tbl>
    <w:p w:rsidR="00E8544E" w:rsidRDefault="00E8544E">
      <w:pPr>
        <w:pStyle w:val="ConsPlusNormal"/>
        <w:jc w:val="right"/>
      </w:pPr>
      <w:r>
        <w:lastRenderedPageBreak/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5.1.67. </w:t>
      </w:r>
      <w:hyperlink r:id="rId304" w:history="1">
        <w:r>
          <w:rPr>
            <w:color w:val="0000FF"/>
          </w:rPr>
          <w:t>Строки 30.5.6</w:t>
        </w:r>
      </w:hyperlink>
      <w:r>
        <w:t xml:space="preserve">, </w:t>
      </w:r>
      <w:hyperlink r:id="rId305" w:history="1">
        <w:r>
          <w:rPr>
            <w:color w:val="0000FF"/>
          </w:rPr>
          <w:t>30.5.7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30.5.6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5317,48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5530,15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30.5.7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5530,15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5751,37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5.1.68. </w:t>
      </w:r>
      <w:hyperlink r:id="rId308" w:history="1">
        <w:r>
          <w:rPr>
            <w:color w:val="0000FF"/>
          </w:rPr>
          <w:t>Строки 31.1.2</w:t>
        </w:r>
      </w:hyperlink>
      <w:r>
        <w:t xml:space="preserve">, </w:t>
      </w:r>
      <w:hyperlink r:id="rId309" w:history="1">
        <w:r>
          <w:rPr>
            <w:color w:val="0000FF"/>
          </w:rPr>
          <w:t>31.1.3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31.1.2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3584,50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3481,87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31.1.3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3481,87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3620,99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5.1.69. </w:t>
      </w:r>
      <w:hyperlink r:id="rId312" w:history="1">
        <w:r>
          <w:rPr>
            <w:color w:val="0000FF"/>
          </w:rPr>
          <w:t>Строки 31.2.2</w:t>
        </w:r>
      </w:hyperlink>
      <w:r>
        <w:t xml:space="preserve">, </w:t>
      </w:r>
      <w:hyperlink r:id="rId313" w:history="1">
        <w:r>
          <w:rPr>
            <w:color w:val="0000FF"/>
          </w:rPr>
          <w:t>31.2.3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31.2.2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1721,00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1789,83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31.2.3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1789,83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1794,88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5.1.70. </w:t>
      </w:r>
      <w:hyperlink r:id="rId316" w:history="1">
        <w:r>
          <w:rPr>
            <w:color w:val="0000FF"/>
          </w:rPr>
          <w:t>Строки 32.1.2</w:t>
        </w:r>
      </w:hyperlink>
      <w:r>
        <w:t xml:space="preserve">, </w:t>
      </w:r>
      <w:hyperlink r:id="rId317" w:history="1">
        <w:r>
          <w:rPr>
            <w:color w:val="0000FF"/>
          </w:rPr>
          <w:t>32.1.3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32.1.2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1207,43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1255,68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32.1.3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1255,68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1305,91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5.1.71. </w:t>
      </w:r>
      <w:hyperlink r:id="rId320" w:history="1">
        <w:r>
          <w:rPr>
            <w:color w:val="0000FF"/>
          </w:rPr>
          <w:t>Строки 32.1.6</w:t>
        </w:r>
      </w:hyperlink>
      <w:r>
        <w:t xml:space="preserve">, </w:t>
      </w:r>
      <w:hyperlink r:id="rId321" w:history="1">
        <w:r>
          <w:rPr>
            <w:color w:val="0000FF"/>
          </w:rPr>
          <w:t>32.1.7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708"/>
        <w:gridCol w:w="1418"/>
        <w:gridCol w:w="1417"/>
      </w:tblGrid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32.1.6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1424,77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1481,70</w:t>
            </w:r>
          </w:p>
        </w:tc>
      </w:tr>
      <w:tr w:rsidR="00E8544E">
        <w:tc>
          <w:tcPr>
            <w:tcW w:w="1134" w:type="dxa"/>
          </w:tcPr>
          <w:p w:rsidR="00E8544E" w:rsidRDefault="00E8544E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32.1.7</w:t>
              </w:r>
            </w:hyperlink>
            <w:r>
              <w:t>.</w:t>
            </w:r>
          </w:p>
        </w:tc>
        <w:tc>
          <w:tcPr>
            <w:tcW w:w="1985" w:type="dxa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1481,70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1540,97</w:t>
            </w:r>
          </w:p>
        </w:tc>
      </w:tr>
    </w:tbl>
    <w:p w:rsidR="00E8544E" w:rsidRDefault="00E8544E">
      <w:pPr>
        <w:pStyle w:val="ConsPlusNormal"/>
        <w:jc w:val="right"/>
      </w:pPr>
      <w:r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5.2. В </w:t>
      </w:r>
      <w:hyperlink r:id="rId324" w:history="1">
        <w:r>
          <w:rPr>
            <w:color w:val="0000FF"/>
          </w:rPr>
          <w:t>приложении 2</w:t>
        </w:r>
      </w:hyperlink>
      <w:r>
        <w:t>:</w:t>
      </w:r>
    </w:p>
    <w:p w:rsidR="00E8544E" w:rsidRDefault="00E8544E">
      <w:pPr>
        <w:pStyle w:val="ConsPlusNormal"/>
        <w:ind w:firstLine="540"/>
        <w:jc w:val="both"/>
      </w:pPr>
      <w:r>
        <w:t xml:space="preserve">5.2.1. </w:t>
      </w:r>
      <w:hyperlink r:id="rId325" w:history="1">
        <w:r>
          <w:rPr>
            <w:color w:val="0000FF"/>
          </w:rPr>
          <w:t>Строки 21.2</w:t>
        </w:r>
      </w:hyperlink>
      <w:r>
        <w:t xml:space="preserve">, </w:t>
      </w:r>
      <w:hyperlink r:id="rId326" w:history="1">
        <w:r>
          <w:rPr>
            <w:color w:val="0000FF"/>
          </w:rPr>
          <w:t>21.3 таблицы</w:t>
        </w:r>
      </w:hyperlink>
      <w:r>
        <w:t xml:space="preserve"> признать утратившими силу;</w:t>
      </w:r>
    </w:p>
    <w:p w:rsidR="00E8544E" w:rsidRDefault="00E8544E">
      <w:pPr>
        <w:pStyle w:val="ConsPlusNormal"/>
        <w:ind w:firstLine="540"/>
        <w:jc w:val="both"/>
      </w:pPr>
      <w:r>
        <w:t xml:space="preserve">5.2.2. </w:t>
      </w:r>
      <w:hyperlink r:id="rId327" w:history="1">
        <w:r>
          <w:rPr>
            <w:color w:val="0000FF"/>
          </w:rPr>
          <w:t>Строку 4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830"/>
      </w:tblGrid>
      <w:tr w:rsidR="00E8544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 xml:space="preserve">Акционерное общество "Аганское многопрофильное жилищно-коммунальное </w:t>
            </w:r>
            <w:r>
              <w:lastRenderedPageBreak/>
              <w:t>управление" на территории городского поселения Новоаганск Нижневартовского района поселок городского типа Новоаганск</w:t>
            </w:r>
          </w:p>
        </w:tc>
      </w:tr>
    </w:tbl>
    <w:p w:rsidR="00E8544E" w:rsidRDefault="00E8544E">
      <w:pPr>
        <w:pStyle w:val="ConsPlusNormal"/>
        <w:jc w:val="right"/>
      </w:pPr>
      <w:r>
        <w:lastRenderedPageBreak/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5.2.3. </w:t>
      </w:r>
      <w:hyperlink r:id="rId328" w:history="1">
        <w:r>
          <w:rPr>
            <w:color w:val="0000FF"/>
          </w:rPr>
          <w:t>Строку 5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830"/>
      </w:tblGrid>
      <w:tr w:rsidR="00E8544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>Акционерное общество "Аганское многопрофильное жилищно-коммунальное управление" на территории городского поселения Новоаганск Нижневартовского района село Варьеган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5.2.4. </w:t>
      </w:r>
      <w:hyperlink r:id="rId329" w:history="1">
        <w:r>
          <w:rPr>
            <w:color w:val="0000FF"/>
          </w:rPr>
          <w:t>Строку 43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830"/>
      </w:tblGrid>
      <w:tr w:rsidR="00E8544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>Акционерное общество "Югорская Коммунальная Эксплуатирующая Компания - Белоярский" на территории городского поселения Белоярский Белоярского района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5.2.5. </w:t>
      </w:r>
      <w:hyperlink r:id="rId330" w:history="1">
        <w:r>
          <w:rPr>
            <w:color w:val="0000FF"/>
          </w:rPr>
          <w:t>Строку 44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830"/>
      </w:tblGrid>
      <w:tr w:rsidR="00E8544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>Акционерное общество "Югорская Коммунальная Эксплуатирующая Компания - Белоярский" на территории сельского поселения Верхнеказымский Белоярского района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5.2.6. </w:t>
      </w:r>
      <w:hyperlink r:id="rId331" w:history="1">
        <w:r>
          <w:rPr>
            <w:color w:val="0000FF"/>
          </w:rPr>
          <w:t>Строку 45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830"/>
      </w:tblGrid>
      <w:tr w:rsidR="00E8544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>Акционерное общество "Югорская Коммунальная Эксплуатирующая Компания - Белоярский" на территории сельского поселения Казым Белоярского района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5.2.7. </w:t>
      </w:r>
      <w:hyperlink r:id="rId332" w:history="1">
        <w:r>
          <w:rPr>
            <w:color w:val="0000FF"/>
          </w:rPr>
          <w:t>Строку 46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830"/>
      </w:tblGrid>
      <w:tr w:rsidR="00E8544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>Акционерное общество "Югорская Коммунальная Эксплуатирующая Компания - Белоярский" на территории сельского поселения Полноват Белоярского района село Полноват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5.2.8. </w:t>
      </w:r>
      <w:hyperlink r:id="rId333" w:history="1">
        <w:r>
          <w:rPr>
            <w:color w:val="0000FF"/>
          </w:rPr>
          <w:t>Строку 47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830"/>
      </w:tblGrid>
      <w:tr w:rsidR="00E8544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both"/>
            </w:pPr>
            <w:r>
              <w:t xml:space="preserve">Акционерное общество "Югорская Коммунальная Эксплуатирующая Компания - Белоярский" на территории сельского поселения Полноват Белоярского района </w:t>
            </w:r>
            <w:r>
              <w:lastRenderedPageBreak/>
              <w:t>село Ванзеват</w:t>
            </w:r>
          </w:p>
        </w:tc>
      </w:tr>
    </w:tbl>
    <w:p w:rsidR="00E8544E" w:rsidRDefault="00E8544E">
      <w:pPr>
        <w:pStyle w:val="ConsPlusNormal"/>
        <w:jc w:val="right"/>
      </w:pPr>
      <w:r>
        <w:lastRenderedPageBreak/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5.2.9. Графы </w:t>
      </w:r>
      <w:hyperlink r:id="rId334" w:history="1">
        <w:r>
          <w:rPr>
            <w:color w:val="0000FF"/>
          </w:rPr>
          <w:t>"2017 год"</w:t>
        </w:r>
      </w:hyperlink>
      <w:r>
        <w:t xml:space="preserve">, </w:t>
      </w:r>
      <w:hyperlink r:id="rId335" w:history="1">
        <w:r>
          <w:rPr>
            <w:color w:val="0000FF"/>
          </w:rPr>
          <w:t>"2018 год"</w:t>
        </w:r>
      </w:hyperlink>
      <w:r>
        <w:t xml:space="preserve"> таблицы "Показатели энергосбережения и энергетической эффективности Общества с ограниченной ответственностью "Русская тепловая компания" на территории города Сургута" признать утратившими силу;</w:t>
      </w:r>
    </w:p>
    <w:p w:rsidR="00E8544E" w:rsidRDefault="00E8544E">
      <w:pPr>
        <w:pStyle w:val="ConsPlusNormal"/>
        <w:ind w:firstLine="540"/>
        <w:jc w:val="both"/>
      </w:pPr>
      <w:r>
        <w:t xml:space="preserve">5.2.10. </w:t>
      </w:r>
      <w:hyperlink r:id="rId336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Открытого акционерного общества "Аганское многопрофильное жилищно-коммунальное управление" на территории городского поселения Новоаганск Нижневартовского района поселок городского типа Новоаганск" изложить в следующей редакции: "Показатели энергосбережения и энергетической эффективности Акционерного общества "Аганское многопрофильное жилищно-коммунальное управление" на территории городского поселения Новоаганск Нижневартовского района поселок городского типа Новоаганск";</w:t>
      </w:r>
    </w:p>
    <w:p w:rsidR="00E8544E" w:rsidRDefault="00E8544E">
      <w:pPr>
        <w:pStyle w:val="ConsPlusNormal"/>
        <w:ind w:firstLine="540"/>
        <w:jc w:val="both"/>
      </w:pPr>
      <w:r>
        <w:t xml:space="preserve">5.2.11. </w:t>
      </w:r>
      <w:hyperlink r:id="rId337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Открытого акционерного общества "Аганское многопрофильное жилищно-коммунальное управление" на территории городского поселения Новоаганск Нижневартовского района село Варьеган" изложить в следующей редакции: "Показатели энергосбережения и энергетической эффективности Акционерного общества "Аганское многопрофильное жилищно-коммунальное управление" на территории городского поселения Новоаганск Нижневартовского района село Варьеган";</w:t>
      </w:r>
    </w:p>
    <w:p w:rsidR="00E8544E" w:rsidRDefault="00E8544E">
      <w:pPr>
        <w:pStyle w:val="ConsPlusNormal"/>
        <w:ind w:firstLine="540"/>
        <w:jc w:val="both"/>
      </w:pPr>
      <w:r>
        <w:t xml:space="preserve">5.2.12. </w:t>
      </w:r>
      <w:hyperlink r:id="rId338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Открытого акционерного общества "Югорская Коммунальная Эксплуатирующая Компания - Белоярский" на территории городского поселения Белоярский Белоярского района" изложить в следующей редакции: "Показатели энергосбережения и энергетической эффективности Акционерного общества "Югорская Коммунальная Эксплуатирующая Компания - Белоярский" на территории городского поселения Белоярский Белоярского района";</w:t>
      </w:r>
    </w:p>
    <w:p w:rsidR="00E8544E" w:rsidRDefault="00E8544E">
      <w:pPr>
        <w:pStyle w:val="ConsPlusNormal"/>
        <w:ind w:firstLine="540"/>
        <w:jc w:val="both"/>
      </w:pPr>
      <w:r>
        <w:t xml:space="preserve">5.2.13. </w:t>
      </w:r>
      <w:hyperlink r:id="rId339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Открытого акционерного общества "Югорская Коммунальная Эксплуатирующая Компания - Белоярский" на территории сельского поселения Верхнеказымский Белоярского района" изложить в следующей редакции: "Показатели энергосбережения и энергетической эффективности Акционерного общества "Югорская Коммунальная Эксплуатирующая Компания - Белоярский" на территории сельского поселения Верхнеказымский Белоярского района";</w:t>
      </w:r>
    </w:p>
    <w:p w:rsidR="00E8544E" w:rsidRDefault="00E85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44E" w:rsidRDefault="00E8544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8544E" w:rsidRDefault="00E8544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новой редакции излагается заголовок таблицы "Показатели энергосбережения и энергетической эффективности Открытого акционерного общества "Югорская Коммунальная Эксплуатирующая Компания - Белоярский" на территории сельского поселения Казым Белоярского района село Казым".</w:t>
      </w:r>
    </w:p>
    <w:p w:rsidR="00E8544E" w:rsidRDefault="00E85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44E" w:rsidRDefault="00E8544E">
      <w:pPr>
        <w:pStyle w:val="ConsPlusNormal"/>
        <w:ind w:firstLine="540"/>
        <w:jc w:val="both"/>
      </w:pPr>
      <w:r>
        <w:t xml:space="preserve">5.2.14. </w:t>
      </w:r>
      <w:hyperlink r:id="rId340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Открытого акционерного общества "Югорская Коммунальная Эксплуатирующая Компания - Белоярский" на территории сельского поселения Казым Белоярского района" изложить в следующей редакции: "Показатели энергосбережения и энергетической эффективности Акционерного общества "Югорская Коммунальная Эксплуатирующая Компания - Белоярский" на территории сельского поселения Казым Белоярского района";</w:t>
      </w:r>
    </w:p>
    <w:p w:rsidR="00E8544E" w:rsidRDefault="00E8544E">
      <w:pPr>
        <w:pStyle w:val="ConsPlusNormal"/>
        <w:ind w:firstLine="540"/>
        <w:jc w:val="both"/>
      </w:pPr>
      <w:r>
        <w:t xml:space="preserve">5.2.15. </w:t>
      </w:r>
      <w:hyperlink r:id="rId341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Открытого акционерного общества "Югорская Коммунальная Эксплуатирующая Компания - Белоярский" на территории сельского поселения Полноват Белоярского района село Полноват" изложить в следующей редакции: "Показатели энергосбережения и энергетической эффективности Акционерного общества "Югорская Коммунальная Эксплуатирующая Компания - Белоярский" на территории сельского поселения Полноват Белоярского района село Полноват";</w:t>
      </w:r>
    </w:p>
    <w:p w:rsidR="00E8544E" w:rsidRDefault="00E8544E">
      <w:pPr>
        <w:pStyle w:val="ConsPlusNormal"/>
        <w:ind w:firstLine="540"/>
        <w:jc w:val="both"/>
      </w:pPr>
      <w:r>
        <w:t xml:space="preserve">5.2.16. </w:t>
      </w:r>
      <w:hyperlink r:id="rId342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Открытого акционерного общества "Югорская Коммунальная Эксплуатирующая Компания - </w:t>
      </w:r>
      <w:r>
        <w:lastRenderedPageBreak/>
        <w:t>Белоярский" на территории сельского поселения Полноват Белоярского района село Ванзеват" изложить в следующей редакции: "Показатели энергосбережения и энергетической эффективности Акционерного общества "Югорская Коммунальная Эксплуатирующая Компания - Белоярский" на территории сельского поселения Полноват Белоярского района село Ванзеват".</w:t>
      </w:r>
    </w:p>
    <w:p w:rsidR="00E8544E" w:rsidRDefault="00E8544E">
      <w:pPr>
        <w:pStyle w:val="ConsPlusNormal"/>
        <w:ind w:firstLine="540"/>
        <w:jc w:val="both"/>
      </w:pPr>
      <w:r>
        <w:t xml:space="preserve">6. Внести в </w:t>
      </w:r>
      <w:hyperlink r:id="rId343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28 ноября 2015 года N 179-нп "Об установлении тарифов на услуги по передаче тепловой энергии, теплоносителя" следующие изменения:</w:t>
      </w:r>
    </w:p>
    <w:p w:rsidR="00E8544E" w:rsidRDefault="00E8544E">
      <w:pPr>
        <w:pStyle w:val="ConsPlusNormal"/>
        <w:ind w:firstLine="540"/>
        <w:jc w:val="both"/>
      </w:pPr>
      <w:r>
        <w:t xml:space="preserve">6.1. В </w:t>
      </w:r>
      <w:hyperlink r:id="rId344" w:history="1">
        <w:r>
          <w:rPr>
            <w:color w:val="0000FF"/>
          </w:rPr>
          <w:t>приложении 1</w:t>
        </w:r>
      </w:hyperlink>
      <w:r>
        <w:t>:</w:t>
      </w:r>
    </w:p>
    <w:p w:rsidR="00E8544E" w:rsidRDefault="00E8544E">
      <w:pPr>
        <w:pStyle w:val="ConsPlusNormal"/>
        <w:ind w:firstLine="540"/>
        <w:jc w:val="both"/>
      </w:pPr>
      <w:r>
        <w:t xml:space="preserve">6.1.1. </w:t>
      </w:r>
      <w:hyperlink r:id="rId345" w:history="1">
        <w:r>
          <w:rPr>
            <w:color w:val="0000FF"/>
          </w:rPr>
          <w:t>Строки 2.1.2</w:t>
        </w:r>
      </w:hyperlink>
      <w:r>
        <w:t xml:space="preserve">, </w:t>
      </w:r>
      <w:hyperlink r:id="rId346" w:history="1">
        <w:r>
          <w:rPr>
            <w:color w:val="0000FF"/>
          </w:rPr>
          <w:t>2.1.3 таблицы</w:t>
        </w:r>
      </w:hyperlink>
      <w:r>
        <w:t xml:space="preserve"> признать утратившими силу;</w:t>
      </w:r>
    </w:p>
    <w:p w:rsidR="00E8544E" w:rsidRDefault="00E8544E">
      <w:pPr>
        <w:pStyle w:val="ConsPlusNormal"/>
        <w:ind w:firstLine="540"/>
        <w:jc w:val="both"/>
      </w:pPr>
      <w:r>
        <w:t xml:space="preserve">6.1.2. </w:t>
      </w:r>
      <w:hyperlink r:id="rId347" w:history="1">
        <w:r>
          <w:rPr>
            <w:color w:val="0000FF"/>
          </w:rPr>
          <w:t>Строки 3.1.2</w:t>
        </w:r>
      </w:hyperlink>
      <w:r>
        <w:t xml:space="preserve">, </w:t>
      </w:r>
      <w:hyperlink r:id="rId348" w:history="1">
        <w:r>
          <w:rPr>
            <w:color w:val="0000FF"/>
          </w:rPr>
          <w:t>3.1.3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3.1.2</w:t>
              </w:r>
            </w:hyperlink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213,17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221,48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3.1.3</w:t>
              </w:r>
            </w:hyperlink>
            <w:r>
              <w:t>.</w:t>
            </w:r>
          </w:p>
        </w:tc>
        <w:tc>
          <w:tcPr>
            <w:tcW w:w="2126" w:type="dxa"/>
            <w:vMerge/>
          </w:tcPr>
          <w:p w:rsidR="00E8544E" w:rsidRDefault="00E8544E"/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219,53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219,53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6.1.3. </w:t>
      </w:r>
      <w:hyperlink r:id="rId351" w:history="1">
        <w:r>
          <w:rPr>
            <w:color w:val="0000FF"/>
          </w:rPr>
          <w:t>Строки 4.1.2</w:t>
        </w:r>
      </w:hyperlink>
      <w:r>
        <w:t xml:space="preserve">, </w:t>
      </w:r>
      <w:hyperlink r:id="rId352" w:history="1">
        <w:r>
          <w:rPr>
            <w:color w:val="0000FF"/>
          </w:rPr>
          <w:t>4.1.3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4.1.2</w:t>
              </w:r>
            </w:hyperlink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136,34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141,79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4.1.3</w:t>
              </w:r>
            </w:hyperlink>
            <w:r>
              <w:t>.</w:t>
            </w:r>
          </w:p>
        </w:tc>
        <w:tc>
          <w:tcPr>
            <w:tcW w:w="2126" w:type="dxa"/>
            <w:vMerge/>
          </w:tcPr>
          <w:p w:rsidR="00E8544E" w:rsidRDefault="00E8544E"/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140,94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140,94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6.1.4. </w:t>
      </w:r>
      <w:hyperlink r:id="rId355" w:history="1">
        <w:r>
          <w:rPr>
            <w:color w:val="0000FF"/>
          </w:rPr>
          <w:t>Строки 5.1.6</w:t>
        </w:r>
      </w:hyperlink>
      <w:r>
        <w:t xml:space="preserve">, </w:t>
      </w:r>
      <w:hyperlink r:id="rId356" w:history="1">
        <w:r>
          <w:rPr>
            <w:color w:val="0000FF"/>
          </w:rPr>
          <w:t>5.1.7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6"/>
        <w:gridCol w:w="2132"/>
        <w:gridCol w:w="2416"/>
        <w:gridCol w:w="710"/>
        <w:gridCol w:w="1422"/>
        <w:gridCol w:w="1421"/>
      </w:tblGrid>
      <w:tr w:rsidR="00E8544E">
        <w:tc>
          <w:tcPr>
            <w:tcW w:w="996" w:type="dxa"/>
          </w:tcPr>
          <w:p w:rsidR="00E8544E" w:rsidRDefault="00E8544E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5.1.6</w:t>
              </w:r>
            </w:hyperlink>
            <w:r>
              <w:t>.</w:t>
            </w:r>
          </w:p>
        </w:tc>
        <w:tc>
          <w:tcPr>
            <w:tcW w:w="2132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6" w:type="dxa"/>
            <w:vMerge w:val="restart"/>
          </w:tcPr>
          <w:p w:rsidR="00E8544E" w:rsidRDefault="00E8544E">
            <w:pPr>
              <w:pStyle w:val="ConsPlusNormal"/>
            </w:pPr>
            <w:r>
              <w:t>ставка на содержание тепловой мощности, тыс. руб./Гкал/ч в мес.</w:t>
            </w:r>
          </w:p>
        </w:tc>
        <w:tc>
          <w:tcPr>
            <w:tcW w:w="710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22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421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36,96</w:t>
            </w:r>
          </w:p>
        </w:tc>
      </w:tr>
      <w:tr w:rsidR="00E8544E">
        <w:tc>
          <w:tcPr>
            <w:tcW w:w="996" w:type="dxa"/>
          </w:tcPr>
          <w:p w:rsidR="00E8544E" w:rsidRDefault="00E8544E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5.1.7</w:t>
              </w:r>
            </w:hyperlink>
            <w:r>
              <w:t>.</w:t>
            </w:r>
          </w:p>
        </w:tc>
        <w:tc>
          <w:tcPr>
            <w:tcW w:w="2132" w:type="dxa"/>
            <w:vMerge/>
          </w:tcPr>
          <w:p w:rsidR="00E8544E" w:rsidRDefault="00E8544E"/>
        </w:tc>
        <w:tc>
          <w:tcPr>
            <w:tcW w:w="2416" w:type="dxa"/>
            <w:vMerge/>
          </w:tcPr>
          <w:p w:rsidR="00E8544E" w:rsidRDefault="00E8544E"/>
        </w:tc>
        <w:tc>
          <w:tcPr>
            <w:tcW w:w="710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22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421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37,88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6.1.5. </w:t>
      </w:r>
      <w:hyperlink r:id="rId359" w:history="1">
        <w:r>
          <w:rPr>
            <w:color w:val="0000FF"/>
          </w:rPr>
          <w:t>Строки 6.1.2</w:t>
        </w:r>
      </w:hyperlink>
      <w:r>
        <w:t xml:space="preserve">, </w:t>
      </w:r>
      <w:hyperlink r:id="rId360" w:history="1">
        <w:r>
          <w:rPr>
            <w:color w:val="0000FF"/>
          </w:rPr>
          <w:t>6.1.3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6.1.2</w:t>
              </w:r>
            </w:hyperlink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211,63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220,10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6.1.3</w:t>
              </w:r>
            </w:hyperlink>
            <w:r>
              <w:t>.</w:t>
            </w:r>
          </w:p>
        </w:tc>
        <w:tc>
          <w:tcPr>
            <w:tcW w:w="2126" w:type="dxa"/>
            <w:vMerge/>
          </w:tcPr>
          <w:p w:rsidR="00E8544E" w:rsidRDefault="00E8544E"/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219,40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219,40</w:t>
            </w:r>
          </w:p>
        </w:tc>
      </w:tr>
    </w:tbl>
    <w:p w:rsidR="00E8544E" w:rsidRDefault="00E8544E">
      <w:pPr>
        <w:pStyle w:val="ConsPlusNormal"/>
        <w:jc w:val="right"/>
      </w:pPr>
      <w:r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6.2. В </w:t>
      </w:r>
      <w:hyperlink r:id="rId363" w:history="1">
        <w:r>
          <w:rPr>
            <w:color w:val="0000FF"/>
          </w:rPr>
          <w:t>приложении 2</w:t>
        </w:r>
      </w:hyperlink>
      <w:r>
        <w:t>:</w:t>
      </w:r>
    </w:p>
    <w:p w:rsidR="00E8544E" w:rsidRDefault="00E8544E">
      <w:pPr>
        <w:pStyle w:val="ConsPlusNormal"/>
        <w:ind w:firstLine="540"/>
        <w:jc w:val="both"/>
      </w:pPr>
      <w:r>
        <w:t xml:space="preserve">6.2.1. </w:t>
      </w:r>
      <w:hyperlink r:id="rId364" w:history="1">
        <w:r>
          <w:rPr>
            <w:color w:val="0000FF"/>
          </w:rPr>
          <w:t>Строки 2.2</w:t>
        </w:r>
      </w:hyperlink>
      <w:r>
        <w:t xml:space="preserve">, </w:t>
      </w:r>
      <w:hyperlink r:id="rId365" w:history="1">
        <w:r>
          <w:rPr>
            <w:color w:val="0000FF"/>
          </w:rPr>
          <w:t>2.3 таблицы</w:t>
        </w:r>
      </w:hyperlink>
      <w:r>
        <w:t xml:space="preserve"> признать утратившими силу;</w:t>
      </w:r>
    </w:p>
    <w:p w:rsidR="00E8544E" w:rsidRDefault="00E8544E">
      <w:pPr>
        <w:pStyle w:val="ConsPlusNormal"/>
        <w:ind w:firstLine="540"/>
        <w:jc w:val="both"/>
      </w:pPr>
      <w:r>
        <w:t xml:space="preserve">6.2.2. Графы </w:t>
      </w:r>
      <w:hyperlink r:id="rId366" w:history="1">
        <w:r>
          <w:rPr>
            <w:color w:val="0000FF"/>
          </w:rPr>
          <w:t>"2017 год"</w:t>
        </w:r>
      </w:hyperlink>
      <w:r>
        <w:t xml:space="preserve">, </w:t>
      </w:r>
      <w:hyperlink r:id="rId367" w:history="1">
        <w:r>
          <w:rPr>
            <w:color w:val="0000FF"/>
          </w:rPr>
          <w:t>"2018 год"</w:t>
        </w:r>
      </w:hyperlink>
      <w:r>
        <w:t xml:space="preserve"> таблицы "Показатели энергосбережения и энергетической эффективности Общества с ограниченной ответственностью "Алейские коммунальные сети" в зоне деятельности обособленного подразделения "Сургутское ОП" на территории города Сургут" признать утратившими силу.</w:t>
      </w:r>
    </w:p>
    <w:p w:rsidR="00E8544E" w:rsidRDefault="00E8544E">
      <w:pPr>
        <w:pStyle w:val="ConsPlusNormal"/>
        <w:ind w:firstLine="540"/>
        <w:jc w:val="both"/>
      </w:pPr>
      <w:r>
        <w:t xml:space="preserve">7. Внести в </w:t>
      </w:r>
      <w:hyperlink r:id="rId368" w:history="1">
        <w:r>
          <w:rPr>
            <w:color w:val="0000FF"/>
          </w:rPr>
          <w:t>приложение</w:t>
        </w:r>
      </w:hyperlink>
      <w:r>
        <w:t xml:space="preserve"> к приказу Региональной службы по тарифам Ханты-Мансийского автономного округа - Югры от 28 ноября 2015 года N 180-нп "Об установлении тарифов на тепловую энергию (мощность), поставляемую теплоснабжающими организациями теплоснабжающим, теплосетевым организациям, приобретающим тепловую энергию с целью компенсации потерь </w:t>
      </w:r>
      <w:r>
        <w:lastRenderedPageBreak/>
        <w:t>тепловой энергии" следующие изменения:</w:t>
      </w:r>
    </w:p>
    <w:p w:rsidR="00E8544E" w:rsidRDefault="00E8544E">
      <w:pPr>
        <w:pStyle w:val="ConsPlusNormal"/>
        <w:ind w:firstLine="540"/>
        <w:jc w:val="both"/>
      </w:pPr>
      <w:r>
        <w:t xml:space="preserve">7.1. </w:t>
      </w:r>
      <w:hyperlink r:id="rId369" w:history="1">
        <w:r>
          <w:rPr>
            <w:color w:val="0000FF"/>
          </w:rPr>
          <w:t>Строки 2.2</w:t>
        </w:r>
      </w:hyperlink>
      <w:r>
        <w:t xml:space="preserve">, </w:t>
      </w:r>
      <w:hyperlink r:id="rId370" w:history="1">
        <w:r>
          <w:rPr>
            <w:color w:val="0000FF"/>
          </w:rPr>
          <w:t>2.3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2.2</w:t>
              </w:r>
            </w:hyperlink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644,17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655,70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2.3</w:t>
              </w:r>
            </w:hyperlink>
            <w:r>
              <w:t>.</w:t>
            </w:r>
          </w:p>
        </w:tc>
        <w:tc>
          <w:tcPr>
            <w:tcW w:w="2126" w:type="dxa"/>
            <w:vMerge/>
          </w:tcPr>
          <w:p w:rsidR="00E8544E" w:rsidRDefault="00E8544E"/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660,99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7.2. </w:t>
      </w:r>
      <w:hyperlink r:id="rId373" w:history="1">
        <w:r>
          <w:rPr>
            <w:color w:val="0000FF"/>
          </w:rPr>
          <w:t>Строки 3.2</w:t>
        </w:r>
      </w:hyperlink>
      <w:r>
        <w:t xml:space="preserve">, </w:t>
      </w:r>
      <w:hyperlink r:id="rId374" w:history="1">
        <w:r>
          <w:rPr>
            <w:color w:val="0000FF"/>
          </w:rPr>
          <w:t>3.3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3.2</w:t>
              </w:r>
            </w:hyperlink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1445,90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3.3</w:t>
              </w:r>
            </w:hyperlink>
            <w:r>
              <w:t>.</w:t>
            </w:r>
          </w:p>
        </w:tc>
        <w:tc>
          <w:tcPr>
            <w:tcW w:w="2126" w:type="dxa"/>
            <w:vMerge/>
          </w:tcPr>
          <w:p w:rsidR="00E8544E" w:rsidRDefault="00E8544E"/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1470,20</w:t>
            </w:r>
          </w:p>
        </w:tc>
      </w:tr>
    </w:tbl>
    <w:p w:rsidR="00E8544E" w:rsidRDefault="00E8544E">
      <w:pPr>
        <w:pStyle w:val="ConsPlusNormal"/>
        <w:jc w:val="right"/>
      </w:pPr>
      <w:r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8. Внести в </w:t>
      </w:r>
      <w:hyperlink r:id="rId377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28 ноября 2015 года N 181-нп "Об установлении тарифов на теплоноситель, поставляемый Акционерным обществом "Главное управление жилищно-коммунального хозяйства" в зоне деятельности филиала "Екатеринбургский" Акционерного общества "Главное управление жилищно-коммунального хозяйства" потребителям" следующие изменения:</w:t>
      </w:r>
    </w:p>
    <w:p w:rsidR="00E8544E" w:rsidRDefault="00E8544E">
      <w:pPr>
        <w:pStyle w:val="ConsPlusNormal"/>
        <w:ind w:firstLine="540"/>
        <w:jc w:val="both"/>
      </w:pPr>
      <w:r>
        <w:t xml:space="preserve">8.1. </w:t>
      </w:r>
      <w:hyperlink r:id="rId378" w:history="1">
        <w:r>
          <w:rPr>
            <w:color w:val="0000FF"/>
          </w:rPr>
          <w:t>Заголовок</w:t>
        </w:r>
      </w:hyperlink>
      <w:r>
        <w:t xml:space="preserve"> приказа изложить в следующей редакции:</w:t>
      </w:r>
    </w:p>
    <w:p w:rsidR="00E8544E" w:rsidRDefault="00E8544E">
      <w:pPr>
        <w:pStyle w:val="ConsPlusNormal"/>
        <w:ind w:firstLine="540"/>
        <w:jc w:val="both"/>
      </w:pPr>
      <w:r>
        <w:t>"Об установлении тарифов на теплоноситель, поставляемый Акционерным обществом "Главное управление жилищно-коммунального хозяйства" в зоне деятельности Обособленного подразделения "Екатеринбургский" Акционерного общества "Главное управление жилищно-коммунального хозяйства";</w:t>
      </w:r>
    </w:p>
    <w:p w:rsidR="00E8544E" w:rsidRDefault="00E8544E">
      <w:pPr>
        <w:pStyle w:val="ConsPlusNormal"/>
        <w:ind w:firstLine="540"/>
        <w:jc w:val="both"/>
      </w:pPr>
      <w:r>
        <w:t xml:space="preserve">8.2. </w:t>
      </w:r>
      <w:hyperlink r:id="rId379" w:history="1">
        <w:r>
          <w:rPr>
            <w:color w:val="0000FF"/>
          </w:rPr>
          <w:t>Пункт 1</w:t>
        </w:r>
      </w:hyperlink>
      <w:r>
        <w:t xml:space="preserve"> приказа изложить в следующей редакции:</w:t>
      </w:r>
    </w:p>
    <w:p w:rsidR="00E8544E" w:rsidRDefault="00E8544E">
      <w:pPr>
        <w:pStyle w:val="ConsPlusNormal"/>
        <w:ind w:firstLine="540"/>
        <w:jc w:val="both"/>
      </w:pPr>
      <w:r>
        <w:t>"1. Установить тарифы на теплоноситель, поставляемый Акционерным обществом "Главное управление жилищно-коммунального хозяйства" в зоне деятельности Обособленного подразделения "Екатеринбургский" Акционерного общества "Главное управление жилищно-коммунального хозяйства";</w:t>
      </w:r>
    </w:p>
    <w:p w:rsidR="00E8544E" w:rsidRDefault="00E8544E">
      <w:pPr>
        <w:pStyle w:val="ConsPlusNormal"/>
        <w:ind w:firstLine="540"/>
        <w:jc w:val="both"/>
      </w:pPr>
      <w:r>
        <w:t xml:space="preserve">8.3. В </w:t>
      </w:r>
      <w:hyperlink r:id="rId380" w:history="1">
        <w:r>
          <w:rPr>
            <w:color w:val="0000FF"/>
          </w:rPr>
          <w:t>приложении</w:t>
        </w:r>
      </w:hyperlink>
      <w:r>
        <w:t>:</w:t>
      </w:r>
    </w:p>
    <w:p w:rsidR="00E8544E" w:rsidRDefault="00E8544E">
      <w:pPr>
        <w:pStyle w:val="ConsPlusNormal"/>
        <w:ind w:firstLine="540"/>
        <w:jc w:val="both"/>
      </w:pPr>
      <w:r>
        <w:t xml:space="preserve">8.3.1. </w:t>
      </w:r>
      <w:hyperlink r:id="rId381" w:history="1">
        <w:r>
          <w:rPr>
            <w:color w:val="0000FF"/>
          </w:rPr>
          <w:t>Заголовок таблицы</w:t>
        </w:r>
      </w:hyperlink>
      <w:r>
        <w:t xml:space="preserve"> изложить в следующей редакции: "Тарифы на теплоноситель, поставляемый Акционерным обществом "Главное управление жилищно-коммунального хозяйства" в зоне деятельности Обособленного подразделения "Екатеринбургский" Акционерного общества "Главное управление жилищно-коммунального хозяйства";</w:t>
      </w:r>
    </w:p>
    <w:p w:rsidR="00E8544E" w:rsidRDefault="00E8544E">
      <w:pPr>
        <w:pStyle w:val="ConsPlusNormal"/>
        <w:ind w:firstLine="540"/>
        <w:jc w:val="both"/>
      </w:pPr>
      <w:r>
        <w:t xml:space="preserve">8.3.2. </w:t>
      </w:r>
      <w:hyperlink r:id="rId382" w:history="1">
        <w:r>
          <w:rPr>
            <w:color w:val="0000FF"/>
          </w:rPr>
          <w:t>Строку 1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079"/>
      </w:tblGrid>
      <w:tr w:rsidR="00E8544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Тарифы на теплоноситель, поставляемый Акционерным обществом "Главное управление жилищно-коммунального хозяйства" в зоне деятельности Обособленного подразделения "Екатеринбургский" Акционерного общества "Главное управление жилищно-коммунального хозяйства" владеющим источником (источниками) тепловой энергии, на котором производится теплоноситель, на территории города Югорск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8.3.3. </w:t>
      </w:r>
      <w:hyperlink r:id="rId383" w:history="1">
        <w:r>
          <w:rPr>
            <w:color w:val="0000FF"/>
          </w:rPr>
          <w:t>Строки 1.1.2</w:t>
        </w:r>
      </w:hyperlink>
      <w:r>
        <w:t xml:space="preserve">, </w:t>
      </w:r>
      <w:hyperlink r:id="rId384" w:history="1">
        <w:r>
          <w:rPr>
            <w:color w:val="0000FF"/>
          </w:rPr>
          <w:t>1.1.3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1.1.2</w:t>
              </w:r>
            </w:hyperlink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512,54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1.1.3</w:t>
              </w:r>
            </w:hyperlink>
            <w:r>
              <w:t>.</w:t>
            </w:r>
          </w:p>
        </w:tc>
        <w:tc>
          <w:tcPr>
            <w:tcW w:w="2126" w:type="dxa"/>
            <w:vMerge/>
          </w:tcPr>
          <w:p w:rsidR="00E8544E" w:rsidRDefault="00E8544E"/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512,54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520,87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8.3.4. </w:t>
      </w:r>
      <w:hyperlink r:id="rId387" w:history="1">
        <w:r>
          <w:rPr>
            <w:color w:val="0000FF"/>
          </w:rPr>
          <w:t>Строку 2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079"/>
      </w:tblGrid>
      <w:tr w:rsidR="00E8544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44E" w:rsidRDefault="00E854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4E" w:rsidRDefault="00E8544E">
            <w:pPr>
              <w:pStyle w:val="ConsPlusNormal"/>
            </w:pPr>
            <w:r>
              <w:t>Тарифы на теплоноситель, поставляемый Акционерным обществом "Главное управление жилищно-коммунального хозяйства" в зоне деятельности Обособленного подразделения "Екатеринбургский" Акционерного общества "Главное управление жилищно-коммунального хозяйства" потребителям на территории города Югорск</w:t>
            </w:r>
          </w:p>
        </w:tc>
      </w:tr>
    </w:tbl>
    <w:p w:rsidR="00E8544E" w:rsidRDefault="00E8544E">
      <w:pPr>
        <w:pStyle w:val="ConsPlusNormal"/>
        <w:jc w:val="right"/>
      </w:pPr>
      <w:r>
        <w:t>";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8.3.5. </w:t>
      </w:r>
      <w:hyperlink r:id="rId388" w:history="1">
        <w:r>
          <w:rPr>
            <w:color w:val="0000FF"/>
          </w:rPr>
          <w:t>Строки 2.1.2</w:t>
        </w:r>
      </w:hyperlink>
      <w:r>
        <w:t xml:space="preserve">, </w:t>
      </w:r>
      <w:hyperlink r:id="rId389" w:history="1">
        <w:r>
          <w:rPr>
            <w:color w:val="0000FF"/>
          </w:rPr>
          <w:t>2.1.3 таблицы</w:t>
        </w:r>
      </w:hyperlink>
      <w:r>
        <w:t xml:space="preserve"> изложить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2.1.2</w:t>
              </w:r>
            </w:hyperlink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512,54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2.1.3</w:t>
              </w:r>
            </w:hyperlink>
            <w:r>
              <w:t>.</w:t>
            </w:r>
          </w:p>
        </w:tc>
        <w:tc>
          <w:tcPr>
            <w:tcW w:w="2126" w:type="dxa"/>
            <w:vMerge/>
          </w:tcPr>
          <w:p w:rsidR="00E8544E" w:rsidRDefault="00E8544E"/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512,54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520,87</w:t>
            </w:r>
          </w:p>
        </w:tc>
      </w:tr>
    </w:tbl>
    <w:p w:rsidR="00E8544E" w:rsidRDefault="00E8544E">
      <w:pPr>
        <w:pStyle w:val="ConsPlusNormal"/>
        <w:jc w:val="right"/>
      </w:pPr>
      <w:r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9. Внести в </w:t>
      </w:r>
      <w:hyperlink r:id="rId392" w:history="1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15 января 2016 года N 1-нп "Об установлении тарифов на услуги по передаче тепловой энергии, теплоносителя обществом с ограниченной ответственностью "Газпром трансгаз Сургут" в зоне деятельности филиала Управление по эксплуатации зданий и сооружений" изменения, изложив </w:t>
      </w:r>
      <w:hyperlink r:id="rId393" w:history="1">
        <w:r>
          <w:rPr>
            <w:color w:val="0000FF"/>
          </w:rPr>
          <w:t>строки 1.1.2</w:t>
        </w:r>
      </w:hyperlink>
      <w:r>
        <w:t xml:space="preserve">, </w:t>
      </w:r>
      <w:hyperlink r:id="rId394" w:history="1">
        <w:r>
          <w:rPr>
            <w:color w:val="0000FF"/>
          </w:rPr>
          <w:t>1.1.3 таблицы</w:t>
        </w:r>
      </w:hyperlink>
      <w:r>
        <w:t xml:space="preserve"> в следующей редакции: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708"/>
        <w:gridCol w:w="1418"/>
        <w:gridCol w:w="1417"/>
      </w:tblGrid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1.1.2</w:t>
              </w:r>
            </w:hyperlink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8544E" w:rsidRDefault="00E8544E">
            <w:pPr>
              <w:pStyle w:val="ConsPlusNormal"/>
            </w:pPr>
          </w:p>
        </w:tc>
        <w:tc>
          <w:tcPr>
            <w:tcW w:w="2410" w:type="dxa"/>
            <w:vMerge w:val="restart"/>
            <w:vAlign w:val="center"/>
          </w:tcPr>
          <w:p w:rsidR="00E8544E" w:rsidRDefault="00E8544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2017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75,43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78,39</w:t>
            </w:r>
          </w:p>
        </w:tc>
      </w:tr>
      <w:tr w:rsidR="00E8544E">
        <w:tc>
          <w:tcPr>
            <w:tcW w:w="993" w:type="dxa"/>
          </w:tcPr>
          <w:p w:rsidR="00E8544E" w:rsidRDefault="00E8544E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1.1.3</w:t>
              </w:r>
            </w:hyperlink>
            <w:r>
              <w:t>.</w:t>
            </w:r>
          </w:p>
        </w:tc>
        <w:tc>
          <w:tcPr>
            <w:tcW w:w="2126" w:type="dxa"/>
            <w:vMerge/>
          </w:tcPr>
          <w:p w:rsidR="00E8544E" w:rsidRDefault="00E8544E"/>
        </w:tc>
        <w:tc>
          <w:tcPr>
            <w:tcW w:w="2410" w:type="dxa"/>
            <w:vMerge/>
          </w:tcPr>
          <w:p w:rsidR="00E8544E" w:rsidRDefault="00E8544E"/>
        </w:tc>
        <w:tc>
          <w:tcPr>
            <w:tcW w:w="708" w:type="dxa"/>
            <w:vAlign w:val="center"/>
          </w:tcPr>
          <w:p w:rsidR="00E8544E" w:rsidRDefault="00E8544E">
            <w:pPr>
              <w:pStyle w:val="ConsPlusNormal"/>
            </w:pPr>
            <w:r>
              <w:t>2018</w:t>
            </w:r>
          </w:p>
        </w:tc>
        <w:tc>
          <w:tcPr>
            <w:tcW w:w="1418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78,39</w:t>
            </w:r>
          </w:p>
        </w:tc>
        <w:tc>
          <w:tcPr>
            <w:tcW w:w="1417" w:type="dxa"/>
            <w:vAlign w:val="center"/>
          </w:tcPr>
          <w:p w:rsidR="00E8544E" w:rsidRDefault="00E8544E">
            <w:pPr>
              <w:pStyle w:val="ConsPlusNormal"/>
              <w:jc w:val="center"/>
            </w:pPr>
            <w:r>
              <w:t>80,81</w:t>
            </w:r>
          </w:p>
        </w:tc>
      </w:tr>
    </w:tbl>
    <w:p w:rsidR="00E8544E" w:rsidRDefault="00E8544E">
      <w:pPr>
        <w:pStyle w:val="ConsPlusNormal"/>
        <w:jc w:val="right"/>
      </w:pPr>
      <w:r>
        <w:t>".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ind w:firstLine="540"/>
        <w:jc w:val="both"/>
      </w:pPr>
      <w:r>
        <w:t xml:space="preserve">10. Признать </w:t>
      </w:r>
      <w:hyperlink r:id="rId397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17 ноября 2015 года N 157-нп "Об установлении тарифов на услуги по передаче тепловой энергии, теплоносителя Акционерным обществом "Транснефть-Сибирь" в зоне деятельности филиала Нефтеюганское управление магистральных нефтепроводов" утратившим силу с 1 января 2017 года.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right"/>
      </w:pPr>
      <w:r>
        <w:t>Руководитель службы</w:t>
      </w:r>
    </w:p>
    <w:p w:rsidR="00E8544E" w:rsidRDefault="00E8544E">
      <w:pPr>
        <w:pStyle w:val="ConsPlusNormal"/>
        <w:jc w:val="right"/>
      </w:pPr>
      <w:r>
        <w:t>А.А.БЕРЕЗОВСКИЙ</w:t>
      </w: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jc w:val="both"/>
      </w:pPr>
    </w:p>
    <w:p w:rsidR="00E8544E" w:rsidRDefault="00E85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26B" w:rsidRDefault="002A526B">
      <w:bookmarkStart w:id="0" w:name="_GoBack"/>
      <w:bookmarkEnd w:id="0"/>
    </w:p>
    <w:sectPr w:rsidR="002A526B" w:rsidSect="0076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E"/>
    <w:rsid w:val="002A526B"/>
    <w:rsid w:val="00E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E1DC-6B38-49C6-B833-3DEC9EE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854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9CEF2249EACCFBAF6003539EA0733A17F6008514E6A45E3F3E22D0F6A5931E120A25315B40DDF10ADE8DCB0kCdFK" TargetMode="External"/><Relationship Id="rId299" Type="http://schemas.openxmlformats.org/officeDocument/2006/relationships/hyperlink" Target="consultantplus://offline/ref=A9CEF2249EACCFBAF6003539EA0733A17F6008514E6A45E3F3E22D0F6A5931E120A25315B40DDF10ADE9DFBAkCdCK" TargetMode="External"/><Relationship Id="rId21" Type="http://schemas.openxmlformats.org/officeDocument/2006/relationships/hyperlink" Target="consultantplus://offline/ref=A9CEF2249EACCFBAF6003539EA0733A17F6008514E6A40ECF0EA2D0F6A5931E120A25315B40DDF10ADECDCB5kCdFK" TargetMode="External"/><Relationship Id="rId63" Type="http://schemas.openxmlformats.org/officeDocument/2006/relationships/hyperlink" Target="consultantplus://offline/ref=A9CEF2249EACCFBAF6003539EA0733A17F6008514E6A45E3F3E22D0F6A5931E120A25315B40DDF10ADE8DFBAkCd8K" TargetMode="External"/><Relationship Id="rId159" Type="http://schemas.openxmlformats.org/officeDocument/2006/relationships/hyperlink" Target="consultantplus://offline/ref=A9CEF2249EACCFBAF6003539EA0733A17F6008514E6A45E3F3E22D0F6A5931E120A25315B40DDF10ADE8DAB3kCd1K" TargetMode="External"/><Relationship Id="rId324" Type="http://schemas.openxmlformats.org/officeDocument/2006/relationships/hyperlink" Target="consultantplus://offline/ref=A9CEF2249EACCFBAF6003539EA0733A17F6008514E6A45E3F3E22D0F6A5931E120A25315B40DDF10ADE9DEBAkCdEK" TargetMode="External"/><Relationship Id="rId366" Type="http://schemas.openxmlformats.org/officeDocument/2006/relationships/hyperlink" Target="consultantplus://offline/ref=A9CEF2249EACCFBAF6003539EA0733A17F6008514E6C42E6F0EA2D0F6A5931E120A25315B40DDF10ADE8DCB6kCdDK" TargetMode="External"/><Relationship Id="rId170" Type="http://schemas.openxmlformats.org/officeDocument/2006/relationships/hyperlink" Target="consultantplus://offline/ref=A9CEF2249EACCFBAF6003539EA0733A17F6008514E6A45E3F3E22D0F6A5931E120A25315B40DDF10ADE8DAB7kCdDK" TargetMode="External"/><Relationship Id="rId226" Type="http://schemas.openxmlformats.org/officeDocument/2006/relationships/hyperlink" Target="consultantplus://offline/ref=A9CEF2249EACCFBAF6003539EA0733A17F6008514E6A45E3F3E22D0F6A5931E120A25315B40DDF10ADE8D8BAkCd8K" TargetMode="External"/><Relationship Id="rId107" Type="http://schemas.openxmlformats.org/officeDocument/2006/relationships/hyperlink" Target="consultantplus://offline/ref=A9CEF2249EACCFBAF6003539EA0733A17F6008514E6A45E3F3E22D0F6A5931E120A25315B40DDF10ADE8DDB5kCdCK" TargetMode="External"/><Relationship Id="rId268" Type="http://schemas.openxmlformats.org/officeDocument/2006/relationships/hyperlink" Target="consultantplus://offline/ref=A9CEF2249EACCFBAF6003539EA0733A17F6008514E6A45E3F3E22D0F6A5931E120A25315B40DDF10ADE8D6B5kCdDK" TargetMode="External"/><Relationship Id="rId289" Type="http://schemas.openxmlformats.org/officeDocument/2006/relationships/hyperlink" Target="consultantplus://offline/ref=A9CEF2249EACCFBAF6003539EA0733A17F6008514E6A45E3F3E22D0F6A5931E120A25315B40DDF10ADE9DFB7kCdCK" TargetMode="External"/><Relationship Id="rId11" Type="http://schemas.openxmlformats.org/officeDocument/2006/relationships/hyperlink" Target="consultantplus://offline/ref=A9CEF2249EACCFBAF6003539EA0733A17F6008514E6A44E6F4ED2D0F6A5931E120A25315B40DDF10ADE8DFB1kCdCK" TargetMode="External"/><Relationship Id="rId32" Type="http://schemas.openxmlformats.org/officeDocument/2006/relationships/hyperlink" Target="consultantplus://offline/ref=A9CEF2249EACCFBAF6003539EA0733A17F6008514E6A45E4F5E82D0F6A5931E120A25315B40DDF10ADEADEBAkCdDK" TargetMode="External"/><Relationship Id="rId53" Type="http://schemas.openxmlformats.org/officeDocument/2006/relationships/hyperlink" Target="consultantplus://offline/ref=A9CEF2249EACCFBAF6003539EA0733A17F6008514E6A45E3F3E22D0F6A5931E120A25315B40DDF10ADE8DFB1kCdDK" TargetMode="External"/><Relationship Id="rId74" Type="http://schemas.openxmlformats.org/officeDocument/2006/relationships/hyperlink" Target="consultantplus://offline/ref=A9CEF2249EACCFBAF6003539EA0733A17F6008514E6A45E3F3E22D0F6A5931E120A25315B40DDF10ADE8DEB3kCdAK" TargetMode="External"/><Relationship Id="rId128" Type="http://schemas.openxmlformats.org/officeDocument/2006/relationships/hyperlink" Target="consultantplus://offline/ref=A9CEF2249EACCFBAF6003539EA0733A17F6008514E6A45E3F3E22D0F6A5931E120A25315B40DDF10ADE8DCBAkCd8K" TargetMode="External"/><Relationship Id="rId149" Type="http://schemas.openxmlformats.org/officeDocument/2006/relationships/hyperlink" Target="consultantplus://offline/ref=A9CEF2249EACCFBAF6003539EA0733A17F6008514E6A45E3F3E22D0F6A5931E120A25315B40DDF10ADE8DBB7kCdDK" TargetMode="External"/><Relationship Id="rId314" Type="http://schemas.openxmlformats.org/officeDocument/2006/relationships/hyperlink" Target="consultantplus://offline/ref=A9CEF2249EACCFBAF6003539EA0733A17F6008514E6A45E3F3E22D0F6A5931E120A25315B40DDF10ADE9DEB6kCdAK" TargetMode="External"/><Relationship Id="rId335" Type="http://schemas.openxmlformats.org/officeDocument/2006/relationships/hyperlink" Target="consultantplus://offline/ref=A9CEF2249EACCFBAF6003539EA0733A17F6008514E6A45E3F3E22D0F6A5931E120A25315B40DDF10ADEBDCB2kCd8K" TargetMode="External"/><Relationship Id="rId356" Type="http://schemas.openxmlformats.org/officeDocument/2006/relationships/hyperlink" Target="consultantplus://offline/ref=A9CEF2249EACCFBAF6003539EA0733A17F6008514E6C42E6F0EA2D0F6A5931E120A25315B40DDF10ADE8DEB3kCdFK" TargetMode="External"/><Relationship Id="rId377" Type="http://schemas.openxmlformats.org/officeDocument/2006/relationships/hyperlink" Target="consultantplus://offline/ref=A9CEF2249EACCFBAF6003539EA0733A17F6008514E6C42E1F3E82D0F6A5931E120kAd2K" TargetMode="External"/><Relationship Id="rId398" Type="http://schemas.openxmlformats.org/officeDocument/2006/relationships/fontTable" Target="fontTable.xml"/><Relationship Id="rId5" Type="http://schemas.openxmlformats.org/officeDocument/2006/relationships/hyperlink" Target="consultantplus://offline/ref=A9CEF2249EACCFBAF6002B34FC6B64AE786251594E6E4AB3ABBF2B5835k0d9K" TargetMode="External"/><Relationship Id="rId95" Type="http://schemas.openxmlformats.org/officeDocument/2006/relationships/hyperlink" Target="consultantplus://offline/ref=A9CEF2249EACCFBAF6003539EA0733A17F6008514E6A45E3F3E22D0F6A5931E120A25315B40DDF10ADE8DDB0kCdBK" TargetMode="External"/><Relationship Id="rId160" Type="http://schemas.openxmlformats.org/officeDocument/2006/relationships/hyperlink" Target="consultantplus://offline/ref=A9CEF2249EACCFBAF6003539EA0733A17F6008514E6A45E3F3E22D0F6A5931E120A25315B40DDF10ADE8DAB0kCdBK" TargetMode="External"/><Relationship Id="rId181" Type="http://schemas.openxmlformats.org/officeDocument/2006/relationships/hyperlink" Target="consultantplus://offline/ref=A9CEF2249EACCFBAF6003539EA0733A17F6008514E6A45E3F3E22D0F6A5931E120A25315B40DDF10ADE8DABBkCd0K" TargetMode="External"/><Relationship Id="rId216" Type="http://schemas.openxmlformats.org/officeDocument/2006/relationships/hyperlink" Target="consultantplus://offline/ref=A9CEF2249EACCFBAF6003539EA0733A17F6008514E6A45E3F3E22D0F6A5931E120A25315B40DDF10ADE8D8B7kCd8K" TargetMode="External"/><Relationship Id="rId237" Type="http://schemas.openxmlformats.org/officeDocument/2006/relationships/hyperlink" Target="consultantplus://offline/ref=A9CEF2249EACCFBAF6003539EA0733A17F6008514E6A45E3F3E22D0F6A5931E120A25315B40DDF10ADE8D7B0kCd9K" TargetMode="External"/><Relationship Id="rId258" Type="http://schemas.openxmlformats.org/officeDocument/2006/relationships/hyperlink" Target="consultantplus://offline/ref=A9CEF2249EACCFBAF6003539EA0733A17F6008514E6A45E3F3E22D0F6A5931E120A25315B40DDF10ADE8D6B2kCd8K" TargetMode="External"/><Relationship Id="rId279" Type="http://schemas.openxmlformats.org/officeDocument/2006/relationships/hyperlink" Target="consultantplus://offline/ref=A9CEF2249EACCFBAF6003539EA0733A17F6008514E6A45E3F3E22D0F6A5931E120A25315B40DDF10ADE9DFB2kCd1K" TargetMode="External"/><Relationship Id="rId22" Type="http://schemas.openxmlformats.org/officeDocument/2006/relationships/hyperlink" Target="consultantplus://offline/ref=A9CEF2249EACCFBAF6003539EA0733A17F6008514E6A40ECF0EA2D0F6A5931E120A25315B40DDF10ADECDCB5kCdBK" TargetMode="External"/><Relationship Id="rId43" Type="http://schemas.openxmlformats.org/officeDocument/2006/relationships/hyperlink" Target="consultantplus://offline/ref=A9CEF2249EACCFBAF6003539EA0733A17F6008514E6A45E4F5E82D0F6A5931E120A25315B40DDF10ADEADCB6kCdDK" TargetMode="External"/><Relationship Id="rId64" Type="http://schemas.openxmlformats.org/officeDocument/2006/relationships/hyperlink" Target="consultantplus://offline/ref=A9CEF2249EACCFBAF6003539EA0733A17F6008514E6A45E3F3E22D0F6A5931E120A25315B40DDF10ADE8DFB5kCdEK" TargetMode="External"/><Relationship Id="rId118" Type="http://schemas.openxmlformats.org/officeDocument/2006/relationships/hyperlink" Target="consultantplus://offline/ref=A9CEF2249EACCFBAF6003539EA0733A17F6008514E6A45E3F3E22D0F6A5931E120A25315B40DDF10ADE8DCB1kCd9K" TargetMode="External"/><Relationship Id="rId139" Type="http://schemas.openxmlformats.org/officeDocument/2006/relationships/hyperlink" Target="consultantplus://offline/ref=A9CEF2249EACCFBAF6003539EA0733A17F6008514E6A45E3F3E22D0F6A5931E120A25315B40DDF10ADE8DBB0kCdBK" TargetMode="External"/><Relationship Id="rId290" Type="http://schemas.openxmlformats.org/officeDocument/2006/relationships/hyperlink" Target="consultantplus://offline/ref=A9CEF2249EACCFBAF6003539EA0733A17F6008514E6A45E3F3E22D0F6A5931E120A25315B40DDF10ADE9DFB7kCd8K" TargetMode="External"/><Relationship Id="rId304" Type="http://schemas.openxmlformats.org/officeDocument/2006/relationships/hyperlink" Target="consultantplus://offline/ref=A9CEF2249EACCFBAF6003539EA0733A17F6008514E6A45E3F3E22D0F6A5931E120A25315B40DDF10ADE9DEB3kCd8K" TargetMode="External"/><Relationship Id="rId325" Type="http://schemas.openxmlformats.org/officeDocument/2006/relationships/hyperlink" Target="consultantplus://offline/ref=A9CEF2249EACCFBAF6003539EA0733A17F6008514E6A45E3F3E22D0F6A5931E120A25315B40DDF10ADE9D8B7kCd9K" TargetMode="External"/><Relationship Id="rId346" Type="http://schemas.openxmlformats.org/officeDocument/2006/relationships/hyperlink" Target="consultantplus://offline/ref=A9CEF2249EACCFBAF6003539EA0733A17F6008514E6C42E6F0EA2D0F6A5931E120A25315B40DDF10ADE8DFB6kCd0K" TargetMode="External"/><Relationship Id="rId367" Type="http://schemas.openxmlformats.org/officeDocument/2006/relationships/hyperlink" Target="consultantplus://offline/ref=A9CEF2249EACCFBAF6003539EA0733A17F6008514E6C42E6F0EA2D0F6A5931E120A25315B40DDF10ADE8DCB6kCdEK" TargetMode="External"/><Relationship Id="rId388" Type="http://schemas.openxmlformats.org/officeDocument/2006/relationships/hyperlink" Target="consultantplus://offline/ref=A9CEF2249EACCFBAF6003539EA0733A17F6008514E6C42E1F3E82D0F6A5931E120A25315B40DDF10ADE8DFB6kCd8K" TargetMode="External"/><Relationship Id="rId85" Type="http://schemas.openxmlformats.org/officeDocument/2006/relationships/hyperlink" Target="consultantplus://offline/ref=A9CEF2249EACCFBAF6003539EA0733A17F6008514E6A45E3F3E22D0F6A5931E120A25315B40DDF10ADE8DEB7kCdDK" TargetMode="External"/><Relationship Id="rId150" Type="http://schemas.openxmlformats.org/officeDocument/2006/relationships/hyperlink" Target="consultantplus://offline/ref=A9CEF2249EACCFBAF6003539EA0733A17F6008514E6A45E3F3E22D0F6A5931E120A25315B40DDF10ADE8DBB7kCd1K" TargetMode="External"/><Relationship Id="rId171" Type="http://schemas.openxmlformats.org/officeDocument/2006/relationships/hyperlink" Target="consultantplus://offline/ref=A9CEF2249EACCFBAF6003539EA0733A17F6008514E6A45E3F3E22D0F6A5931E120A25315B40DDF10ADE8DAB4kCdEK" TargetMode="External"/><Relationship Id="rId192" Type="http://schemas.openxmlformats.org/officeDocument/2006/relationships/hyperlink" Target="consultantplus://offline/ref=A9CEF2249EACCFBAF6003539EA0733A17F6008514E6A45E3F3E22D0F6A5931E120A25315B40DDF10ADE8D9B7kCdEK" TargetMode="External"/><Relationship Id="rId206" Type="http://schemas.openxmlformats.org/officeDocument/2006/relationships/hyperlink" Target="consultantplus://offline/ref=A9CEF2249EACCFBAF6003539EA0733A17F6008514E6A45E3F3E22D0F6A5931E120A25315B40DDF10ADE8D8B2kCd9K" TargetMode="External"/><Relationship Id="rId227" Type="http://schemas.openxmlformats.org/officeDocument/2006/relationships/hyperlink" Target="consultantplus://offline/ref=A9CEF2249EACCFBAF6003539EA0733A17F6008514E6A45E3F3E22D0F6A5931E120A25315B40DDF10ADE8D8BBkCd9K" TargetMode="External"/><Relationship Id="rId248" Type="http://schemas.openxmlformats.org/officeDocument/2006/relationships/hyperlink" Target="consultantplus://offline/ref=A9CEF2249EACCFBAF6003539EA0733A17F6008514E6A45E3F3E22D0F6A5931E120A25315B40DDF10ADE8D7B5kCd8K" TargetMode="External"/><Relationship Id="rId269" Type="http://schemas.openxmlformats.org/officeDocument/2006/relationships/hyperlink" Target="consultantplus://offline/ref=A9CEF2249EACCFBAF6003539EA0733A17F6008514E6A45E3F3E22D0F6A5931E120A25315B40DDF10ADE8D6B5kCd1K" TargetMode="External"/><Relationship Id="rId12" Type="http://schemas.openxmlformats.org/officeDocument/2006/relationships/hyperlink" Target="consultantplus://offline/ref=A9CEF2249EACCFBAF6003539EA0733A17F6008514E6A44E6F4ED2D0F6A5931E120A25315B40DDF10ADE8DFB6kCd1K" TargetMode="External"/><Relationship Id="rId33" Type="http://schemas.openxmlformats.org/officeDocument/2006/relationships/hyperlink" Target="consultantplus://offline/ref=A9CEF2249EACCFBAF6003539EA0733A17F6008514E6A45E4F5E82D0F6A5931E120A25315B40DDF10ADEADEBAkCd1K" TargetMode="External"/><Relationship Id="rId108" Type="http://schemas.openxmlformats.org/officeDocument/2006/relationships/hyperlink" Target="consultantplus://offline/ref=A9CEF2249EACCFBAF6003539EA0733A17F6008514E6A45E3F3E22D0F6A5931E120A25315B40DDF10ADE8DDB5kCd0K" TargetMode="External"/><Relationship Id="rId129" Type="http://schemas.openxmlformats.org/officeDocument/2006/relationships/hyperlink" Target="consultantplus://offline/ref=A9CEF2249EACCFBAF6003539EA0733A17F6008514E6A45E3F3E22D0F6A5931E120A25315B40DDF10ADE8DCB5kCdEK" TargetMode="External"/><Relationship Id="rId280" Type="http://schemas.openxmlformats.org/officeDocument/2006/relationships/hyperlink" Target="consultantplus://offline/ref=A9CEF2249EACCFBAF6003539EA0733A17F6008514E6A45E3F3E22D0F6A5931E120A25315B40DDF10ADE9DFB0kCd8K" TargetMode="External"/><Relationship Id="rId315" Type="http://schemas.openxmlformats.org/officeDocument/2006/relationships/hyperlink" Target="consultantplus://offline/ref=A9CEF2249EACCFBAF6003539EA0733A17F6008514E6A45E3F3E22D0F6A5931E120A25315B40DDF10ADE9DEB6kCdEK" TargetMode="External"/><Relationship Id="rId336" Type="http://schemas.openxmlformats.org/officeDocument/2006/relationships/hyperlink" Target="consultantplus://offline/ref=A9CEF2249EACCFBAF6003539EA0733A17F6008514E6A45E3F3E22D0F6A5931E120A25315B40DDF10ADEAD9BBkCd0K" TargetMode="External"/><Relationship Id="rId357" Type="http://schemas.openxmlformats.org/officeDocument/2006/relationships/hyperlink" Target="consultantplus://offline/ref=A9CEF2249EACCFBAF6003539EA0733A17F6008514E6C42E6F0EA2D0F6A5931E120A25315B40DDF10ADE8DEB3kCdBK" TargetMode="External"/><Relationship Id="rId54" Type="http://schemas.openxmlformats.org/officeDocument/2006/relationships/hyperlink" Target="consultantplus://offline/ref=A9CEF2249EACCFBAF6003539EA0733A17F6008514E6A45E3F3E22D0F6A5931E120A25315B40DDF10ADE8DFB6kCdCK" TargetMode="External"/><Relationship Id="rId75" Type="http://schemas.openxmlformats.org/officeDocument/2006/relationships/hyperlink" Target="consultantplus://offline/ref=A9CEF2249EACCFBAF6003539EA0733A17F6008514E6A45E3F3E22D0F6A5931E120A25315B40DDF10ADE8DEB0kCdBK" TargetMode="External"/><Relationship Id="rId96" Type="http://schemas.openxmlformats.org/officeDocument/2006/relationships/hyperlink" Target="consultantplus://offline/ref=A9CEF2249EACCFBAF6003539EA0733A17F6008514E6A45E3F3E22D0F6A5931E120A25315B40DDF10ADE8DDB0kCdFK" TargetMode="External"/><Relationship Id="rId140" Type="http://schemas.openxmlformats.org/officeDocument/2006/relationships/hyperlink" Target="consultantplus://offline/ref=A9CEF2249EACCFBAF6003539EA0733A17F6008514E6A45E3F3E22D0F6A5931E120A25315B40DDF10ADE8DBB0kCdFK" TargetMode="External"/><Relationship Id="rId161" Type="http://schemas.openxmlformats.org/officeDocument/2006/relationships/hyperlink" Target="consultantplus://offline/ref=A9CEF2249EACCFBAF6003539EA0733A17F6008514E6A45E3F3E22D0F6A5931E120A25315B40DDF10ADE8DAB3kCd1K" TargetMode="External"/><Relationship Id="rId182" Type="http://schemas.openxmlformats.org/officeDocument/2006/relationships/hyperlink" Target="consultantplus://offline/ref=A9CEF2249EACCFBAF6003539EA0733A17F6008514E6A45E3F3E22D0F6A5931E120A25315B40DDF10ADE8D9B2kCdAK" TargetMode="External"/><Relationship Id="rId217" Type="http://schemas.openxmlformats.org/officeDocument/2006/relationships/hyperlink" Target="consultantplus://offline/ref=A9CEF2249EACCFBAF6003539EA0733A17F6008514E6A45E3F3E22D0F6A5931E120A25315B40DDF10ADE8D8B6kCdEK" TargetMode="External"/><Relationship Id="rId378" Type="http://schemas.openxmlformats.org/officeDocument/2006/relationships/hyperlink" Target="consultantplus://offline/ref=A9CEF2249EACCFBAF6003539EA0733A17F6008514E6C42E1F3E82D0F6A5931E120A25315B40DDF10ADE8DFB2kCdBK" TargetMode="External"/><Relationship Id="rId399" Type="http://schemas.openxmlformats.org/officeDocument/2006/relationships/theme" Target="theme/theme1.xml"/><Relationship Id="rId6" Type="http://schemas.openxmlformats.org/officeDocument/2006/relationships/hyperlink" Target="consultantplus://offline/ref=A9CEF2249EACCFBAF6002B34FC6B64AE7B6B515B4D6A4AB3ABBF2B5835k0d9K" TargetMode="External"/><Relationship Id="rId238" Type="http://schemas.openxmlformats.org/officeDocument/2006/relationships/hyperlink" Target="consultantplus://offline/ref=A9CEF2249EACCFBAF6003539EA0733A17F6008514E6A45E3F3E22D0F6A5931E120A25315B40DDF10ADE8D7B0kCdDK" TargetMode="External"/><Relationship Id="rId259" Type="http://schemas.openxmlformats.org/officeDocument/2006/relationships/hyperlink" Target="consultantplus://offline/ref=A9CEF2249EACCFBAF6003539EA0733A17F6008514E6A45E3F3E22D0F6A5931E120A25315B40DDF10ADE8D6B3kCd9K" TargetMode="External"/><Relationship Id="rId23" Type="http://schemas.openxmlformats.org/officeDocument/2006/relationships/hyperlink" Target="consultantplus://offline/ref=A9CEF2249EACCFBAF6003539EA0733A17F6008514E6A40ECF0EA2D0F6A5931E120A25315B40DDF10ADECDCB5kCdFK" TargetMode="External"/><Relationship Id="rId119" Type="http://schemas.openxmlformats.org/officeDocument/2006/relationships/hyperlink" Target="consultantplus://offline/ref=A9CEF2249EACCFBAF6003539EA0733A17F6008514E6A45E3F3E22D0F6A5931E120A25315B40DDF10ADE8DCB6kCdCK" TargetMode="External"/><Relationship Id="rId270" Type="http://schemas.openxmlformats.org/officeDocument/2006/relationships/hyperlink" Target="consultantplus://offline/ref=A9CEF2249EACCFBAF6003539EA0733A17F6008514E6A45E3F3E22D0F6A5931E120A25315B40DDF10ADE8D6B5kCdDK" TargetMode="External"/><Relationship Id="rId291" Type="http://schemas.openxmlformats.org/officeDocument/2006/relationships/hyperlink" Target="consultantplus://offline/ref=A9CEF2249EACCFBAF6003539EA0733A17F6008514E6A45E3F3E22D0F6A5931E120A25315B40DDF10ADE9DFB7kCdCK" TargetMode="External"/><Relationship Id="rId305" Type="http://schemas.openxmlformats.org/officeDocument/2006/relationships/hyperlink" Target="consultantplus://offline/ref=A9CEF2249EACCFBAF6003539EA0733A17F6008514E6A45E3F3E22D0F6A5931E120A25315B40DDF10ADE9DEB3kCdCK" TargetMode="External"/><Relationship Id="rId326" Type="http://schemas.openxmlformats.org/officeDocument/2006/relationships/hyperlink" Target="consultantplus://offline/ref=A9CEF2249EACCFBAF6003539EA0733A17F6008514E6A45E3F3E22D0F6A5931E120A25315B40DDF10ADE9D8B7kCd1K" TargetMode="External"/><Relationship Id="rId347" Type="http://schemas.openxmlformats.org/officeDocument/2006/relationships/hyperlink" Target="consultantplus://offline/ref=A9CEF2249EACCFBAF6003539EA0733A17F6008514E6C42E6F0EA2D0F6A5931E120A25315B40DDF10ADE8DFB4kCd9K" TargetMode="External"/><Relationship Id="rId44" Type="http://schemas.openxmlformats.org/officeDocument/2006/relationships/hyperlink" Target="consultantplus://offline/ref=A9CEF2249EACCFBAF6003539EA0733A17F6008514E6A45E4F5E82D0F6A5931E120A25315B40DDF10ADE8DAB7kCd9K" TargetMode="External"/><Relationship Id="rId65" Type="http://schemas.openxmlformats.org/officeDocument/2006/relationships/hyperlink" Target="consultantplus://offline/ref=A9CEF2249EACCFBAF6003539EA0733A17F6008514E6A45E3F3E22D0F6A5931E120A25315B40DDF10ADE8DFBAkCd8K" TargetMode="External"/><Relationship Id="rId86" Type="http://schemas.openxmlformats.org/officeDocument/2006/relationships/hyperlink" Target="consultantplus://offline/ref=A9CEF2249EACCFBAF6003539EA0733A17F6008514E6A45E3F3E22D0F6A5931E120A25315B40DDF10ADE8DEB7kCd1K" TargetMode="External"/><Relationship Id="rId130" Type="http://schemas.openxmlformats.org/officeDocument/2006/relationships/hyperlink" Target="consultantplus://offline/ref=A9CEF2249EACCFBAF6003539EA0733A17F6008514E6A45E3F3E22D0F6A5931E120A25315B40DDF10ADE8DCBAkCd8K" TargetMode="External"/><Relationship Id="rId151" Type="http://schemas.openxmlformats.org/officeDocument/2006/relationships/hyperlink" Target="consultantplus://offline/ref=A9CEF2249EACCFBAF6003539EA0733A17F6008514E6A45E3F3E22D0F6A5931E120A25315B40DDF10ADE8DBB5kCd8K" TargetMode="External"/><Relationship Id="rId368" Type="http://schemas.openxmlformats.org/officeDocument/2006/relationships/hyperlink" Target="consultantplus://offline/ref=A9CEF2249EACCFBAF6003539EA0733A17F6008514E6D40E4FEEA2D0F6A5931E120A25315B40DDF10ADE8DFB2kCd1K" TargetMode="External"/><Relationship Id="rId389" Type="http://schemas.openxmlformats.org/officeDocument/2006/relationships/hyperlink" Target="consultantplus://offline/ref=A9CEF2249EACCFBAF6003539EA0733A17F6008514E6C42E1F3E82D0F6A5931E120A25315B40DDF10ADE8DFB6kCdCK" TargetMode="External"/><Relationship Id="rId172" Type="http://schemas.openxmlformats.org/officeDocument/2006/relationships/hyperlink" Target="consultantplus://offline/ref=A9CEF2249EACCFBAF6003539EA0733A17F6008514E6A45E3F3E22D0F6A5931E120A25315B40DDF10ADE8DAB5kCd8K" TargetMode="External"/><Relationship Id="rId193" Type="http://schemas.openxmlformats.org/officeDocument/2006/relationships/hyperlink" Target="consultantplus://offline/ref=A9CEF2249EACCFBAF6003539EA0733A17F6008514E6A45E3F3E22D0F6A5931E120A25315B40DDF10ADE8D9B7kCdAK" TargetMode="External"/><Relationship Id="rId207" Type="http://schemas.openxmlformats.org/officeDocument/2006/relationships/hyperlink" Target="consultantplus://offline/ref=A9CEF2249EACCFBAF6003539EA0733A17F6008514E6A45E3F3E22D0F6A5931E120A25315B40DDF10ADE8D8B3kCdCK" TargetMode="External"/><Relationship Id="rId228" Type="http://schemas.openxmlformats.org/officeDocument/2006/relationships/hyperlink" Target="consultantplus://offline/ref=A9CEF2249EACCFBAF6003539EA0733A17F6008514E6A45E3F3E22D0F6A5931E120A25315B40DDF10ADE8D8BBkCdDK" TargetMode="External"/><Relationship Id="rId249" Type="http://schemas.openxmlformats.org/officeDocument/2006/relationships/hyperlink" Target="consultantplus://offline/ref=A9CEF2249EACCFBAF6003539EA0733A17F6008514E6A45E3F3E22D0F6A5931E120A25315B40DDF10ADE8D7B4kCdEK" TargetMode="External"/><Relationship Id="rId13" Type="http://schemas.openxmlformats.org/officeDocument/2006/relationships/hyperlink" Target="consultantplus://offline/ref=A9CEF2249EACCFBAF6003539EA0733A17F6008514E6A45E3F3EF2D0F6A5931E120A25315B40DDF10ADE8DFB3kCd8K" TargetMode="External"/><Relationship Id="rId109" Type="http://schemas.openxmlformats.org/officeDocument/2006/relationships/hyperlink" Target="consultantplus://offline/ref=A9CEF2249EACCFBAF6003539EA0733A17F6008514E6A45E3F3E22D0F6A5931E120A25315B40DDF10ADE8DDB5kCdCK" TargetMode="External"/><Relationship Id="rId260" Type="http://schemas.openxmlformats.org/officeDocument/2006/relationships/hyperlink" Target="consultantplus://offline/ref=A9CEF2249EACCFBAF6003539EA0733A17F6008514E6A45E3F3E22D0F6A5931E120A25315B40DDF10ADE8D6B3kCdDK" TargetMode="External"/><Relationship Id="rId281" Type="http://schemas.openxmlformats.org/officeDocument/2006/relationships/hyperlink" Target="consultantplus://offline/ref=A9CEF2249EACCFBAF6003539EA0733A17F6008514E6A45E3F3E22D0F6A5931E120A25315B40DDF10ADE9DFB0kCdCK" TargetMode="External"/><Relationship Id="rId316" Type="http://schemas.openxmlformats.org/officeDocument/2006/relationships/hyperlink" Target="consultantplus://offline/ref=A9CEF2249EACCFBAF6003539EA0733A17F6008514E6A45E3F3E22D0F6A5931E120A25315B40DDF10ADE9DEB7kCd1K" TargetMode="External"/><Relationship Id="rId337" Type="http://schemas.openxmlformats.org/officeDocument/2006/relationships/hyperlink" Target="consultantplus://offline/ref=A9CEF2249EACCFBAF6003539EA0733A17F6008514E6A45E3F3E22D0F6A5931E120A25315B40DDF10ADEAD8B1kCdCK" TargetMode="External"/><Relationship Id="rId34" Type="http://schemas.openxmlformats.org/officeDocument/2006/relationships/hyperlink" Target="consultantplus://offline/ref=A9CEF2249EACCFBAF6003539EA0733A17F6008514E6A45E4F5E82D0F6A5931E120A25315B40DDF10ADEADDB6kCdBK" TargetMode="External"/><Relationship Id="rId55" Type="http://schemas.openxmlformats.org/officeDocument/2006/relationships/hyperlink" Target="consultantplus://offline/ref=A9CEF2249EACCFBAF6003539EA0733A17F6008514E6A45E3F3E22D0F6A5931E120A25315B40DDF10ADE8DFB6kCd0K" TargetMode="External"/><Relationship Id="rId76" Type="http://schemas.openxmlformats.org/officeDocument/2006/relationships/hyperlink" Target="consultantplus://offline/ref=A9CEF2249EACCFBAF6003539EA0733A17F6008514E6A45E3F3E22D0F6A5931E120A25315B40DDF10ADE8DEB0kCdFK" TargetMode="External"/><Relationship Id="rId97" Type="http://schemas.openxmlformats.org/officeDocument/2006/relationships/hyperlink" Target="consultantplus://offline/ref=A9CEF2249EACCFBAF6003539EA0733A17F6008514E6A45E3F3E22D0F6A5931E120A25315B40DDF10ADE8DDB0kCdBK" TargetMode="External"/><Relationship Id="rId120" Type="http://schemas.openxmlformats.org/officeDocument/2006/relationships/hyperlink" Target="consultantplus://offline/ref=A9CEF2249EACCFBAF6003539EA0733A17F6008514E6A45E3F3E22D0F6A5931E120A25315B40DDF10ADE8DCB6kCd0K" TargetMode="External"/><Relationship Id="rId141" Type="http://schemas.openxmlformats.org/officeDocument/2006/relationships/hyperlink" Target="consultantplus://offline/ref=A9CEF2249EACCFBAF6003539EA0733A17F6008514E6A45E3F3E22D0F6A5931E120A25315B40DDF10ADE8DBB0kCdBK" TargetMode="External"/><Relationship Id="rId358" Type="http://schemas.openxmlformats.org/officeDocument/2006/relationships/hyperlink" Target="consultantplus://offline/ref=A9CEF2249EACCFBAF6003539EA0733A17F6008514E6C42E6F0EA2D0F6A5931E120A25315B40DDF10ADE8DEB3kCdFK" TargetMode="External"/><Relationship Id="rId379" Type="http://schemas.openxmlformats.org/officeDocument/2006/relationships/hyperlink" Target="consultantplus://offline/ref=A9CEF2249EACCFBAF6003539EA0733A17F6008514E6C42E1F3E82D0F6A5931E120A25315B40DDF10ADE8DFB2kCdDK" TargetMode="External"/><Relationship Id="rId7" Type="http://schemas.openxmlformats.org/officeDocument/2006/relationships/hyperlink" Target="consultantplus://offline/ref=A9CEF2249EACCFBAF6002B34FC6B64AE786F5F5E48664AB3ABBF2B5835k0d9K" TargetMode="External"/><Relationship Id="rId162" Type="http://schemas.openxmlformats.org/officeDocument/2006/relationships/hyperlink" Target="consultantplus://offline/ref=A9CEF2249EACCFBAF6003539EA0733A17F6008514E6A45E3F3E22D0F6A5931E120A25315B40DDF10ADE8DAB0kCdBK" TargetMode="External"/><Relationship Id="rId183" Type="http://schemas.openxmlformats.org/officeDocument/2006/relationships/hyperlink" Target="consultantplus://offline/ref=A9CEF2249EACCFBAF6003539EA0733A17F6008514E6A45E3F3E22D0F6A5931E120A25315B40DDF10ADE8D9B3kCdDK" TargetMode="External"/><Relationship Id="rId218" Type="http://schemas.openxmlformats.org/officeDocument/2006/relationships/hyperlink" Target="consultantplus://offline/ref=A9CEF2249EACCFBAF6003539EA0733A17F6008514E6A45E3F3E22D0F6A5931E120A25315B40DDF10ADE8D8B7kCd8K" TargetMode="External"/><Relationship Id="rId239" Type="http://schemas.openxmlformats.org/officeDocument/2006/relationships/hyperlink" Target="consultantplus://offline/ref=A9CEF2249EACCFBAF6003539EA0733A17F6008514E6A45E3F3E22D0F6A5931E120A25315B40DDF10ADE8D7B1kCdEK" TargetMode="External"/><Relationship Id="rId390" Type="http://schemas.openxmlformats.org/officeDocument/2006/relationships/hyperlink" Target="consultantplus://offline/ref=A9CEF2249EACCFBAF6003539EA0733A17F6008514E6C42E1F3E82D0F6A5931E120A25315B40DDF10ADE8DFB6kCd8K" TargetMode="External"/><Relationship Id="rId250" Type="http://schemas.openxmlformats.org/officeDocument/2006/relationships/hyperlink" Target="consultantplus://offline/ref=A9CEF2249EACCFBAF6003539EA0733A17F6008514E6A45E3F3E22D0F6A5931E120A25315B40DDF10ADE8D7B5kCd8K" TargetMode="External"/><Relationship Id="rId271" Type="http://schemas.openxmlformats.org/officeDocument/2006/relationships/hyperlink" Target="consultantplus://offline/ref=A9CEF2249EACCFBAF6003539EA0733A17F6008514E6A45E3F3E22D0F6A5931E120A25315B40DDF10ADE8D6B5kCd1K" TargetMode="External"/><Relationship Id="rId292" Type="http://schemas.openxmlformats.org/officeDocument/2006/relationships/hyperlink" Target="consultantplus://offline/ref=A9CEF2249EACCFBAF6003539EA0733A17F6008514E6A45E3F3E22D0F6A5931E120A25315B40DDF10ADE9DFB4kCdDK" TargetMode="External"/><Relationship Id="rId306" Type="http://schemas.openxmlformats.org/officeDocument/2006/relationships/hyperlink" Target="consultantplus://offline/ref=A9CEF2249EACCFBAF6003539EA0733A17F6008514E6A45E3F3E22D0F6A5931E120A25315B40DDF10ADE9DEB3kCd8K" TargetMode="External"/><Relationship Id="rId24" Type="http://schemas.openxmlformats.org/officeDocument/2006/relationships/hyperlink" Target="consultantplus://offline/ref=A9CEF2249EACCFBAF6003539EA0733A17F6008514E6A40ECF0EA2D0F6A5931E120A25315B40DDF10ADECDCBAkCd0K" TargetMode="External"/><Relationship Id="rId45" Type="http://schemas.openxmlformats.org/officeDocument/2006/relationships/hyperlink" Target="consultantplus://offline/ref=A9CEF2249EACCFBAF6003539EA0733A17F6008514E6A45E4F5E82D0F6A5931E120A25315B40DDF10ADE8D7B1kCdDK" TargetMode="External"/><Relationship Id="rId66" Type="http://schemas.openxmlformats.org/officeDocument/2006/relationships/hyperlink" Target="consultantplus://offline/ref=A9CEF2249EACCFBAF6003539EA0733A17F6008514E6A45E3F3E22D0F6A5931E120A25315B40DDF10ADE8DFBAkCdCK" TargetMode="External"/><Relationship Id="rId87" Type="http://schemas.openxmlformats.org/officeDocument/2006/relationships/hyperlink" Target="consultantplus://offline/ref=A9CEF2249EACCFBAF6003539EA0733A17F6008514E6A45E3F3E22D0F6A5931E120A25315B40DDF10ADE8DEBAkCd1K" TargetMode="External"/><Relationship Id="rId110" Type="http://schemas.openxmlformats.org/officeDocument/2006/relationships/hyperlink" Target="consultantplus://offline/ref=A9CEF2249EACCFBAF6003539EA0733A17F6008514E6A45E3F3E22D0F6A5931E120A25315B40DDF10ADE8DDB5kCd0K" TargetMode="External"/><Relationship Id="rId131" Type="http://schemas.openxmlformats.org/officeDocument/2006/relationships/hyperlink" Target="consultantplus://offline/ref=A9CEF2249EACCFBAF6003539EA0733A17F6008514E6A45E3F3E22D0F6A5931E120A25315B40DDF10ADE8DCBBkCdBK" TargetMode="External"/><Relationship Id="rId327" Type="http://schemas.openxmlformats.org/officeDocument/2006/relationships/hyperlink" Target="consultantplus://offline/ref=A9CEF2249EACCFBAF6003539EA0733A17F6008514E6A45E3F3E22D0F6A5931E120A25315B40DDF10ADE9DDBAkCd9K" TargetMode="External"/><Relationship Id="rId348" Type="http://schemas.openxmlformats.org/officeDocument/2006/relationships/hyperlink" Target="consultantplus://offline/ref=A9CEF2249EACCFBAF6003539EA0733A17F6008514E6C42E6F0EA2D0F6A5931E120A25315B40DDF10ADE8DFB4kCdDK" TargetMode="External"/><Relationship Id="rId369" Type="http://schemas.openxmlformats.org/officeDocument/2006/relationships/hyperlink" Target="consultantplus://offline/ref=A9CEF2249EACCFBAF6003539EA0733A17F6008514E6D40E4FEEA2D0F6A5931E120A25315B40DDF10ADE8DFB1kCd1K" TargetMode="External"/><Relationship Id="rId152" Type="http://schemas.openxmlformats.org/officeDocument/2006/relationships/hyperlink" Target="consultantplus://offline/ref=A9CEF2249EACCFBAF6003539EA0733A17F6008514E6A45E3F3E22D0F6A5931E120A25315B40DDF10ADE8DBB5kCdCK" TargetMode="External"/><Relationship Id="rId173" Type="http://schemas.openxmlformats.org/officeDocument/2006/relationships/hyperlink" Target="consultantplus://offline/ref=A9CEF2249EACCFBAF6003539EA0733A17F6008514E6A45E3F3E22D0F6A5931E120A25315B40DDF10ADE8DAB4kCdEK" TargetMode="External"/><Relationship Id="rId194" Type="http://schemas.openxmlformats.org/officeDocument/2006/relationships/hyperlink" Target="consultantplus://offline/ref=A9CEF2249EACCFBAF6003539EA0733A17F6008514E6A45E3F3E22D0F6A5931E120A25315B40DDF10ADE8D9B7kCdEK" TargetMode="External"/><Relationship Id="rId208" Type="http://schemas.openxmlformats.org/officeDocument/2006/relationships/hyperlink" Target="consultantplus://offline/ref=A9CEF2249EACCFBAF6003539EA0733A17F6008514E6A45E3F3E22D0F6A5931E120A25315B40DDF10ADE8D8B3kCd0K" TargetMode="External"/><Relationship Id="rId229" Type="http://schemas.openxmlformats.org/officeDocument/2006/relationships/hyperlink" Target="consultantplus://offline/ref=A9CEF2249EACCFBAF6003539EA0733A17F6008514E6A45E3F3E22D0F6A5931E120A25315B40DDF10ADE8D8BBkCd9K" TargetMode="External"/><Relationship Id="rId380" Type="http://schemas.openxmlformats.org/officeDocument/2006/relationships/hyperlink" Target="consultantplus://offline/ref=A9CEF2249EACCFBAF6003539EA0733A17F6008514E6C42E1F3E82D0F6A5931E120A25315B40DDF10ADE8DFB2kCd1K" TargetMode="External"/><Relationship Id="rId240" Type="http://schemas.openxmlformats.org/officeDocument/2006/relationships/hyperlink" Target="consultantplus://offline/ref=A9CEF2249EACCFBAF6003539EA0733A17F6008514E6A45E3F3E22D0F6A5931E120A25315B40DDF10ADE8D7B6kCd8K" TargetMode="External"/><Relationship Id="rId261" Type="http://schemas.openxmlformats.org/officeDocument/2006/relationships/hyperlink" Target="consultantplus://offline/ref=A9CEF2249EACCFBAF6003539EA0733A17F6008514E6A45E3F3E22D0F6A5931E120A25315B40DDF10ADE8D6B3kCd9K" TargetMode="External"/><Relationship Id="rId14" Type="http://schemas.openxmlformats.org/officeDocument/2006/relationships/hyperlink" Target="consultantplus://offline/ref=A9CEF2249EACCFBAF6003539EA0733A17F6008514E6A45E3F3EF2D0F6A5931E120A25315B40DDF10ADE8D9B1kCd1K" TargetMode="External"/><Relationship Id="rId35" Type="http://schemas.openxmlformats.org/officeDocument/2006/relationships/hyperlink" Target="consultantplus://offline/ref=A9CEF2249EACCFBAF6003539EA0733A17F6008514E6A45E4F5E82D0F6A5931E120A25315B40DDF10ADEADDB6kCdFK" TargetMode="External"/><Relationship Id="rId56" Type="http://schemas.openxmlformats.org/officeDocument/2006/relationships/hyperlink" Target="consultantplus://offline/ref=A9CEF2249EACCFBAF6003539EA0733A17F6008514E6A45E3F3E22D0F6A5931E120A25315B40DDF10ADE8DFB6kCdCK" TargetMode="External"/><Relationship Id="rId77" Type="http://schemas.openxmlformats.org/officeDocument/2006/relationships/hyperlink" Target="consultantplus://offline/ref=A9CEF2249EACCFBAF6003539EA0733A17F6008514E6A45E3F3E22D0F6A5931E120A25315B40DDF10ADE8DEB0kCdBK" TargetMode="External"/><Relationship Id="rId100" Type="http://schemas.openxmlformats.org/officeDocument/2006/relationships/hyperlink" Target="consultantplus://offline/ref=A9CEF2249EACCFBAF6003539EA0733A17F6008514E6A45E3F3E22D0F6A5931E120A25315B40DDF10ADE8DDB6kCdCK" TargetMode="External"/><Relationship Id="rId282" Type="http://schemas.openxmlformats.org/officeDocument/2006/relationships/hyperlink" Target="consultantplus://offline/ref=A9CEF2249EACCFBAF6003539EA0733A17F6008514E6A45E3F3E22D0F6A5931E120A25315B40DDF10ADE9DFB0kCd8K" TargetMode="External"/><Relationship Id="rId317" Type="http://schemas.openxmlformats.org/officeDocument/2006/relationships/hyperlink" Target="consultantplus://offline/ref=A9CEF2249EACCFBAF6003539EA0733A17F6008514E6A45E3F3E22D0F6A5931E120A25315B40DDF10ADE9DEB4kCdBK" TargetMode="External"/><Relationship Id="rId338" Type="http://schemas.openxmlformats.org/officeDocument/2006/relationships/hyperlink" Target="consultantplus://offline/ref=A9CEF2249EACCFBAF6003539EA0733A17F6008514E6A45E3F3E22D0F6A5931E120A25315B40DDF10ADECDFB5kCdDK" TargetMode="External"/><Relationship Id="rId359" Type="http://schemas.openxmlformats.org/officeDocument/2006/relationships/hyperlink" Target="consultantplus://offline/ref=A9CEF2249EACCFBAF6003539EA0733A17F6008514E6C42E6F0EA2D0F6A5931E120A25315B40DDF10ADE8DEB1kCd8K" TargetMode="External"/><Relationship Id="rId8" Type="http://schemas.openxmlformats.org/officeDocument/2006/relationships/hyperlink" Target="consultantplus://offline/ref=A9CEF2249EACCFBAF6002B34FC6B64AE7B6B5459466A4AB3ABBF2B5835k0d9K" TargetMode="External"/><Relationship Id="rId98" Type="http://schemas.openxmlformats.org/officeDocument/2006/relationships/hyperlink" Target="consultantplus://offline/ref=A9CEF2249EACCFBAF6003539EA0733A17F6008514E6A45E3F3E22D0F6A5931E120A25315B40DDF10ADE8DDB0kCdFK" TargetMode="External"/><Relationship Id="rId121" Type="http://schemas.openxmlformats.org/officeDocument/2006/relationships/hyperlink" Target="consultantplus://offline/ref=A9CEF2249EACCFBAF6003539EA0733A17F6008514E6A45E3F3E22D0F6A5931E120A25315B40DDF10ADE8DCB6kCdCK" TargetMode="External"/><Relationship Id="rId142" Type="http://schemas.openxmlformats.org/officeDocument/2006/relationships/hyperlink" Target="consultantplus://offline/ref=A9CEF2249EACCFBAF6003539EA0733A17F6008514E6A45E3F3E22D0F6A5931E120A25315B40DDF10ADE8DBB0kCdFK" TargetMode="External"/><Relationship Id="rId163" Type="http://schemas.openxmlformats.org/officeDocument/2006/relationships/hyperlink" Target="consultantplus://offline/ref=A9CEF2249EACCFBAF6003539EA0733A17F6008514E6A45E3F3E22D0F6A5931E120A25315B40DDF10ADE8DAB1kCdCK" TargetMode="External"/><Relationship Id="rId184" Type="http://schemas.openxmlformats.org/officeDocument/2006/relationships/hyperlink" Target="consultantplus://offline/ref=A9CEF2249EACCFBAF6003539EA0733A17F6008514E6A45E3F3E22D0F6A5931E120A25315B40DDF10ADE8D9B3kCd1K" TargetMode="External"/><Relationship Id="rId219" Type="http://schemas.openxmlformats.org/officeDocument/2006/relationships/hyperlink" Target="consultantplus://offline/ref=A9CEF2249EACCFBAF6003539EA0733A17F6008514E6A45E3F3E22D0F6A5931E120A25315B40DDF10ADE8D8B4kCd9K" TargetMode="External"/><Relationship Id="rId370" Type="http://schemas.openxmlformats.org/officeDocument/2006/relationships/hyperlink" Target="consultantplus://offline/ref=A9CEF2249EACCFBAF6003539EA0733A17F6008514E6D40E4FEEA2D0F6A5931E120A25315B40DDF10ADE8DFB6kCdBK" TargetMode="External"/><Relationship Id="rId391" Type="http://schemas.openxmlformats.org/officeDocument/2006/relationships/hyperlink" Target="consultantplus://offline/ref=A9CEF2249EACCFBAF6003539EA0733A17F6008514E6C42E1F3E82D0F6A5931E120A25315B40DDF10ADE8DFB6kCdCK" TargetMode="External"/><Relationship Id="rId230" Type="http://schemas.openxmlformats.org/officeDocument/2006/relationships/hyperlink" Target="consultantplus://offline/ref=A9CEF2249EACCFBAF6003539EA0733A17F6008514E6A45E3F3E22D0F6A5931E120A25315B40DDF10ADE8D8BBkCdDK" TargetMode="External"/><Relationship Id="rId251" Type="http://schemas.openxmlformats.org/officeDocument/2006/relationships/hyperlink" Target="consultantplus://offline/ref=A9CEF2249EACCFBAF6003539EA0733A17F6008514E6A45E3F3E22D0F6A5931E120A25315B40DDF10ADE8D7BAkCd9K" TargetMode="External"/><Relationship Id="rId25" Type="http://schemas.openxmlformats.org/officeDocument/2006/relationships/hyperlink" Target="consultantplus://offline/ref=A9CEF2249EACCFBAF6003539EA0733A17F6008514E6A40ECF0EA2D0F6A5931E120A25315B40DDF10ADECDCBBkCdAK" TargetMode="External"/><Relationship Id="rId46" Type="http://schemas.openxmlformats.org/officeDocument/2006/relationships/hyperlink" Target="consultantplus://offline/ref=A9CEF2249EACCFBAF6003539EA0733A17F6008514E6A45E4F5E82D0F6A5931E120A25315B40DDF10ADE9DAB6kCdCK" TargetMode="External"/><Relationship Id="rId67" Type="http://schemas.openxmlformats.org/officeDocument/2006/relationships/hyperlink" Target="consultantplus://offline/ref=A9CEF2249EACCFBAF6003539EA0733A17F6008514E6A45E3F3E22D0F6A5931E120A25315B40DDF10ADE8DFBBkCdBK" TargetMode="External"/><Relationship Id="rId272" Type="http://schemas.openxmlformats.org/officeDocument/2006/relationships/hyperlink" Target="consultantplus://offline/ref=A9CEF2249EACCFBAF6003539EA0733A17F6008514E6A45E3F3E22D0F6A5931E120A25315B40DDF10ADE8D6BBkCd8K" TargetMode="External"/><Relationship Id="rId293" Type="http://schemas.openxmlformats.org/officeDocument/2006/relationships/hyperlink" Target="consultantplus://offline/ref=A9CEF2249EACCFBAF6003539EA0733A17F6008514E6A45E3F3E22D0F6A5931E120A25315B40DDF10ADE9DFB4kCd1K" TargetMode="External"/><Relationship Id="rId307" Type="http://schemas.openxmlformats.org/officeDocument/2006/relationships/hyperlink" Target="consultantplus://offline/ref=A9CEF2249EACCFBAF6003539EA0733A17F6008514E6A45E3F3E22D0F6A5931E120A25315B40DDF10ADE9DEB3kCdCK" TargetMode="External"/><Relationship Id="rId328" Type="http://schemas.openxmlformats.org/officeDocument/2006/relationships/hyperlink" Target="consultantplus://offline/ref=A9CEF2249EACCFBAF6003539EA0733A17F6008514E6A45E3F3E22D0F6A5931E120A25315B40DDF10ADE9DCB2kCd0K" TargetMode="External"/><Relationship Id="rId349" Type="http://schemas.openxmlformats.org/officeDocument/2006/relationships/hyperlink" Target="consultantplus://offline/ref=A9CEF2249EACCFBAF6003539EA0733A17F6008514E6C42E6F0EA2D0F6A5931E120A25315B40DDF10ADE8DFB4kCd9K" TargetMode="External"/><Relationship Id="rId88" Type="http://schemas.openxmlformats.org/officeDocument/2006/relationships/hyperlink" Target="consultantplus://offline/ref=A9CEF2249EACCFBAF6003539EA0733A17F6008514E6A45E3F3E22D0F6A5931E120A25315B40DDF10ADE8DEBBkCdBK" TargetMode="External"/><Relationship Id="rId111" Type="http://schemas.openxmlformats.org/officeDocument/2006/relationships/hyperlink" Target="consultantplus://offline/ref=A9CEF2249EACCFBAF6003539EA0733A17F6008514E6A45E3F3E22D0F6A5931E120A25315B40DDF10ADE8DDBBkCd9K" TargetMode="External"/><Relationship Id="rId132" Type="http://schemas.openxmlformats.org/officeDocument/2006/relationships/hyperlink" Target="consultantplus://offline/ref=A9CEF2249EACCFBAF6003539EA0733A17F6008514E6A45E3F3E22D0F6A5931E120A25315B40DDF10ADE8DCBBkCdFK" TargetMode="External"/><Relationship Id="rId153" Type="http://schemas.openxmlformats.org/officeDocument/2006/relationships/hyperlink" Target="consultantplus://offline/ref=A9CEF2249EACCFBAF6003539EA0733A17F6008514E6A45E3F3E22D0F6A5931E120A25315B40DDF10ADE8DBB5kCd8K" TargetMode="External"/><Relationship Id="rId174" Type="http://schemas.openxmlformats.org/officeDocument/2006/relationships/hyperlink" Target="consultantplus://offline/ref=A9CEF2249EACCFBAF6003539EA0733A17F6008514E6A45E3F3E22D0F6A5931E120A25315B40DDF10ADE8DAB5kCd8K" TargetMode="External"/><Relationship Id="rId195" Type="http://schemas.openxmlformats.org/officeDocument/2006/relationships/hyperlink" Target="consultantplus://offline/ref=A9CEF2249EACCFBAF6003539EA0733A17F6008514E6A45E3F3E22D0F6A5931E120A25315B40DDF10ADECDCB4kCd1K" TargetMode="External"/><Relationship Id="rId209" Type="http://schemas.openxmlformats.org/officeDocument/2006/relationships/hyperlink" Target="consultantplus://offline/ref=A9CEF2249EACCFBAF6003539EA0733A17F6008514E6A45E3F3E22D0F6A5931E120A25315B40DDF10ADE8D8B3kCdCK" TargetMode="External"/><Relationship Id="rId360" Type="http://schemas.openxmlformats.org/officeDocument/2006/relationships/hyperlink" Target="consultantplus://offline/ref=A9CEF2249EACCFBAF6003539EA0733A17F6008514E6C42E6F0EA2D0F6A5931E120A25315B40DDF10ADE8DEB1kCdCK" TargetMode="External"/><Relationship Id="rId381" Type="http://schemas.openxmlformats.org/officeDocument/2006/relationships/hyperlink" Target="consultantplus://offline/ref=A9CEF2249EACCFBAF6003539EA0733A17F6008514E6C42E1F3E82D0F6A5931E120A25315B40DDF10ADE8DFB2kCd1K" TargetMode="External"/><Relationship Id="rId220" Type="http://schemas.openxmlformats.org/officeDocument/2006/relationships/hyperlink" Target="consultantplus://offline/ref=A9CEF2249EACCFBAF6003539EA0733A17F6008514E6A45E3F3E22D0F6A5931E120A25315B40DDF10ADE8D8B4kCdDK" TargetMode="External"/><Relationship Id="rId241" Type="http://schemas.openxmlformats.org/officeDocument/2006/relationships/hyperlink" Target="consultantplus://offline/ref=A9CEF2249EACCFBAF6003539EA0733A17F6008514E6A45E3F3E22D0F6A5931E120A25315B40DDF10ADE8D7B1kCdEK" TargetMode="External"/><Relationship Id="rId15" Type="http://schemas.openxmlformats.org/officeDocument/2006/relationships/hyperlink" Target="consultantplus://offline/ref=A9CEF2249EACCFBAF6003539EA0733A17F6008514E6A45E3F3EF2D0F6A5931E120A25315B40DDF10ADE8D9B6kCdBK" TargetMode="External"/><Relationship Id="rId36" Type="http://schemas.openxmlformats.org/officeDocument/2006/relationships/hyperlink" Target="consultantplus://offline/ref=A9CEF2249EACCFBAF6003539EA0733A17F6008514E6A45E4F5E82D0F6A5931E120A25315B40DDF10ADEADDB6kCdBK" TargetMode="External"/><Relationship Id="rId57" Type="http://schemas.openxmlformats.org/officeDocument/2006/relationships/hyperlink" Target="consultantplus://offline/ref=A9CEF2249EACCFBAF6003539EA0733A17F6008514E6A45E3F3E22D0F6A5931E120A25315B40DDF10ADE8DFB6kCd0K" TargetMode="External"/><Relationship Id="rId262" Type="http://schemas.openxmlformats.org/officeDocument/2006/relationships/hyperlink" Target="consultantplus://offline/ref=A9CEF2249EACCFBAF6003539EA0733A17F6008514E6A45E3F3E22D0F6A5931E120A25315B40DDF10ADE8D6B3kCdDK" TargetMode="External"/><Relationship Id="rId283" Type="http://schemas.openxmlformats.org/officeDocument/2006/relationships/hyperlink" Target="consultantplus://offline/ref=A9CEF2249EACCFBAF6003539EA0733A17F6008514E6A45E3F3E22D0F6A5931E120A25315B40DDF10ADE9DFB0kCdCK" TargetMode="External"/><Relationship Id="rId318" Type="http://schemas.openxmlformats.org/officeDocument/2006/relationships/hyperlink" Target="consultantplus://offline/ref=A9CEF2249EACCFBAF6003539EA0733A17F6008514E6A45E3F3E22D0F6A5931E120A25315B40DDF10ADE9DEB7kCd1K" TargetMode="External"/><Relationship Id="rId339" Type="http://schemas.openxmlformats.org/officeDocument/2006/relationships/hyperlink" Target="consultantplus://offline/ref=A9CEF2249EACCFBAF6003539EA0733A17F6008514E6A45E3F3E22D0F6A5931E120A25315B40DDF10ADECDEB3kCd9K" TargetMode="External"/><Relationship Id="rId78" Type="http://schemas.openxmlformats.org/officeDocument/2006/relationships/hyperlink" Target="consultantplus://offline/ref=A9CEF2249EACCFBAF6003539EA0733A17F6008514E6A45E3F3E22D0F6A5931E120A25315B40DDF10ADE8DEB0kCdFK" TargetMode="External"/><Relationship Id="rId99" Type="http://schemas.openxmlformats.org/officeDocument/2006/relationships/hyperlink" Target="consultantplus://offline/ref=A9CEF2249EACCFBAF6003539EA0733A17F6008514E6A45E3F3E22D0F6A5931E120A25315B40DDF10ADE8DDB6kCd8K" TargetMode="External"/><Relationship Id="rId101" Type="http://schemas.openxmlformats.org/officeDocument/2006/relationships/hyperlink" Target="consultantplus://offline/ref=A9CEF2249EACCFBAF6003539EA0733A17F6008514E6A45E3F3E22D0F6A5931E120A25315B40DDF10ADE8DDB6kCd8K" TargetMode="External"/><Relationship Id="rId122" Type="http://schemas.openxmlformats.org/officeDocument/2006/relationships/hyperlink" Target="consultantplus://offline/ref=A9CEF2249EACCFBAF6003539EA0733A17F6008514E6A45E3F3E22D0F6A5931E120A25315B40DDF10ADE8DCB6kCd0K" TargetMode="External"/><Relationship Id="rId143" Type="http://schemas.openxmlformats.org/officeDocument/2006/relationships/hyperlink" Target="consultantplus://offline/ref=A9CEF2249EACCFBAF6003539EA0733A17F6008514E6A45E3F3E22D0F6A5931E120A25315B40DDF10ADE8DBB1kCd0K" TargetMode="External"/><Relationship Id="rId164" Type="http://schemas.openxmlformats.org/officeDocument/2006/relationships/hyperlink" Target="consultantplus://offline/ref=A9CEF2249EACCFBAF6003539EA0733A17F6008514E6A45E3F3E22D0F6A5931E120A25315B40DDF10ADE8DAB1kCd0K" TargetMode="External"/><Relationship Id="rId185" Type="http://schemas.openxmlformats.org/officeDocument/2006/relationships/hyperlink" Target="consultantplus://offline/ref=A9CEF2249EACCFBAF6003539EA0733A17F6008514E6A45E3F3E22D0F6A5931E120A25315B40DDF10ADE8D9B3kCdDK" TargetMode="External"/><Relationship Id="rId350" Type="http://schemas.openxmlformats.org/officeDocument/2006/relationships/hyperlink" Target="consultantplus://offline/ref=A9CEF2249EACCFBAF6003539EA0733A17F6008514E6C42E6F0EA2D0F6A5931E120A25315B40DDF10ADE8DFB4kCdDK" TargetMode="External"/><Relationship Id="rId371" Type="http://schemas.openxmlformats.org/officeDocument/2006/relationships/hyperlink" Target="consultantplus://offline/ref=A9CEF2249EACCFBAF6003539EA0733A17F6008514E6D40E4FEEA2D0F6A5931E120A25315B40DDF10ADE8DFB1kCd1K" TargetMode="External"/><Relationship Id="rId9" Type="http://schemas.openxmlformats.org/officeDocument/2006/relationships/hyperlink" Target="consultantplus://offline/ref=A9CEF2249EACCFBAF6003539EA0733A17F6008514E6D46E7F0EF2D0F6A5931E120kAd2K" TargetMode="External"/><Relationship Id="rId210" Type="http://schemas.openxmlformats.org/officeDocument/2006/relationships/hyperlink" Target="consultantplus://offline/ref=A9CEF2249EACCFBAF6003539EA0733A17F6008514E6A45E3F3E22D0F6A5931E120A25315B40DDF10ADE8D8B3kCd0K" TargetMode="External"/><Relationship Id="rId392" Type="http://schemas.openxmlformats.org/officeDocument/2006/relationships/hyperlink" Target="consultantplus://offline/ref=A9CEF2249EACCFBAF6003539EA0733A17F6008514E6C44E6F3EA2D0F6A5931E120A25315B40DDF10ADE8DFB3kCd8K" TargetMode="External"/><Relationship Id="rId26" Type="http://schemas.openxmlformats.org/officeDocument/2006/relationships/hyperlink" Target="consultantplus://offline/ref=A9CEF2249EACCFBAF6003539EA0733A17F6008514E6A40ECF0EA2D0F6A5931E120A25315B40DDF10ADECDCBAkCd0K" TargetMode="External"/><Relationship Id="rId231" Type="http://schemas.openxmlformats.org/officeDocument/2006/relationships/hyperlink" Target="consultantplus://offline/ref=A9CEF2249EACCFBAF6003539EA0733A17F6008514E6A45E3F3E22D0F6A5931E120A25315B40DDF10ADE8D7B2kCdEK" TargetMode="External"/><Relationship Id="rId252" Type="http://schemas.openxmlformats.org/officeDocument/2006/relationships/hyperlink" Target="consultantplus://offline/ref=A9CEF2249EACCFBAF6003539EA0733A17F6008514E6A45E3F3E22D0F6A5931E120A25315B40DDF10ADE8D7BAkCdDK" TargetMode="External"/><Relationship Id="rId273" Type="http://schemas.openxmlformats.org/officeDocument/2006/relationships/hyperlink" Target="consultantplus://offline/ref=A9CEF2249EACCFBAF6003539EA0733A17F6008514E6A45E3F3E22D0F6A5931E120A25315B40DDF10ADE8D6BBkCdCK" TargetMode="External"/><Relationship Id="rId294" Type="http://schemas.openxmlformats.org/officeDocument/2006/relationships/hyperlink" Target="consultantplus://offline/ref=A9CEF2249EACCFBAF6003539EA0733A17F6008514E6A45E3F3E22D0F6A5931E120A25315B40DDF10ADE9DFB4kCdDK" TargetMode="External"/><Relationship Id="rId308" Type="http://schemas.openxmlformats.org/officeDocument/2006/relationships/hyperlink" Target="consultantplus://offline/ref=A9CEF2249EACCFBAF6003539EA0733A17F6008514E6A45E3F3E22D0F6A5931E120A25315B40DDF10ADE9DEB0kCdFK" TargetMode="External"/><Relationship Id="rId329" Type="http://schemas.openxmlformats.org/officeDocument/2006/relationships/hyperlink" Target="consultantplus://offline/ref=A9CEF2249EACCFBAF6003539EA0733A17F6008514E6A45E3F3E22D0F6A5931E120A25315B40DDF10ADEADCB1kCdCK" TargetMode="External"/><Relationship Id="rId47" Type="http://schemas.openxmlformats.org/officeDocument/2006/relationships/hyperlink" Target="consultantplus://offline/ref=A9CEF2249EACCFBAF6003539EA0733A17F6008514E6A45E3F3E22D0F6A5931E120kAd2K" TargetMode="External"/><Relationship Id="rId68" Type="http://schemas.openxmlformats.org/officeDocument/2006/relationships/hyperlink" Target="consultantplus://offline/ref=A9CEF2249EACCFBAF6003539EA0733A17F6008514E6A45E3F3E22D0F6A5931E120A25315B40DDF10ADE8DFBBkCdFK" TargetMode="External"/><Relationship Id="rId89" Type="http://schemas.openxmlformats.org/officeDocument/2006/relationships/hyperlink" Target="consultantplus://offline/ref=A9CEF2249EACCFBAF6003539EA0733A17F6008514E6A45E3F3E22D0F6A5931E120A25315B40DDF10ADE8DEBAkCd1K" TargetMode="External"/><Relationship Id="rId112" Type="http://schemas.openxmlformats.org/officeDocument/2006/relationships/hyperlink" Target="consultantplus://offline/ref=A9CEF2249EACCFBAF6003539EA0733A17F6008514E6A45E3F3E22D0F6A5931E120A25315B40DDF10ADE8DDBBkCdDK" TargetMode="External"/><Relationship Id="rId133" Type="http://schemas.openxmlformats.org/officeDocument/2006/relationships/hyperlink" Target="consultantplus://offline/ref=A9CEF2249EACCFBAF6003539EA0733A17F6008514E6A45E3F3E22D0F6A5931E120A25315B40DDF10ADE8DCBBkCdBK" TargetMode="External"/><Relationship Id="rId154" Type="http://schemas.openxmlformats.org/officeDocument/2006/relationships/hyperlink" Target="consultantplus://offline/ref=A9CEF2249EACCFBAF6003539EA0733A17F6008514E6A45E3F3E22D0F6A5931E120A25315B40DDF10ADE8DBB5kCdCK" TargetMode="External"/><Relationship Id="rId175" Type="http://schemas.openxmlformats.org/officeDocument/2006/relationships/hyperlink" Target="consultantplus://offline/ref=A9CEF2249EACCFBAF6003539EA0733A17F6008514E6A45E3F3E22D0F6A5931E120A25315B40DDF10ADE8DABAkCdBK" TargetMode="External"/><Relationship Id="rId340" Type="http://schemas.openxmlformats.org/officeDocument/2006/relationships/hyperlink" Target="consultantplus://offline/ref=A9CEF2249EACCFBAF6003539EA0733A17F6008514E6A45E3F3E22D0F6A5931E120A25315B40DDF10ADECDEB6kCdFK" TargetMode="External"/><Relationship Id="rId361" Type="http://schemas.openxmlformats.org/officeDocument/2006/relationships/hyperlink" Target="consultantplus://offline/ref=A9CEF2249EACCFBAF6003539EA0733A17F6008514E6C42E6F0EA2D0F6A5931E120A25315B40DDF10ADE8DEB1kCd8K" TargetMode="External"/><Relationship Id="rId196" Type="http://schemas.openxmlformats.org/officeDocument/2006/relationships/hyperlink" Target="consultantplus://offline/ref=A9CEF2249EACCFBAF6003539EA0733A17F6008514E6A45E3F3E22D0F6A5931E120A25315B40DDF10ADECDCB5kCdBK" TargetMode="External"/><Relationship Id="rId200" Type="http://schemas.openxmlformats.org/officeDocument/2006/relationships/hyperlink" Target="consultantplus://offline/ref=A9CEF2249EACCFBAF6003539EA0733A17F6008514E6A45E3F3E22D0F6A5931E120A25315B40DDF10ADE8D9BAkCdEK" TargetMode="External"/><Relationship Id="rId382" Type="http://schemas.openxmlformats.org/officeDocument/2006/relationships/hyperlink" Target="consultantplus://offline/ref=A9CEF2249EACCFBAF6003539EA0733A17F6008514E6C42E1F3E82D0F6A5931E120A25315B40DDF10ADE8DFB3kCd0K" TargetMode="External"/><Relationship Id="rId16" Type="http://schemas.openxmlformats.org/officeDocument/2006/relationships/hyperlink" Target="consultantplus://offline/ref=A9CEF2249EACCFBAF6003539EA0733A17F6008514E6A45E3F3EF2D0F6A5931E120A25315B40DDF10ADE8D9B1kCd1K" TargetMode="External"/><Relationship Id="rId221" Type="http://schemas.openxmlformats.org/officeDocument/2006/relationships/hyperlink" Target="consultantplus://offline/ref=A9CEF2249EACCFBAF6003539EA0733A17F6008514E6A45E3F3E22D0F6A5931E120A25315B40DDF10ADE8D8B4kCd9K" TargetMode="External"/><Relationship Id="rId242" Type="http://schemas.openxmlformats.org/officeDocument/2006/relationships/hyperlink" Target="consultantplus://offline/ref=A9CEF2249EACCFBAF6003539EA0733A17F6008514E6A45E3F3E22D0F6A5931E120A25315B40DDF10ADE8D7B6kCd8K" TargetMode="External"/><Relationship Id="rId263" Type="http://schemas.openxmlformats.org/officeDocument/2006/relationships/hyperlink" Target="consultantplus://offline/ref=A9CEF2249EACCFBAF6003539EA0733A17F6008514E6A45E3F3E22D0F6A5931E120A25315B40DDF10ADE8D6B0kCdEK" TargetMode="External"/><Relationship Id="rId284" Type="http://schemas.openxmlformats.org/officeDocument/2006/relationships/hyperlink" Target="consultantplus://offline/ref=A9CEF2249EACCFBAF6003539EA0733A17F6008514E6A45E3F3E22D0F6A5931E120A25315B40DDF10ADE9DFB1kCdDK" TargetMode="External"/><Relationship Id="rId319" Type="http://schemas.openxmlformats.org/officeDocument/2006/relationships/hyperlink" Target="consultantplus://offline/ref=A9CEF2249EACCFBAF6003539EA0733A17F6008514E6A45E3F3E22D0F6A5931E120A25315B40DDF10ADE9DEB4kCdBK" TargetMode="External"/><Relationship Id="rId37" Type="http://schemas.openxmlformats.org/officeDocument/2006/relationships/hyperlink" Target="consultantplus://offline/ref=A9CEF2249EACCFBAF6003539EA0733A17F6008514E6A45E4F5E82D0F6A5931E120A25315B40DDF10ADEADDB6kCdFK" TargetMode="External"/><Relationship Id="rId58" Type="http://schemas.openxmlformats.org/officeDocument/2006/relationships/hyperlink" Target="consultantplus://offline/ref=A9CEF2249EACCFBAF6003539EA0733A17F6008514E6A45E3F3E22D0F6A5931E120A25315B40DDF10ADE8DFB4kCd9K" TargetMode="External"/><Relationship Id="rId79" Type="http://schemas.openxmlformats.org/officeDocument/2006/relationships/hyperlink" Target="consultantplus://offline/ref=A9CEF2249EACCFBAF6003539EA0733A17F6008514E6A45E3F3E22D0F6A5931E120A25315B40DDF10ADE8DEB1kCd0K" TargetMode="External"/><Relationship Id="rId102" Type="http://schemas.openxmlformats.org/officeDocument/2006/relationships/hyperlink" Target="consultantplus://offline/ref=A9CEF2249EACCFBAF6003539EA0733A17F6008514E6A45E3F3E22D0F6A5931E120A25315B40DDF10ADE8DDB6kCdCK" TargetMode="External"/><Relationship Id="rId123" Type="http://schemas.openxmlformats.org/officeDocument/2006/relationships/hyperlink" Target="consultantplus://offline/ref=A9CEF2249EACCFBAF6003539EA0733A17F6008514E6A45E3F3E22D0F6A5931E120A25315B40DDF10ADE8DCB4kCd9K" TargetMode="External"/><Relationship Id="rId144" Type="http://schemas.openxmlformats.org/officeDocument/2006/relationships/hyperlink" Target="consultantplus://offline/ref=A9CEF2249EACCFBAF6003539EA0733A17F6008514E6A45E3F3E22D0F6A5931E120A25315B40DDF10ADE8DBB6kCdAK" TargetMode="External"/><Relationship Id="rId330" Type="http://schemas.openxmlformats.org/officeDocument/2006/relationships/hyperlink" Target="consultantplus://offline/ref=A9CEF2249EACCFBAF6003539EA0733A17F6008514E6A45E3F3E22D0F6A5931E120A25315B40DDF10ADEADCB4kCd9K" TargetMode="External"/><Relationship Id="rId90" Type="http://schemas.openxmlformats.org/officeDocument/2006/relationships/hyperlink" Target="consultantplus://offline/ref=A9CEF2249EACCFBAF6003539EA0733A17F6008514E6A45E3F3E22D0F6A5931E120A25315B40DDF10ADE8DEBBkCdBK" TargetMode="External"/><Relationship Id="rId165" Type="http://schemas.openxmlformats.org/officeDocument/2006/relationships/hyperlink" Target="consultantplus://offline/ref=A9CEF2249EACCFBAF6003539EA0733A17F6008514E6A45E3F3E22D0F6A5931E120A25315B40DDF10ADE8DAB1kCdCK" TargetMode="External"/><Relationship Id="rId186" Type="http://schemas.openxmlformats.org/officeDocument/2006/relationships/hyperlink" Target="consultantplus://offline/ref=A9CEF2249EACCFBAF6003539EA0733A17F6008514E6A45E3F3E22D0F6A5931E120A25315B40DDF10ADE8D9B3kCd1K" TargetMode="External"/><Relationship Id="rId351" Type="http://schemas.openxmlformats.org/officeDocument/2006/relationships/hyperlink" Target="consultantplus://offline/ref=A9CEF2249EACCFBAF6003539EA0733A17F6008514E6C42E6F0EA2D0F6A5931E120A25315B40DDF10ADE8DFB5kCd0K" TargetMode="External"/><Relationship Id="rId372" Type="http://schemas.openxmlformats.org/officeDocument/2006/relationships/hyperlink" Target="consultantplus://offline/ref=A9CEF2249EACCFBAF6003539EA0733A17F6008514E6D40E4FEEA2D0F6A5931E120A25315B40DDF10ADE8DFB6kCdBK" TargetMode="External"/><Relationship Id="rId393" Type="http://schemas.openxmlformats.org/officeDocument/2006/relationships/hyperlink" Target="consultantplus://offline/ref=A9CEF2249EACCFBAF6003539EA0733A17F6008514E6C44E6F3EA2D0F6A5931E120A25315B40DDF10ADE8DFB0kCd0K" TargetMode="External"/><Relationship Id="rId211" Type="http://schemas.openxmlformats.org/officeDocument/2006/relationships/hyperlink" Target="consultantplus://offline/ref=A9CEF2249EACCFBAF6003539EA0733A17F6008514E6A45E3F3E22D0F6A5931E120A25315B40DDF10ADE8D8B1kCd9K" TargetMode="External"/><Relationship Id="rId232" Type="http://schemas.openxmlformats.org/officeDocument/2006/relationships/hyperlink" Target="consultantplus://offline/ref=A9CEF2249EACCFBAF6003539EA0733A17F6008514E6A45E3F3E22D0F6A5931E120A25315B40DDF10ADE8D7B3kCd8K" TargetMode="External"/><Relationship Id="rId253" Type="http://schemas.openxmlformats.org/officeDocument/2006/relationships/hyperlink" Target="consultantplus://offline/ref=A9CEF2249EACCFBAF6003539EA0733A17F6008514E6A45E3F3E22D0F6A5931E120A25315B40DDF10ADE8D7BAkCd9K" TargetMode="External"/><Relationship Id="rId274" Type="http://schemas.openxmlformats.org/officeDocument/2006/relationships/hyperlink" Target="consultantplus://offline/ref=A9CEF2249EACCFBAF6003539EA0733A17F6008514E6A45E3F3E22D0F6A5931E120A25315B40DDF10ADE8D6BBkCd8K" TargetMode="External"/><Relationship Id="rId295" Type="http://schemas.openxmlformats.org/officeDocument/2006/relationships/hyperlink" Target="consultantplus://offline/ref=A9CEF2249EACCFBAF6003539EA0733A17F6008514E6A45E3F3E22D0F6A5931E120A25315B40DDF10ADE9DFB4kCd1K" TargetMode="External"/><Relationship Id="rId309" Type="http://schemas.openxmlformats.org/officeDocument/2006/relationships/hyperlink" Target="consultantplus://offline/ref=A9CEF2249EACCFBAF6003539EA0733A17F6008514E6A45E3F3E22D0F6A5931E120A25315B40DDF10ADE9DEB1kCd9K" TargetMode="External"/><Relationship Id="rId27" Type="http://schemas.openxmlformats.org/officeDocument/2006/relationships/hyperlink" Target="consultantplus://offline/ref=A9CEF2249EACCFBAF6003539EA0733A17F6008514E6A40ECF0EA2D0F6A5931E120A25315B40DDF10ADECDCBBkCdAK" TargetMode="External"/><Relationship Id="rId48" Type="http://schemas.openxmlformats.org/officeDocument/2006/relationships/hyperlink" Target="consultantplus://offline/ref=A9CEF2249EACCFBAF6003539EA0733A17F6008514E6A45E3F3E22D0F6A5931E120A25315B40DDF10ADE8DFB3kCd8K" TargetMode="External"/><Relationship Id="rId69" Type="http://schemas.openxmlformats.org/officeDocument/2006/relationships/hyperlink" Target="consultantplus://offline/ref=A9CEF2249EACCFBAF6003539EA0733A17F6008514E6A45E3F3E22D0F6A5931E120A25315B40DDF10ADE8DFBBkCdBK" TargetMode="External"/><Relationship Id="rId113" Type="http://schemas.openxmlformats.org/officeDocument/2006/relationships/hyperlink" Target="consultantplus://offline/ref=A9CEF2249EACCFBAF6003539EA0733A17F6008514E6A45E3F3E22D0F6A5931E120A25315B40DDF10ADE8DDBBkCd9K" TargetMode="External"/><Relationship Id="rId134" Type="http://schemas.openxmlformats.org/officeDocument/2006/relationships/hyperlink" Target="consultantplus://offline/ref=A9CEF2249EACCFBAF6003539EA0733A17F6008514E6A45E3F3E22D0F6A5931E120A25315B40DDF10ADE8DCBBkCdFK" TargetMode="External"/><Relationship Id="rId320" Type="http://schemas.openxmlformats.org/officeDocument/2006/relationships/hyperlink" Target="consultantplus://offline/ref=A9CEF2249EACCFBAF6003539EA0733A17F6008514E6A45E3F3E22D0F6A5931E120A25315B40DDF10ADE9DEB5kCdCK" TargetMode="External"/><Relationship Id="rId80" Type="http://schemas.openxmlformats.org/officeDocument/2006/relationships/hyperlink" Target="consultantplus://offline/ref=A9CEF2249EACCFBAF6003539EA0733A17F6008514E6A45E3F3E22D0F6A5931E120A25315B40DDF10ADE8DEB6kCdAK" TargetMode="External"/><Relationship Id="rId155" Type="http://schemas.openxmlformats.org/officeDocument/2006/relationships/hyperlink" Target="consultantplus://offline/ref=A9CEF2249EACCFBAF6003539EA0733A17F6008514E6A45E3F3E22D0F6A5931E120A25315B40DDF10ADE8DBBAkCdFK" TargetMode="External"/><Relationship Id="rId176" Type="http://schemas.openxmlformats.org/officeDocument/2006/relationships/hyperlink" Target="consultantplus://offline/ref=A9CEF2249EACCFBAF6003539EA0733A17F6008514E6A45E3F3E22D0F6A5931E120A25315B40DDF10ADE8DABAkCdFK" TargetMode="External"/><Relationship Id="rId197" Type="http://schemas.openxmlformats.org/officeDocument/2006/relationships/hyperlink" Target="consultantplus://offline/ref=A9CEF2249EACCFBAF6003539EA0733A17F6008514E6A45E3F3E22D0F6A5931E120A25315B40DDF10ADECDCB4kCd1K" TargetMode="External"/><Relationship Id="rId341" Type="http://schemas.openxmlformats.org/officeDocument/2006/relationships/hyperlink" Target="consultantplus://offline/ref=A9CEF2249EACCFBAF6003539EA0733A17F6008514E6A45E3F3E22D0F6A5931E120A25315B40DDF10ADECDEBAkCdBK" TargetMode="External"/><Relationship Id="rId362" Type="http://schemas.openxmlformats.org/officeDocument/2006/relationships/hyperlink" Target="consultantplus://offline/ref=A9CEF2249EACCFBAF6003539EA0733A17F6008514E6C42E6F0EA2D0F6A5931E120A25315B40DDF10ADE8DEB1kCdCK" TargetMode="External"/><Relationship Id="rId383" Type="http://schemas.openxmlformats.org/officeDocument/2006/relationships/hyperlink" Target="consultantplus://offline/ref=A9CEF2249EACCFBAF6003539EA0733A17F6008514E6C42E1F3E82D0F6A5931E120A25315B40DDF10ADE8DFB0kCdDK" TargetMode="External"/><Relationship Id="rId201" Type="http://schemas.openxmlformats.org/officeDocument/2006/relationships/hyperlink" Target="consultantplus://offline/ref=A9CEF2249EACCFBAF6003539EA0733A17F6008514E6A45E3F3E22D0F6A5931E120A25315B40DDF10ADE8D9BAkCdAK" TargetMode="External"/><Relationship Id="rId222" Type="http://schemas.openxmlformats.org/officeDocument/2006/relationships/hyperlink" Target="consultantplus://offline/ref=A9CEF2249EACCFBAF6003539EA0733A17F6008514E6A45E3F3E22D0F6A5931E120A25315B40DDF10ADE8D8B4kCdDK" TargetMode="External"/><Relationship Id="rId243" Type="http://schemas.openxmlformats.org/officeDocument/2006/relationships/hyperlink" Target="consultantplus://offline/ref=A9CEF2249EACCFBAF6003539EA0733A17F6008514E6A45E3F3E22D0F6A5931E120A25315B40DDF10ADE8D7B7kCd9K" TargetMode="External"/><Relationship Id="rId264" Type="http://schemas.openxmlformats.org/officeDocument/2006/relationships/hyperlink" Target="consultantplus://offline/ref=A9CEF2249EACCFBAF6003539EA0733A17F6008514E6A45E3F3E22D0F6A5931E120A25315B40DDF10ADE8D6B1kCd8K" TargetMode="External"/><Relationship Id="rId285" Type="http://schemas.openxmlformats.org/officeDocument/2006/relationships/hyperlink" Target="consultantplus://offline/ref=A9CEF2249EACCFBAF6003539EA0733A17F6008514E6A45E3F3E22D0F6A5931E120A25315B40DDF10ADE9DFB1kCd1K" TargetMode="External"/><Relationship Id="rId17" Type="http://schemas.openxmlformats.org/officeDocument/2006/relationships/hyperlink" Target="consultantplus://offline/ref=A9CEF2249EACCFBAF6003539EA0733A17F6008514E6A45E3F3EF2D0F6A5931E120A25315B40DDF10ADE8D9B6kCdBK" TargetMode="External"/><Relationship Id="rId38" Type="http://schemas.openxmlformats.org/officeDocument/2006/relationships/hyperlink" Target="consultantplus://offline/ref=A9CEF2249EACCFBAF6003539EA0733A17F6008514E6A45E4F5E82D0F6A5931E120A25315B40DDF10ADEADCB0kCdEK" TargetMode="External"/><Relationship Id="rId59" Type="http://schemas.openxmlformats.org/officeDocument/2006/relationships/hyperlink" Target="consultantplus://offline/ref=A9CEF2249EACCFBAF6003539EA0733A17F6008514E6A45E3F3E22D0F6A5931E120A25315B40DDF10ADE8DFB4kCdDK" TargetMode="External"/><Relationship Id="rId103" Type="http://schemas.openxmlformats.org/officeDocument/2006/relationships/hyperlink" Target="consultantplus://offline/ref=A9CEF2249EACCFBAF6003539EA0733A17F6008514E6A45E3F3E22D0F6A5931E120A25315B40DDF10ADE8DDB7kCdFK" TargetMode="External"/><Relationship Id="rId124" Type="http://schemas.openxmlformats.org/officeDocument/2006/relationships/hyperlink" Target="consultantplus://offline/ref=A9CEF2249EACCFBAF6003539EA0733A17F6008514E6A45E3F3E22D0F6A5931E120A25315B40DDF10ADE8DCB4kCdDK" TargetMode="External"/><Relationship Id="rId310" Type="http://schemas.openxmlformats.org/officeDocument/2006/relationships/hyperlink" Target="consultantplus://offline/ref=A9CEF2249EACCFBAF6003539EA0733A17F6008514E6A45E3F3E22D0F6A5931E120A25315B40DDF10ADE9DEB0kCdFK" TargetMode="External"/><Relationship Id="rId70" Type="http://schemas.openxmlformats.org/officeDocument/2006/relationships/hyperlink" Target="consultantplus://offline/ref=A9CEF2249EACCFBAF6003539EA0733A17F6008514E6A45E3F3E22D0F6A5931E120A25315B40DDF10ADE8DFBBkCdFK" TargetMode="External"/><Relationship Id="rId91" Type="http://schemas.openxmlformats.org/officeDocument/2006/relationships/hyperlink" Target="consultantplus://offline/ref=A9CEF2249EACCFBAF6003539EA0733A17F6008514E6A45E3F3E22D0F6A5931E120A25315B40DDF10ADE8DDB2kCdEK" TargetMode="External"/><Relationship Id="rId145" Type="http://schemas.openxmlformats.org/officeDocument/2006/relationships/hyperlink" Target="consultantplus://offline/ref=A9CEF2249EACCFBAF6003539EA0733A17F6008514E6A45E3F3E22D0F6A5931E120A25315B40DDF10ADE8DBB1kCd0K" TargetMode="External"/><Relationship Id="rId166" Type="http://schemas.openxmlformats.org/officeDocument/2006/relationships/hyperlink" Target="consultantplus://offline/ref=A9CEF2249EACCFBAF6003539EA0733A17F6008514E6A45E3F3E22D0F6A5931E120A25315B40DDF10ADE8DAB1kCd0K" TargetMode="External"/><Relationship Id="rId187" Type="http://schemas.openxmlformats.org/officeDocument/2006/relationships/hyperlink" Target="consultantplus://offline/ref=A9CEF2249EACCFBAF6003539EA0733A17F6008514E6A45E3F3E22D0F6A5931E120A25315B40DDF10ADE8D9B1kCd8K" TargetMode="External"/><Relationship Id="rId331" Type="http://schemas.openxmlformats.org/officeDocument/2006/relationships/hyperlink" Target="consultantplus://offline/ref=A9CEF2249EACCFBAF6003539EA0733A17F6008514E6A45E3F3E22D0F6A5931E120A25315B40DDF10ADEADCBAkCd0K" TargetMode="External"/><Relationship Id="rId352" Type="http://schemas.openxmlformats.org/officeDocument/2006/relationships/hyperlink" Target="consultantplus://offline/ref=A9CEF2249EACCFBAF6003539EA0733A17F6008514E6C42E6F0EA2D0F6A5931E120A25315B40DDF10ADE8DFBAkCdAK" TargetMode="External"/><Relationship Id="rId373" Type="http://schemas.openxmlformats.org/officeDocument/2006/relationships/hyperlink" Target="consultantplus://offline/ref=A9CEF2249EACCFBAF6003539EA0733A17F6008514E6D40E4FEEA2D0F6A5931E120A25315B40DDF10ADE8DFB7kCdCK" TargetMode="External"/><Relationship Id="rId394" Type="http://schemas.openxmlformats.org/officeDocument/2006/relationships/hyperlink" Target="consultantplus://offline/ref=A9CEF2249EACCFBAF6003539EA0733A17F6008514E6C44E6F3EA2D0F6A5931E120A25315B40DDF10ADE8DFB1kCdA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9CEF2249EACCFBAF6003539EA0733A17F6008514E6A45E3F3E22D0F6A5931E120A25315B40DDF10ADE8D8B1kCdDK" TargetMode="External"/><Relationship Id="rId233" Type="http://schemas.openxmlformats.org/officeDocument/2006/relationships/hyperlink" Target="consultantplus://offline/ref=A9CEF2249EACCFBAF6003539EA0733A17F6008514E6A45E3F3E22D0F6A5931E120A25315B40DDF10ADE8D7B2kCdEK" TargetMode="External"/><Relationship Id="rId254" Type="http://schemas.openxmlformats.org/officeDocument/2006/relationships/hyperlink" Target="consultantplus://offline/ref=A9CEF2249EACCFBAF6003539EA0733A17F6008514E6A45E3F3E22D0F6A5931E120A25315B40DDF10ADE8D7BAkCdDK" TargetMode="External"/><Relationship Id="rId28" Type="http://schemas.openxmlformats.org/officeDocument/2006/relationships/hyperlink" Target="consultantplus://offline/ref=A9CEF2249EACCFBAF6003539EA0733A17F6008514E6A45E4F5E82D0F6A5931E120kAd2K" TargetMode="External"/><Relationship Id="rId49" Type="http://schemas.openxmlformats.org/officeDocument/2006/relationships/hyperlink" Target="consultantplus://offline/ref=A9CEF2249EACCFBAF6003539EA0733A17F6008514E6A45E3F3E22D0F6A5931E120A25315B40DDF10ADE8DFB0kCdFK" TargetMode="External"/><Relationship Id="rId114" Type="http://schemas.openxmlformats.org/officeDocument/2006/relationships/hyperlink" Target="consultantplus://offline/ref=A9CEF2249EACCFBAF6003539EA0733A17F6008514E6A45E3F3E22D0F6A5931E120A25315B40DDF10ADE8DDBBkCdDK" TargetMode="External"/><Relationship Id="rId275" Type="http://schemas.openxmlformats.org/officeDocument/2006/relationships/hyperlink" Target="consultantplus://offline/ref=A9CEF2249EACCFBAF6003539EA0733A17F6008514E6A45E3F3E22D0F6A5931E120A25315B40DDF10ADE8D6BBkCdCK" TargetMode="External"/><Relationship Id="rId296" Type="http://schemas.openxmlformats.org/officeDocument/2006/relationships/hyperlink" Target="consultantplus://offline/ref=A9CEF2249EACCFBAF6003539EA0733A17F6008514E6A45E3F3E22D0F6A5931E120A25315B40DDF10ADE9DFBAkCd8K" TargetMode="External"/><Relationship Id="rId300" Type="http://schemas.openxmlformats.org/officeDocument/2006/relationships/hyperlink" Target="consultantplus://offline/ref=A9CEF2249EACCFBAF6003539EA0733A17F6008514E6A45E3F3E22D0F6A5931E120A25315B40DDF10ADE9DFBBkCdDK" TargetMode="External"/><Relationship Id="rId60" Type="http://schemas.openxmlformats.org/officeDocument/2006/relationships/hyperlink" Target="consultantplus://offline/ref=A9CEF2249EACCFBAF6003539EA0733A17F6008514E6A45E3F3E22D0F6A5931E120A25315B40DDF10ADE8DFB4kCd9K" TargetMode="External"/><Relationship Id="rId81" Type="http://schemas.openxmlformats.org/officeDocument/2006/relationships/hyperlink" Target="consultantplus://offline/ref=A9CEF2249EACCFBAF6003539EA0733A17F6008514E6A45E3F3E22D0F6A5931E120A25315B40DDF10ADE8DEB1kCd0K" TargetMode="External"/><Relationship Id="rId135" Type="http://schemas.openxmlformats.org/officeDocument/2006/relationships/hyperlink" Target="consultantplus://offline/ref=A9CEF2249EACCFBAF6003539EA0733A17F6008514E6A45E3F3E22D0F6A5931E120A25315B40DDF10ADE8DBB2kCd0K" TargetMode="External"/><Relationship Id="rId156" Type="http://schemas.openxmlformats.org/officeDocument/2006/relationships/hyperlink" Target="consultantplus://offline/ref=A9CEF2249EACCFBAF6003539EA0733A17F6008514E6A45E3F3E22D0F6A5931E120A25315B40DDF10ADE8DBBBkCd9K" TargetMode="External"/><Relationship Id="rId177" Type="http://schemas.openxmlformats.org/officeDocument/2006/relationships/hyperlink" Target="consultantplus://offline/ref=A9CEF2249EACCFBAF6003539EA0733A17F6008514E6A45E3F3E22D0F6A5931E120A25315B40DDF10ADE8DABAkCdBK" TargetMode="External"/><Relationship Id="rId198" Type="http://schemas.openxmlformats.org/officeDocument/2006/relationships/hyperlink" Target="consultantplus://offline/ref=A9CEF2249EACCFBAF6003539EA0733A17F6008514E6A45E3F3E22D0F6A5931E120A25315B40DDF10ADECDCB5kCdBK" TargetMode="External"/><Relationship Id="rId321" Type="http://schemas.openxmlformats.org/officeDocument/2006/relationships/hyperlink" Target="consultantplus://offline/ref=A9CEF2249EACCFBAF6003539EA0733A17F6008514E6A45E3F3E22D0F6A5931E120A25315B40DDF10ADE9DEB5kCd0K" TargetMode="External"/><Relationship Id="rId342" Type="http://schemas.openxmlformats.org/officeDocument/2006/relationships/hyperlink" Target="consultantplus://offline/ref=A9CEF2249EACCFBAF6003539EA0733A17F6008514E6A45E3F3E22D0F6A5931E120A25315B40DDF10ADECDDB3kCd1K" TargetMode="External"/><Relationship Id="rId363" Type="http://schemas.openxmlformats.org/officeDocument/2006/relationships/hyperlink" Target="consultantplus://offline/ref=A9CEF2249EACCFBAF6003539EA0733A17F6008514E6C42E6F0EA2D0F6A5931E120A25315B40DDF10ADE8DEB1kCd1K" TargetMode="External"/><Relationship Id="rId384" Type="http://schemas.openxmlformats.org/officeDocument/2006/relationships/hyperlink" Target="consultantplus://offline/ref=A9CEF2249EACCFBAF6003539EA0733A17F6008514E6C42E1F3E82D0F6A5931E120A25315B40DDF10ADE8DFB0kCd1K" TargetMode="External"/><Relationship Id="rId202" Type="http://schemas.openxmlformats.org/officeDocument/2006/relationships/hyperlink" Target="consultantplus://offline/ref=A9CEF2249EACCFBAF6003539EA0733A17F6008514E6A45E3F3E22D0F6A5931E120A25315B40DDF10ADE8D9BAkCdEK" TargetMode="External"/><Relationship Id="rId223" Type="http://schemas.openxmlformats.org/officeDocument/2006/relationships/hyperlink" Target="consultantplus://offline/ref=A9CEF2249EACCFBAF6003539EA0733A17F6008514E6A45E3F3E22D0F6A5931E120A25315B40DDF10ADE8D8B5kCdEK" TargetMode="External"/><Relationship Id="rId244" Type="http://schemas.openxmlformats.org/officeDocument/2006/relationships/hyperlink" Target="consultantplus://offline/ref=A9CEF2249EACCFBAF6003539EA0733A17F6008514E6A45E3F3E22D0F6A5931E120A25315B40DDF10ADE8D7B7kCdDK" TargetMode="External"/><Relationship Id="rId18" Type="http://schemas.openxmlformats.org/officeDocument/2006/relationships/hyperlink" Target="consultantplus://offline/ref=A9CEF2249EACCFBAF6003539EA0733A17F6008514E6A40ECF0EA2D0F6A5931E120A25315B40DDF10ADEBD8B2kCd1K" TargetMode="External"/><Relationship Id="rId39" Type="http://schemas.openxmlformats.org/officeDocument/2006/relationships/hyperlink" Target="consultantplus://offline/ref=A9CEF2249EACCFBAF6003539EA0733A17F6008514E6A45E4F5E82D0F6A5931E120A25315B40DDF10ADEADCB1kCd8K" TargetMode="External"/><Relationship Id="rId265" Type="http://schemas.openxmlformats.org/officeDocument/2006/relationships/hyperlink" Target="consultantplus://offline/ref=A9CEF2249EACCFBAF6003539EA0733A17F6008514E6A45E3F3E22D0F6A5931E120A25315B40DDF10ADE8D6B0kCdEK" TargetMode="External"/><Relationship Id="rId286" Type="http://schemas.openxmlformats.org/officeDocument/2006/relationships/hyperlink" Target="consultantplus://offline/ref=A9CEF2249EACCFBAF6003539EA0733A17F6008514E6A45E3F3E22D0F6A5931E120A25315B40DDF10ADE9DFB1kCdDK" TargetMode="External"/><Relationship Id="rId50" Type="http://schemas.openxmlformats.org/officeDocument/2006/relationships/hyperlink" Target="consultantplus://offline/ref=A9CEF2249EACCFBAF6003539EA0733A17F6008514E6A45E3F3E22D0F6A5931E120A25315B40DDF10ADE8DFB1kCd9K" TargetMode="External"/><Relationship Id="rId104" Type="http://schemas.openxmlformats.org/officeDocument/2006/relationships/hyperlink" Target="consultantplus://offline/ref=A9CEF2249EACCFBAF6003539EA0733A17F6008514E6A45E3F3E22D0F6A5931E120A25315B40DDF10ADE8DDB4kCd9K" TargetMode="External"/><Relationship Id="rId125" Type="http://schemas.openxmlformats.org/officeDocument/2006/relationships/hyperlink" Target="consultantplus://offline/ref=A9CEF2249EACCFBAF6003539EA0733A17F6008514E6A45E3F3E22D0F6A5931E120A25315B40DDF10ADE8DCB4kCd9K" TargetMode="External"/><Relationship Id="rId146" Type="http://schemas.openxmlformats.org/officeDocument/2006/relationships/hyperlink" Target="consultantplus://offline/ref=A9CEF2249EACCFBAF6003539EA0733A17F6008514E6A45E3F3E22D0F6A5931E120A25315B40DDF10ADE8DBB6kCdAK" TargetMode="External"/><Relationship Id="rId167" Type="http://schemas.openxmlformats.org/officeDocument/2006/relationships/hyperlink" Target="consultantplus://offline/ref=A9CEF2249EACCFBAF6003539EA0733A17F6008514E6A45E3F3E22D0F6A5931E120A25315B40DDF10ADE8DAB7kCd9K" TargetMode="External"/><Relationship Id="rId188" Type="http://schemas.openxmlformats.org/officeDocument/2006/relationships/hyperlink" Target="consultantplus://offline/ref=A9CEF2249EACCFBAF6003539EA0733A17F6008514E6A45E3F3E22D0F6A5931E120A25315B40DDF10ADE8D9B1kCdCK" TargetMode="External"/><Relationship Id="rId311" Type="http://schemas.openxmlformats.org/officeDocument/2006/relationships/hyperlink" Target="consultantplus://offline/ref=A9CEF2249EACCFBAF6003539EA0733A17F6008514E6A45E3F3E22D0F6A5931E120A25315B40DDF10ADE9DEB1kCd9K" TargetMode="External"/><Relationship Id="rId332" Type="http://schemas.openxmlformats.org/officeDocument/2006/relationships/hyperlink" Target="consultantplus://offline/ref=A9CEF2249EACCFBAF6003539EA0733A17F6008514E6A45E3F3E22D0F6A5931E120A25315B40DDF10ADEADBB3kCdDK" TargetMode="External"/><Relationship Id="rId353" Type="http://schemas.openxmlformats.org/officeDocument/2006/relationships/hyperlink" Target="consultantplus://offline/ref=A9CEF2249EACCFBAF6003539EA0733A17F6008514E6C42E6F0EA2D0F6A5931E120A25315B40DDF10ADE8DFB5kCd0K" TargetMode="External"/><Relationship Id="rId374" Type="http://schemas.openxmlformats.org/officeDocument/2006/relationships/hyperlink" Target="consultantplus://offline/ref=A9CEF2249EACCFBAF6003539EA0733A17F6008514E6D40E4FEEA2D0F6A5931E120A25315B40DDF10ADE8DFB7kCd0K" TargetMode="External"/><Relationship Id="rId395" Type="http://schemas.openxmlformats.org/officeDocument/2006/relationships/hyperlink" Target="consultantplus://offline/ref=A9CEF2249EACCFBAF6003539EA0733A17F6008514E6C44E6F3EA2D0F6A5931E120A25315B40DDF10ADE8DFB0kCd0K" TargetMode="External"/><Relationship Id="rId71" Type="http://schemas.openxmlformats.org/officeDocument/2006/relationships/hyperlink" Target="consultantplus://offline/ref=A9CEF2249EACCFBAF6003539EA0733A17F6008514E6A45E3F3E22D0F6A5931E120A25315B40DDF10ADE8DEB2kCd0K" TargetMode="External"/><Relationship Id="rId92" Type="http://schemas.openxmlformats.org/officeDocument/2006/relationships/hyperlink" Target="consultantplus://offline/ref=A9CEF2249EACCFBAF6003539EA0733A17F6008514E6A45E3F3E22D0F6A5931E120A25315B40DDF10ADE8DDB3kCd8K" TargetMode="External"/><Relationship Id="rId213" Type="http://schemas.openxmlformats.org/officeDocument/2006/relationships/hyperlink" Target="consultantplus://offline/ref=A9CEF2249EACCFBAF6003539EA0733A17F6008514E6A45E3F3E22D0F6A5931E120A25315B40DDF10ADE8D8B1kCd9K" TargetMode="External"/><Relationship Id="rId234" Type="http://schemas.openxmlformats.org/officeDocument/2006/relationships/hyperlink" Target="consultantplus://offline/ref=A9CEF2249EACCFBAF6003539EA0733A17F6008514E6A45E3F3E22D0F6A5931E120A25315B40DDF10ADE8D7B3kCd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CEF2249EACCFBAF6003539EA0733A17F6008514E6A45E4F5E82D0F6A5931E120A25315B40DDF10ADE8DFB3kCd8K" TargetMode="External"/><Relationship Id="rId255" Type="http://schemas.openxmlformats.org/officeDocument/2006/relationships/hyperlink" Target="consultantplus://offline/ref=A9CEF2249EACCFBAF6003539EA0733A17F6008514E6A45E3F3E22D0F6A5931E120A25315B40DDF10ADE8D7BBkCdEK" TargetMode="External"/><Relationship Id="rId276" Type="http://schemas.openxmlformats.org/officeDocument/2006/relationships/hyperlink" Target="consultantplus://offline/ref=A9CEF2249EACCFBAF6003539EA0733A17F6008514E6A45E3F3E22D0F6A5931E120A25315B40DDF10ADE9DFB2kCdDK" TargetMode="External"/><Relationship Id="rId297" Type="http://schemas.openxmlformats.org/officeDocument/2006/relationships/hyperlink" Target="consultantplus://offline/ref=A9CEF2249EACCFBAF6003539EA0733A17F6008514E6A45E3F3E22D0F6A5931E120A25315B40DDF10ADE9DFBAkCdCK" TargetMode="External"/><Relationship Id="rId40" Type="http://schemas.openxmlformats.org/officeDocument/2006/relationships/hyperlink" Target="consultantplus://offline/ref=A9CEF2249EACCFBAF6003539EA0733A17F6008514E6A45E4F5E82D0F6A5931E120A25315B40DDF10ADEADCB0kCdEK" TargetMode="External"/><Relationship Id="rId115" Type="http://schemas.openxmlformats.org/officeDocument/2006/relationships/hyperlink" Target="consultantplus://offline/ref=A9CEF2249EACCFBAF6003539EA0733A17F6008514E6A45E3F3E22D0F6A5931E120A25315B40DDF10ADE8DCB0kCdFK" TargetMode="External"/><Relationship Id="rId136" Type="http://schemas.openxmlformats.org/officeDocument/2006/relationships/hyperlink" Target="consultantplus://offline/ref=A9CEF2249EACCFBAF6003539EA0733A17F6008514E6A45E3F3E22D0F6A5931E120A25315B40DDF10ADE8DBB3kCdAK" TargetMode="External"/><Relationship Id="rId157" Type="http://schemas.openxmlformats.org/officeDocument/2006/relationships/hyperlink" Target="consultantplus://offline/ref=A9CEF2249EACCFBAF6003539EA0733A17F6008514E6A45E3F3E22D0F6A5931E120A25315B40DDF10ADE8DAB2kCdAK" TargetMode="External"/><Relationship Id="rId178" Type="http://schemas.openxmlformats.org/officeDocument/2006/relationships/hyperlink" Target="consultantplus://offline/ref=A9CEF2249EACCFBAF6003539EA0733A17F6008514E6A45E3F3E22D0F6A5931E120A25315B40DDF10ADE8DABAkCdFK" TargetMode="External"/><Relationship Id="rId301" Type="http://schemas.openxmlformats.org/officeDocument/2006/relationships/hyperlink" Target="consultantplus://offline/ref=A9CEF2249EACCFBAF6003539EA0733A17F6008514E6A45E3F3E22D0F6A5931E120A25315B40DDF10ADE9DFBBkCd1K" TargetMode="External"/><Relationship Id="rId322" Type="http://schemas.openxmlformats.org/officeDocument/2006/relationships/hyperlink" Target="consultantplus://offline/ref=A9CEF2249EACCFBAF6003539EA0733A17F6008514E6A45E3F3E22D0F6A5931E120A25315B40DDF10ADE9DEB5kCdCK" TargetMode="External"/><Relationship Id="rId343" Type="http://schemas.openxmlformats.org/officeDocument/2006/relationships/hyperlink" Target="consultantplus://offline/ref=A9CEF2249EACCFBAF6003539EA0733A17F6008514E6C42E6F0EA2D0F6A5931E120kAd2K" TargetMode="External"/><Relationship Id="rId364" Type="http://schemas.openxmlformats.org/officeDocument/2006/relationships/hyperlink" Target="consultantplus://offline/ref=A9CEF2249EACCFBAF6003539EA0733A17F6008514E6C42E6F0EA2D0F6A5931E120A25315B40DDF10ADE8DEBBkCd9K" TargetMode="External"/><Relationship Id="rId61" Type="http://schemas.openxmlformats.org/officeDocument/2006/relationships/hyperlink" Target="consultantplus://offline/ref=A9CEF2249EACCFBAF6003539EA0733A17F6008514E6A45E3F3E22D0F6A5931E120A25315B40DDF10ADE8DFB4kCdDK" TargetMode="External"/><Relationship Id="rId82" Type="http://schemas.openxmlformats.org/officeDocument/2006/relationships/hyperlink" Target="consultantplus://offline/ref=A9CEF2249EACCFBAF6003539EA0733A17F6008514E6A45E3F3E22D0F6A5931E120A25315B40DDF10ADE8DEB6kCdAK" TargetMode="External"/><Relationship Id="rId199" Type="http://schemas.openxmlformats.org/officeDocument/2006/relationships/hyperlink" Target="consultantplus://offline/ref=A9CEF2249EACCFBAF6003539EA0733A17F6008514E6A45E3F3E22D0F6A5931E120A25315B40DDF10ADE8D9BAkCdAK" TargetMode="External"/><Relationship Id="rId203" Type="http://schemas.openxmlformats.org/officeDocument/2006/relationships/hyperlink" Target="consultantplus://offline/ref=A9CEF2249EACCFBAF6003539EA0733A17F6008514E6A45E3F3E22D0F6A5931E120A25315B40DDF10ADE8D9BBkCdFK" TargetMode="External"/><Relationship Id="rId385" Type="http://schemas.openxmlformats.org/officeDocument/2006/relationships/hyperlink" Target="consultantplus://offline/ref=A9CEF2249EACCFBAF6003539EA0733A17F6008514E6C42E1F3E82D0F6A5931E120A25315B40DDF10ADE8DFB0kCdDK" TargetMode="External"/><Relationship Id="rId19" Type="http://schemas.openxmlformats.org/officeDocument/2006/relationships/hyperlink" Target="consultantplus://offline/ref=A9CEF2249EACCFBAF6003539EA0733A17F6008514E6A40ECF0EA2D0F6A5931E120A25315B40DDF10ADECDFBAkCdDK" TargetMode="External"/><Relationship Id="rId224" Type="http://schemas.openxmlformats.org/officeDocument/2006/relationships/hyperlink" Target="consultantplus://offline/ref=A9CEF2249EACCFBAF6003539EA0733A17F6008514E6A45E3F3E22D0F6A5931E120A25315B40DDF10ADE8D8BAkCd8K" TargetMode="External"/><Relationship Id="rId245" Type="http://schemas.openxmlformats.org/officeDocument/2006/relationships/hyperlink" Target="consultantplus://offline/ref=A9CEF2249EACCFBAF6003539EA0733A17F6008514E6A45E3F3E22D0F6A5931E120A25315B40DDF10ADE8D7B7kCd9K" TargetMode="External"/><Relationship Id="rId266" Type="http://schemas.openxmlformats.org/officeDocument/2006/relationships/hyperlink" Target="consultantplus://offline/ref=A9CEF2249EACCFBAF6003539EA0733A17F6008514E6A45E3F3E22D0F6A5931E120A25315B40DDF10ADE8D6B1kCd8K" TargetMode="External"/><Relationship Id="rId287" Type="http://schemas.openxmlformats.org/officeDocument/2006/relationships/hyperlink" Target="consultantplus://offline/ref=A9CEF2249EACCFBAF6003539EA0733A17F6008514E6A45E3F3E22D0F6A5931E120A25315B40DDF10ADE9DFB1kCd1K" TargetMode="External"/><Relationship Id="rId30" Type="http://schemas.openxmlformats.org/officeDocument/2006/relationships/hyperlink" Target="consultantplus://offline/ref=A9CEF2249EACCFBAF6003539EA0733A17F6008514E6A45E4F5E82D0F6A5931E120A25315B40DDF10ADEADEBAkCdDK" TargetMode="External"/><Relationship Id="rId105" Type="http://schemas.openxmlformats.org/officeDocument/2006/relationships/hyperlink" Target="consultantplus://offline/ref=A9CEF2249EACCFBAF6003539EA0733A17F6008514E6A45E3F3E22D0F6A5931E120A25315B40DDF10ADE8DDB7kCdFK" TargetMode="External"/><Relationship Id="rId126" Type="http://schemas.openxmlformats.org/officeDocument/2006/relationships/hyperlink" Target="consultantplus://offline/ref=A9CEF2249EACCFBAF6003539EA0733A17F6008514E6A45E3F3E22D0F6A5931E120A25315B40DDF10ADE8DCB4kCdDK" TargetMode="External"/><Relationship Id="rId147" Type="http://schemas.openxmlformats.org/officeDocument/2006/relationships/hyperlink" Target="consultantplus://offline/ref=A9CEF2249EACCFBAF6003539EA0733A17F6008514E6A45E3F3E22D0F6A5931E120A25315B40DDF10ADE8DBB7kCdDK" TargetMode="External"/><Relationship Id="rId168" Type="http://schemas.openxmlformats.org/officeDocument/2006/relationships/hyperlink" Target="consultantplus://offline/ref=A9CEF2249EACCFBAF6003539EA0733A17F6008514E6A45E3F3E22D0F6A5931E120A25315B40DDF10ADE8DAB7kCdDK" TargetMode="External"/><Relationship Id="rId312" Type="http://schemas.openxmlformats.org/officeDocument/2006/relationships/hyperlink" Target="consultantplus://offline/ref=A9CEF2249EACCFBAF6003539EA0733A17F6008514E6A45E3F3E22D0F6A5931E120A25315B40DDF10ADE9DEB6kCdAK" TargetMode="External"/><Relationship Id="rId333" Type="http://schemas.openxmlformats.org/officeDocument/2006/relationships/hyperlink" Target="consultantplus://offline/ref=A9CEF2249EACCFBAF6003539EA0733A17F6008514E6A45E3F3E22D0F6A5931E120A25315B40DDF10ADEADBB6kCdAK" TargetMode="External"/><Relationship Id="rId354" Type="http://schemas.openxmlformats.org/officeDocument/2006/relationships/hyperlink" Target="consultantplus://offline/ref=A9CEF2249EACCFBAF6003539EA0733A17F6008514E6C42E6F0EA2D0F6A5931E120A25315B40DDF10ADE8DFBAkCdAK" TargetMode="External"/><Relationship Id="rId51" Type="http://schemas.openxmlformats.org/officeDocument/2006/relationships/hyperlink" Target="consultantplus://offline/ref=A9CEF2249EACCFBAF6003539EA0733A17F6008514E6A45E3F3E22D0F6A5931E120A25315B40DDF10ADE8DFB0kCdFK" TargetMode="External"/><Relationship Id="rId72" Type="http://schemas.openxmlformats.org/officeDocument/2006/relationships/hyperlink" Target="consultantplus://offline/ref=A9CEF2249EACCFBAF6003539EA0733A17F6008514E6A45E3F3E22D0F6A5931E120A25315B40DDF10ADE8DEB3kCdAK" TargetMode="External"/><Relationship Id="rId93" Type="http://schemas.openxmlformats.org/officeDocument/2006/relationships/hyperlink" Target="consultantplus://offline/ref=A9CEF2249EACCFBAF6003539EA0733A17F6008514E6A45E3F3E22D0F6A5931E120A25315B40DDF10ADE8DDB2kCdEK" TargetMode="External"/><Relationship Id="rId189" Type="http://schemas.openxmlformats.org/officeDocument/2006/relationships/hyperlink" Target="consultantplus://offline/ref=A9CEF2249EACCFBAF6003539EA0733A17F6008514E6A45E3F3E22D0F6A5931E120A25315B40DDF10ADE8D9B1kCd8K" TargetMode="External"/><Relationship Id="rId375" Type="http://schemas.openxmlformats.org/officeDocument/2006/relationships/hyperlink" Target="consultantplus://offline/ref=A9CEF2249EACCFBAF6003539EA0733A17F6008514E6D40E4FEEA2D0F6A5931E120A25315B40DDF10ADE8DFB7kCdCK" TargetMode="External"/><Relationship Id="rId396" Type="http://schemas.openxmlformats.org/officeDocument/2006/relationships/hyperlink" Target="consultantplus://offline/ref=A9CEF2249EACCFBAF6003539EA0733A17F6008514E6C44E6F3EA2D0F6A5931E120A25315B40DDF10ADE8DFB1kCdA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9CEF2249EACCFBAF6003539EA0733A17F6008514E6A45E3F3E22D0F6A5931E120A25315B40DDF10ADE8D8B1kCdDK" TargetMode="External"/><Relationship Id="rId235" Type="http://schemas.openxmlformats.org/officeDocument/2006/relationships/hyperlink" Target="consultantplus://offline/ref=A9CEF2249EACCFBAF6003539EA0733A17F6008514E6A45E3F3E22D0F6A5931E120A25315B40DDF10ADE8D7B0kCd9K" TargetMode="External"/><Relationship Id="rId256" Type="http://schemas.openxmlformats.org/officeDocument/2006/relationships/hyperlink" Target="consultantplus://offline/ref=A9CEF2249EACCFBAF6003539EA0733A17F6008514E6A45E3F3E22D0F6A5931E120A25315B40DDF10ADE8D6B2kCd8K" TargetMode="External"/><Relationship Id="rId277" Type="http://schemas.openxmlformats.org/officeDocument/2006/relationships/hyperlink" Target="consultantplus://offline/ref=A9CEF2249EACCFBAF6003539EA0733A17F6008514E6A45E3F3E22D0F6A5931E120A25315B40DDF10ADE9DFB2kCd1K" TargetMode="External"/><Relationship Id="rId298" Type="http://schemas.openxmlformats.org/officeDocument/2006/relationships/hyperlink" Target="consultantplus://offline/ref=A9CEF2249EACCFBAF6003539EA0733A17F6008514E6A45E3F3E22D0F6A5931E120A25315B40DDF10ADE9DFBAkCd8K" TargetMode="External"/><Relationship Id="rId116" Type="http://schemas.openxmlformats.org/officeDocument/2006/relationships/hyperlink" Target="consultantplus://offline/ref=A9CEF2249EACCFBAF6003539EA0733A17F6008514E6A45E3F3E22D0F6A5931E120A25315B40DDF10ADE8DCB1kCd9K" TargetMode="External"/><Relationship Id="rId137" Type="http://schemas.openxmlformats.org/officeDocument/2006/relationships/hyperlink" Target="consultantplus://offline/ref=A9CEF2249EACCFBAF6003539EA0733A17F6008514E6A45E3F3E22D0F6A5931E120A25315B40DDF10ADE8DBB2kCd0K" TargetMode="External"/><Relationship Id="rId158" Type="http://schemas.openxmlformats.org/officeDocument/2006/relationships/hyperlink" Target="consultantplus://offline/ref=A9CEF2249EACCFBAF6003539EA0733A17F6008514E6A45E3F3E22D0F6A5931E120A25315B40DDF10ADE8DAB2kCdEK" TargetMode="External"/><Relationship Id="rId302" Type="http://schemas.openxmlformats.org/officeDocument/2006/relationships/hyperlink" Target="consultantplus://offline/ref=A9CEF2249EACCFBAF6003539EA0733A17F6008514E6A45E3F3E22D0F6A5931E120A25315B40DDF10ADE9DFBBkCdDK" TargetMode="External"/><Relationship Id="rId323" Type="http://schemas.openxmlformats.org/officeDocument/2006/relationships/hyperlink" Target="consultantplus://offline/ref=A9CEF2249EACCFBAF6003539EA0733A17F6008514E6A45E3F3E22D0F6A5931E120A25315B40DDF10ADE9DEB5kCd0K" TargetMode="External"/><Relationship Id="rId344" Type="http://schemas.openxmlformats.org/officeDocument/2006/relationships/hyperlink" Target="consultantplus://offline/ref=A9CEF2249EACCFBAF6003539EA0733A17F6008514E6C42E6F0EA2D0F6A5931E120A25315B40DDF10ADE8DFB3kCd8K" TargetMode="External"/><Relationship Id="rId20" Type="http://schemas.openxmlformats.org/officeDocument/2006/relationships/hyperlink" Target="consultantplus://offline/ref=A9CEF2249EACCFBAF6003539EA0733A17F6008514E6A40ECF0EA2D0F6A5931E120A25315B40DDF10ADECDCB5kCdBK" TargetMode="External"/><Relationship Id="rId41" Type="http://schemas.openxmlformats.org/officeDocument/2006/relationships/hyperlink" Target="consultantplus://offline/ref=A9CEF2249EACCFBAF6003539EA0733A17F6008514E6A45E4F5E82D0F6A5931E120A25315B40DDF10ADEADCB1kCd8K" TargetMode="External"/><Relationship Id="rId62" Type="http://schemas.openxmlformats.org/officeDocument/2006/relationships/hyperlink" Target="consultantplus://offline/ref=A9CEF2249EACCFBAF6003539EA0733A17F6008514E6A45E3F3E22D0F6A5931E120A25315B40DDF10ADE8DFB5kCdEK" TargetMode="External"/><Relationship Id="rId83" Type="http://schemas.openxmlformats.org/officeDocument/2006/relationships/hyperlink" Target="consultantplus://offline/ref=A9CEF2249EACCFBAF6003539EA0733A17F6008514E6A45E3F3E22D0F6A5931E120A25315B40DDF10ADE8DEB7kCdDK" TargetMode="External"/><Relationship Id="rId179" Type="http://schemas.openxmlformats.org/officeDocument/2006/relationships/hyperlink" Target="consultantplus://offline/ref=A9CEF2249EACCFBAF6003539EA0733A17F6008514E6A45E3F3E22D0F6A5931E120A25315B40DDF10ADE8DABBkCd0K" TargetMode="External"/><Relationship Id="rId365" Type="http://schemas.openxmlformats.org/officeDocument/2006/relationships/hyperlink" Target="consultantplus://offline/ref=A9CEF2249EACCFBAF6003539EA0733A17F6008514E6C42E6F0EA2D0F6A5931E120A25315B40DDF10ADE8DEBBkCd1K" TargetMode="External"/><Relationship Id="rId386" Type="http://schemas.openxmlformats.org/officeDocument/2006/relationships/hyperlink" Target="consultantplus://offline/ref=A9CEF2249EACCFBAF6003539EA0733A17F6008514E6C42E1F3E82D0F6A5931E120A25315B40DDF10ADE8DFB0kCd1K" TargetMode="External"/><Relationship Id="rId190" Type="http://schemas.openxmlformats.org/officeDocument/2006/relationships/hyperlink" Target="consultantplus://offline/ref=A9CEF2249EACCFBAF6003539EA0733A17F6008514E6A45E3F3E22D0F6A5931E120A25315B40DDF10ADE8D9B1kCdCK" TargetMode="External"/><Relationship Id="rId204" Type="http://schemas.openxmlformats.org/officeDocument/2006/relationships/hyperlink" Target="consultantplus://offline/ref=A9CEF2249EACCFBAF6003539EA0733A17F6008514E6A45E3F3E22D0F6A5931E120A25315B40DDF10ADE8D8B2kCd9K" TargetMode="External"/><Relationship Id="rId225" Type="http://schemas.openxmlformats.org/officeDocument/2006/relationships/hyperlink" Target="consultantplus://offline/ref=A9CEF2249EACCFBAF6003539EA0733A17F6008514E6A45E3F3E22D0F6A5931E120A25315B40DDF10ADE8D8B5kCdEK" TargetMode="External"/><Relationship Id="rId246" Type="http://schemas.openxmlformats.org/officeDocument/2006/relationships/hyperlink" Target="consultantplus://offline/ref=A9CEF2249EACCFBAF6003539EA0733A17F6008514E6A45E3F3E22D0F6A5931E120A25315B40DDF10ADE8D7B7kCdDK" TargetMode="External"/><Relationship Id="rId267" Type="http://schemas.openxmlformats.org/officeDocument/2006/relationships/hyperlink" Target="consultantplus://offline/ref=A9CEF2249EACCFBAF6003539EA0733A17F6008514E6A45E3F3E22D0F6A5931E120A25315B40DDF10ADE8D6B4kCdEK" TargetMode="External"/><Relationship Id="rId288" Type="http://schemas.openxmlformats.org/officeDocument/2006/relationships/hyperlink" Target="consultantplus://offline/ref=A9CEF2249EACCFBAF6003539EA0733A17F6008514E6A45E3F3E22D0F6A5931E120A25315B40DDF10ADE9DFB7kCd8K" TargetMode="External"/><Relationship Id="rId106" Type="http://schemas.openxmlformats.org/officeDocument/2006/relationships/hyperlink" Target="consultantplus://offline/ref=A9CEF2249EACCFBAF6003539EA0733A17F6008514E6A45E3F3E22D0F6A5931E120A25315B40DDF10ADE8DDB4kCd9K" TargetMode="External"/><Relationship Id="rId127" Type="http://schemas.openxmlformats.org/officeDocument/2006/relationships/hyperlink" Target="consultantplus://offline/ref=A9CEF2249EACCFBAF6003539EA0733A17F6008514E6A45E3F3E22D0F6A5931E120A25315B40DDF10ADE8DCB5kCdEK" TargetMode="External"/><Relationship Id="rId313" Type="http://schemas.openxmlformats.org/officeDocument/2006/relationships/hyperlink" Target="consultantplus://offline/ref=A9CEF2249EACCFBAF6003539EA0733A17F6008514E6A45E3F3E22D0F6A5931E120A25315B40DDF10ADE9DEB6kCdEK" TargetMode="External"/><Relationship Id="rId10" Type="http://schemas.openxmlformats.org/officeDocument/2006/relationships/hyperlink" Target="consultantplus://offline/ref=A9CEF2249EACCFBAF6003539EA0733A17F6008514E6A44E6F4ED2D0F6A5931E120A25315B40DDF10ADE8DFB3kCdBK" TargetMode="External"/><Relationship Id="rId31" Type="http://schemas.openxmlformats.org/officeDocument/2006/relationships/hyperlink" Target="consultantplus://offline/ref=A9CEF2249EACCFBAF6003539EA0733A17F6008514E6A45E4F5E82D0F6A5931E120A25315B40DDF10ADEADEBAkCd1K" TargetMode="External"/><Relationship Id="rId52" Type="http://schemas.openxmlformats.org/officeDocument/2006/relationships/hyperlink" Target="consultantplus://offline/ref=A9CEF2249EACCFBAF6003539EA0733A17F6008514E6A45E3F3E22D0F6A5931E120A25315B40DDF10ADE8DFB1kCd9K" TargetMode="External"/><Relationship Id="rId73" Type="http://schemas.openxmlformats.org/officeDocument/2006/relationships/hyperlink" Target="consultantplus://offline/ref=A9CEF2249EACCFBAF6003539EA0733A17F6008514E6A45E3F3E22D0F6A5931E120A25315B40DDF10ADE8DEB2kCd0K" TargetMode="External"/><Relationship Id="rId94" Type="http://schemas.openxmlformats.org/officeDocument/2006/relationships/hyperlink" Target="consultantplus://offline/ref=A9CEF2249EACCFBAF6003539EA0733A17F6008514E6A45E3F3E22D0F6A5931E120A25315B40DDF10ADE8DDB3kCd8K" TargetMode="External"/><Relationship Id="rId148" Type="http://schemas.openxmlformats.org/officeDocument/2006/relationships/hyperlink" Target="consultantplus://offline/ref=A9CEF2249EACCFBAF6003539EA0733A17F6008514E6A45E3F3E22D0F6A5931E120A25315B40DDF10ADE8DBB7kCd1K" TargetMode="External"/><Relationship Id="rId169" Type="http://schemas.openxmlformats.org/officeDocument/2006/relationships/hyperlink" Target="consultantplus://offline/ref=A9CEF2249EACCFBAF6003539EA0733A17F6008514E6A45E3F3E22D0F6A5931E120A25315B40DDF10ADE8DAB7kCd9K" TargetMode="External"/><Relationship Id="rId334" Type="http://schemas.openxmlformats.org/officeDocument/2006/relationships/hyperlink" Target="consultantplus://offline/ref=A9CEF2249EACCFBAF6003539EA0733A17F6008514E6A45E3F3E22D0F6A5931E120A25315B40DDF10ADEBDDBBkCd1K" TargetMode="External"/><Relationship Id="rId355" Type="http://schemas.openxmlformats.org/officeDocument/2006/relationships/hyperlink" Target="consultantplus://offline/ref=A9CEF2249EACCFBAF6003539EA0733A17F6008514E6C42E6F0EA2D0F6A5931E120A25315B40DDF10ADE8DEB3kCdBK" TargetMode="External"/><Relationship Id="rId376" Type="http://schemas.openxmlformats.org/officeDocument/2006/relationships/hyperlink" Target="consultantplus://offline/ref=A9CEF2249EACCFBAF6003539EA0733A17F6008514E6D40E4FEEA2D0F6A5931E120A25315B40DDF10ADE8DFB7kCd0K" TargetMode="External"/><Relationship Id="rId397" Type="http://schemas.openxmlformats.org/officeDocument/2006/relationships/hyperlink" Target="consultantplus://offline/ref=A9CEF2249EACCFBAF6003539EA0733A17F6008514E6C43E2F4E32D0F6A5931E120kAd2K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A9CEF2249EACCFBAF6003539EA0733A17F6008514E6A45E3F3E22D0F6A5931E120A25315B40DDF10ADE8D9B2kCdAK" TargetMode="External"/><Relationship Id="rId215" Type="http://schemas.openxmlformats.org/officeDocument/2006/relationships/hyperlink" Target="consultantplus://offline/ref=A9CEF2249EACCFBAF6003539EA0733A17F6008514E6A45E3F3E22D0F6A5931E120A25315B40DDF10ADE8D8B6kCdEK" TargetMode="External"/><Relationship Id="rId236" Type="http://schemas.openxmlformats.org/officeDocument/2006/relationships/hyperlink" Target="consultantplus://offline/ref=A9CEF2249EACCFBAF6003539EA0733A17F6008514E6A45E3F3E22D0F6A5931E120A25315B40DDF10ADE8D7B0kCdDK" TargetMode="External"/><Relationship Id="rId257" Type="http://schemas.openxmlformats.org/officeDocument/2006/relationships/hyperlink" Target="consultantplus://offline/ref=A9CEF2249EACCFBAF6003539EA0733A17F6008514E6A45E3F3E22D0F6A5931E120A25315B40DDF10ADE8D7BBkCdEK" TargetMode="External"/><Relationship Id="rId278" Type="http://schemas.openxmlformats.org/officeDocument/2006/relationships/hyperlink" Target="consultantplus://offline/ref=A9CEF2249EACCFBAF6003539EA0733A17F6008514E6A45E3F3E22D0F6A5931E120A25315B40DDF10ADE9DFB2kCdDK" TargetMode="External"/><Relationship Id="rId303" Type="http://schemas.openxmlformats.org/officeDocument/2006/relationships/hyperlink" Target="consultantplus://offline/ref=A9CEF2249EACCFBAF6003539EA0733A17F6008514E6A45E3F3E22D0F6A5931E120A25315B40DDF10ADE9DFBBkCd1K" TargetMode="External"/><Relationship Id="rId42" Type="http://schemas.openxmlformats.org/officeDocument/2006/relationships/hyperlink" Target="consultantplus://offline/ref=A9CEF2249EACCFBAF6003539EA0733A17F6008514E6A45E4F5E82D0F6A5931E120A25315B40DDF10ADEADCB6kCd9K" TargetMode="External"/><Relationship Id="rId84" Type="http://schemas.openxmlformats.org/officeDocument/2006/relationships/hyperlink" Target="consultantplus://offline/ref=A9CEF2249EACCFBAF6003539EA0733A17F6008514E6A45E3F3E22D0F6A5931E120A25315B40DDF10ADE8DEB7kCd1K" TargetMode="External"/><Relationship Id="rId138" Type="http://schemas.openxmlformats.org/officeDocument/2006/relationships/hyperlink" Target="consultantplus://offline/ref=A9CEF2249EACCFBAF6003539EA0733A17F6008514E6A45E3F3E22D0F6A5931E120A25315B40DDF10ADE8DBB3kCdAK" TargetMode="External"/><Relationship Id="rId345" Type="http://schemas.openxmlformats.org/officeDocument/2006/relationships/hyperlink" Target="consultantplus://offline/ref=A9CEF2249EACCFBAF6003539EA0733A17F6008514E6C42E6F0EA2D0F6A5931E120A25315B40DDF10ADE8DFB6kCdCK" TargetMode="External"/><Relationship Id="rId387" Type="http://schemas.openxmlformats.org/officeDocument/2006/relationships/hyperlink" Target="consultantplus://offline/ref=A9CEF2249EACCFBAF6003539EA0733A17F6008514E6C42E1F3E82D0F6A5931E120A25315B40DDF10ADE8DFB1kCdBK" TargetMode="External"/><Relationship Id="rId191" Type="http://schemas.openxmlformats.org/officeDocument/2006/relationships/hyperlink" Target="consultantplus://offline/ref=A9CEF2249EACCFBAF6003539EA0733A17F6008514E6A45E3F3E22D0F6A5931E120A25315B40DDF10ADE8D9B7kCdAK" TargetMode="External"/><Relationship Id="rId205" Type="http://schemas.openxmlformats.org/officeDocument/2006/relationships/hyperlink" Target="consultantplus://offline/ref=A9CEF2249EACCFBAF6003539EA0733A17F6008514E6A45E3F3E22D0F6A5931E120A25315B40DDF10ADE8D9BBkCdFK" TargetMode="External"/><Relationship Id="rId247" Type="http://schemas.openxmlformats.org/officeDocument/2006/relationships/hyperlink" Target="consultantplus://offline/ref=A9CEF2249EACCFBAF6003539EA0733A17F6008514E6A45E3F3E22D0F6A5931E120A25315B40DDF10ADE8D7B4kC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12290</Words>
  <Characters>70053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2017-03-21T10:29:00Z</dcterms:created>
  <dcterms:modified xsi:type="dcterms:W3CDTF">2017-03-21T10:30:00Z</dcterms:modified>
</cp:coreProperties>
</file>