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3" w:rsidRDefault="002B6D43" w:rsidP="002B6D43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27144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3759388" r:id="rId6"/>
        </w:object>
      </w:r>
    </w:p>
    <w:p w:rsidR="002B6D43" w:rsidRDefault="002B6D43" w:rsidP="002B6D43">
      <w:pPr>
        <w:jc w:val="center"/>
        <w:rPr>
          <w:b/>
          <w:sz w:val="14"/>
          <w:szCs w:val="14"/>
        </w:rPr>
      </w:pPr>
    </w:p>
    <w:p w:rsidR="002B6D43" w:rsidRDefault="002B6D43" w:rsidP="002B6D4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B6D43" w:rsidRDefault="002B6D43" w:rsidP="002B6D4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B6D43" w:rsidRDefault="002B6D43" w:rsidP="002B6D4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6D43" w:rsidRDefault="002B6D43" w:rsidP="002B6D4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B6D43" w:rsidRDefault="002B6D43" w:rsidP="002B6D43">
      <w:pPr>
        <w:jc w:val="center"/>
        <w:rPr>
          <w:b/>
          <w:sz w:val="32"/>
        </w:rPr>
      </w:pPr>
    </w:p>
    <w:p w:rsidR="002B6D43" w:rsidRDefault="002B6D43" w:rsidP="002B6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6D43" w:rsidRDefault="002B6D43" w:rsidP="002B6D43">
      <w:pPr>
        <w:rPr>
          <w:sz w:val="20"/>
          <w:szCs w:val="20"/>
        </w:rPr>
      </w:pPr>
    </w:p>
    <w:p w:rsidR="002B6D43" w:rsidRDefault="002B6D43" w:rsidP="002B6D43"/>
    <w:p w:rsidR="002B6D43" w:rsidRDefault="002B6D43" w:rsidP="002B6D43">
      <w:pPr>
        <w:rPr>
          <w:sz w:val="28"/>
          <w:szCs w:val="28"/>
        </w:rPr>
      </w:pPr>
      <w:r w:rsidRPr="006423A1">
        <w:rPr>
          <w:sz w:val="28"/>
          <w:szCs w:val="28"/>
          <w:u w:val="single"/>
        </w:rPr>
        <w:t>«</w:t>
      </w:r>
      <w:r w:rsidR="006423A1">
        <w:rPr>
          <w:sz w:val="28"/>
          <w:szCs w:val="28"/>
          <w:u w:val="single"/>
        </w:rPr>
        <w:t xml:space="preserve"> 26 » июня</w:t>
      </w:r>
      <w:r w:rsidRPr="006423A1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</w:t>
      </w:r>
      <w:r w:rsidR="006423A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 w:rsidR="006423A1">
        <w:rPr>
          <w:sz w:val="28"/>
          <w:szCs w:val="28"/>
        </w:rPr>
        <w:t xml:space="preserve"> 304</w:t>
      </w:r>
    </w:p>
    <w:p w:rsidR="002B6D43" w:rsidRDefault="002B6D43" w:rsidP="002B6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B6D43" w:rsidRDefault="002B6D43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0205E" w:rsidTr="0040205E">
        <w:tc>
          <w:tcPr>
            <w:tcW w:w="4219" w:type="dxa"/>
          </w:tcPr>
          <w:p w:rsidR="0040205E" w:rsidRDefault="0040205E" w:rsidP="0040205E">
            <w:pPr>
              <w:jc w:val="both"/>
              <w:rPr>
                <w:sz w:val="28"/>
                <w:szCs w:val="28"/>
              </w:rPr>
            </w:pPr>
          </w:p>
          <w:p w:rsidR="0040205E" w:rsidRDefault="00B57387" w:rsidP="00402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0205E">
              <w:rPr>
                <w:sz w:val="28"/>
                <w:szCs w:val="28"/>
              </w:rPr>
              <w:t xml:space="preserve"> в постановление Администрации городского поселения Лянтор от 20.07.2012 № 38</w:t>
            </w:r>
            <w:r w:rsidR="008C7FA8">
              <w:rPr>
                <w:sz w:val="28"/>
                <w:szCs w:val="28"/>
              </w:rPr>
              <w:t>6</w:t>
            </w:r>
          </w:p>
        </w:tc>
      </w:tr>
    </w:tbl>
    <w:p w:rsidR="00BA5773" w:rsidRDefault="00BA5773" w:rsidP="00BA5773">
      <w:pPr>
        <w:rPr>
          <w:sz w:val="28"/>
          <w:szCs w:val="28"/>
        </w:rPr>
      </w:pPr>
    </w:p>
    <w:p w:rsidR="002B6D43" w:rsidRPr="008A1414" w:rsidRDefault="002B6D43" w:rsidP="00BA5773">
      <w:pPr>
        <w:rPr>
          <w:sz w:val="28"/>
          <w:szCs w:val="28"/>
        </w:rPr>
      </w:pPr>
    </w:p>
    <w:p w:rsidR="0040205E" w:rsidRDefault="00BA5773" w:rsidP="0040205E">
      <w:pPr>
        <w:pStyle w:val="ConsPlusNormal"/>
        <w:widowControl/>
        <w:jc w:val="both"/>
        <w:rPr>
          <w:sz w:val="28"/>
          <w:szCs w:val="28"/>
        </w:rPr>
      </w:pPr>
      <w:r w:rsidRPr="00EB7698">
        <w:rPr>
          <w:sz w:val="28"/>
          <w:szCs w:val="28"/>
        </w:rPr>
        <w:t xml:space="preserve">В соответствии с </w:t>
      </w:r>
      <w:r w:rsidR="0040205E">
        <w:rPr>
          <w:sz w:val="28"/>
          <w:szCs w:val="28"/>
        </w:rPr>
        <w:t>подпунктом «</w:t>
      </w:r>
      <w:proofErr w:type="spellStart"/>
      <w:r w:rsidR="0040205E">
        <w:rPr>
          <w:sz w:val="28"/>
          <w:szCs w:val="28"/>
        </w:rPr>
        <w:t>д</w:t>
      </w:r>
      <w:proofErr w:type="spellEnd"/>
      <w:r w:rsidR="0040205E">
        <w:rPr>
          <w:sz w:val="28"/>
          <w:szCs w:val="28"/>
        </w:rPr>
        <w:t xml:space="preserve">» пункта 1 Указа Президента Российской Федерации от 07.05.2012 № 601 «Об основных направлениях совершенствования системы государственного управления»: </w:t>
      </w:r>
    </w:p>
    <w:p w:rsidR="0040205E" w:rsidRDefault="003F4129" w:rsidP="003F412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7387">
        <w:rPr>
          <w:sz w:val="28"/>
          <w:szCs w:val="28"/>
        </w:rPr>
        <w:t>Внести в</w:t>
      </w:r>
      <w:r w:rsidR="0040205E" w:rsidRPr="0040205E">
        <w:rPr>
          <w:sz w:val="28"/>
          <w:szCs w:val="28"/>
        </w:rPr>
        <w:t xml:space="preserve"> Адми</w:t>
      </w:r>
      <w:r w:rsidR="0040205E">
        <w:rPr>
          <w:sz w:val="28"/>
          <w:szCs w:val="28"/>
        </w:rPr>
        <w:t>нистративный регламент предостав</w:t>
      </w:r>
      <w:r w:rsidR="0040205E" w:rsidRPr="0040205E">
        <w:rPr>
          <w:sz w:val="28"/>
          <w:szCs w:val="28"/>
        </w:rPr>
        <w:t>ления муни</w:t>
      </w:r>
      <w:r w:rsidR="0040205E">
        <w:rPr>
          <w:sz w:val="28"/>
          <w:szCs w:val="28"/>
        </w:rPr>
        <w:t>ципальной услу</w:t>
      </w:r>
      <w:r w:rsidR="0040205E" w:rsidRPr="0040205E">
        <w:rPr>
          <w:sz w:val="28"/>
          <w:szCs w:val="28"/>
        </w:rPr>
        <w:t>ги «</w:t>
      </w:r>
      <w:r w:rsidR="008C7FA8">
        <w:rPr>
          <w:sz w:val="28"/>
          <w:szCs w:val="28"/>
        </w:rPr>
        <w:t>Приём заявлений, документов, а так же постановка малоимущих граждан на учёт в качестве нуждающихся в жилых помещениях»</w:t>
      </w:r>
      <w:r w:rsidR="0040205E" w:rsidRPr="0040205E">
        <w:rPr>
          <w:sz w:val="28"/>
          <w:szCs w:val="28"/>
        </w:rPr>
        <w:t>»</w:t>
      </w:r>
      <w:r w:rsidR="009F69F4">
        <w:rPr>
          <w:sz w:val="28"/>
          <w:szCs w:val="28"/>
        </w:rPr>
        <w:t>, утверждённый постановлением Администрации городского посе</w:t>
      </w:r>
      <w:r w:rsidR="008C7FA8">
        <w:rPr>
          <w:sz w:val="28"/>
          <w:szCs w:val="28"/>
        </w:rPr>
        <w:t>ления Лянтор от 20.07.2012 № 386</w:t>
      </w:r>
      <w:r w:rsidR="003C3897">
        <w:rPr>
          <w:sz w:val="28"/>
          <w:szCs w:val="28"/>
        </w:rPr>
        <w:t>,</w:t>
      </w:r>
      <w:r w:rsidR="008C7FA8">
        <w:rPr>
          <w:sz w:val="28"/>
          <w:szCs w:val="28"/>
        </w:rPr>
        <w:t xml:space="preserve"> (далее</w:t>
      </w:r>
      <w:r w:rsidR="002B6D43">
        <w:rPr>
          <w:sz w:val="28"/>
          <w:szCs w:val="28"/>
        </w:rPr>
        <w:t xml:space="preserve"> </w:t>
      </w:r>
      <w:r w:rsidR="008C7FA8">
        <w:rPr>
          <w:sz w:val="28"/>
          <w:szCs w:val="28"/>
        </w:rPr>
        <w:t>-</w:t>
      </w:r>
      <w:r w:rsidR="002B6D43">
        <w:rPr>
          <w:sz w:val="28"/>
          <w:szCs w:val="28"/>
        </w:rPr>
        <w:t xml:space="preserve"> </w:t>
      </w:r>
      <w:r w:rsidR="008C7FA8">
        <w:rPr>
          <w:sz w:val="28"/>
          <w:szCs w:val="28"/>
        </w:rPr>
        <w:t xml:space="preserve">Регламент) </w:t>
      </w:r>
      <w:r w:rsidR="00B57387">
        <w:rPr>
          <w:sz w:val="28"/>
          <w:szCs w:val="28"/>
        </w:rPr>
        <w:t>следующие</w:t>
      </w:r>
      <w:r w:rsidR="00C7499A">
        <w:rPr>
          <w:sz w:val="28"/>
          <w:szCs w:val="28"/>
        </w:rPr>
        <w:t xml:space="preserve"> </w:t>
      </w:r>
      <w:r w:rsidR="00B57387">
        <w:rPr>
          <w:sz w:val="28"/>
          <w:szCs w:val="28"/>
        </w:rPr>
        <w:t>изменения</w:t>
      </w:r>
      <w:r w:rsidR="00504B0A">
        <w:rPr>
          <w:sz w:val="28"/>
          <w:szCs w:val="28"/>
        </w:rPr>
        <w:t>:</w:t>
      </w:r>
    </w:p>
    <w:p w:rsidR="00B57387" w:rsidRDefault="00B57387" w:rsidP="003F412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1.1. Пункт 2.10. Регламента изложить в следующей редакции:</w:t>
      </w:r>
    </w:p>
    <w:p w:rsidR="00513390" w:rsidRDefault="00401092" w:rsidP="00C7499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387">
        <w:rPr>
          <w:sz w:val="28"/>
          <w:szCs w:val="28"/>
        </w:rPr>
        <w:t>2.1</w:t>
      </w:r>
      <w:r w:rsidR="003C3897">
        <w:rPr>
          <w:sz w:val="28"/>
          <w:szCs w:val="28"/>
        </w:rPr>
        <w:t>0</w:t>
      </w:r>
      <w:r w:rsidR="00B57387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  <w:r w:rsidR="00C7499A">
        <w:rPr>
          <w:sz w:val="28"/>
          <w:szCs w:val="28"/>
        </w:rPr>
        <w:t>Ма</w:t>
      </w:r>
      <w:r>
        <w:rPr>
          <w:sz w:val="28"/>
          <w:szCs w:val="28"/>
        </w:rPr>
        <w:t>ксимальный срок ожидания в очереди</w:t>
      </w:r>
      <w:r w:rsidR="00C7499A">
        <w:rPr>
          <w:sz w:val="28"/>
          <w:szCs w:val="28"/>
        </w:rPr>
        <w:t xml:space="preserve"> при подаче з</w:t>
      </w:r>
      <w:r>
        <w:rPr>
          <w:sz w:val="28"/>
          <w:szCs w:val="28"/>
        </w:rPr>
        <w:t>апроса о предоставлении муниципальной услуги и при получении результата предоставления муниципальной услуги.</w:t>
      </w:r>
    </w:p>
    <w:p w:rsidR="00B57387" w:rsidRDefault="00B57387" w:rsidP="00C7499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Регистрация запроса о предоставлении муниципальной услуги осуществляется должностным лицом </w:t>
      </w:r>
      <w:r w:rsidR="003C3897">
        <w:rPr>
          <w:sz w:val="28"/>
          <w:szCs w:val="28"/>
        </w:rPr>
        <w:t>ответственным за приё</w:t>
      </w:r>
      <w:r>
        <w:rPr>
          <w:sz w:val="28"/>
          <w:szCs w:val="28"/>
        </w:rPr>
        <w:t>м и регистрацию документов в Администрации города. Максимальный срок регистрации запроса, в том числе поступившего в электронной форме, - в течение рабочего дня</w:t>
      </w:r>
      <w:r w:rsidR="001559E8">
        <w:rPr>
          <w:sz w:val="28"/>
          <w:szCs w:val="28"/>
        </w:rPr>
        <w:t>, в котором поступил запрос.</w:t>
      </w:r>
    </w:p>
    <w:p w:rsidR="001559E8" w:rsidRDefault="001559E8" w:rsidP="00C7499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2.10.2. Срок ожидания в очереди при подаче документов и получении результата предоставления муниц</w:t>
      </w:r>
      <w:r w:rsidR="003C3897">
        <w:rPr>
          <w:sz w:val="28"/>
          <w:szCs w:val="28"/>
        </w:rPr>
        <w:t>и</w:t>
      </w:r>
      <w:r>
        <w:rPr>
          <w:sz w:val="28"/>
          <w:szCs w:val="28"/>
        </w:rPr>
        <w:t>пальной услу</w:t>
      </w:r>
      <w:r w:rsidR="002B6D43">
        <w:rPr>
          <w:sz w:val="28"/>
          <w:szCs w:val="28"/>
        </w:rPr>
        <w:t>ги не должен превышать 15 минут</w:t>
      </w:r>
      <w:r>
        <w:rPr>
          <w:sz w:val="28"/>
          <w:szCs w:val="28"/>
        </w:rPr>
        <w:t>»</w:t>
      </w:r>
      <w:r w:rsidR="003C3897">
        <w:rPr>
          <w:sz w:val="28"/>
          <w:szCs w:val="28"/>
        </w:rPr>
        <w:t>.</w:t>
      </w:r>
    </w:p>
    <w:p w:rsidR="00BA5773" w:rsidRPr="0040205E" w:rsidRDefault="003F4129" w:rsidP="003F4129">
      <w:pPr>
        <w:pStyle w:val="ConsPlusNormal"/>
        <w:widowControl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5773" w:rsidRPr="0040205E">
        <w:rPr>
          <w:sz w:val="28"/>
          <w:szCs w:val="28"/>
        </w:rPr>
        <w:t>Настоящее постан</w:t>
      </w:r>
      <w:r w:rsidR="002B6D43">
        <w:rPr>
          <w:sz w:val="28"/>
          <w:szCs w:val="28"/>
        </w:rPr>
        <w:t xml:space="preserve">овление вступает в силу после </w:t>
      </w:r>
      <w:r w:rsidR="00BA5773" w:rsidRPr="0040205E">
        <w:rPr>
          <w:sz w:val="28"/>
          <w:szCs w:val="28"/>
        </w:rPr>
        <w:t xml:space="preserve"> его опубликования.</w:t>
      </w:r>
    </w:p>
    <w:p w:rsidR="001658CE" w:rsidRDefault="001658CE" w:rsidP="00BA5773">
      <w:pPr>
        <w:jc w:val="both"/>
        <w:rPr>
          <w:sz w:val="28"/>
          <w:szCs w:val="28"/>
        </w:rPr>
      </w:pPr>
    </w:p>
    <w:p w:rsidR="002B6D43" w:rsidRDefault="002B6D43" w:rsidP="00BA5773">
      <w:pPr>
        <w:jc w:val="both"/>
        <w:rPr>
          <w:sz w:val="28"/>
          <w:szCs w:val="28"/>
        </w:rPr>
      </w:pPr>
    </w:p>
    <w:p w:rsidR="00BA5773" w:rsidRDefault="00BA5773" w:rsidP="00BA57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658C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</w:t>
      </w:r>
      <w:r w:rsidR="001658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1658CE">
        <w:rPr>
          <w:sz w:val="28"/>
          <w:szCs w:val="28"/>
        </w:rPr>
        <w:t>В.</w:t>
      </w:r>
      <w:r>
        <w:rPr>
          <w:sz w:val="28"/>
          <w:szCs w:val="28"/>
        </w:rPr>
        <w:t xml:space="preserve">В. </w:t>
      </w:r>
      <w:proofErr w:type="gramStart"/>
      <w:r w:rsidR="001658CE">
        <w:rPr>
          <w:sz w:val="28"/>
          <w:szCs w:val="28"/>
        </w:rPr>
        <w:t>Алёшин</w:t>
      </w:r>
      <w:proofErr w:type="gramEnd"/>
      <w:r>
        <w:rPr>
          <w:sz w:val="28"/>
          <w:szCs w:val="28"/>
        </w:rPr>
        <w:t xml:space="preserve">      </w:t>
      </w:r>
    </w:p>
    <w:p w:rsidR="00BA5773" w:rsidRDefault="00BA5773" w:rsidP="00BA5773">
      <w:pPr>
        <w:jc w:val="both"/>
        <w:rPr>
          <w:sz w:val="28"/>
          <w:szCs w:val="28"/>
        </w:rPr>
      </w:pPr>
    </w:p>
    <w:sectPr w:rsidR="00BA5773" w:rsidSect="002B6D43">
      <w:footnotePr>
        <w:pos w:val="beneathText"/>
      </w:footnotePr>
      <w:pgSz w:w="11905" w:h="16837"/>
      <w:pgMar w:top="709" w:right="567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A5773"/>
    <w:rsid w:val="00000591"/>
    <w:rsid w:val="00000D1A"/>
    <w:rsid w:val="000021C7"/>
    <w:rsid w:val="0000258A"/>
    <w:rsid w:val="0000316F"/>
    <w:rsid w:val="00003DF6"/>
    <w:rsid w:val="000041C8"/>
    <w:rsid w:val="00004208"/>
    <w:rsid w:val="00004817"/>
    <w:rsid w:val="0000616B"/>
    <w:rsid w:val="000068BC"/>
    <w:rsid w:val="0000697A"/>
    <w:rsid w:val="00006D3B"/>
    <w:rsid w:val="00007460"/>
    <w:rsid w:val="00007842"/>
    <w:rsid w:val="00007D56"/>
    <w:rsid w:val="00007DF5"/>
    <w:rsid w:val="00007FCA"/>
    <w:rsid w:val="00010191"/>
    <w:rsid w:val="000104DC"/>
    <w:rsid w:val="00011448"/>
    <w:rsid w:val="00011E7F"/>
    <w:rsid w:val="00012240"/>
    <w:rsid w:val="00012940"/>
    <w:rsid w:val="00012CF1"/>
    <w:rsid w:val="000140B4"/>
    <w:rsid w:val="00014DA3"/>
    <w:rsid w:val="0001577D"/>
    <w:rsid w:val="00015795"/>
    <w:rsid w:val="000208AE"/>
    <w:rsid w:val="000216E9"/>
    <w:rsid w:val="00021CB9"/>
    <w:rsid w:val="00021F13"/>
    <w:rsid w:val="0002203E"/>
    <w:rsid w:val="000220E2"/>
    <w:rsid w:val="0002298A"/>
    <w:rsid w:val="00025639"/>
    <w:rsid w:val="000256D7"/>
    <w:rsid w:val="00026648"/>
    <w:rsid w:val="0002678B"/>
    <w:rsid w:val="00026819"/>
    <w:rsid w:val="000268D8"/>
    <w:rsid w:val="00027049"/>
    <w:rsid w:val="00027146"/>
    <w:rsid w:val="00027869"/>
    <w:rsid w:val="00030C52"/>
    <w:rsid w:val="00030CA9"/>
    <w:rsid w:val="00030EFA"/>
    <w:rsid w:val="00031905"/>
    <w:rsid w:val="00031A68"/>
    <w:rsid w:val="00031C91"/>
    <w:rsid w:val="00032614"/>
    <w:rsid w:val="00032976"/>
    <w:rsid w:val="00032BDC"/>
    <w:rsid w:val="00032D8F"/>
    <w:rsid w:val="00032E82"/>
    <w:rsid w:val="00033421"/>
    <w:rsid w:val="00034390"/>
    <w:rsid w:val="000344BE"/>
    <w:rsid w:val="000346F6"/>
    <w:rsid w:val="00035202"/>
    <w:rsid w:val="0003585F"/>
    <w:rsid w:val="00035897"/>
    <w:rsid w:val="00035CE1"/>
    <w:rsid w:val="0003627D"/>
    <w:rsid w:val="00037FEF"/>
    <w:rsid w:val="000405E9"/>
    <w:rsid w:val="00042119"/>
    <w:rsid w:val="00042818"/>
    <w:rsid w:val="0004293A"/>
    <w:rsid w:val="00042A22"/>
    <w:rsid w:val="00042E13"/>
    <w:rsid w:val="00043AE6"/>
    <w:rsid w:val="00043D6A"/>
    <w:rsid w:val="00043DD1"/>
    <w:rsid w:val="00044C23"/>
    <w:rsid w:val="00044CDB"/>
    <w:rsid w:val="000458BC"/>
    <w:rsid w:val="00045ADD"/>
    <w:rsid w:val="0004629C"/>
    <w:rsid w:val="00046674"/>
    <w:rsid w:val="000470F6"/>
    <w:rsid w:val="00050B9B"/>
    <w:rsid w:val="00051B6C"/>
    <w:rsid w:val="00052016"/>
    <w:rsid w:val="000523BE"/>
    <w:rsid w:val="000536B2"/>
    <w:rsid w:val="000544F9"/>
    <w:rsid w:val="00054C12"/>
    <w:rsid w:val="0005515A"/>
    <w:rsid w:val="00056085"/>
    <w:rsid w:val="00056294"/>
    <w:rsid w:val="00056DC1"/>
    <w:rsid w:val="0005716E"/>
    <w:rsid w:val="00057FA9"/>
    <w:rsid w:val="00060A72"/>
    <w:rsid w:val="00061430"/>
    <w:rsid w:val="00062749"/>
    <w:rsid w:val="00062F2F"/>
    <w:rsid w:val="00063314"/>
    <w:rsid w:val="00063BB2"/>
    <w:rsid w:val="00063FBF"/>
    <w:rsid w:val="000643AE"/>
    <w:rsid w:val="000644C8"/>
    <w:rsid w:val="0006453F"/>
    <w:rsid w:val="00064603"/>
    <w:rsid w:val="00065C06"/>
    <w:rsid w:val="00065F38"/>
    <w:rsid w:val="00066C80"/>
    <w:rsid w:val="00066CB4"/>
    <w:rsid w:val="0006751D"/>
    <w:rsid w:val="00067C74"/>
    <w:rsid w:val="00067E04"/>
    <w:rsid w:val="00070A3B"/>
    <w:rsid w:val="000714EB"/>
    <w:rsid w:val="00071AB5"/>
    <w:rsid w:val="000720BE"/>
    <w:rsid w:val="00072950"/>
    <w:rsid w:val="00072D65"/>
    <w:rsid w:val="00073A46"/>
    <w:rsid w:val="00073A63"/>
    <w:rsid w:val="00073BB1"/>
    <w:rsid w:val="00073BD4"/>
    <w:rsid w:val="00073EE3"/>
    <w:rsid w:val="000746C5"/>
    <w:rsid w:val="00074C03"/>
    <w:rsid w:val="000751B7"/>
    <w:rsid w:val="000759A8"/>
    <w:rsid w:val="00076960"/>
    <w:rsid w:val="00076AA5"/>
    <w:rsid w:val="00076E44"/>
    <w:rsid w:val="0007731D"/>
    <w:rsid w:val="00077DE1"/>
    <w:rsid w:val="00082D11"/>
    <w:rsid w:val="00083182"/>
    <w:rsid w:val="0008334F"/>
    <w:rsid w:val="00083EE7"/>
    <w:rsid w:val="00084483"/>
    <w:rsid w:val="00085B85"/>
    <w:rsid w:val="00087189"/>
    <w:rsid w:val="000904F3"/>
    <w:rsid w:val="00090E65"/>
    <w:rsid w:val="00093F17"/>
    <w:rsid w:val="00094393"/>
    <w:rsid w:val="000949D1"/>
    <w:rsid w:val="00095AE9"/>
    <w:rsid w:val="00095EA8"/>
    <w:rsid w:val="000966EE"/>
    <w:rsid w:val="00097318"/>
    <w:rsid w:val="000977A2"/>
    <w:rsid w:val="00097B88"/>
    <w:rsid w:val="00097DF3"/>
    <w:rsid w:val="00097E48"/>
    <w:rsid w:val="000A0576"/>
    <w:rsid w:val="000A1FCD"/>
    <w:rsid w:val="000A2073"/>
    <w:rsid w:val="000A2FA6"/>
    <w:rsid w:val="000A482E"/>
    <w:rsid w:val="000A4D47"/>
    <w:rsid w:val="000A57D8"/>
    <w:rsid w:val="000A5D75"/>
    <w:rsid w:val="000A6387"/>
    <w:rsid w:val="000A67EB"/>
    <w:rsid w:val="000A69D3"/>
    <w:rsid w:val="000A6EA4"/>
    <w:rsid w:val="000A70C5"/>
    <w:rsid w:val="000A7729"/>
    <w:rsid w:val="000A7C39"/>
    <w:rsid w:val="000A7E4C"/>
    <w:rsid w:val="000B0487"/>
    <w:rsid w:val="000B117C"/>
    <w:rsid w:val="000B185F"/>
    <w:rsid w:val="000B48A3"/>
    <w:rsid w:val="000B51BC"/>
    <w:rsid w:val="000B5768"/>
    <w:rsid w:val="000B5859"/>
    <w:rsid w:val="000B6617"/>
    <w:rsid w:val="000B7015"/>
    <w:rsid w:val="000B75B6"/>
    <w:rsid w:val="000B7D21"/>
    <w:rsid w:val="000C02CF"/>
    <w:rsid w:val="000C0331"/>
    <w:rsid w:val="000C1074"/>
    <w:rsid w:val="000C1081"/>
    <w:rsid w:val="000C1BB5"/>
    <w:rsid w:val="000C1BFE"/>
    <w:rsid w:val="000C2767"/>
    <w:rsid w:val="000C2A4A"/>
    <w:rsid w:val="000C3EF4"/>
    <w:rsid w:val="000C448B"/>
    <w:rsid w:val="000C4FF3"/>
    <w:rsid w:val="000C5ED2"/>
    <w:rsid w:val="000C75E1"/>
    <w:rsid w:val="000D0DD1"/>
    <w:rsid w:val="000D1516"/>
    <w:rsid w:val="000D2A1A"/>
    <w:rsid w:val="000D3064"/>
    <w:rsid w:val="000D3261"/>
    <w:rsid w:val="000D3482"/>
    <w:rsid w:val="000D4BB6"/>
    <w:rsid w:val="000D4D1D"/>
    <w:rsid w:val="000D55FF"/>
    <w:rsid w:val="000D58D1"/>
    <w:rsid w:val="000D5B40"/>
    <w:rsid w:val="000D66E0"/>
    <w:rsid w:val="000D775F"/>
    <w:rsid w:val="000D7D08"/>
    <w:rsid w:val="000E1243"/>
    <w:rsid w:val="000E1499"/>
    <w:rsid w:val="000E1B4B"/>
    <w:rsid w:val="000E1C05"/>
    <w:rsid w:val="000E1F35"/>
    <w:rsid w:val="000E2642"/>
    <w:rsid w:val="000E28B4"/>
    <w:rsid w:val="000E30BC"/>
    <w:rsid w:val="000E3C49"/>
    <w:rsid w:val="000E4109"/>
    <w:rsid w:val="000E4504"/>
    <w:rsid w:val="000E450C"/>
    <w:rsid w:val="000E55AF"/>
    <w:rsid w:val="000E5BEC"/>
    <w:rsid w:val="000E5C1F"/>
    <w:rsid w:val="000E686A"/>
    <w:rsid w:val="000E6EF2"/>
    <w:rsid w:val="000E7B52"/>
    <w:rsid w:val="000F15F1"/>
    <w:rsid w:val="000F2455"/>
    <w:rsid w:val="000F25D1"/>
    <w:rsid w:val="000F3E69"/>
    <w:rsid w:val="000F41C2"/>
    <w:rsid w:val="000F4BFF"/>
    <w:rsid w:val="000F5107"/>
    <w:rsid w:val="000F5AE3"/>
    <w:rsid w:val="000F5B91"/>
    <w:rsid w:val="000F6044"/>
    <w:rsid w:val="001002E7"/>
    <w:rsid w:val="0010133C"/>
    <w:rsid w:val="00101C1F"/>
    <w:rsid w:val="001027D0"/>
    <w:rsid w:val="00102B9E"/>
    <w:rsid w:val="00102FF7"/>
    <w:rsid w:val="00103007"/>
    <w:rsid w:val="00103521"/>
    <w:rsid w:val="001039E6"/>
    <w:rsid w:val="00103EE7"/>
    <w:rsid w:val="00104426"/>
    <w:rsid w:val="00104D11"/>
    <w:rsid w:val="00106231"/>
    <w:rsid w:val="00107889"/>
    <w:rsid w:val="00107EC5"/>
    <w:rsid w:val="00107F72"/>
    <w:rsid w:val="00107FC4"/>
    <w:rsid w:val="001108C8"/>
    <w:rsid w:val="00111540"/>
    <w:rsid w:val="00111FEE"/>
    <w:rsid w:val="00112480"/>
    <w:rsid w:val="0011249F"/>
    <w:rsid w:val="0011260A"/>
    <w:rsid w:val="0011285E"/>
    <w:rsid w:val="001128C3"/>
    <w:rsid w:val="001133FE"/>
    <w:rsid w:val="00113622"/>
    <w:rsid w:val="001137F0"/>
    <w:rsid w:val="0011430D"/>
    <w:rsid w:val="00114A82"/>
    <w:rsid w:val="001156F1"/>
    <w:rsid w:val="00115AFF"/>
    <w:rsid w:val="00115BA6"/>
    <w:rsid w:val="001171E8"/>
    <w:rsid w:val="0011788F"/>
    <w:rsid w:val="00117B14"/>
    <w:rsid w:val="00120FE3"/>
    <w:rsid w:val="00121180"/>
    <w:rsid w:val="00121C7B"/>
    <w:rsid w:val="00121D4E"/>
    <w:rsid w:val="00122542"/>
    <w:rsid w:val="00122F25"/>
    <w:rsid w:val="00124BF5"/>
    <w:rsid w:val="00124E55"/>
    <w:rsid w:val="001264CC"/>
    <w:rsid w:val="00126858"/>
    <w:rsid w:val="001274BF"/>
    <w:rsid w:val="0012799E"/>
    <w:rsid w:val="00130817"/>
    <w:rsid w:val="00130CE8"/>
    <w:rsid w:val="00131202"/>
    <w:rsid w:val="00131415"/>
    <w:rsid w:val="00131E3D"/>
    <w:rsid w:val="00132553"/>
    <w:rsid w:val="00132DBA"/>
    <w:rsid w:val="001331CC"/>
    <w:rsid w:val="001337A2"/>
    <w:rsid w:val="001343E7"/>
    <w:rsid w:val="00135860"/>
    <w:rsid w:val="00135CC1"/>
    <w:rsid w:val="001362EB"/>
    <w:rsid w:val="00136B05"/>
    <w:rsid w:val="001377CF"/>
    <w:rsid w:val="00140365"/>
    <w:rsid w:val="00140681"/>
    <w:rsid w:val="0014299C"/>
    <w:rsid w:val="00142A06"/>
    <w:rsid w:val="00143928"/>
    <w:rsid w:val="00144A79"/>
    <w:rsid w:val="001453D6"/>
    <w:rsid w:val="001455AC"/>
    <w:rsid w:val="00145913"/>
    <w:rsid w:val="00145E3F"/>
    <w:rsid w:val="00147A80"/>
    <w:rsid w:val="00147A8C"/>
    <w:rsid w:val="001517AD"/>
    <w:rsid w:val="00151B27"/>
    <w:rsid w:val="001525DA"/>
    <w:rsid w:val="0015320C"/>
    <w:rsid w:val="00153AFE"/>
    <w:rsid w:val="001546C1"/>
    <w:rsid w:val="001559E8"/>
    <w:rsid w:val="00156BF5"/>
    <w:rsid w:val="00156CA3"/>
    <w:rsid w:val="001574DB"/>
    <w:rsid w:val="001575BB"/>
    <w:rsid w:val="00160CD7"/>
    <w:rsid w:val="00161D93"/>
    <w:rsid w:val="00161F30"/>
    <w:rsid w:val="0016369E"/>
    <w:rsid w:val="00164211"/>
    <w:rsid w:val="00164831"/>
    <w:rsid w:val="0016531E"/>
    <w:rsid w:val="001655FE"/>
    <w:rsid w:val="001658CE"/>
    <w:rsid w:val="00166174"/>
    <w:rsid w:val="00166416"/>
    <w:rsid w:val="00166A51"/>
    <w:rsid w:val="00167073"/>
    <w:rsid w:val="00167446"/>
    <w:rsid w:val="00167831"/>
    <w:rsid w:val="00167A61"/>
    <w:rsid w:val="00167A74"/>
    <w:rsid w:val="00167C1B"/>
    <w:rsid w:val="00167C39"/>
    <w:rsid w:val="00172185"/>
    <w:rsid w:val="0017233F"/>
    <w:rsid w:val="00173A4C"/>
    <w:rsid w:val="00174487"/>
    <w:rsid w:val="001748A3"/>
    <w:rsid w:val="001751C2"/>
    <w:rsid w:val="00175F9A"/>
    <w:rsid w:val="001767B2"/>
    <w:rsid w:val="00177499"/>
    <w:rsid w:val="00177546"/>
    <w:rsid w:val="00177E9A"/>
    <w:rsid w:val="001802F9"/>
    <w:rsid w:val="00181296"/>
    <w:rsid w:val="001819E4"/>
    <w:rsid w:val="001823DE"/>
    <w:rsid w:val="00182BCE"/>
    <w:rsid w:val="00183464"/>
    <w:rsid w:val="00183666"/>
    <w:rsid w:val="00183C06"/>
    <w:rsid w:val="00185983"/>
    <w:rsid w:val="00185CD9"/>
    <w:rsid w:val="001870CB"/>
    <w:rsid w:val="001872DE"/>
    <w:rsid w:val="001874FB"/>
    <w:rsid w:val="00187633"/>
    <w:rsid w:val="00190133"/>
    <w:rsid w:val="0019024C"/>
    <w:rsid w:val="00190C53"/>
    <w:rsid w:val="001910BE"/>
    <w:rsid w:val="00191CF1"/>
    <w:rsid w:val="00192126"/>
    <w:rsid w:val="001927E3"/>
    <w:rsid w:val="001929D1"/>
    <w:rsid w:val="001934F0"/>
    <w:rsid w:val="00193EFF"/>
    <w:rsid w:val="00194781"/>
    <w:rsid w:val="00194B7B"/>
    <w:rsid w:val="00195B20"/>
    <w:rsid w:val="001960CD"/>
    <w:rsid w:val="00196328"/>
    <w:rsid w:val="00196EFE"/>
    <w:rsid w:val="00197A66"/>
    <w:rsid w:val="00197D67"/>
    <w:rsid w:val="00197F0A"/>
    <w:rsid w:val="001A04E4"/>
    <w:rsid w:val="001A0627"/>
    <w:rsid w:val="001A2084"/>
    <w:rsid w:val="001A3264"/>
    <w:rsid w:val="001A56A4"/>
    <w:rsid w:val="001A5814"/>
    <w:rsid w:val="001A5A56"/>
    <w:rsid w:val="001A676F"/>
    <w:rsid w:val="001A6877"/>
    <w:rsid w:val="001A68A9"/>
    <w:rsid w:val="001A6B7B"/>
    <w:rsid w:val="001A72F4"/>
    <w:rsid w:val="001A74B5"/>
    <w:rsid w:val="001A7C48"/>
    <w:rsid w:val="001B02AE"/>
    <w:rsid w:val="001B0A6F"/>
    <w:rsid w:val="001B0CD9"/>
    <w:rsid w:val="001B17B4"/>
    <w:rsid w:val="001B2DF9"/>
    <w:rsid w:val="001B2F4C"/>
    <w:rsid w:val="001B3003"/>
    <w:rsid w:val="001B33B6"/>
    <w:rsid w:val="001B3AC5"/>
    <w:rsid w:val="001B3B8A"/>
    <w:rsid w:val="001B5CD0"/>
    <w:rsid w:val="001B7428"/>
    <w:rsid w:val="001B7527"/>
    <w:rsid w:val="001B7543"/>
    <w:rsid w:val="001B7590"/>
    <w:rsid w:val="001C03D8"/>
    <w:rsid w:val="001C0571"/>
    <w:rsid w:val="001C070A"/>
    <w:rsid w:val="001C2E2D"/>
    <w:rsid w:val="001C2FCE"/>
    <w:rsid w:val="001C3289"/>
    <w:rsid w:val="001C422F"/>
    <w:rsid w:val="001C5592"/>
    <w:rsid w:val="001C5816"/>
    <w:rsid w:val="001C5913"/>
    <w:rsid w:val="001C6833"/>
    <w:rsid w:val="001C71D2"/>
    <w:rsid w:val="001C79D5"/>
    <w:rsid w:val="001D037F"/>
    <w:rsid w:val="001D0710"/>
    <w:rsid w:val="001D0CF7"/>
    <w:rsid w:val="001D1868"/>
    <w:rsid w:val="001D1EE7"/>
    <w:rsid w:val="001D2F24"/>
    <w:rsid w:val="001D3B32"/>
    <w:rsid w:val="001D3FB3"/>
    <w:rsid w:val="001D476A"/>
    <w:rsid w:val="001D49AD"/>
    <w:rsid w:val="001D5FD2"/>
    <w:rsid w:val="001D60B3"/>
    <w:rsid w:val="001D6992"/>
    <w:rsid w:val="001D6B46"/>
    <w:rsid w:val="001D6EB8"/>
    <w:rsid w:val="001D7AE8"/>
    <w:rsid w:val="001E1027"/>
    <w:rsid w:val="001E1F52"/>
    <w:rsid w:val="001E27D5"/>
    <w:rsid w:val="001E282B"/>
    <w:rsid w:val="001E3699"/>
    <w:rsid w:val="001E3D72"/>
    <w:rsid w:val="001E4F0E"/>
    <w:rsid w:val="001E537F"/>
    <w:rsid w:val="001E5745"/>
    <w:rsid w:val="001E774D"/>
    <w:rsid w:val="001E7A45"/>
    <w:rsid w:val="001F04DC"/>
    <w:rsid w:val="001F0B45"/>
    <w:rsid w:val="001F16AD"/>
    <w:rsid w:val="001F29CB"/>
    <w:rsid w:val="001F3431"/>
    <w:rsid w:val="001F3728"/>
    <w:rsid w:val="001F3AA0"/>
    <w:rsid w:val="001F3C2B"/>
    <w:rsid w:val="001F6730"/>
    <w:rsid w:val="001F7FB4"/>
    <w:rsid w:val="00200A96"/>
    <w:rsid w:val="0020179E"/>
    <w:rsid w:val="00201A0E"/>
    <w:rsid w:val="0020226A"/>
    <w:rsid w:val="0020241B"/>
    <w:rsid w:val="00203134"/>
    <w:rsid w:val="00203869"/>
    <w:rsid w:val="00204591"/>
    <w:rsid w:val="00204D33"/>
    <w:rsid w:val="00205427"/>
    <w:rsid w:val="00205D1D"/>
    <w:rsid w:val="00206027"/>
    <w:rsid w:val="002060A5"/>
    <w:rsid w:val="00207974"/>
    <w:rsid w:val="00207EEF"/>
    <w:rsid w:val="00210381"/>
    <w:rsid w:val="002109C0"/>
    <w:rsid w:val="00211614"/>
    <w:rsid w:val="002126E5"/>
    <w:rsid w:val="002129CF"/>
    <w:rsid w:val="00213A22"/>
    <w:rsid w:val="00213FB2"/>
    <w:rsid w:val="002143BC"/>
    <w:rsid w:val="0021443F"/>
    <w:rsid w:val="002145D6"/>
    <w:rsid w:val="00215455"/>
    <w:rsid w:val="00215908"/>
    <w:rsid w:val="00215DDE"/>
    <w:rsid w:val="00216DF1"/>
    <w:rsid w:val="002170B5"/>
    <w:rsid w:val="002176D3"/>
    <w:rsid w:val="00217898"/>
    <w:rsid w:val="002179B8"/>
    <w:rsid w:val="00217A46"/>
    <w:rsid w:val="0022271C"/>
    <w:rsid w:val="00222C69"/>
    <w:rsid w:val="00222EE0"/>
    <w:rsid w:val="002234BD"/>
    <w:rsid w:val="00223B8D"/>
    <w:rsid w:val="00224CDD"/>
    <w:rsid w:val="00224CF6"/>
    <w:rsid w:val="002250E5"/>
    <w:rsid w:val="002263A1"/>
    <w:rsid w:val="002271B4"/>
    <w:rsid w:val="0023048C"/>
    <w:rsid w:val="00230EFD"/>
    <w:rsid w:val="002318F1"/>
    <w:rsid w:val="00231D13"/>
    <w:rsid w:val="002348D5"/>
    <w:rsid w:val="00234A9D"/>
    <w:rsid w:val="00234AFE"/>
    <w:rsid w:val="00235516"/>
    <w:rsid w:val="002356EF"/>
    <w:rsid w:val="00236065"/>
    <w:rsid w:val="00236EDD"/>
    <w:rsid w:val="002373AB"/>
    <w:rsid w:val="00240383"/>
    <w:rsid w:val="002405BF"/>
    <w:rsid w:val="002409FC"/>
    <w:rsid w:val="00241D94"/>
    <w:rsid w:val="0024246D"/>
    <w:rsid w:val="002426D4"/>
    <w:rsid w:val="0024289F"/>
    <w:rsid w:val="00242B3D"/>
    <w:rsid w:val="00242F35"/>
    <w:rsid w:val="0024405C"/>
    <w:rsid w:val="0024429C"/>
    <w:rsid w:val="00244964"/>
    <w:rsid w:val="0024502D"/>
    <w:rsid w:val="002458F2"/>
    <w:rsid w:val="00245938"/>
    <w:rsid w:val="002471EB"/>
    <w:rsid w:val="00251CDB"/>
    <w:rsid w:val="00251CED"/>
    <w:rsid w:val="00251D78"/>
    <w:rsid w:val="00251E51"/>
    <w:rsid w:val="002523C4"/>
    <w:rsid w:val="00253021"/>
    <w:rsid w:val="00253674"/>
    <w:rsid w:val="0025398B"/>
    <w:rsid w:val="00254058"/>
    <w:rsid w:val="0025407F"/>
    <w:rsid w:val="002549B3"/>
    <w:rsid w:val="0025504D"/>
    <w:rsid w:val="002559DE"/>
    <w:rsid w:val="0025685E"/>
    <w:rsid w:val="002569C9"/>
    <w:rsid w:val="00256B54"/>
    <w:rsid w:val="002615CB"/>
    <w:rsid w:val="002625E2"/>
    <w:rsid w:val="002635F6"/>
    <w:rsid w:val="00263BDA"/>
    <w:rsid w:val="00263CF8"/>
    <w:rsid w:val="00265B22"/>
    <w:rsid w:val="00265BAB"/>
    <w:rsid w:val="00265D28"/>
    <w:rsid w:val="00267D95"/>
    <w:rsid w:val="0027025B"/>
    <w:rsid w:val="002702D8"/>
    <w:rsid w:val="0027144F"/>
    <w:rsid w:val="00272D76"/>
    <w:rsid w:val="002747E6"/>
    <w:rsid w:val="00274D15"/>
    <w:rsid w:val="002750E3"/>
    <w:rsid w:val="0027588E"/>
    <w:rsid w:val="00275AF8"/>
    <w:rsid w:val="0027641E"/>
    <w:rsid w:val="00276E67"/>
    <w:rsid w:val="00280B5B"/>
    <w:rsid w:val="00281661"/>
    <w:rsid w:val="00281B6A"/>
    <w:rsid w:val="00281C70"/>
    <w:rsid w:val="00281F38"/>
    <w:rsid w:val="00283597"/>
    <w:rsid w:val="00284634"/>
    <w:rsid w:val="00284C19"/>
    <w:rsid w:val="00284E3D"/>
    <w:rsid w:val="002868BC"/>
    <w:rsid w:val="00286A00"/>
    <w:rsid w:val="00287257"/>
    <w:rsid w:val="0028770C"/>
    <w:rsid w:val="00291533"/>
    <w:rsid w:val="00291568"/>
    <w:rsid w:val="0029242D"/>
    <w:rsid w:val="00292731"/>
    <w:rsid w:val="00292AD6"/>
    <w:rsid w:val="00293350"/>
    <w:rsid w:val="00293840"/>
    <w:rsid w:val="0029421C"/>
    <w:rsid w:val="002948A9"/>
    <w:rsid w:val="00294AAE"/>
    <w:rsid w:val="0029596B"/>
    <w:rsid w:val="00295F56"/>
    <w:rsid w:val="00296855"/>
    <w:rsid w:val="00296D78"/>
    <w:rsid w:val="002A12CC"/>
    <w:rsid w:val="002A2CE4"/>
    <w:rsid w:val="002A2D3A"/>
    <w:rsid w:val="002A3863"/>
    <w:rsid w:val="002A39CE"/>
    <w:rsid w:val="002A3B0B"/>
    <w:rsid w:val="002A3D42"/>
    <w:rsid w:val="002A46DE"/>
    <w:rsid w:val="002A4EC2"/>
    <w:rsid w:val="002A5540"/>
    <w:rsid w:val="002A58E7"/>
    <w:rsid w:val="002A61F0"/>
    <w:rsid w:val="002A6D18"/>
    <w:rsid w:val="002A701C"/>
    <w:rsid w:val="002B0658"/>
    <w:rsid w:val="002B1123"/>
    <w:rsid w:val="002B12F9"/>
    <w:rsid w:val="002B17B8"/>
    <w:rsid w:val="002B1DE7"/>
    <w:rsid w:val="002B2C60"/>
    <w:rsid w:val="002B3010"/>
    <w:rsid w:val="002B3A03"/>
    <w:rsid w:val="002B438F"/>
    <w:rsid w:val="002B46A6"/>
    <w:rsid w:val="002B46A8"/>
    <w:rsid w:val="002B4FAB"/>
    <w:rsid w:val="002B5EC5"/>
    <w:rsid w:val="002B67FF"/>
    <w:rsid w:val="002B6D43"/>
    <w:rsid w:val="002B6FC0"/>
    <w:rsid w:val="002C119F"/>
    <w:rsid w:val="002C14D7"/>
    <w:rsid w:val="002C2F55"/>
    <w:rsid w:val="002C2FCC"/>
    <w:rsid w:val="002C3855"/>
    <w:rsid w:val="002C451F"/>
    <w:rsid w:val="002C595B"/>
    <w:rsid w:val="002C5A29"/>
    <w:rsid w:val="002C76A1"/>
    <w:rsid w:val="002C78C6"/>
    <w:rsid w:val="002C7CA1"/>
    <w:rsid w:val="002D0114"/>
    <w:rsid w:val="002D036B"/>
    <w:rsid w:val="002D15A7"/>
    <w:rsid w:val="002D1981"/>
    <w:rsid w:val="002D2033"/>
    <w:rsid w:val="002D22DE"/>
    <w:rsid w:val="002D2452"/>
    <w:rsid w:val="002D253B"/>
    <w:rsid w:val="002D2B41"/>
    <w:rsid w:val="002D2DBC"/>
    <w:rsid w:val="002D377D"/>
    <w:rsid w:val="002D388B"/>
    <w:rsid w:val="002D488C"/>
    <w:rsid w:val="002D62C3"/>
    <w:rsid w:val="002D6A44"/>
    <w:rsid w:val="002D6C82"/>
    <w:rsid w:val="002D75F6"/>
    <w:rsid w:val="002D7A62"/>
    <w:rsid w:val="002E024A"/>
    <w:rsid w:val="002E1859"/>
    <w:rsid w:val="002E588A"/>
    <w:rsid w:val="002E63C9"/>
    <w:rsid w:val="002E6B2B"/>
    <w:rsid w:val="002E6DC1"/>
    <w:rsid w:val="002E733F"/>
    <w:rsid w:val="002E75DA"/>
    <w:rsid w:val="002E7C33"/>
    <w:rsid w:val="002E7C5B"/>
    <w:rsid w:val="002F2505"/>
    <w:rsid w:val="002F2632"/>
    <w:rsid w:val="002F66F4"/>
    <w:rsid w:val="002F67EC"/>
    <w:rsid w:val="002F6B76"/>
    <w:rsid w:val="002F7234"/>
    <w:rsid w:val="002F750D"/>
    <w:rsid w:val="00300BCD"/>
    <w:rsid w:val="00300D56"/>
    <w:rsid w:val="003019FF"/>
    <w:rsid w:val="003021B2"/>
    <w:rsid w:val="00302452"/>
    <w:rsid w:val="003027A3"/>
    <w:rsid w:val="003027C3"/>
    <w:rsid w:val="003058D2"/>
    <w:rsid w:val="003068D1"/>
    <w:rsid w:val="003070B6"/>
    <w:rsid w:val="00310DAA"/>
    <w:rsid w:val="0031175B"/>
    <w:rsid w:val="00312366"/>
    <w:rsid w:val="003140D5"/>
    <w:rsid w:val="00315719"/>
    <w:rsid w:val="00315E6D"/>
    <w:rsid w:val="00316988"/>
    <w:rsid w:val="00316992"/>
    <w:rsid w:val="00316E01"/>
    <w:rsid w:val="00316E68"/>
    <w:rsid w:val="003173A3"/>
    <w:rsid w:val="0032029A"/>
    <w:rsid w:val="0032078B"/>
    <w:rsid w:val="003218F5"/>
    <w:rsid w:val="00322245"/>
    <w:rsid w:val="00322973"/>
    <w:rsid w:val="003231B7"/>
    <w:rsid w:val="003242CE"/>
    <w:rsid w:val="003246B5"/>
    <w:rsid w:val="00324C16"/>
    <w:rsid w:val="0032604F"/>
    <w:rsid w:val="003262C6"/>
    <w:rsid w:val="00326DA8"/>
    <w:rsid w:val="00326E7F"/>
    <w:rsid w:val="00326EC8"/>
    <w:rsid w:val="003313CB"/>
    <w:rsid w:val="00331CE8"/>
    <w:rsid w:val="00331FEE"/>
    <w:rsid w:val="0033226B"/>
    <w:rsid w:val="00332471"/>
    <w:rsid w:val="0033279F"/>
    <w:rsid w:val="00333BD1"/>
    <w:rsid w:val="00334269"/>
    <w:rsid w:val="003344A6"/>
    <w:rsid w:val="003352C5"/>
    <w:rsid w:val="003357E5"/>
    <w:rsid w:val="00335873"/>
    <w:rsid w:val="00335AF7"/>
    <w:rsid w:val="00335B6C"/>
    <w:rsid w:val="00337399"/>
    <w:rsid w:val="00342526"/>
    <w:rsid w:val="00342A12"/>
    <w:rsid w:val="00342AC2"/>
    <w:rsid w:val="0034390A"/>
    <w:rsid w:val="00343F85"/>
    <w:rsid w:val="00344E2E"/>
    <w:rsid w:val="00344EAD"/>
    <w:rsid w:val="00345486"/>
    <w:rsid w:val="00345D5E"/>
    <w:rsid w:val="00347341"/>
    <w:rsid w:val="00350774"/>
    <w:rsid w:val="0035084A"/>
    <w:rsid w:val="00350DF3"/>
    <w:rsid w:val="00350E1E"/>
    <w:rsid w:val="003511AA"/>
    <w:rsid w:val="00351239"/>
    <w:rsid w:val="0035220E"/>
    <w:rsid w:val="00352B4F"/>
    <w:rsid w:val="0035367B"/>
    <w:rsid w:val="003546E0"/>
    <w:rsid w:val="003548C8"/>
    <w:rsid w:val="003557B1"/>
    <w:rsid w:val="00355F82"/>
    <w:rsid w:val="0035623F"/>
    <w:rsid w:val="00356AC0"/>
    <w:rsid w:val="00360397"/>
    <w:rsid w:val="00361B95"/>
    <w:rsid w:val="00361BA8"/>
    <w:rsid w:val="00362196"/>
    <w:rsid w:val="00362311"/>
    <w:rsid w:val="00362F97"/>
    <w:rsid w:val="003633D0"/>
    <w:rsid w:val="00363714"/>
    <w:rsid w:val="00364043"/>
    <w:rsid w:val="00364565"/>
    <w:rsid w:val="00364D75"/>
    <w:rsid w:val="003655E5"/>
    <w:rsid w:val="00367926"/>
    <w:rsid w:val="00370408"/>
    <w:rsid w:val="00370825"/>
    <w:rsid w:val="00370EEE"/>
    <w:rsid w:val="00370FD9"/>
    <w:rsid w:val="00372158"/>
    <w:rsid w:val="00372220"/>
    <w:rsid w:val="003726C8"/>
    <w:rsid w:val="00372B8F"/>
    <w:rsid w:val="00373205"/>
    <w:rsid w:val="0037347A"/>
    <w:rsid w:val="00373FDF"/>
    <w:rsid w:val="00374742"/>
    <w:rsid w:val="003750F3"/>
    <w:rsid w:val="003754FB"/>
    <w:rsid w:val="0037579A"/>
    <w:rsid w:val="003769AE"/>
    <w:rsid w:val="00376C78"/>
    <w:rsid w:val="0037718E"/>
    <w:rsid w:val="00380F2C"/>
    <w:rsid w:val="003812DE"/>
    <w:rsid w:val="00382041"/>
    <w:rsid w:val="003822E2"/>
    <w:rsid w:val="003827AD"/>
    <w:rsid w:val="0038303E"/>
    <w:rsid w:val="0038387A"/>
    <w:rsid w:val="00384162"/>
    <w:rsid w:val="003845D0"/>
    <w:rsid w:val="00385D90"/>
    <w:rsid w:val="00385FB7"/>
    <w:rsid w:val="00387083"/>
    <w:rsid w:val="00387336"/>
    <w:rsid w:val="00390276"/>
    <w:rsid w:val="00390CC0"/>
    <w:rsid w:val="00390E4B"/>
    <w:rsid w:val="00390E86"/>
    <w:rsid w:val="00390EFA"/>
    <w:rsid w:val="00391529"/>
    <w:rsid w:val="00391840"/>
    <w:rsid w:val="00392364"/>
    <w:rsid w:val="00392D4A"/>
    <w:rsid w:val="00393040"/>
    <w:rsid w:val="0039304F"/>
    <w:rsid w:val="003930B1"/>
    <w:rsid w:val="0039415D"/>
    <w:rsid w:val="0039421C"/>
    <w:rsid w:val="0039462C"/>
    <w:rsid w:val="003962AE"/>
    <w:rsid w:val="0039744B"/>
    <w:rsid w:val="00397530"/>
    <w:rsid w:val="003A14F4"/>
    <w:rsid w:val="003A19CA"/>
    <w:rsid w:val="003A19FB"/>
    <w:rsid w:val="003A1D7A"/>
    <w:rsid w:val="003A1E47"/>
    <w:rsid w:val="003A296A"/>
    <w:rsid w:val="003A2F72"/>
    <w:rsid w:val="003A3B07"/>
    <w:rsid w:val="003A4556"/>
    <w:rsid w:val="003A4771"/>
    <w:rsid w:val="003A51DE"/>
    <w:rsid w:val="003A53EC"/>
    <w:rsid w:val="003A59DB"/>
    <w:rsid w:val="003A632B"/>
    <w:rsid w:val="003A6749"/>
    <w:rsid w:val="003A7396"/>
    <w:rsid w:val="003A76B1"/>
    <w:rsid w:val="003A78B8"/>
    <w:rsid w:val="003A7FB6"/>
    <w:rsid w:val="003B1823"/>
    <w:rsid w:val="003B1B51"/>
    <w:rsid w:val="003B27FD"/>
    <w:rsid w:val="003B34B4"/>
    <w:rsid w:val="003B452F"/>
    <w:rsid w:val="003B4C89"/>
    <w:rsid w:val="003B5684"/>
    <w:rsid w:val="003B56C6"/>
    <w:rsid w:val="003B6899"/>
    <w:rsid w:val="003B715B"/>
    <w:rsid w:val="003B7F83"/>
    <w:rsid w:val="003C0035"/>
    <w:rsid w:val="003C05D5"/>
    <w:rsid w:val="003C0835"/>
    <w:rsid w:val="003C0EF0"/>
    <w:rsid w:val="003C1242"/>
    <w:rsid w:val="003C1299"/>
    <w:rsid w:val="003C270E"/>
    <w:rsid w:val="003C2F10"/>
    <w:rsid w:val="003C3897"/>
    <w:rsid w:val="003C458F"/>
    <w:rsid w:val="003C4635"/>
    <w:rsid w:val="003C49AF"/>
    <w:rsid w:val="003C4C07"/>
    <w:rsid w:val="003C4EDF"/>
    <w:rsid w:val="003C4F9B"/>
    <w:rsid w:val="003C4FBC"/>
    <w:rsid w:val="003C564C"/>
    <w:rsid w:val="003C7EA9"/>
    <w:rsid w:val="003D0479"/>
    <w:rsid w:val="003D05D4"/>
    <w:rsid w:val="003D0F9C"/>
    <w:rsid w:val="003D1F60"/>
    <w:rsid w:val="003D2792"/>
    <w:rsid w:val="003D2E97"/>
    <w:rsid w:val="003D360D"/>
    <w:rsid w:val="003D3EED"/>
    <w:rsid w:val="003D4557"/>
    <w:rsid w:val="003D45EA"/>
    <w:rsid w:val="003D4BC9"/>
    <w:rsid w:val="003D5212"/>
    <w:rsid w:val="003D5E40"/>
    <w:rsid w:val="003D636D"/>
    <w:rsid w:val="003D6A1C"/>
    <w:rsid w:val="003D6FF3"/>
    <w:rsid w:val="003D72A1"/>
    <w:rsid w:val="003D7408"/>
    <w:rsid w:val="003D74D3"/>
    <w:rsid w:val="003D7B6A"/>
    <w:rsid w:val="003E01E5"/>
    <w:rsid w:val="003E0407"/>
    <w:rsid w:val="003E0856"/>
    <w:rsid w:val="003E1013"/>
    <w:rsid w:val="003E1052"/>
    <w:rsid w:val="003E14C1"/>
    <w:rsid w:val="003E19FB"/>
    <w:rsid w:val="003E21A0"/>
    <w:rsid w:val="003E446F"/>
    <w:rsid w:val="003E50D1"/>
    <w:rsid w:val="003E7F82"/>
    <w:rsid w:val="003F018C"/>
    <w:rsid w:val="003F04C7"/>
    <w:rsid w:val="003F23BD"/>
    <w:rsid w:val="003F2E4C"/>
    <w:rsid w:val="003F4129"/>
    <w:rsid w:val="003F4808"/>
    <w:rsid w:val="003F4A56"/>
    <w:rsid w:val="003F4D1A"/>
    <w:rsid w:val="003F5AE1"/>
    <w:rsid w:val="003F6A11"/>
    <w:rsid w:val="00400175"/>
    <w:rsid w:val="00400213"/>
    <w:rsid w:val="00400DB4"/>
    <w:rsid w:val="00401092"/>
    <w:rsid w:val="0040193B"/>
    <w:rsid w:val="004019A0"/>
    <w:rsid w:val="0040205E"/>
    <w:rsid w:val="004028F7"/>
    <w:rsid w:val="00402B95"/>
    <w:rsid w:val="004035DD"/>
    <w:rsid w:val="00403B88"/>
    <w:rsid w:val="00404075"/>
    <w:rsid w:val="00404D03"/>
    <w:rsid w:val="00404E8D"/>
    <w:rsid w:val="00405E87"/>
    <w:rsid w:val="00406C07"/>
    <w:rsid w:val="0040722C"/>
    <w:rsid w:val="00407376"/>
    <w:rsid w:val="0040737D"/>
    <w:rsid w:val="0040755C"/>
    <w:rsid w:val="0041161B"/>
    <w:rsid w:val="004124AE"/>
    <w:rsid w:val="00412ACB"/>
    <w:rsid w:val="00414213"/>
    <w:rsid w:val="0041486A"/>
    <w:rsid w:val="0041495B"/>
    <w:rsid w:val="00416212"/>
    <w:rsid w:val="004163A4"/>
    <w:rsid w:val="00416505"/>
    <w:rsid w:val="00416BCB"/>
    <w:rsid w:val="00416F2C"/>
    <w:rsid w:val="00417216"/>
    <w:rsid w:val="0042086A"/>
    <w:rsid w:val="0042135D"/>
    <w:rsid w:val="004227D4"/>
    <w:rsid w:val="004229D1"/>
    <w:rsid w:val="0042417E"/>
    <w:rsid w:val="0042446D"/>
    <w:rsid w:val="004255B9"/>
    <w:rsid w:val="00425BED"/>
    <w:rsid w:val="00426444"/>
    <w:rsid w:val="00426E0D"/>
    <w:rsid w:val="00427BD4"/>
    <w:rsid w:val="00427F45"/>
    <w:rsid w:val="0043088A"/>
    <w:rsid w:val="00430B40"/>
    <w:rsid w:val="00431045"/>
    <w:rsid w:val="004310AC"/>
    <w:rsid w:val="00431203"/>
    <w:rsid w:val="0043202A"/>
    <w:rsid w:val="0043268F"/>
    <w:rsid w:val="004333A6"/>
    <w:rsid w:val="0043397B"/>
    <w:rsid w:val="004364F6"/>
    <w:rsid w:val="004372A0"/>
    <w:rsid w:val="00437FD3"/>
    <w:rsid w:val="0044098C"/>
    <w:rsid w:val="004411AA"/>
    <w:rsid w:val="0044205A"/>
    <w:rsid w:val="00442425"/>
    <w:rsid w:val="004425E9"/>
    <w:rsid w:val="0044274F"/>
    <w:rsid w:val="00442C82"/>
    <w:rsid w:val="004434D0"/>
    <w:rsid w:val="00444107"/>
    <w:rsid w:val="00444459"/>
    <w:rsid w:val="004448EB"/>
    <w:rsid w:val="00445BCB"/>
    <w:rsid w:val="004464B5"/>
    <w:rsid w:val="00446DD1"/>
    <w:rsid w:val="0044712E"/>
    <w:rsid w:val="0044718B"/>
    <w:rsid w:val="00447666"/>
    <w:rsid w:val="004476B8"/>
    <w:rsid w:val="00447F51"/>
    <w:rsid w:val="00450C84"/>
    <w:rsid w:val="00452008"/>
    <w:rsid w:val="0045274C"/>
    <w:rsid w:val="004529F6"/>
    <w:rsid w:val="00452D34"/>
    <w:rsid w:val="00453CEB"/>
    <w:rsid w:val="004540BC"/>
    <w:rsid w:val="00454CDD"/>
    <w:rsid w:val="0045611C"/>
    <w:rsid w:val="004566D7"/>
    <w:rsid w:val="00456A9B"/>
    <w:rsid w:val="00457468"/>
    <w:rsid w:val="004575BF"/>
    <w:rsid w:val="00457A66"/>
    <w:rsid w:val="004601CB"/>
    <w:rsid w:val="00461BAA"/>
    <w:rsid w:val="00461D97"/>
    <w:rsid w:val="00462FF8"/>
    <w:rsid w:val="004633B8"/>
    <w:rsid w:val="004635F6"/>
    <w:rsid w:val="00463AC3"/>
    <w:rsid w:val="00463C82"/>
    <w:rsid w:val="004644F5"/>
    <w:rsid w:val="00466C84"/>
    <w:rsid w:val="00467EAB"/>
    <w:rsid w:val="00470976"/>
    <w:rsid w:val="004720EB"/>
    <w:rsid w:val="004726A3"/>
    <w:rsid w:val="004727BF"/>
    <w:rsid w:val="004729A4"/>
    <w:rsid w:val="00472B51"/>
    <w:rsid w:val="004730B5"/>
    <w:rsid w:val="004739E5"/>
    <w:rsid w:val="00473FC3"/>
    <w:rsid w:val="0047651F"/>
    <w:rsid w:val="00476F83"/>
    <w:rsid w:val="00476FC3"/>
    <w:rsid w:val="004773A4"/>
    <w:rsid w:val="00477A41"/>
    <w:rsid w:val="00477C7C"/>
    <w:rsid w:val="0048045D"/>
    <w:rsid w:val="004804CF"/>
    <w:rsid w:val="00480995"/>
    <w:rsid w:val="004809D6"/>
    <w:rsid w:val="00481226"/>
    <w:rsid w:val="00481839"/>
    <w:rsid w:val="00482432"/>
    <w:rsid w:val="004843D9"/>
    <w:rsid w:val="00484427"/>
    <w:rsid w:val="00485387"/>
    <w:rsid w:val="0048592E"/>
    <w:rsid w:val="00485FFB"/>
    <w:rsid w:val="0048662C"/>
    <w:rsid w:val="00486733"/>
    <w:rsid w:val="00486753"/>
    <w:rsid w:val="00486823"/>
    <w:rsid w:val="00487607"/>
    <w:rsid w:val="004900A6"/>
    <w:rsid w:val="004901FE"/>
    <w:rsid w:val="004906B2"/>
    <w:rsid w:val="00491004"/>
    <w:rsid w:val="0049146F"/>
    <w:rsid w:val="00493975"/>
    <w:rsid w:val="00493BD9"/>
    <w:rsid w:val="0049427C"/>
    <w:rsid w:val="00494AF6"/>
    <w:rsid w:val="004957AC"/>
    <w:rsid w:val="00495F7D"/>
    <w:rsid w:val="00496BD6"/>
    <w:rsid w:val="00496E21"/>
    <w:rsid w:val="00497DF7"/>
    <w:rsid w:val="004A080F"/>
    <w:rsid w:val="004A0A4F"/>
    <w:rsid w:val="004A13FC"/>
    <w:rsid w:val="004A171C"/>
    <w:rsid w:val="004A181F"/>
    <w:rsid w:val="004A1E68"/>
    <w:rsid w:val="004A30D4"/>
    <w:rsid w:val="004A4A49"/>
    <w:rsid w:val="004A53CE"/>
    <w:rsid w:val="004A627E"/>
    <w:rsid w:val="004A62CE"/>
    <w:rsid w:val="004A68E3"/>
    <w:rsid w:val="004A6ECC"/>
    <w:rsid w:val="004B0300"/>
    <w:rsid w:val="004B050B"/>
    <w:rsid w:val="004B0FE5"/>
    <w:rsid w:val="004B10CB"/>
    <w:rsid w:val="004B10EE"/>
    <w:rsid w:val="004B1F97"/>
    <w:rsid w:val="004B269F"/>
    <w:rsid w:val="004B2BAD"/>
    <w:rsid w:val="004B2C9D"/>
    <w:rsid w:val="004B32D3"/>
    <w:rsid w:val="004B3462"/>
    <w:rsid w:val="004B3992"/>
    <w:rsid w:val="004B4DF1"/>
    <w:rsid w:val="004B61D5"/>
    <w:rsid w:val="004B6CBC"/>
    <w:rsid w:val="004B6FA4"/>
    <w:rsid w:val="004B6FF9"/>
    <w:rsid w:val="004C00A3"/>
    <w:rsid w:val="004C0431"/>
    <w:rsid w:val="004C060D"/>
    <w:rsid w:val="004C0D61"/>
    <w:rsid w:val="004C0F57"/>
    <w:rsid w:val="004C123D"/>
    <w:rsid w:val="004C2EB3"/>
    <w:rsid w:val="004C3AA2"/>
    <w:rsid w:val="004C4CF0"/>
    <w:rsid w:val="004C542C"/>
    <w:rsid w:val="004C5891"/>
    <w:rsid w:val="004C5D4E"/>
    <w:rsid w:val="004C6E1C"/>
    <w:rsid w:val="004C707F"/>
    <w:rsid w:val="004C7418"/>
    <w:rsid w:val="004C7D45"/>
    <w:rsid w:val="004D0001"/>
    <w:rsid w:val="004D12CE"/>
    <w:rsid w:val="004D13F0"/>
    <w:rsid w:val="004D15E2"/>
    <w:rsid w:val="004D1A67"/>
    <w:rsid w:val="004D1B30"/>
    <w:rsid w:val="004D470B"/>
    <w:rsid w:val="004D4AC3"/>
    <w:rsid w:val="004D508F"/>
    <w:rsid w:val="004D5DA7"/>
    <w:rsid w:val="004D6D7C"/>
    <w:rsid w:val="004E01A2"/>
    <w:rsid w:val="004E0A7F"/>
    <w:rsid w:val="004E12C6"/>
    <w:rsid w:val="004E13C6"/>
    <w:rsid w:val="004E2AB1"/>
    <w:rsid w:val="004E2B2E"/>
    <w:rsid w:val="004E2C3A"/>
    <w:rsid w:val="004E3C43"/>
    <w:rsid w:val="004E3F3C"/>
    <w:rsid w:val="004E3FB4"/>
    <w:rsid w:val="004E5562"/>
    <w:rsid w:val="004E606F"/>
    <w:rsid w:val="004F0BA4"/>
    <w:rsid w:val="004F10D0"/>
    <w:rsid w:val="004F19B4"/>
    <w:rsid w:val="004F3EC7"/>
    <w:rsid w:val="004F4956"/>
    <w:rsid w:val="004F4F60"/>
    <w:rsid w:val="004F531C"/>
    <w:rsid w:val="004F5EC3"/>
    <w:rsid w:val="004F637E"/>
    <w:rsid w:val="004F6AA2"/>
    <w:rsid w:val="004F6B96"/>
    <w:rsid w:val="004F77B2"/>
    <w:rsid w:val="004F7A59"/>
    <w:rsid w:val="00501194"/>
    <w:rsid w:val="0050153A"/>
    <w:rsid w:val="00501D58"/>
    <w:rsid w:val="005022CA"/>
    <w:rsid w:val="005049DC"/>
    <w:rsid w:val="00504B0A"/>
    <w:rsid w:val="00504D64"/>
    <w:rsid w:val="005053D9"/>
    <w:rsid w:val="00505D51"/>
    <w:rsid w:val="00505DB5"/>
    <w:rsid w:val="00506894"/>
    <w:rsid w:val="005079D2"/>
    <w:rsid w:val="00510C87"/>
    <w:rsid w:val="005111D0"/>
    <w:rsid w:val="00511A40"/>
    <w:rsid w:val="00511FF9"/>
    <w:rsid w:val="00512666"/>
    <w:rsid w:val="00513390"/>
    <w:rsid w:val="00513B01"/>
    <w:rsid w:val="00514852"/>
    <w:rsid w:val="00515003"/>
    <w:rsid w:val="0051610E"/>
    <w:rsid w:val="00516CCD"/>
    <w:rsid w:val="00516F9D"/>
    <w:rsid w:val="0051765B"/>
    <w:rsid w:val="005176C7"/>
    <w:rsid w:val="005179FB"/>
    <w:rsid w:val="00517C5D"/>
    <w:rsid w:val="00521A5E"/>
    <w:rsid w:val="00521E9E"/>
    <w:rsid w:val="00522344"/>
    <w:rsid w:val="005226AD"/>
    <w:rsid w:val="00522755"/>
    <w:rsid w:val="00522CD3"/>
    <w:rsid w:val="00522DE2"/>
    <w:rsid w:val="00522FC2"/>
    <w:rsid w:val="00524412"/>
    <w:rsid w:val="0052447D"/>
    <w:rsid w:val="00525E20"/>
    <w:rsid w:val="00526B88"/>
    <w:rsid w:val="00526BFE"/>
    <w:rsid w:val="00531109"/>
    <w:rsid w:val="00531237"/>
    <w:rsid w:val="00531EDE"/>
    <w:rsid w:val="00532504"/>
    <w:rsid w:val="0053390B"/>
    <w:rsid w:val="005344FC"/>
    <w:rsid w:val="0053511E"/>
    <w:rsid w:val="00535B6D"/>
    <w:rsid w:val="005361AE"/>
    <w:rsid w:val="005368CC"/>
    <w:rsid w:val="00536D00"/>
    <w:rsid w:val="00536E7D"/>
    <w:rsid w:val="00536ECC"/>
    <w:rsid w:val="00537C40"/>
    <w:rsid w:val="00540B3C"/>
    <w:rsid w:val="00541BC8"/>
    <w:rsid w:val="00541F29"/>
    <w:rsid w:val="00543A6F"/>
    <w:rsid w:val="00544B2B"/>
    <w:rsid w:val="005452E4"/>
    <w:rsid w:val="005455E7"/>
    <w:rsid w:val="00545688"/>
    <w:rsid w:val="00545D49"/>
    <w:rsid w:val="00546C32"/>
    <w:rsid w:val="00547A7B"/>
    <w:rsid w:val="00547AB1"/>
    <w:rsid w:val="005502B0"/>
    <w:rsid w:val="005510C8"/>
    <w:rsid w:val="0055111A"/>
    <w:rsid w:val="00551CB5"/>
    <w:rsid w:val="0055248E"/>
    <w:rsid w:val="00553788"/>
    <w:rsid w:val="00553819"/>
    <w:rsid w:val="0055390F"/>
    <w:rsid w:val="00554528"/>
    <w:rsid w:val="005546EE"/>
    <w:rsid w:val="00554B74"/>
    <w:rsid w:val="00554BC9"/>
    <w:rsid w:val="00556C68"/>
    <w:rsid w:val="00560157"/>
    <w:rsid w:val="00560A3F"/>
    <w:rsid w:val="00561971"/>
    <w:rsid w:val="00562498"/>
    <w:rsid w:val="0056360E"/>
    <w:rsid w:val="0056374A"/>
    <w:rsid w:val="00563E53"/>
    <w:rsid w:val="00563EB2"/>
    <w:rsid w:val="005643B5"/>
    <w:rsid w:val="005648B3"/>
    <w:rsid w:val="00564F95"/>
    <w:rsid w:val="00566B99"/>
    <w:rsid w:val="00566F7D"/>
    <w:rsid w:val="00567529"/>
    <w:rsid w:val="00567A9D"/>
    <w:rsid w:val="005704C0"/>
    <w:rsid w:val="0057122D"/>
    <w:rsid w:val="00572D60"/>
    <w:rsid w:val="005730DD"/>
    <w:rsid w:val="00573AB9"/>
    <w:rsid w:val="005742FC"/>
    <w:rsid w:val="0057460B"/>
    <w:rsid w:val="0057743F"/>
    <w:rsid w:val="0057783D"/>
    <w:rsid w:val="00580041"/>
    <w:rsid w:val="00580853"/>
    <w:rsid w:val="00580BEA"/>
    <w:rsid w:val="00580F86"/>
    <w:rsid w:val="00581C27"/>
    <w:rsid w:val="005824A3"/>
    <w:rsid w:val="005824CA"/>
    <w:rsid w:val="00582F34"/>
    <w:rsid w:val="005833B3"/>
    <w:rsid w:val="005834C8"/>
    <w:rsid w:val="0058371E"/>
    <w:rsid w:val="005842EB"/>
    <w:rsid w:val="00585359"/>
    <w:rsid w:val="0058569A"/>
    <w:rsid w:val="0058648C"/>
    <w:rsid w:val="005869DE"/>
    <w:rsid w:val="005901CF"/>
    <w:rsid w:val="005904D5"/>
    <w:rsid w:val="005907F0"/>
    <w:rsid w:val="00590CD0"/>
    <w:rsid w:val="00590E3F"/>
    <w:rsid w:val="00592FA3"/>
    <w:rsid w:val="00593307"/>
    <w:rsid w:val="00593725"/>
    <w:rsid w:val="0059506C"/>
    <w:rsid w:val="00595D0E"/>
    <w:rsid w:val="00596B3B"/>
    <w:rsid w:val="005A023E"/>
    <w:rsid w:val="005A2B93"/>
    <w:rsid w:val="005A2C26"/>
    <w:rsid w:val="005A3976"/>
    <w:rsid w:val="005A4239"/>
    <w:rsid w:val="005A4916"/>
    <w:rsid w:val="005A4EC3"/>
    <w:rsid w:val="005A60F6"/>
    <w:rsid w:val="005A68BC"/>
    <w:rsid w:val="005A6B8B"/>
    <w:rsid w:val="005A6C97"/>
    <w:rsid w:val="005A6DE2"/>
    <w:rsid w:val="005A785E"/>
    <w:rsid w:val="005A7D19"/>
    <w:rsid w:val="005B01E0"/>
    <w:rsid w:val="005B077A"/>
    <w:rsid w:val="005B21CF"/>
    <w:rsid w:val="005B36AA"/>
    <w:rsid w:val="005B37C8"/>
    <w:rsid w:val="005B3B2B"/>
    <w:rsid w:val="005B6522"/>
    <w:rsid w:val="005B74F7"/>
    <w:rsid w:val="005C18F8"/>
    <w:rsid w:val="005C1A3A"/>
    <w:rsid w:val="005C24B2"/>
    <w:rsid w:val="005C3021"/>
    <w:rsid w:val="005C3358"/>
    <w:rsid w:val="005C3582"/>
    <w:rsid w:val="005C3B98"/>
    <w:rsid w:val="005C3DE1"/>
    <w:rsid w:val="005C46B4"/>
    <w:rsid w:val="005C473C"/>
    <w:rsid w:val="005C699F"/>
    <w:rsid w:val="005C765D"/>
    <w:rsid w:val="005C7A82"/>
    <w:rsid w:val="005C7E64"/>
    <w:rsid w:val="005C7F42"/>
    <w:rsid w:val="005D03AC"/>
    <w:rsid w:val="005D08EF"/>
    <w:rsid w:val="005D1C34"/>
    <w:rsid w:val="005D3469"/>
    <w:rsid w:val="005D3E24"/>
    <w:rsid w:val="005D40F3"/>
    <w:rsid w:val="005D530C"/>
    <w:rsid w:val="005D57D7"/>
    <w:rsid w:val="005D63DF"/>
    <w:rsid w:val="005D7B03"/>
    <w:rsid w:val="005E0BD7"/>
    <w:rsid w:val="005E1E5B"/>
    <w:rsid w:val="005E2E0D"/>
    <w:rsid w:val="005E397D"/>
    <w:rsid w:val="005E3B34"/>
    <w:rsid w:val="005E3CC6"/>
    <w:rsid w:val="005E3FA7"/>
    <w:rsid w:val="005E5EA6"/>
    <w:rsid w:val="005E786B"/>
    <w:rsid w:val="005E7E29"/>
    <w:rsid w:val="005F05DE"/>
    <w:rsid w:val="005F0CFA"/>
    <w:rsid w:val="005F0CFF"/>
    <w:rsid w:val="005F0E30"/>
    <w:rsid w:val="005F0E5A"/>
    <w:rsid w:val="005F107D"/>
    <w:rsid w:val="005F1A86"/>
    <w:rsid w:val="005F20F5"/>
    <w:rsid w:val="005F218B"/>
    <w:rsid w:val="005F231F"/>
    <w:rsid w:val="005F2C56"/>
    <w:rsid w:val="005F3D0F"/>
    <w:rsid w:val="005F43CF"/>
    <w:rsid w:val="005F4F5E"/>
    <w:rsid w:val="005F50D8"/>
    <w:rsid w:val="005F53F2"/>
    <w:rsid w:val="005F5B71"/>
    <w:rsid w:val="005F68BD"/>
    <w:rsid w:val="005F73F7"/>
    <w:rsid w:val="00600658"/>
    <w:rsid w:val="00601177"/>
    <w:rsid w:val="006018A9"/>
    <w:rsid w:val="006035E3"/>
    <w:rsid w:val="006037A5"/>
    <w:rsid w:val="006050ED"/>
    <w:rsid w:val="00605143"/>
    <w:rsid w:val="00605B5F"/>
    <w:rsid w:val="00605D39"/>
    <w:rsid w:val="00605EF3"/>
    <w:rsid w:val="0060609A"/>
    <w:rsid w:val="00606570"/>
    <w:rsid w:val="00606721"/>
    <w:rsid w:val="006074B3"/>
    <w:rsid w:val="006107DB"/>
    <w:rsid w:val="00611488"/>
    <w:rsid w:val="00611E5D"/>
    <w:rsid w:val="00613D77"/>
    <w:rsid w:val="00613E41"/>
    <w:rsid w:val="00614F78"/>
    <w:rsid w:val="0061539B"/>
    <w:rsid w:val="00617673"/>
    <w:rsid w:val="006177A4"/>
    <w:rsid w:val="00617861"/>
    <w:rsid w:val="00620D7A"/>
    <w:rsid w:val="00620E5F"/>
    <w:rsid w:val="00620FBC"/>
    <w:rsid w:val="00622080"/>
    <w:rsid w:val="006230F0"/>
    <w:rsid w:val="0062312D"/>
    <w:rsid w:val="00623A29"/>
    <w:rsid w:val="0062417B"/>
    <w:rsid w:val="00624A26"/>
    <w:rsid w:val="00624DDA"/>
    <w:rsid w:val="0062529B"/>
    <w:rsid w:val="006252FE"/>
    <w:rsid w:val="00625588"/>
    <w:rsid w:val="006264B1"/>
    <w:rsid w:val="006268E2"/>
    <w:rsid w:val="00627527"/>
    <w:rsid w:val="0062770F"/>
    <w:rsid w:val="00631926"/>
    <w:rsid w:val="00634BA7"/>
    <w:rsid w:val="00634E44"/>
    <w:rsid w:val="00636775"/>
    <w:rsid w:val="006419A1"/>
    <w:rsid w:val="00641C0B"/>
    <w:rsid w:val="006423A1"/>
    <w:rsid w:val="00642789"/>
    <w:rsid w:val="00642883"/>
    <w:rsid w:val="00642C1B"/>
    <w:rsid w:val="006443D0"/>
    <w:rsid w:val="00644428"/>
    <w:rsid w:val="00644B07"/>
    <w:rsid w:val="00645EC1"/>
    <w:rsid w:val="00646F14"/>
    <w:rsid w:val="00646F89"/>
    <w:rsid w:val="00647E15"/>
    <w:rsid w:val="006503C7"/>
    <w:rsid w:val="00651D92"/>
    <w:rsid w:val="00652638"/>
    <w:rsid w:val="00653074"/>
    <w:rsid w:val="00653A10"/>
    <w:rsid w:val="00653DA2"/>
    <w:rsid w:val="00654A68"/>
    <w:rsid w:val="00655158"/>
    <w:rsid w:val="00655442"/>
    <w:rsid w:val="00655468"/>
    <w:rsid w:val="00655AC1"/>
    <w:rsid w:val="0065624B"/>
    <w:rsid w:val="006563E9"/>
    <w:rsid w:val="00656CC3"/>
    <w:rsid w:val="00656F7F"/>
    <w:rsid w:val="006574B1"/>
    <w:rsid w:val="0065756E"/>
    <w:rsid w:val="00660A22"/>
    <w:rsid w:val="006612D1"/>
    <w:rsid w:val="00661844"/>
    <w:rsid w:val="006620DA"/>
    <w:rsid w:val="00662327"/>
    <w:rsid w:val="00663B4F"/>
    <w:rsid w:val="00664FB4"/>
    <w:rsid w:val="00666696"/>
    <w:rsid w:val="0066693C"/>
    <w:rsid w:val="00666E34"/>
    <w:rsid w:val="0067249A"/>
    <w:rsid w:val="00672747"/>
    <w:rsid w:val="00672AE3"/>
    <w:rsid w:val="00673220"/>
    <w:rsid w:val="006734BB"/>
    <w:rsid w:val="00673A75"/>
    <w:rsid w:val="00673ED3"/>
    <w:rsid w:val="00675677"/>
    <w:rsid w:val="00676FDC"/>
    <w:rsid w:val="006771C7"/>
    <w:rsid w:val="006774D4"/>
    <w:rsid w:val="006774DD"/>
    <w:rsid w:val="00680576"/>
    <w:rsid w:val="0068081B"/>
    <w:rsid w:val="0068099C"/>
    <w:rsid w:val="00680FF1"/>
    <w:rsid w:val="006812AF"/>
    <w:rsid w:val="00683A3C"/>
    <w:rsid w:val="00684200"/>
    <w:rsid w:val="00684A7B"/>
    <w:rsid w:val="00684B1A"/>
    <w:rsid w:val="0068512B"/>
    <w:rsid w:val="006868B1"/>
    <w:rsid w:val="00691246"/>
    <w:rsid w:val="0069151F"/>
    <w:rsid w:val="006920A8"/>
    <w:rsid w:val="00692234"/>
    <w:rsid w:val="00692467"/>
    <w:rsid w:val="006924CD"/>
    <w:rsid w:val="00692B01"/>
    <w:rsid w:val="00692B90"/>
    <w:rsid w:val="0069368A"/>
    <w:rsid w:val="00693AAE"/>
    <w:rsid w:val="006951C3"/>
    <w:rsid w:val="00695601"/>
    <w:rsid w:val="006956F0"/>
    <w:rsid w:val="00696818"/>
    <w:rsid w:val="006972FB"/>
    <w:rsid w:val="00697405"/>
    <w:rsid w:val="006A0E83"/>
    <w:rsid w:val="006A16C3"/>
    <w:rsid w:val="006A1C20"/>
    <w:rsid w:val="006A1E3B"/>
    <w:rsid w:val="006A2AF8"/>
    <w:rsid w:val="006A2D5F"/>
    <w:rsid w:val="006A3C9C"/>
    <w:rsid w:val="006A4249"/>
    <w:rsid w:val="006A43AD"/>
    <w:rsid w:val="006A4B5F"/>
    <w:rsid w:val="006A5C35"/>
    <w:rsid w:val="006A5C60"/>
    <w:rsid w:val="006A7B19"/>
    <w:rsid w:val="006B04C0"/>
    <w:rsid w:val="006B0D67"/>
    <w:rsid w:val="006B0E04"/>
    <w:rsid w:val="006B1618"/>
    <w:rsid w:val="006B2274"/>
    <w:rsid w:val="006B2AF4"/>
    <w:rsid w:val="006B2D96"/>
    <w:rsid w:val="006B2F03"/>
    <w:rsid w:val="006B372D"/>
    <w:rsid w:val="006B3B12"/>
    <w:rsid w:val="006B43F3"/>
    <w:rsid w:val="006B475E"/>
    <w:rsid w:val="006B5860"/>
    <w:rsid w:val="006B6E4C"/>
    <w:rsid w:val="006C113A"/>
    <w:rsid w:val="006C269C"/>
    <w:rsid w:val="006C272A"/>
    <w:rsid w:val="006C38B6"/>
    <w:rsid w:val="006C4623"/>
    <w:rsid w:val="006C4697"/>
    <w:rsid w:val="006C4FE4"/>
    <w:rsid w:val="006C5CB7"/>
    <w:rsid w:val="006C5E21"/>
    <w:rsid w:val="006C6C00"/>
    <w:rsid w:val="006D0950"/>
    <w:rsid w:val="006D0B3B"/>
    <w:rsid w:val="006D0B5C"/>
    <w:rsid w:val="006D186C"/>
    <w:rsid w:val="006D1AF7"/>
    <w:rsid w:val="006D3176"/>
    <w:rsid w:val="006D494A"/>
    <w:rsid w:val="006D5BEB"/>
    <w:rsid w:val="006D6163"/>
    <w:rsid w:val="006D6D38"/>
    <w:rsid w:val="006D7EEB"/>
    <w:rsid w:val="006E19A0"/>
    <w:rsid w:val="006E1C7F"/>
    <w:rsid w:val="006E2F0B"/>
    <w:rsid w:val="006E3234"/>
    <w:rsid w:val="006E460D"/>
    <w:rsid w:val="006E49AE"/>
    <w:rsid w:val="006E57CD"/>
    <w:rsid w:val="006E5816"/>
    <w:rsid w:val="006E62D2"/>
    <w:rsid w:val="006E6B54"/>
    <w:rsid w:val="006E7D1F"/>
    <w:rsid w:val="006F0D25"/>
    <w:rsid w:val="006F1BE8"/>
    <w:rsid w:val="006F25E7"/>
    <w:rsid w:val="006F2CA5"/>
    <w:rsid w:val="006F2FB9"/>
    <w:rsid w:val="006F343A"/>
    <w:rsid w:val="006F4F0E"/>
    <w:rsid w:val="006F5320"/>
    <w:rsid w:val="006F5AF4"/>
    <w:rsid w:val="006F634B"/>
    <w:rsid w:val="006F65E4"/>
    <w:rsid w:val="006F6C8C"/>
    <w:rsid w:val="006F7416"/>
    <w:rsid w:val="006F7CBC"/>
    <w:rsid w:val="007017FB"/>
    <w:rsid w:val="00701835"/>
    <w:rsid w:val="007022A3"/>
    <w:rsid w:val="007039F2"/>
    <w:rsid w:val="00703AB3"/>
    <w:rsid w:val="00704A12"/>
    <w:rsid w:val="00705398"/>
    <w:rsid w:val="0070593E"/>
    <w:rsid w:val="0070641B"/>
    <w:rsid w:val="007064EF"/>
    <w:rsid w:val="00706D47"/>
    <w:rsid w:val="00707584"/>
    <w:rsid w:val="0070779A"/>
    <w:rsid w:val="0070798D"/>
    <w:rsid w:val="007108DE"/>
    <w:rsid w:val="007128C8"/>
    <w:rsid w:val="00712BB9"/>
    <w:rsid w:val="00713573"/>
    <w:rsid w:val="007138CF"/>
    <w:rsid w:val="00713CDC"/>
    <w:rsid w:val="00713FD9"/>
    <w:rsid w:val="007141FB"/>
    <w:rsid w:val="0071438F"/>
    <w:rsid w:val="007143F0"/>
    <w:rsid w:val="00715610"/>
    <w:rsid w:val="00715B11"/>
    <w:rsid w:val="007160CF"/>
    <w:rsid w:val="0071651C"/>
    <w:rsid w:val="00716C68"/>
    <w:rsid w:val="00717226"/>
    <w:rsid w:val="00717723"/>
    <w:rsid w:val="00720AD9"/>
    <w:rsid w:val="007211B4"/>
    <w:rsid w:val="00721CBD"/>
    <w:rsid w:val="00722515"/>
    <w:rsid w:val="007231D5"/>
    <w:rsid w:val="00723E94"/>
    <w:rsid w:val="00725675"/>
    <w:rsid w:val="007257B8"/>
    <w:rsid w:val="007259D1"/>
    <w:rsid w:val="007267BF"/>
    <w:rsid w:val="00727721"/>
    <w:rsid w:val="00727F60"/>
    <w:rsid w:val="00731B52"/>
    <w:rsid w:val="00731FBE"/>
    <w:rsid w:val="00733088"/>
    <w:rsid w:val="00735280"/>
    <w:rsid w:val="0073581A"/>
    <w:rsid w:val="00735A01"/>
    <w:rsid w:val="0073607E"/>
    <w:rsid w:val="0073623A"/>
    <w:rsid w:val="00736613"/>
    <w:rsid w:val="007369EE"/>
    <w:rsid w:val="0073704E"/>
    <w:rsid w:val="00737822"/>
    <w:rsid w:val="007401A9"/>
    <w:rsid w:val="007403BE"/>
    <w:rsid w:val="00740415"/>
    <w:rsid w:val="00743212"/>
    <w:rsid w:val="00743A27"/>
    <w:rsid w:val="007456AA"/>
    <w:rsid w:val="00745747"/>
    <w:rsid w:val="0074574E"/>
    <w:rsid w:val="0074611E"/>
    <w:rsid w:val="00746179"/>
    <w:rsid w:val="007462FC"/>
    <w:rsid w:val="00746741"/>
    <w:rsid w:val="00747F00"/>
    <w:rsid w:val="0075141D"/>
    <w:rsid w:val="00751EBE"/>
    <w:rsid w:val="00752313"/>
    <w:rsid w:val="00752E97"/>
    <w:rsid w:val="007536E4"/>
    <w:rsid w:val="007542CF"/>
    <w:rsid w:val="00754504"/>
    <w:rsid w:val="007545A0"/>
    <w:rsid w:val="00754A0E"/>
    <w:rsid w:val="007555F6"/>
    <w:rsid w:val="007564B0"/>
    <w:rsid w:val="0075714D"/>
    <w:rsid w:val="007576C8"/>
    <w:rsid w:val="00757D29"/>
    <w:rsid w:val="00757F30"/>
    <w:rsid w:val="00760E22"/>
    <w:rsid w:val="00761F68"/>
    <w:rsid w:val="007622AE"/>
    <w:rsid w:val="0076259D"/>
    <w:rsid w:val="00762A36"/>
    <w:rsid w:val="00762F8C"/>
    <w:rsid w:val="007640E7"/>
    <w:rsid w:val="007646EC"/>
    <w:rsid w:val="00764798"/>
    <w:rsid w:val="00765798"/>
    <w:rsid w:val="007664B0"/>
    <w:rsid w:val="00766A6D"/>
    <w:rsid w:val="00766B25"/>
    <w:rsid w:val="00766D0B"/>
    <w:rsid w:val="007673FE"/>
    <w:rsid w:val="00767A42"/>
    <w:rsid w:val="00770221"/>
    <w:rsid w:val="0077080F"/>
    <w:rsid w:val="00770F94"/>
    <w:rsid w:val="00771868"/>
    <w:rsid w:val="00772863"/>
    <w:rsid w:val="00773032"/>
    <w:rsid w:val="007734F7"/>
    <w:rsid w:val="0077355F"/>
    <w:rsid w:val="00773D08"/>
    <w:rsid w:val="00773D69"/>
    <w:rsid w:val="007744A3"/>
    <w:rsid w:val="00774FAF"/>
    <w:rsid w:val="00775788"/>
    <w:rsid w:val="00776633"/>
    <w:rsid w:val="0077782C"/>
    <w:rsid w:val="00777D1D"/>
    <w:rsid w:val="00780504"/>
    <w:rsid w:val="007808DE"/>
    <w:rsid w:val="00780B62"/>
    <w:rsid w:val="00781115"/>
    <w:rsid w:val="00781384"/>
    <w:rsid w:val="00781768"/>
    <w:rsid w:val="00781932"/>
    <w:rsid w:val="00781B9A"/>
    <w:rsid w:val="00781FF9"/>
    <w:rsid w:val="00782243"/>
    <w:rsid w:val="00782C4F"/>
    <w:rsid w:val="0078304D"/>
    <w:rsid w:val="007830B5"/>
    <w:rsid w:val="007843F1"/>
    <w:rsid w:val="00785507"/>
    <w:rsid w:val="007856E5"/>
    <w:rsid w:val="00786CE1"/>
    <w:rsid w:val="007920D6"/>
    <w:rsid w:val="00792A01"/>
    <w:rsid w:val="00793CEE"/>
    <w:rsid w:val="007974C3"/>
    <w:rsid w:val="007979CA"/>
    <w:rsid w:val="007A007D"/>
    <w:rsid w:val="007A0C31"/>
    <w:rsid w:val="007A1044"/>
    <w:rsid w:val="007A11EA"/>
    <w:rsid w:val="007A1842"/>
    <w:rsid w:val="007A29CF"/>
    <w:rsid w:val="007A2A7D"/>
    <w:rsid w:val="007A3110"/>
    <w:rsid w:val="007A45D8"/>
    <w:rsid w:val="007A4656"/>
    <w:rsid w:val="007A49E0"/>
    <w:rsid w:val="007A4CB9"/>
    <w:rsid w:val="007A4D69"/>
    <w:rsid w:val="007A4E71"/>
    <w:rsid w:val="007A61A2"/>
    <w:rsid w:val="007A7157"/>
    <w:rsid w:val="007A79CF"/>
    <w:rsid w:val="007A7DC5"/>
    <w:rsid w:val="007B0211"/>
    <w:rsid w:val="007B02D3"/>
    <w:rsid w:val="007B0E52"/>
    <w:rsid w:val="007B0FBB"/>
    <w:rsid w:val="007B2571"/>
    <w:rsid w:val="007B2CDC"/>
    <w:rsid w:val="007B2DF1"/>
    <w:rsid w:val="007B35F9"/>
    <w:rsid w:val="007B367D"/>
    <w:rsid w:val="007B3D9E"/>
    <w:rsid w:val="007B4274"/>
    <w:rsid w:val="007B5B1A"/>
    <w:rsid w:val="007B6893"/>
    <w:rsid w:val="007B6AF8"/>
    <w:rsid w:val="007B6B63"/>
    <w:rsid w:val="007B7048"/>
    <w:rsid w:val="007C00D4"/>
    <w:rsid w:val="007C0B1B"/>
    <w:rsid w:val="007C1765"/>
    <w:rsid w:val="007C22A3"/>
    <w:rsid w:val="007C22CF"/>
    <w:rsid w:val="007C263C"/>
    <w:rsid w:val="007C27EA"/>
    <w:rsid w:val="007C2A22"/>
    <w:rsid w:val="007C4A9F"/>
    <w:rsid w:val="007C526F"/>
    <w:rsid w:val="007C56C7"/>
    <w:rsid w:val="007C5C0C"/>
    <w:rsid w:val="007C5D24"/>
    <w:rsid w:val="007C65A0"/>
    <w:rsid w:val="007C66A7"/>
    <w:rsid w:val="007C6C83"/>
    <w:rsid w:val="007C6F1D"/>
    <w:rsid w:val="007C7DF2"/>
    <w:rsid w:val="007C7F71"/>
    <w:rsid w:val="007D03A0"/>
    <w:rsid w:val="007D10ED"/>
    <w:rsid w:val="007D1A2D"/>
    <w:rsid w:val="007D2F7B"/>
    <w:rsid w:val="007D3D3F"/>
    <w:rsid w:val="007D3D7F"/>
    <w:rsid w:val="007D4FA7"/>
    <w:rsid w:val="007D5B36"/>
    <w:rsid w:val="007D6E9A"/>
    <w:rsid w:val="007D7BAE"/>
    <w:rsid w:val="007D7FD9"/>
    <w:rsid w:val="007E199A"/>
    <w:rsid w:val="007E1C4D"/>
    <w:rsid w:val="007E1F4A"/>
    <w:rsid w:val="007E2A95"/>
    <w:rsid w:val="007E41CE"/>
    <w:rsid w:val="007E5A54"/>
    <w:rsid w:val="007E5C32"/>
    <w:rsid w:val="007E5D5B"/>
    <w:rsid w:val="007E64D8"/>
    <w:rsid w:val="007E679F"/>
    <w:rsid w:val="007E728D"/>
    <w:rsid w:val="007E7B41"/>
    <w:rsid w:val="007E7B85"/>
    <w:rsid w:val="007E7C9F"/>
    <w:rsid w:val="007F0494"/>
    <w:rsid w:val="007F0BF0"/>
    <w:rsid w:val="007F17D8"/>
    <w:rsid w:val="007F2198"/>
    <w:rsid w:val="007F21E1"/>
    <w:rsid w:val="007F2209"/>
    <w:rsid w:val="007F2339"/>
    <w:rsid w:val="007F28AB"/>
    <w:rsid w:val="007F4BF9"/>
    <w:rsid w:val="007F5DBF"/>
    <w:rsid w:val="007F5FC8"/>
    <w:rsid w:val="007F6176"/>
    <w:rsid w:val="007F666B"/>
    <w:rsid w:val="007F6A4D"/>
    <w:rsid w:val="007F704F"/>
    <w:rsid w:val="00800264"/>
    <w:rsid w:val="00800966"/>
    <w:rsid w:val="00800CF0"/>
    <w:rsid w:val="00800FE8"/>
    <w:rsid w:val="008016C7"/>
    <w:rsid w:val="0080207F"/>
    <w:rsid w:val="0080596F"/>
    <w:rsid w:val="00805B20"/>
    <w:rsid w:val="008064BA"/>
    <w:rsid w:val="0080663B"/>
    <w:rsid w:val="00806B04"/>
    <w:rsid w:val="00810861"/>
    <w:rsid w:val="00810B45"/>
    <w:rsid w:val="00811D99"/>
    <w:rsid w:val="00811F31"/>
    <w:rsid w:val="008128D9"/>
    <w:rsid w:val="008137CC"/>
    <w:rsid w:val="00813E11"/>
    <w:rsid w:val="00813F28"/>
    <w:rsid w:val="00814250"/>
    <w:rsid w:val="00814258"/>
    <w:rsid w:val="00814620"/>
    <w:rsid w:val="00814BAE"/>
    <w:rsid w:val="00814C18"/>
    <w:rsid w:val="00815415"/>
    <w:rsid w:val="008154A6"/>
    <w:rsid w:val="008157ED"/>
    <w:rsid w:val="0081591A"/>
    <w:rsid w:val="008160D1"/>
    <w:rsid w:val="008172DD"/>
    <w:rsid w:val="0081792D"/>
    <w:rsid w:val="00821304"/>
    <w:rsid w:val="008215F2"/>
    <w:rsid w:val="00821865"/>
    <w:rsid w:val="00822AE2"/>
    <w:rsid w:val="00823966"/>
    <w:rsid w:val="00823C0A"/>
    <w:rsid w:val="008241CE"/>
    <w:rsid w:val="008241D8"/>
    <w:rsid w:val="008247EB"/>
    <w:rsid w:val="0082511B"/>
    <w:rsid w:val="00825EDE"/>
    <w:rsid w:val="00826DBC"/>
    <w:rsid w:val="00826DE6"/>
    <w:rsid w:val="008270CE"/>
    <w:rsid w:val="0082725F"/>
    <w:rsid w:val="008273E5"/>
    <w:rsid w:val="00830071"/>
    <w:rsid w:val="0083016C"/>
    <w:rsid w:val="008307FF"/>
    <w:rsid w:val="00830FD0"/>
    <w:rsid w:val="0083199F"/>
    <w:rsid w:val="0083208F"/>
    <w:rsid w:val="00833F61"/>
    <w:rsid w:val="00834140"/>
    <w:rsid w:val="00835FA8"/>
    <w:rsid w:val="008360D5"/>
    <w:rsid w:val="008406A5"/>
    <w:rsid w:val="00841FC9"/>
    <w:rsid w:val="00842919"/>
    <w:rsid w:val="00843EF1"/>
    <w:rsid w:val="00844138"/>
    <w:rsid w:val="00844463"/>
    <w:rsid w:val="0084447D"/>
    <w:rsid w:val="0084462D"/>
    <w:rsid w:val="00844F21"/>
    <w:rsid w:val="00846BA0"/>
    <w:rsid w:val="00846E40"/>
    <w:rsid w:val="00846ED0"/>
    <w:rsid w:val="00847054"/>
    <w:rsid w:val="00851068"/>
    <w:rsid w:val="00851463"/>
    <w:rsid w:val="0085178F"/>
    <w:rsid w:val="008517C4"/>
    <w:rsid w:val="008525AD"/>
    <w:rsid w:val="00853DBF"/>
    <w:rsid w:val="0085424F"/>
    <w:rsid w:val="00854407"/>
    <w:rsid w:val="00854CF5"/>
    <w:rsid w:val="00855389"/>
    <w:rsid w:val="00855663"/>
    <w:rsid w:val="00855F3B"/>
    <w:rsid w:val="00855F7C"/>
    <w:rsid w:val="0085630E"/>
    <w:rsid w:val="00856D09"/>
    <w:rsid w:val="008572E8"/>
    <w:rsid w:val="00857517"/>
    <w:rsid w:val="00857EBD"/>
    <w:rsid w:val="008606DD"/>
    <w:rsid w:val="00860B68"/>
    <w:rsid w:val="00861230"/>
    <w:rsid w:val="00862237"/>
    <w:rsid w:val="008625B9"/>
    <w:rsid w:val="008631E1"/>
    <w:rsid w:val="008647EB"/>
    <w:rsid w:val="00864B4A"/>
    <w:rsid w:val="0086516F"/>
    <w:rsid w:val="00865EEF"/>
    <w:rsid w:val="0086669D"/>
    <w:rsid w:val="008667EE"/>
    <w:rsid w:val="00866F87"/>
    <w:rsid w:val="008672CC"/>
    <w:rsid w:val="00867AC5"/>
    <w:rsid w:val="00870023"/>
    <w:rsid w:val="00871AD6"/>
    <w:rsid w:val="00873116"/>
    <w:rsid w:val="0087325D"/>
    <w:rsid w:val="0087362B"/>
    <w:rsid w:val="00873679"/>
    <w:rsid w:val="00873C5A"/>
    <w:rsid w:val="00875057"/>
    <w:rsid w:val="00875118"/>
    <w:rsid w:val="008751F3"/>
    <w:rsid w:val="00876A19"/>
    <w:rsid w:val="00877085"/>
    <w:rsid w:val="00877178"/>
    <w:rsid w:val="00877EB1"/>
    <w:rsid w:val="00881303"/>
    <w:rsid w:val="008819C5"/>
    <w:rsid w:val="00881D38"/>
    <w:rsid w:val="00882052"/>
    <w:rsid w:val="00882A4B"/>
    <w:rsid w:val="00882BF2"/>
    <w:rsid w:val="00883655"/>
    <w:rsid w:val="00883CB9"/>
    <w:rsid w:val="00884C6E"/>
    <w:rsid w:val="00884F87"/>
    <w:rsid w:val="00886211"/>
    <w:rsid w:val="00886337"/>
    <w:rsid w:val="00887356"/>
    <w:rsid w:val="008908CC"/>
    <w:rsid w:val="008911F6"/>
    <w:rsid w:val="00891CCC"/>
    <w:rsid w:val="008923FB"/>
    <w:rsid w:val="00892D99"/>
    <w:rsid w:val="00893663"/>
    <w:rsid w:val="008939C6"/>
    <w:rsid w:val="00893D16"/>
    <w:rsid w:val="00894C96"/>
    <w:rsid w:val="00895190"/>
    <w:rsid w:val="00896238"/>
    <w:rsid w:val="008965BE"/>
    <w:rsid w:val="00896769"/>
    <w:rsid w:val="00896DD9"/>
    <w:rsid w:val="008A0AC8"/>
    <w:rsid w:val="008A143E"/>
    <w:rsid w:val="008A1AE2"/>
    <w:rsid w:val="008A1E3A"/>
    <w:rsid w:val="008A1E3F"/>
    <w:rsid w:val="008A22DA"/>
    <w:rsid w:val="008A2BE5"/>
    <w:rsid w:val="008A3BF1"/>
    <w:rsid w:val="008A4032"/>
    <w:rsid w:val="008A521E"/>
    <w:rsid w:val="008A5453"/>
    <w:rsid w:val="008A5EA3"/>
    <w:rsid w:val="008A7071"/>
    <w:rsid w:val="008B1ABE"/>
    <w:rsid w:val="008B1DAD"/>
    <w:rsid w:val="008B1FA2"/>
    <w:rsid w:val="008B2841"/>
    <w:rsid w:val="008B3047"/>
    <w:rsid w:val="008B365E"/>
    <w:rsid w:val="008B454A"/>
    <w:rsid w:val="008B4D58"/>
    <w:rsid w:val="008B510A"/>
    <w:rsid w:val="008B5B0B"/>
    <w:rsid w:val="008B5CCE"/>
    <w:rsid w:val="008B60C6"/>
    <w:rsid w:val="008B70CF"/>
    <w:rsid w:val="008B7814"/>
    <w:rsid w:val="008B7A38"/>
    <w:rsid w:val="008C05FA"/>
    <w:rsid w:val="008C1A34"/>
    <w:rsid w:val="008C2A91"/>
    <w:rsid w:val="008C31F6"/>
    <w:rsid w:val="008C459C"/>
    <w:rsid w:val="008C4CFB"/>
    <w:rsid w:val="008C542B"/>
    <w:rsid w:val="008C57F7"/>
    <w:rsid w:val="008C5845"/>
    <w:rsid w:val="008C5A68"/>
    <w:rsid w:val="008C6B1C"/>
    <w:rsid w:val="008C749A"/>
    <w:rsid w:val="008C7CA3"/>
    <w:rsid w:val="008C7FA8"/>
    <w:rsid w:val="008D0D5D"/>
    <w:rsid w:val="008D1C06"/>
    <w:rsid w:val="008D23C9"/>
    <w:rsid w:val="008D2ABB"/>
    <w:rsid w:val="008D30EC"/>
    <w:rsid w:val="008D31DA"/>
    <w:rsid w:val="008D41C3"/>
    <w:rsid w:val="008D6275"/>
    <w:rsid w:val="008D6318"/>
    <w:rsid w:val="008D6850"/>
    <w:rsid w:val="008D6DD7"/>
    <w:rsid w:val="008E0513"/>
    <w:rsid w:val="008E085F"/>
    <w:rsid w:val="008E099C"/>
    <w:rsid w:val="008E0E84"/>
    <w:rsid w:val="008E0FB0"/>
    <w:rsid w:val="008E25B5"/>
    <w:rsid w:val="008E4F5B"/>
    <w:rsid w:val="008E69A3"/>
    <w:rsid w:val="008E79E2"/>
    <w:rsid w:val="008E7CAE"/>
    <w:rsid w:val="008E7E3B"/>
    <w:rsid w:val="008E7E77"/>
    <w:rsid w:val="008F0D58"/>
    <w:rsid w:val="008F1325"/>
    <w:rsid w:val="008F1FE1"/>
    <w:rsid w:val="008F239F"/>
    <w:rsid w:val="008F351B"/>
    <w:rsid w:val="008F3931"/>
    <w:rsid w:val="008F3F35"/>
    <w:rsid w:val="008F654B"/>
    <w:rsid w:val="008F6683"/>
    <w:rsid w:val="008F705E"/>
    <w:rsid w:val="008F7208"/>
    <w:rsid w:val="00900E7A"/>
    <w:rsid w:val="00901D88"/>
    <w:rsid w:val="009021F5"/>
    <w:rsid w:val="00902C21"/>
    <w:rsid w:val="00902E2E"/>
    <w:rsid w:val="0090342B"/>
    <w:rsid w:val="00904061"/>
    <w:rsid w:val="00904069"/>
    <w:rsid w:val="00904587"/>
    <w:rsid w:val="00904A4E"/>
    <w:rsid w:val="00904B8E"/>
    <w:rsid w:val="00907175"/>
    <w:rsid w:val="0091042C"/>
    <w:rsid w:val="0091068D"/>
    <w:rsid w:val="0091103E"/>
    <w:rsid w:val="0091158D"/>
    <w:rsid w:val="009120A5"/>
    <w:rsid w:val="00912401"/>
    <w:rsid w:val="0091314F"/>
    <w:rsid w:val="009131CF"/>
    <w:rsid w:val="0091342C"/>
    <w:rsid w:val="00914B8E"/>
    <w:rsid w:val="00915483"/>
    <w:rsid w:val="0091570A"/>
    <w:rsid w:val="0091599A"/>
    <w:rsid w:val="00916AC7"/>
    <w:rsid w:val="00916FA4"/>
    <w:rsid w:val="0091717D"/>
    <w:rsid w:val="00917398"/>
    <w:rsid w:val="009173F7"/>
    <w:rsid w:val="00917854"/>
    <w:rsid w:val="00917DD3"/>
    <w:rsid w:val="009205F9"/>
    <w:rsid w:val="0092079C"/>
    <w:rsid w:val="00922766"/>
    <w:rsid w:val="00923F90"/>
    <w:rsid w:val="009241C4"/>
    <w:rsid w:val="009249AE"/>
    <w:rsid w:val="0092572D"/>
    <w:rsid w:val="0092683D"/>
    <w:rsid w:val="009268A1"/>
    <w:rsid w:val="00926FB9"/>
    <w:rsid w:val="009276C6"/>
    <w:rsid w:val="00927AD9"/>
    <w:rsid w:val="0093024B"/>
    <w:rsid w:val="00930C8F"/>
    <w:rsid w:val="00930F79"/>
    <w:rsid w:val="009311C9"/>
    <w:rsid w:val="0093196D"/>
    <w:rsid w:val="00932545"/>
    <w:rsid w:val="00933676"/>
    <w:rsid w:val="00933BD4"/>
    <w:rsid w:val="00933D5E"/>
    <w:rsid w:val="009344DE"/>
    <w:rsid w:val="0093483F"/>
    <w:rsid w:val="009348C4"/>
    <w:rsid w:val="00934A37"/>
    <w:rsid w:val="00935DA3"/>
    <w:rsid w:val="009360BE"/>
    <w:rsid w:val="00936DE4"/>
    <w:rsid w:val="00936EDA"/>
    <w:rsid w:val="009411C2"/>
    <w:rsid w:val="00941253"/>
    <w:rsid w:val="00941734"/>
    <w:rsid w:val="009447E0"/>
    <w:rsid w:val="009448D7"/>
    <w:rsid w:val="0094536C"/>
    <w:rsid w:val="0095139F"/>
    <w:rsid w:val="00951C5E"/>
    <w:rsid w:val="00951E8B"/>
    <w:rsid w:val="00951F9C"/>
    <w:rsid w:val="009525A7"/>
    <w:rsid w:val="00952668"/>
    <w:rsid w:val="00952681"/>
    <w:rsid w:val="00953359"/>
    <w:rsid w:val="009535C0"/>
    <w:rsid w:val="00953B31"/>
    <w:rsid w:val="0095469C"/>
    <w:rsid w:val="00955609"/>
    <w:rsid w:val="009556B5"/>
    <w:rsid w:val="00955A9E"/>
    <w:rsid w:val="00955B6E"/>
    <w:rsid w:val="00955EB4"/>
    <w:rsid w:val="00956D7B"/>
    <w:rsid w:val="0095704D"/>
    <w:rsid w:val="00957180"/>
    <w:rsid w:val="0095751F"/>
    <w:rsid w:val="009578E1"/>
    <w:rsid w:val="00957C46"/>
    <w:rsid w:val="0096056A"/>
    <w:rsid w:val="00960D4F"/>
    <w:rsid w:val="0096169F"/>
    <w:rsid w:val="0096195E"/>
    <w:rsid w:val="00962AF9"/>
    <w:rsid w:val="009633D0"/>
    <w:rsid w:val="00964748"/>
    <w:rsid w:val="00964972"/>
    <w:rsid w:val="00964F6E"/>
    <w:rsid w:val="009650CA"/>
    <w:rsid w:val="009655B6"/>
    <w:rsid w:val="0096564D"/>
    <w:rsid w:val="00965A46"/>
    <w:rsid w:val="00965C2C"/>
    <w:rsid w:val="00965D7F"/>
    <w:rsid w:val="009670E6"/>
    <w:rsid w:val="00967A7D"/>
    <w:rsid w:val="00967A8C"/>
    <w:rsid w:val="00970B79"/>
    <w:rsid w:val="00971339"/>
    <w:rsid w:val="00971692"/>
    <w:rsid w:val="00972C0C"/>
    <w:rsid w:val="00972DA6"/>
    <w:rsid w:val="00973EA4"/>
    <w:rsid w:val="00973FA9"/>
    <w:rsid w:val="0097617B"/>
    <w:rsid w:val="00976213"/>
    <w:rsid w:val="00977A93"/>
    <w:rsid w:val="0098001A"/>
    <w:rsid w:val="00980D64"/>
    <w:rsid w:val="0098110C"/>
    <w:rsid w:val="00981D5A"/>
    <w:rsid w:val="009831AE"/>
    <w:rsid w:val="009832A6"/>
    <w:rsid w:val="00983E55"/>
    <w:rsid w:val="0098423A"/>
    <w:rsid w:val="009846D9"/>
    <w:rsid w:val="00984F6C"/>
    <w:rsid w:val="00985A38"/>
    <w:rsid w:val="0098735E"/>
    <w:rsid w:val="0098783E"/>
    <w:rsid w:val="009916AB"/>
    <w:rsid w:val="00991716"/>
    <w:rsid w:val="0099325C"/>
    <w:rsid w:val="00994AEC"/>
    <w:rsid w:val="0099500F"/>
    <w:rsid w:val="00995F20"/>
    <w:rsid w:val="009960FE"/>
    <w:rsid w:val="00996891"/>
    <w:rsid w:val="009974ED"/>
    <w:rsid w:val="00997579"/>
    <w:rsid w:val="00997F8C"/>
    <w:rsid w:val="009A0519"/>
    <w:rsid w:val="009A1BB7"/>
    <w:rsid w:val="009A264D"/>
    <w:rsid w:val="009A39A4"/>
    <w:rsid w:val="009A3A54"/>
    <w:rsid w:val="009A3E97"/>
    <w:rsid w:val="009A54E3"/>
    <w:rsid w:val="009A5C58"/>
    <w:rsid w:val="009A6733"/>
    <w:rsid w:val="009A7ACD"/>
    <w:rsid w:val="009B12AC"/>
    <w:rsid w:val="009B15B9"/>
    <w:rsid w:val="009B176D"/>
    <w:rsid w:val="009B19DE"/>
    <w:rsid w:val="009B25D2"/>
    <w:rsid w:val="009B3093"/>
    <w:rsid w:val="009B3433"/>
    <w:rsid w:val="009B4358"/>
    <w:rsid w:val="009B4FDF"/>
    <w:rsid w:val="009B518E"/>
    <w:rsid w:val="009B5838"/>
    <w:rsid w:val="009B5A25"/>
    <w:rsid w:val="009B6011"/>
    <w:rsid w:val="009B77B4"/>
    <w:rsid w:val="009C0B91"/>
    <w:rsid w:val="009C133A"/>
    <w:rsid w:val="009C18FB"/>
    <w:rsid w:val="009C382A"/>
    <w:rsid w:val="009C4301"/>
    <w:rsid w:val="009C4650"/>
    <w:rsid w:val="009C5455"/>
    <w:rsid w:val="009C5729"/>
    <w:rsid w:val="009C5CE7"/>
    <w:rsid w:val="009C69E3"/>
    <w:rsid w:val="009C69F1"/>
    <w:rsid w:val="009D07F0"/>
    <w:rsid w:val="009D0B10"/>
    <w:rsid w:val="009D24E2"/>
    <w:rsid w:val="009D3564"/>
    <w:rsid w:val="009D4536"/>
    <w:rsid w:val="009D4B37"/>
    <w:rsid w:val="009D501D"/>
    <w:rsid w:val="009D5C7F"/>
    <w:rsid w:val="009D61B2"/>
    <w:rsid w:val="009D6452"/>
    <w:rsid w:val="009D6571"/>
    <w:rsid w:val="009D6953"/>
    <w:rsid w:val="009E1120"/>
    <w:rsid w:val="009E11A9"/>
    <w:rsid w:val="009E3176"/>
    <w:rsid w:val="009E31B5"/>
    <w:rsid w:val="009E3A1A"/>
    <w:rsid w:val="009E3FF4"/>
    <w:rsid w:val="009E4494"/>
    <w:rsid w:val="009E4A79"/>
    <w:rsid w:val="009E5668"/>
    <w:rsid w:val="009E5C30"/>
    <w:rsid w:val="009E620F"/>
    <w:rsid w:val="009E6C73"/>
    <w:rsid w:val="009E7695"/>
    <w:rsid w:val="009F16EB"/>
    <w:rsid w:val="009F1943"/>
    <w:rsid w:val="009F1DE3"/>
    <w:rsid w:val="009F1EAF"/>
    <w:rsid w:val="009F346F"/>
    <w:rsid w:val="009F349B"/>
    <w:rsid w:val="009F36A5"/>
    <w:rsid w:val="009F37F6"/>
    <w:rsid w:val="009F3A2F"/>
    <w:rsid w:val="009F3FEA"/>
    <w:rsid w:val="009F4A79"/>
    <w:rsid w:val="009F4B63"/>
    <w:rsid w:val="009F505B"/>
    <w:rsid w:val="009F547C"/>
    <w:rsid w:val="009F5D9D"/>
    <w:rsid w:val="009F65E0"/>
    <w:rsid w:val="009F664F"/>
    <w:rsid w:val="009F69F4"/>
    <w:rsid w:val="009F6F6A"/>
    <w:rsid w:val="009F7EA3"/>
    <w:rsid w:val="009F7F36"/>
    <w:rsid w:val="00A00308"/>
    <w:rsid w:val="00A01DAD"/>
    <w:rsid w:val="00A02CE1"/>
    <w:rsid w:val="00A040AA"/>
    <w:rsid w:val="00A04144"/>
    <w:rsid w:val="00A04182"/>
    <w:rsid w:val="00A047E8"/>
    <w:rsid w:val="00A04EC4"/>
    <w:rsid w:val="00A05850"/>
    <w:rsid w:val="00A10A42"/>
    <w:rsid w:val="00A10ACB"/>
    <w:rsid w:val="00A10D94"/>
    <w:rsid w:val="00A110AD"/>
    <w:rsid w:val="00A111B2"/>
    <w:rsid w:val="00A12703"/>
    <w:rsid w:val="00A129CF"/>
    <w:rsid w:val="00A14095"/>
    <w:rsid w:val="00A14237"/>
    <w:rsid w:val="00A1437A"/>
    <w:rsid w:val="00A145F1"/>
    <w:rsid w:val="00A14987"/>
    <w:rsid w:val="00A14ABF"/>
    <w:rsid w:val="00A14CFA"/>
    <w:rsid w:val="00A1553F"/>
    <w:rsid w:val="00A15DEE"/>
    <w:rsid w:val="00A1690F"/>
    <w:rsid w:val="00A20866"/>
    <w:rsid w:val="00A22BA1"/>
    <w:rsid w:val="00A22EC9"/>
    <w:rsid w:val="00A23FD5"/>
    <w:rsid w:val="00A24E71"/>
    <w:rsid w:val="00A2555D"/>
    <w:rsid w:val="00A2573F"/>
    <w:rsid w:val="00A25901"/>
    <w:rsid w:val="00A26A32"/>
    <w:rsid w:val="00A26E08"/>
    <w:rsid w:val="00A26EF4"/>
    <w:rsid w:val="00A27AFA"/>
    <w:rsid w:val="00A300C9"/>
    <w:rsid w:val="00A31467"/>
    <w:rsid w:val="00A316C6"/>
    <w:rsid w:val="00A32122"/>
    <w:rsid w:val="00A33DAC"/>
    <w:rsid w:val="00A35529"/>
    <w:rsid w:val="00A356A6"/>
    <w:rsid w:val="00A35CDB"/>
    <w:rsid w:val="00A362E9"/>
    <w:rsid w:val="00A36BE2"/>
    <w:rsid w:val="00A3709D"/>
    <w:rsid w:val="00A37361"/>
    <w:rsid w:val="00A37E21"/>
    <w:rsid w:val="00A400EC"/>
    <w:rsid w:val="00A4028D"/>
    <w:rsid w:val="00A422D1"/>
    <w:rsid w:val="00A42674"/>
    <w:rsid w:val="00A42D5A"/>
    <w:rsid w:val="00A441E0"/>
    <w:rsid w:val="00A443AB"/>
    <w:rsid w:val="00A450AA"/>
    <w:rsid w:val="00A45799"/>
    <w:rsid w:val="00A45D2B"/>
    <w:rsid w:val="00A46C12"/>
    <w:rsid w:val="00A47210"/>
    <w:rsid w:val="00A47A0B"/>
    <w:rsid w:val="00A50336"/>
    <w:rsid w:val="00A50A3E"/>
    <w:rsid w:val="00A50EE9"/>
    <w:rsid w:val="00A511F3"/>
    <w:rsid w:val="00A517D1"/>
    <w:rsid w:val="00A523C2"/>
    <w:rsid w:val="00A5287D"/>
    <w:rsid w:val="00A52FD8"/>
    <w:rsid w:val="00A52FEC"/>
    <w:rsid w:val="00A534A4"/>
    <w:rsid w:val="00A53628"/>
    <w:rsid w:val="00A55F93"/>
    <w:rsid w:val="00A56D36"/>
    <w:rsid w:val="00A57817"/>
    <w:rsid w:val="00A57BF9"/>
    <w:rsid w:val="00A57C57"/>
    <w:rsid w:val="00A57E6C"/>
    <w:rsid w:val="00A60201"/>
    <w:rsid w:val="00A60526"/>
    <w:rsid w:val="00A6055B"/>
    <w:rsid w:val="00A605B8"/>
    <w:rsid w:val="00A609F9"/>
    <w:rsid w:val="00A60AAA"/>
    <w:rsid w:val="00A6153E"/>
    <w:rsid w:val="00A61DBE"/>
    <w:rsid w:val="00A61F13"/>
    <w:rsid w:val="00A6216A"/>
    <w:rsid w:val="00A6254C"/>
    <w:rsid w:val="00A62D12"/>
    <w:rsid w:val="00A62E31"/>
    <w:rsid w:val="00A63CA8"/>
    <w:rsid w:val="00A64B66"/>
    <w:rsid w:val="00A65A14"/>
    <w:rsid w:val="00A65AF9"/>
    <w:rsid w:val="00A66C48"/>
    <w:rsid w:val="00A67ED1"/>
    <w:rsid w:val="00A67F07"/>
    <w:rsid w:val="00A700C8"/>
    <w:rsid w:val="00A714E9"/>
    <w:rsid w:val="00A72621"/>
    <w:rsid w:val="00A72710"/>
    <w:rsid w:val="00A72931"/>
    <w:rsid w:val="00A7408E"/>
    <w:rsid w:val="00A7470B"/>
    <w:rsid w:val="00A74739"/>
    <w:rsid w:val="00A769B5"/>
    <w:rsid w:val="00A76E7C"/>
    <w:rsid w:val="00A772BA"/>
    <w:rsid w:val="00A77791"/>
    <w:rsid w:val="00A77EA8"/>
    <w:rsid w:val="00A8061B"/>
    <w:rsid w:val="00A819B9"/>
    <w:rsid w:val="00A81FCC"/>
    <w:rsid w:val="00A8217B"/>
    <w:rsid w:val="00A82999"/>
    <w:rsid w:val="00A82E25"/>
    <w:rsid w:val="00A82FED"/>
    <w:rsid w:val="00A83129"/>
    <w:rsid w:val="00A834AC"/>
    <w:rsid w:val="00A84774"/>
    <w:rsid w:val="00A8569D"/>
    <w:rsid w:val="00A859FB"/>
    <w:rsid w:val="00A85ED7"/>
    <w:rsid w:val="00A8753D"/>
    <w:rsid w:val="00A8764C"/>
    <w:rsid w:val="00A9054B"/>
    <w:rsid w:val="00A906B1"/>
    <w:rsid w:val="00A91BEF"/>
    <w:rsid w:val="00A92B9D"/>
    <w:rsid w:val="00A93EE0"/>
    <w:rsid w:val="00A94656"/>
    <w:rsid w:val="00A95757"/>
    <w:rsid w:val="00A95B37"/>
    <w:rsid w:val="00A95D28"/>
    <w:rsid w:val="00A96AAE"/>
    <w:rsid w:val="00A96AF6"/>
    <w:rsid w:val="00A96D5F"/>
    <w:rsid w:val="00AA0B32"/>
    <w:rsid w:val="00AA2365"/>
    <w:rsid w:val="00AA2802"/>
    <w:rsid w:val="00AA308D"/>
    <w:rsid w:val="00AA31A4"/>
    <w:rsid w:val="00AA3477"/>
    <w:rsid w:val="00AA36D7"/>
    <w:rsid w:val="00AA3FD2"/>
    <w:rsid w:val="00AA4C8F"/>
    <w:rsid w:val="00AA5002"/>
    <w:rsid w:val="00AA543F"/>
    <w:rsid w:val="00AA5634"/>
    <w:rsid w:val="00AA700D"/>
    <w:rsid w:val="00AB05DF"/>
    <w:rsid w:val="00AB0F26"/>
    <w:rsid w:val="00AB1216"/>
    <w:rsid w:val="00AB1676"/>
    <w:rsid w:val="00AB173B"/>
    <w:rsid w:val="00AB1E89"/>
    <w:rsid w:val="00AB21AB"/>
    <w:rsid w:val="00AB25C7"/>
    <w:rsid w:val="00AB2DA0"/>
    <w:rsid w:val="00AB2EC3"/>
    <w:rsid w:val="00AB3502"/>
    <w:rsid w:val="00AB42E6"/>
    <w:rsid w:val="00AB45CE"/>
    <w:rsid w:val="00AB4CDC"/>
    <w:rsid w:val="00AB4F16"/>
    <w:rsid w:val="00AB50DD"/>
    <w:rsid w:val="00AB5420"/>
    <w:rsid w:val="00AB6DC7"/>
    <w:rsid w:val="00AC02ED"/>
    <w:rsid w:val="00AC0986"/>
    <w:rsid w:val="00AC0A2C"/>
    <w:rsid w:val="00AC1500"/>
    <w:rsid w:val="00AC2B4C"/>
    <w:rsid w:val="00AC30BC"/>
    <w:rsid w:val="00AC3116"/>
    <w:rsid w:val="00AC3322"/>
    <w:rsid w:val="00AC338B"/>
    <w:rsid w:val="00AC3452"/>
    <w:rsid w:val="00AC5429"/>
    <w:rsid w:val="00AC570F"/>
    <w:rsid w:val="00AC59DF"/>
    <w:rsid w:val="00AC689A"/>
    <w:rsid w:val="00AC6BD7"/>
    <w:rsid w:val="00AC7149"/>
    <w:rsid w:val="00AD01EF"/>
    <w:rsid w:val="00AD3B45"/>
    <w:rsid w:val="00AD4EF8"/>
    <w:rsid w:val="00AD5942"/>
    <w:rsid w:val="00AD60A5"/>
    <w:rsid w:val="00AD6BDF"/>
    <w:rsid w:val="00AD71E8"/>
    <w:rsid w:val="00AD770C"/>
    <w:rsid w:val="00AD7D63"/>
    <w:rsid w:val="00AE05EF"/>
    <w:rsid w:val="00AE07A2"/>
    <w:rsid w:val="00AE25FC"/>
    <w:rsid w:val="00AE27B1"/>
    <w:rsid w:val="00AE3763"/>
    <w:rsid w:val="00AE4D4E"/>
    <w:rsid w:val="00AE58C4"/>
    <w:rsid w:val="00AE689E"/>
    <w:rsid w:val="00AE6B0C"/>
    <w:rsid w:val="00AE73E7"/>
    <w:rsid w:val="00AE7723"/>
    <w:rsid w:val="00AE788D"/>
    <w:rsid w:val="00AF08FE"/>
    <w:rsid w:val="00AF3808"/>
    <w:rsid w:val="00AF4517"/>
    <w:rsid w:val="00AF4B5B"/>
    <w:rsid w:val="00AF4EFB"/>
    <w:rsid w:val="00AF4FA5"/>
    <w:rsid w:val="00AF595B"/>
    <w:rsid w:val="00AF5BC9"/>
    <w:rsid w:val="00AF5EA8"/>
    <w:rsid w:val="00AF60D8"/>
    <w:rsid w:val="00AF69AD"/>
    <w:rsid w:val="00AF69FB"/>
    <w:rsid w:val="00AF718B"/>
    <w:rsid w:val="00AF7609"/>
    <w:rsid w:val="00AF798F"/>
    <w:rsid w:val="00B006C5"/>
    <w:rsid w:val="00B01C24"/>
    <w:rsid w:val="00B0228C"/>
    <w:rsid w:val="00B02BB1"/>
    <w:rsid w:val="00B02D53"/>
    <w:rsid w:val="00B0327E"/>
    <w:rsid w:val="00B032EE"/>
    <w:rsid w:val="00B03948"/>
    <w:rsid w:val="00B04093"/>
    <w:rsid w:val="00B04EB5"/>
    <w:rsid w:val="00B068AF"/>
    <w:rsid w:val="00B07966"/>
    <w:rsid w:val="00B07E80"/>
    <w:rsid w:val="00B10765"/>
    <w:rsid w:val="00B10F2F"/>
    <w:rsid w:val="00B11372"/>
    <w:rsid w:val="00B11439"/>
    <w:rsid w:val="00B129BB"/>
    <w:rsid w:val="00B12B7E"/>
    <w:rsid w:val="00B12DDD"/>
    <w:rsid w:val="00B17368"/>
    <w:rsid w:val="00B17D91"/>
    <w:rsid w:val="00B2004C"/>
    <w:rsid w:val="00B21B63"/>
    <w:rsid w:val="00B2287B"/>
    <w:rsid w:val="00B23C9D"/>
    <w:rsid w:val="00B24C29"/>
    <w:rsid w:val="00B252F9"/>
    <w:rsid w:val="00B257F5"/>
    <w:rsid w:val="00B271F3"/>
    <w:rsid w:val="00B27D14"/>
    <w:rsid w:val="00B27E9D"/>
    <w:rsid w:val="00B309B6"/>
    <w:rsid w:val="00B326B0"/>
    <w:rsid w:val="00B32DDC"/>
    <w:rsid w:val="00B33A8E"/>
    <w:rsid w:val="00B33CE3"/>
    <w:rsid w:val="00B33DDC"/>
    <w:rsid w:val="00B342C9"/>
    <w:rsid w:val="00B3498B"/>
    <w:rsid w:val="00B35852"/>
    <w:rsid w:val="00B35BD6"/>
    <w:rsid w:val="00B35CFA"/>
    <w:rsid w:val="00B369E3"/>
    <w:rsid w:val="00B36B03"/>
    <w:rsid w:val="00B400EE"/>
    <w:rsid w:val="00B40589"/>
    <w:rsid w:val="00B41558"/>
    <w:rsid w:val="00B41675"/>
    <w:rsid w:val="00B41E10"/>
    <w:rsid w:val="00B41E6A"/>
    <w:rsid w:val="00B42AD5"/>
    <w:rsid w:val="00B4351F"/>
    <w:rsid w:val="00B4403E"/>
    <w:rsid w:val="00B44190"/>
    <w:rsid w:val="00B45442"/>
    <w:rsid w:val="00B45705"/>
    <w:rsid w:val="00B45BF9"/>
    <w:rsid w:val="00B46BA5"/>
    <w:rsid w:val="00B47111"/>
    <w:rsid w:val="00B4776C"/>
    <w:rsid w:val="00B50169"/>
    <w:rsid w:val="00B51077"/>
    <w:rsid w:val="00B52921"/>
    <w:rsid w:val="00B52B3B"/>
    <w:rsid w:val="00B53305"/>
    <w:rsid w:val="00B54AB3"/>
    <w:rsid w:val="00B55551"/>
    <w:rsid w:val="00B557CB"/>
    <w:rsid w:val="00B560C8"/>
    <w:rsid w:val="00B56499"/>
    <w:rsid w:val="00B56C46"/>
    <w:rsid w:val="00B57387"/>
    <w:rsid w:val="00B57E0C"/>
    <w:rsid w:val="00B60898"/>
    <w:rsid w:val="00B61341"/>
    <w:rsid w:val="00B621E0"/>
    <w:rsid w:val="00B62D53"/>
    <w:rsid w:val="00B62F5E"/>
    <w:rsid w:val="00B63703"/>
    <w:rsid w:val="00B63EF4"/>
    <w:rsid w:val="00B64529"/>
    <w:rsid w:val="00B67450"/>
    <w:rsid w:val="00B67A55"/>
    <w:rsid w:val="00B67E08"/>
    <w:rsid w:val="00B700EE"/>
    <w:rsid w:val="00B70738"/>
    <w:rsid w:val="00B7080A"/>
    <w:rsid w:val="00B71772"/>
    <w:rsid w:val="00B71981"/>
    <w:rsid w:val="00B72CA4"/>
    <w:rsid w:val="00B73CF4"/>
    <w:rsid w:val="00B749BB"/>
    <w:rsid w:val="00B74FBF"/>
    <w:rsid w:val="00B75D07"/>
    <w:rsid w:val="00B76627"/>
    <w:rsid w:val="00B76A4E"/>
    <w:rsid w:val="00B7708D"/>
    <w:rsid w:val="00B77EF5"/>
    <w:rsid w:val="00B80B54"/>
    <w:rsid w:val="00B81046"/>
    <w:rsid w:val="00B81F38"/>
    <w:rsid w:val="00B82616"/>
    <w:rsid w:val="00B82981"/>
    <w:rsid w:val="00B834BA"/>
    <w:rsid w:val="00B84067"/>
    <w:rsid w:val="00B8427A"/>
    <w:rsid w:val="00B846BB"/>
    <w:rsid w:val="00B85A6E"/>
    <w:rsid w:val="00B86CB0"/>
    <w:rsid w:val="00B87E07"/>
    <w:rsid w:val="00B9050D"/>
    <w:rsid w:val="00B90564"/>
    <w:rsid w:val="00B90B69"/>
    <w:rsid w:val="00B923B1"/>
    <w:rsid w:val="00B935C9"/>
    <w:rsid w:val="00B93A4D"/>
    <w:rsid w:val="00B94A6E"/>
    <w:rsid w:val="00B94EA4"/>
    <w:rsid w:val="00B95871"/>
    <w:rsid w:val="00B96940"/>
    <w:rsid w:val="00B970AB"/>
    <w:rsid w:val="00BA0FE7"/>
    <w:rsid w:val="00BA1074"/>
    <w:rsid w:val="00BA1962"/>
    <w:rsid w:val="00BA2DA9"/>
    <w:rsid w:val="00BA3E52"/>
    <w:rsid w:val="00BA43CE"/>
    <w:rsid w:val="00BA4732"/>
    <w:rsid w:val="00BA5773"/>
    <w:rsid w:val="00BA5915"/>
    <w:rsid w:val="00BA6609"/>
    <w:rsid w:val="00BA68F5"/>
    <w:rsid w:val="00BA6EFB"/>
    <w:rsid w:val="00BA7241"/>
    <w:rsid w:val="00BA7AEE"/>
    <w:rsid w:val="00BB0191"/>
    <w:rsid w:val="00BB16CF"/>
    <w:rsid w:val="00BB23B2"/>
    <w:rsid w:val="00BB2EC6"/>
    <w:rsid w:val="00BB3125"/>
    <w:rsid w:val="00BB4EB5"/>
    <w:rsid w:val="00BB56C5"/>
    <w:rsid w:val="00BB6067"/>
    <w:rsid w:val="00BB611C"/>
    <w:rsid w:val="00BB644B"/>
    <w:rsid w:val="00BB6655"/>
    <w:rsid w:val="00BB68F0"/>
    <w:rsid w:val="00BB70A8"/>
    <w:rsid w:val="00BB7C6A"/>
    <w:rsid w:val="00BB7FA2"/>
    <w:rsid w:val="00BC055A"/>
    <w:rsid w:val="00BC0605"/>
    <w:rsid w:val="00BC1255"/>
    <w:rsid w:val="00BC15C6"/>
    <w:rsid w:val="00BC1D0A"/>
    <w:rsid w:val="00BC1FCC"/>
    <w:rsid w:val="00BC218A"/>
    <w:rsid w:val="00BC231D"/>
    <w:rsid w:val="00BC44C3"/>
    <w:rsid w:val="00BC45F0"/>
    <w:rsid w:val="00BC52CE"/>
    <w:rsid w:val="00BC5A31"/>
    <w:rsid w:val="00BC6213"/>
    <w:rsid w:val="00BC6441"/>
    <w:rsid w:val="00BC64C1"/>
    <w:rsid w:val="00BC6B43"/>
    <w:rsid w:val="00BC6F56"/>
    <w:rsid w:val="00BC7031"/>
    <w:rsid w:val="00BC7E67"/>
    <w:rsid w:val="00BD0FBD"/>
    <w:rsid w:val="00BD2A0D"/>
    <w:rsid w:val="00BD2DBD"/>
    <w:rsid w:val="00BD3DAF"/>
    <w:rsid w:val="00BD4AF6"/>
    <w:rsid w:val="00BD4B19"/>
    <w:rsid w:val="00BD5068"/>
    <w:rsid w:val="00BD6AE3"/>
    <w:rsid w:val="00BD6FBF"/>
    <w:rsid w:val="00BD75B4"/>
    <w:rsid w:val="00BD78D3"/>
    <w:rsid w:val="00BD7AFA"/>
    <w:rsid w:val="00BD7B9D"/>
    <w:rsid w:val="00BE0E9C"/>
    <w:rsid w:val="00BE1A57"/>
    <w:rsid w:val="00BE1A71"/>
    <w:rsid w:val="00BE2316"/>
    <w:rsid w:val="00BE23B8"/>
    <w:rsid w:val="00BE2FA2"/>
    <w:rsid w:val="00BE3377"/>
    <w:rsid w:val="00BE503C"/>
    <w:rsid w:val="00BE52F0"/>
    <w:rsid w:val="00BE58BE"/>
    <w:rsid w:val="00BE7016"/>
    <w:rsid w:val="00BF081C"/>
    <w:rsid w:val="00BF09EF"/>
    <w:rsid w:val="00BF09FE"/>
    <w:rsid w:val="00BF1093"/>
    <w:rsid w:val="00BF16FA"/>
    <w:rsid w:val="00BF17B8"/>
    <w:rsid w:val="00BF17ED"/>
    <w:rsid w:val="00BF2073"/>
    <w:rsid w:val="00BF3A21"/>
    <w:rsid w:val="00BF53D1"/>
    <w:rsid w:val="00BF5827"/>
    <w:rsid w:val="00BF7225"/>
    <w:rsid w:val="00BF79E6"/>
    <w:rsid w:val="00C00C39"/>
    <w:rsid w:val="00C0140A"/>
    <w:rsid w:val="00C01989"/>
    <w:rsid w:val="00C02F2E"/>
    <w:rsid w:val="00C0335A"/>
    <w:rsid w:val="00C038D0"/>
    <w:rsid w:val="00C03D62"/>
    <w:rsid w:val="00C03DAF"/>
    <w:rsid w:val="00C04642"/>
    <w:rsid w:val="00C04897"/>
    <w:rsid w:val="00C04E04"/>
    <w:rsid w:val="00C055C2"/>
    <w:rsid w:val="00C06081"/>
    <w:rsid w:val="00C073C0"/>
    <w:rsid w:val="00C07A32"/>
    <w:rsid w:val="00C107F3"/>
    <w:rsid w:val="00C111D9"/>
    <w:rsid w:val="00C120E5"/>
    <w:rsid w:val="00C13210"/>
    <w:rsid w:val="00C13801"/>
    <w:rsid w:val="00C13DA0"/>
    <w:rsid w:val="00C1540C"/>
    <w:rsid w:val="00C15551"/>
    <w:rsid w:val="00C1564E"/>
    <w:rsid w:val="00C15A7C"/>
    <w:rsid w:val="00C16AAA"/>
    <w:rsid w:val="00C16ABE"/>
    <w:rsid w:val="00C16AF0"/>
    <w:rsid w:val="00C17179"/>
    <w:rsid w:val="00C176F8"/>
    <w:rsid w:val="00C200B8"/>
    <w:rsid w:val="00C2224A"/>
    <w:rsid w:val="00C22AB0"/>
    <w:rsid w:val="00C22CE7"/>
    <w:rsid w:val="00C22D4A"/>
    <w:rsid w:val="00C235AA"/>
    <w:rsid w:val="00C23FC4"/>
    <w:rsid w:val="00C249DA"/>
    <w:rsid w:val="00C24BE7"/>
    <w:rsid w:val="00C2537E"/>
    <w:rsid w:val="00C253D5"/>
    <w:rsid w:val="00C2580C"/>
    <w:rsid w:val="00C30E79"/>
    <w:rsid w:val="00C3298A"/>
    <w:rsid w:val="00C32D0D"/>
    <w:rsid w:val="00C34A0F"/>
    <w:rsid w:val="00C359D0"/>
    <w:rsid w:val="00C35DB9"/>
    <w:rsid w:val="00C37A6C"/>
    <w:rsid w:val="00C405B2"/>
    <w:rsid w:val="00C42061"/>
    <w:rsid w:val="00C42117"/>
    <w:rsid w:val="00C446A1"/>
    <w:rsid w:val="00C446B2"/>
    <w:rsid w:val="00C44C93"/>
    <w:rsid w:val="00C46CA2"/>
    <w:rsid w:val="00C47290"/>
    <w:rsid w:val="00C472E8"/>
    <w:rsid w:val="00C47360"/>
    <w:rsid w:val="00C50034"/>
    <w:rsid w:val="00C50679"/>
    <w:rsid w:val="00C5095F"/>
    <w:rsid w:val="00C51D27"/>
    <w:rsid w:val="00C51F7C"/>
    <w:rsid w:val="00C522E8"/>
    <w:rsid w:val="00C52441"/>
    <w:rsid w:val="00C52B90"/>
    <w:rsid w:val="00C52BC9"/>
    <w:rsid w:val="00C52F3B"/>
    <w:rsid w:val="00C53329"/>
    <w:rsid w:val="00C53877"/>
    <w:rsid w:val="00C53946"/>
    <w:rsid w:val="00C54722"/>
    <w:rsid w:val="00C548ED"/>
    <w:rsid w:val="00C54F9B"/>
    <w:rsid w:val="00C565E0"/>
    <w:rsid w:val="00C56C7D"/>
    <w:rsid w:val="00C57BB2"/>
    <w:rsid w:val="00C57D51"/>
    <w:rsid w:val="00C609C9"/>
    <w:rsid w:val="00C60FE6"/>
    <w:rsid w:val="00C612FB"/>
    <w:rsid w:val="00C615B5"/>
    <w:rsid w:val="00C620DF"/>
    <w:rsid w:val="00C634DC"/>
    <w:rsid w:val="00C636D5"/>
    <w:rsid w:val="00C63AB7"/>
    <w:rsid w:val="00C63D82"/>
    <w:rsid w:val="00C64428"/>
    <w:rsid w:val="00C6493F"/>
    <w:rsid w:val="00C65A2D"/>
    <w:rsid w:val="00C65C18"/>
    <w:rsid w:val="00C666AB"/>
    <w:rsid w:val="00C66C3A"/>
    <w:rsid w:val="00C67405"/>
    <w:rsid w:val="00C674EC"/>
    <w:rsid w:val="00C674FB"/>
    <w:rsid w:val="00C67505"/>
    <w:rsid w:val="00C70619"/>
    <w:rsid w:val="00C71184"/>
    <w:rsid w:val="00C718CB"/>
    <w:rsid w:val="00C71EA4"/>
    <w:rsid w:val="00C71F97"/>
    <w:rsid w:val="00C73381"/>
    <w:rsid w:val="00C73CFD"/>
    <w:rsid w:val="00C747A5"/>
    <w:rsid w:val="00C7499A"/>
    <w:rsid w:val="00C754DB"/>
    <w:rsid w:val="00C757A2"/>
    <w:rsid w:val="00C757E2"/>
    <w:rsid w:val="00C775AB"/>
    <w:rsid w:val="00C77934"/>
    <w:rsid w:val="00C8022F"/>
    <w:rsid w:val="00C803E8"/>
    <w:rsid w:val="00C809A0"/>
    <w:rsid w:val="00C81657"/>
    <w:rsid w:val="00C81668"/>
    <w:rsid w:val="00C81A56"/>
    <w:rsid w:val="00C81C16"/>
    <w:rsid w:val="00C81FB8"/>
    <w:rsid w:val="00C84232"/>
    <w:rsid w:val="00C852BF"/>
    <w:rsid w:val="00C85AA6"/>
    <w:rsid w:val="00C868C2"/>
    <w:rsid w:val="00C87451"/>
    <w:rsid w:val="00C87E57"/>
    <w:rsid w:val="00C915A7"/>
    <w:rsid w:val="00C91A46"/>
    <w:rsid w:val="00C9385F"/>
    <w:rsid w:val="00C93AAE"/>
    <w:rsid w:val="00C94078"/>
    <w:rsid w:val="00C957B4"/>
    <w:rsid w:val="00C958B9"/>
    <w:rsid w:val="00C95A78"/>
    <w:rsid w:val="00C975A5"/>
    <w:rsid w:val="00C975D3"/>
    <w:rsid w:val="00C97D75"/>
    <w:rsid w:val="00CA076A"/>
    <w:rsid w:val="00CA0A2E"/>
    <w:rsid w:val="00CA1652"/>
    <w:rsid w:val="00CA1933"/>
    <w:rsid w:val="00CA1A46"/>
    <w:rsid w:val="00CA20A2"/>
    <w:rsid w:val="00CA2DBB"/>
    <w:rsid w:val="00CA39E0"/>
    <w:rsid w:val="00CA4979"/>
    <w:rsid w:val="00CA5C25"/>
    <w:rsid w:val="00CA602A"/>
    <w:rsid w:val="00CA6D0E"/>
    <w:rsid w:val="00CA723C"/>
    <w:rsid w:val="00CA7C7E"/>
    <w:rsid w:val="00CA7E96"/>
    <w:rsid w:val="00CB090A"/>
    <w:rsid w:val="00CB0AB1"/>
    <w:rsid w:val="00CB1162"/>
    <w:rsid w:val="00CB1CA0"/>
    <w:rsid w:val="00CB281E"/>
    <w:rsid w:val="00CB35A1"/>
    <w:rsid w:val="00CB45EF"/>
    <w:rsid w:val="00CB480D"/>
    <w:rsid w:val="00CB56AF"/>
    <w:rsid w:val="00CB5902"/>
    <w:rsid w:val="00CB5FE5"/>
    <w:rsid w:val="00CB6192"/>
    <w:rsid w:val="00CB62CE"/>
    <w:rsid w:val="00CB6711"/>
    <w:rsid w:val="00CB6CD5"/>
    <w:rsid w:val="00CB6CDA"/>
    <w:rsid w:val="00CB703A"/>
    <w:rsid w:val="00CB706A"/>
    <w:rsid w:val="00CB734F"/>
    <w:rsid w:val="00CB75F3"/>
    <w:rsid w:val="00CB7C1D"/>
    <w:rsid w:val="00CC017B"/>
    <w:rsid w:val="00CC0FE9"/>
    <w:rsid w:val="00CC13AD"/>
    <w:rsid w:val="00CC19D0"/>
    <w:rsid w:val="00CC1D0E"/>
    <w:rsid w:val="00CC2111"/>
    <w:rsid w:val="00CC35AF"/>
    <w:rsid w:val="00CC38DA"/>
    <w:rsid w:val="00CC3B19"/>
    <w:rsid w:val="00CC4A21"/>
    <w:rsid w:val="00CC6D20"/>
    <w:rsid w:val="00CC6F45"/>
    <w:rsid w:val="00CC70D6"/>
    <w:rsid w:val="00CC73E1"/>
    <w:rsid w:val="00CC7FEA"/>
    <w:rsid w:val="00CD0757"/>
    <w:rsid w:val="00CD10C8"/>
    <w:rsid w:val="00CD19B4"/>
    <w:rsid w:val="00CD34DF"/>
    <w:rsid w:val="00CD3519"/>
    <w:rsid w:val="00CD38A8"/>
    <w:rsid w:val="00CD397F"/>
    <w:rsid w:val="00CD39FB"/>
    <w:rsid w:val="00CD4600"/>
    <w:rsid w:val="00CD5E48"/>
    <w:rsid w:val="00CD7AE1"/>
    <w:rsid w:val="00CE04C2"/>
    <w:rsid w:val="00CE1DE2"/>
    <w:rsid w:val="00CE1EE3"/>
    <w:rsid w:val="00CE298A"/>
    <w:rsid w:val="00CE2FD4"/>
    <w:rsid w:val="00CE3789"/>
    <w:rsid w:val="00CE4872"/>
    <w:rsid w:val="00CE4F4E"/>
    <w:rsid w:val="00CE5531"/>
    <w:rsid w:val="00CE5922"/>
    <w:rsid w:val="00CE679E"/>
    <w:rsid w:val="00CE6A18"/>
    <w:rsid w:val="00CF0FBA"/>
    <w:rsid w:val="00CF116B"/>
    <w:rsid w:val="00CF1F86"/>
    <w:rsid w:val="00CF2255"/>
    <w:rsid w:val="00CF2716"/>
    <w:rsid w:val="00CF2CDF"/>
    <w:rsid w:val="00CF4554"/>
    <w:rsid w:val="00CF4C4A"/>
    <w:rsid w:val="00CF7560"/>
    <w:rsid w:val="00CF7CB5"/>
    <w:rsid w:val="00D00578"/>
    <w:rsid w:val="00D010AB"/>
    <w:rsid w:val="00D017D1"/>
    <w:rsid w:val="00D018CC"/>
    <w:rsid w:val="00D02506"/>
    <w:rsid w:val="00D03760"/>
    <w:rsid w:val="00D03837"/>
    <w:rsid w:val="00D04224"/>
    <w:rsid w:val="00D04E30"/>
    <w:rsid w:val="00D0511B"/>
    <w:rsid w:val="00D05E4B"/>
    <w:rsid w:val="00D067B2"/>
    <w:rsid w:val="00D06ED0"/>
    <w:rsid w:val="00D070F2"/>
    <w:rsid w:val="00D1056B"/>
    <w:rsid w:val="00D10E03"/>
    <w:rsid w:val="00D11E91"/>
    <w:rsid w:val="00D120FB"/>
    <w:rsid w:val="00D12779"/>
    <w:rsid w:val="00D139E4"/>
    <w:rsid w:val="00D1472C"/>
    <w:rsid w:val="00D159B6"/>
    <w:rsid w:val="00D170A1"/>
    <w:rsid w:val="00D20073"/>
    <w:rsid w:val="00D21797"/>
    <w:rsid w:val="00D2247A"/>
    <w:rsid w:val="00D22CB7"/>
    <w:rsid w:val="00D231B9"/>
    <w:rsid w:val="00D23C7C"/>
    <w:rsid w:val="00D23FAE"/>
    <w:rsid w:val="00D24028"/>
    <w:rsid w:val="00D2419E"/>
    <w:rsid w:val="00D24376"/>
    <w:rsid w:val="00D24F7E"/>
    <w:rsid w:val="00D25B53"/>
    <w:rsid w:val="00D25C7D"/>
    <w:rsid w:val="00D2722E"/>
    <w:rsid w:val="00D276BB"/>
    <w:rsid w:val="00D307A2"/>
    <w:rsid w:val="00D30D02"/>
    <w:rsid w:val="00D31403"/>
    <w:rsid w:val="00D31619"/>
    <w:rsid w:val="00D328C7"/>
    <w:rsid w:val="00D32DBD"/>
    <w:rsid w:val="00D33210"/>
    <w:rsid w:val="00D33471"/>
    <w:rsid w:val="00D338F6"/>
    <w:rsid w:val="00D34FDA"/>
    <w:rsid w:val="00D35648"/>
    <w:rsid w:val="00D358AC"/>
    <w:rsid w:val="00D36149"/>
    <w:rsid w:val="00D37EE8"/>
    <w:rsid w:val="00D41AC8"/>
    <w:rsid w:val="00D42291"/>
    <w:rsid w:val="00D43F4D"/>
    <w:rsid w:val="00D4414D"/>
    <w:rsid w:val="00D446FA"/>
    <w:rsid w:val="00D44B2C"/>
    <w:rsid w:val="00D45A74"/>
    <w:rsid w:val="00D45F56"/>
    <w:rsid w:val="00D45F6E"/>
    <w:rsid w:val="00D47557"/>
    <w:rsid w:val="00D51347"/>
    <w:rsid w:val="00D52573"/>
    <w:rsid w:val="00D53063"/>
    <w:rsid w:val="00D530AC"/>
    <w:rsid w:val="00D53A8F"/>
    <w:rsid w:val="00D53D80"/>
    <w:rsid w:val="00D545BE"/>
    <w:rsid w:val="00D54C5C"/>
    <w:rsid w:val="00D55076"/>
    <w:rsid w:val="00D553E7"/>
    <w:rsid w:val="00D56D99"/>
    <w:rsid w:val="00D57E15"/>
    <w:rsid w:val="00D603B3"/>
    <w:rsid w:val="00D60833"/>
    <w:rsid w:val="00D60B75"/>
    <w:rsid w:val="00D60F8D"/>
    <w:rsid w:val="00D613DC"/>
    <w:rsid w:val="00D622CD"/>
    <w:rsid w:val="00D62F49"/>
    <w:rsid w:val="00D62FAB"/>
    <w:rsid w:val="00D637DF"/>
    <w:rsid w:val="00D67B56"/>
    <w:rsid w:val="00D67FFD"/>
    <w:rsid w:val="00D70A28"/>
    <w:rsid w:val="00D71867"/>
    <w:rsid w:val="00D72504"/>
    <w:rsid w:val="00D738A9"/>
    <w:rsid w:val="00D742A8"/>
    <w:rsid w:val="00D74626"/>
    <w:rsid w:val="00D754F1"/>
    <w:rsid w:val="00D75EC2"/>
    <w:rsid w:val="00D75FF3"/>
    <w:rsid w:val="00D76568"/>
    <w:rsid w:val="00D76A38"/>
    <w:rsid w:val="00D76B3B"/>
    <w:rsid w:val="00D77BAE"/>
    <w:rsid w:val="00D77E6A"/>
    <w:rsid w:val="00D80414"/>
    <w:rsid w:val="00D80784"/>
    <w:rsid w:val="00D80CB8"/>
    <w:rsid w:val="00D81F00"/>
    <w:rsid w:val="00D82D50"/>
    <w:rsid w:val="00D83194"/>
    <w:rsid w:val="00D8380C"/>
    <w:rsid w:val="00D8581F"/>
    <w:rsid w:val="00D86619"/>
    <w:rsid w:val="00D8661F"/>
    <w:rsid w:val="00D87C61"/>
    <w:rsid w:val="00D87E4F"/>
    <w:rsid w:val="00D907A9"/>
    <w:rsid w:val="00D90DC8"/>
    <w:rsid w:val="00D928A7"/>
    <w:rsid w:val="00D929B2"/>
    <w:rsid w:val="00D93409"/>
    <w:rsid w:val="00D939B3"/>
    <w:rsid w:val="00D940ED"/>
    <w:rsid w:val="00D9423B"/>
    <w:rsid w:val="00D9490B"/>
    <w:rsid w:val="00D96664"/>
    <w:rsid w:val="00D96AD5"/>
    <w:rsid w:val="00D9788B"/>
    <w:rsid w:val="00DA0731"/>
    <w:rsid w:val="00DA0E4E"/>
    <w:rsid w:val="00DA13CE"/>
    <w:rsid w:val="00DA1A2F"/>
    <w:rsid w:val="00DA1EEF"/>
    <w:rsid w:val="00DA3C8F"/>
    <w:rsid w:val="00DA405A"/>
    <w:rsid w:val="00DA4C67"/>
    <w:rsid w:val="00DA5858"/>
    <w:rsid w:val="00DA58A8"/>
    <w:rsid w:val="00DA5916"/>
    <w:rsid w:val="00DA59EB"/>
    <w:rsid w:val="00DA5CB8"/>
    <w:rsid w:val="00DA5F84"/>
    <w:rsid w:val="00DA6172"/>
    <w:rsid w:val="00DA6C80"/>
    <w:rsid w:val="00DA745E"/>
    <w:rsid w:val="00DA752A"/>
    <w:rsid w:val="00DA7A0E"/>
    <w:rsid w:val="00DB035B"/>
    <w:rsid w:val="00DB098A"/>
    <w:rsid w:val="00DB0C42"/>
    <w:rsid w:val="00DB0F94"/>
    <w:rsid w:val="00DB108E"/>
    <w:rsid w:val="00DB132A"/>
    <w:rsid w:val="00DB154A"/>
    <w:rsid w:val="00DB1899"/>
    <w:rsid w:val="00DB241F"/>
    <w:rsid w:val="00DB29FD"/>
    <w:rsid w:val="00DB3DC1"/>
    <w:rsid w:val="00DB3FC3"/>
    <w:rsid w:val="00DB4E5D"/>
    <w:rsid w:val="00DB4E81"/>
    <w:rsid w:val="00DB5026"/>
    <w:rsid w:val="00DB6183"/>
    <w:rsid w:val="00DB6759"/>
    <w:rsid w:val="00DB6E1C"/>
    <w:rsid w:val="00DB711B"/>
    <w:rsid w:val="00DB7578"/>
    <w:rsid w:val="00DB78D0"/>
    <w:rsid w:val="00DC11FA"/>
    <w:rsid w:val="00DC19A8"/>
    <w:rsid w:val="00DC1CCF"/>
    <w:rsid w:val="00DC1D09"/>
    <w:rsid w:val="00DC2013"/>
    <w:rsid w:val="00DC27BC"/>
    <w:rsid w:val="00DC2C3F"/>
    <w:rsid w:val="00DC2D70"/>
    <w:rsid w:val="00DC3B26"/>
    <w:rsid w:val="00DC494B"/>
    <w:rsid w:val="00DC49B3"/>
    <w:rsid w:val="00DC4ADD"/>
    <w:rsid w:val="00DC4E49"/>
    <w:rsid w:val="00DC53ED"/>
    <w:rsid w:val="00DC67A6"/>
    <w:rsid w:val="00DC6A61"/>
    <w:rsid w:val="00DC7DE1"/>
    <w:rsid w:val="00DC7F3F"/>
    <w:rsid w:val="00DD03F5"/>
    <w:rsid w:val="00DD0536"/>
    <w:rsid w:val="00DD0721"/>
    <w:rsid w:val="00DD3E89"/>
    <w:rsid w:val="00DD44A3"/>
    <w:rsid w:val="00DD5FAF"/>
    <w:rsid w:val="00DD655D"/>
    <w:rsid w:val="00DD77A0"/>
    <w:rsid w:val="00DD7AF3"/>
    <w:rsid w:val="00DE0D7B"/>
    <w:rsid w:val="00DE11B1"/>
    <w:rsid w:val="00DE1664"/>
    <w:rsid w:val="00DE18D9"/>
    <w:rsid w:val="00DE2556"/>
    <w:rsid w:val="00DE2A10"/>
    <w:rsid w:val="00DE30A0"/>
    <w:rsid w:val="00DE31EE"/>
    <w:rsid w:val="00DE397D"/>
    <w:rsid w:val="00DE4C41"/>
    <w:rsid w:val="00DE5C8F"/>
    <w:rsid w:val="00DE6FE9"/>
    <w:rsid w:val="00DE75DC"/>
    <w:rsid w:val="00DE7951"/>
    <w:rsid w:val="00DF0331"/>
    <w:rsid w:val="00DF0DFC"/>
    <w:rsid w:val="00DF132C"/>
    <w:rsid w:val="00DF16E9"/>
    <w:rsid w:val="00DF1CD6"/>
    <w:rsid w:val="00DF243C"/>
    <w:rsid w:val="00DF256F"/>
    <w:rsid w:val="00DF3DFF"/>
    <w:rsid w:val="00DF56DA"/>
    <w:rsid w:val="00DF6D14"/>
    <w:rsid w:val="00DF7138"/>
    <w:rsid w:val="00DF7F2A"/>
    <w:rsid w:val="00E003E8"/>
    <w:rsid w:val="00E00A15"/>
    <w:rsid w:val="00E01D98"/>
    <w:rsid w:val="00E02102"/>
    <w:rsid w:val="00E02417"/>
    <w:rsid w:val="00E03A55"/>
    <w:rsid w:val="00E03D9B"/>
    <w:rsid w:val="00E03E89"/>
    <w:rsid w:val="00E03F12"/>
    <w:rsid w:val="00E040EE"/>
    <w:rsid w:val="00E04A42"/>
    <w:rsid w:val="00E0654B"/>
    <w:rsid w:val="00E06552"/>
    <w:rsid w:val="00E072F9"/>
    <w:rsid w:val="00E07FF3"/>
    <w:rsid w:val="00E11B88"/>
    <w:rsid w:val="00E1208C"/>
    <w:rsid w:val="00E12E56"/>
    <w:rsid w:val="00E131D8"/>
    <w:rsid w:val="00E13CDB"/>
    <w:rsid w:val="00E14A47"/>
    <w:rsid w:val="00E158D6"/>
    <w:rsid w:val="00E16B17"/>
    <w:rsid w:val="00E16DA4"/>
    <w:rsid w:val="00E17756"/>
    <w:rsid w:val="00E17BAC"/>
    <w:rsid w:val="00E2066F"/>
    <w:rsid w:val="00E206A1"/>
    <w:rsid w:val="00E20B83"/>
    <w:rsid w:val="00E21186"/>
    <w:rsid w:val="00E215B1"/>
    <w:rsid w:val="00E215C4"/>
    <w:rsid w:val="00E227D0"/>
    <w:rsid w:val="00E22AF2"/>
    <w:rsid w:val="00E23F3C"/>
    <w:rsid w:val="00E27E62"/>
    <w:rsid w:val="00E27F8E"/>
    <w:rsid w:val="00E33851"/>
    <w:rsid w:val="00E341A5"/>
    <w:rsid w:val="00E3473D"/>
    <w:rsid w:val="00E34959"/>
    <w:rsid w:val="00E350B4"/>
    <w:rsid w:val="00E35285"/>
    <w:rsid w:val="00E354FA"/>
    <w:rsid w:val="00E35953"/>
    <w:rsid w:val="00E36293"/>
    <w:rsid w:val="00E37140"/>
    <w:rsid w:val="00E37DCA"/>
    <w:rsid w:val="00E401E0"/>
    <w:rsid w:val="00E40327"/>
    <w:rsid w:val="00E4128A"/>
    <w:rsid w:val="00E428BB"/>
    <w:rsid w:val="00E42D66"/>
    <w:rsid w:val="00E44707"/>
    <w:rsid w:val="00E448F9"/>
    <w:rsid w:val="00E44A45"/>
    <w:rsid w:val="00E455B9"/>
    <w:rsid w:val="00E466FB"/>
    <w:rsid w:val="00E47495"/>
    <w:rsid w:val="00E503CA"/>
    <w:rsid w:val="00E509FE"/>
    <w:rsid w:val="00E50E61"/>
    <w:rsid w:val="00E523E4"/>
    <w:rsid w:val="00E52719"/>
    <w:rsid w:val="00E53158"/>
    <w:rsid w:val="00E538ED"/>
    <w:rsid w:val="00E544DE"/>
    <w:rsid w:val="00E55C59"/>
    <w:rsid w:val="00E560FB"/>
    <w:rsid w:val="00E56D4A"/>
    <w:rsid w:val="00E57320"/>
    <w:rsid w:val="00E57616"/>
    <w:rsid w:val="00E57D0D"/>
    <w:rsid w:val="00E57E69"/>
    <w:rsid w:val="00E60DBD"/>
    <w:rsid w:val="00E61024"/>
    <w:rsid w:val="00E61C8A"/>
    <w:rsid w:val="00E6451D"/>
    <w:rsid w:val="00E65BFC"/>
    <w:rsid w:val="00E65F3B"/>
    <w:rsid w:val="00E66EF8"/>
    <w:rsid w:val="00E70893"/>
    <w:rsid w:val="00E7131B"/>
    <w:rsid w:val="00E71ED3"/>
    <w:rsid w:val="00E73582"/>
    <w:rsid w:val="00E736DC"/>
    <w:rsid w:val="00E742CB"/>
    <w:rsid w:val="00E751F4"/>
    <w:rsid w:val="00E7542C"/>
    <w:rsid w:val="00E757FE"/>
    <w:rsid w:val="00E75D95"/>
    <w:rsid w:val="00E76CCF"/>
    <w:rsid w:val="00E77078"/>
    <w:rsid w:val="00E778DC"/>
    <w:rsid w:val="00E8024C"/>
    <w:rsid w:val="00E83C5B"/>
    <w:rsid w:val="00E83F85"/>
    <w:rsid w:val="00E8546F"/>
    <w:rsid w:val="00E85F65"/>
    <w:rsid w:val="00E871C4"/>
    <w:rsid w:val="00E87327"/>
    <w:rsid w:val="00E87472"/>
    <w:rsid w:val="00E90755"/>
    <w:rsid w:val="00E91004"/>
    <w:rsid w:val="00E9114D"/>
    <w:rsid w:val="00E917D2"/>
    <w:rsid w:val="00E91B98"/>
    <w:rsid w:val="00E93F8C"/>
    <w:rsid w:val="00E94011"/>
    <w:rsid w:val="00E94266"/>
    <w:rsid w:val="00E9448D"/>
    <w:rsid w:val="00E94669"/>
    <w:rsid w:val="00E94B3E"/>
    <w:rsid w:val="00E94F9D"/>
    <w:rsid w:val="00E95087"/>
    <w:rsid w:val="00E97275"/>
    <w:rsid w:val="00EA0BE3"/>
    <w:rsid w:val="00EA19D0"/>
    <w:rsid w:val="00EA2CF9"/>
    <w:rsid w:val="00EA3548"/>
    <w:rsid w:val="00EA3AF5"/>
    <w:rsid w:val="00EA4546"/>
    <w:rsid w:val="00EA5AFC"/>
    <w:rsid w:val="00EA6B72"/>
    <w:rsid w:val="00EA6F53"/>
    <w:rsid w:val="00EB0436"/>
    <w:rsid w:val="00EB1F06"/>
    <w:rsid w:val="00EB2AE6"/>
    <w:rsid w:val="00EB2C5C"/>
    <w:rsid w:val="00EB3039"/>
    <w:rsid w:val="00EB402E"/>
    <w:rsid w:val="00EB41B5"/>
    <w:rsid w:val="00EB559C"/>
    <w:rsid w:val="00EB7068"/>
    <w:rsid w:val="00EC0694"/>
    <w:rsid w:val="00EC1F30"/>
    <w:rsid w:val="00EC3162"/>
    <w:rsid w:val="00EC3999"/>
    <w:rsid w:val="00EC465A"/>
    <w:rsid w:val="00EC4B37"/>
    <w:rsid w:val="00EC588C"/>
    <w:rsid w:val="00EC597C"/>
    <w:rsid w:val="00EC5AB4"/>
    <w:rsid w:val="00EC719D"/>
    <w:rsid w:val="00EC7C64"/>
    <w:rsid w:val="00ED00BE"/>
    <w:rsid w:val="00ED1479"/>
    <w:rsid w:val="00ED1D2A"/>
    <w:rsid w:val="00ED1D74"/>
    <w:rsid w:val="00ED2A7C"/>
    <w:rsid w:val="00ED2C9E"/>
    <w:rsid w:val="00ED3081"/>
    <w:rsid w:val="00ED35C2"/>
    <w:rsid w:val="00ED3A08"/>
    <w:rsid w:val="00ED3D80"/>
    <w:rsid w:val="00ED4412"/>
    <w:rsid w:val="00ED468B"/>
    <w:rsid w:val="00ED4FFB"/>
    <w:rsid w:val="00ED5845"/>
    <w:rsid w:val="00ED59D1"/>
    <w:rsid w:val="00ED6A21"/>
    <w:rsid w:val="00ED70AC"/>
    <w:rsid w:val="00ED798F"/>
    <w:rsid w:val="00ED7EB3"/>
    <w:rsid w:val="00EE0199"/>
    <w:rsid w:val="00EE02B3"/>
    <w:rsid w:val="00EE0D82"/>
    <w:rsid w:val="00EE1882"/>
    <w:rsid w:val="00EE4A16"/>
    <w:rsid w:val="00EE4C79"/>
    <w:rsid w:val="00EE50E0"/>
    <w:rsid w:val="00EE53E4"/>
    <w:rsid w:val="00EE5B07"/>
    <w:rsid w:val="00EE626E"/>
    <w:rsid w:val="00EE674C"/>
    <w:rsid w:val="00EE6A27"/>
    <w:rsid w:val="00EE6B47"/>
    <w:rsid w:val="00EE6D33"/>
    <w:rsid w:val="00EE6E46"/>
    <w:rsid w:val="00EE7761"/>
    <w:rsid w:val="00EE777C"/>
    <w:rsid w:val="00EF082A"/>
    <w:rsid w:val="00EF175F"/>
    <w:rsid w:val="00EF19CB"/>
    <w:rsid w:val="00EF1CEF"/>
    <w:rsid w:val="00EF279D"/>
    <w:rsid w:val="00EF2A2D"/>
    <w:rsid w:val="00EF4032"/>
    <w:rsid w:val="00EF4972"/>
    <w:rsid w:val="00EF53F6"/>
    <w:rsid w:val="00EF57CD"/>
    <w:rsid w:val="00EF6062"/>
    <w:rsid w:val="00EF6133"/>
    <w:rsid w:val="00EF66E0"/>
    <w:rsid w:val="00EF6712"/>
    <w:rsid w:val="00EF6953"/>
    <w:rsid w:val="00EF6C05"/>
    <w:rsid w:val="00F0043D"/>
    <w:rsid w:val="00F00F93"/>
    <w:rsid w:val="00F014C7"/>
    <w:rsid w:val="00F0175D"/>
    <w:rsid w:val="00F01BA6"/>
    <w:rsid w:val="00F02238"/>
    <w:rsid w:val="00F0247C"/>
    <w:rsid w:val="00F02873"/>
    <w:rsid w:val="00F0326E"/>
    <w:rsid w:val="00F03786"/>
    <w:rsid w:val="00F03D96"/>
    <w:rsid w:val="00F040BC"/>
    <w:rsid w:val="00F052B4"/>
    <w:rsid w:val="00F057A8"/>
    <w:rsid w:val="00F069A9"/>
    <w:rsid w:val="00F06DC2"/>
    <w:rsid w:val="00F100D9"/>
    <w:rsid w:val="00F10EF7"/>
    <w:rsid w:val="00F11091"/>
    <w:rsid w:val="00F11247"/>
    <w:rsid w:val="00F1124B"/>
    <w:rsid w:val="00F12278"/>
    <w:rsid w:val="00F12CF7"/>
    <w:rsid w:val="00F139D3"/>
    <w:rsid w:val="00F14DB2"/>
    <w:rsid w:val="00F162CA"/>
    <w:rsid w:val="00F16771"/>
    <w:rsid w:val="00F17044"/>
    <w:rsid w:val="00F20DD1"/>
    <w:rsid w:val="00F217F6"/>
    <w:rsid w:val="00F22E50"/>
    <w:rsid w:val="00F23A60"/>
    <w:rsid w:val="00F23FCE"/>
    <w:rsid w:val="00F24224"/>
    <w:rsid w:val="00F24D86"/>
    <w:rsid w:val="00F278A2"/>
    <w:rsid w:val="00F27BCF"/>
    <w:rsid w:val="00F30636"/>
    <w:rsid w:val="00F310F5"/>
    <w:rsid w:val="00F31519"/>
    <w:rsid w:val="00F31746"/>
    <w:rsid w:val="00F32117"/>
    <w:rsid w:val="00F322EE"/>
    <w:rsid w:val="00F36F87"/>
    <w:rsid w:val="00F40DC1"/>
    <w:rsid w:val="00F40DCF"/>
    <w:rsid w:val="00F40E45"/>
    <w:rsid w:val="00F4329B"/>
    <w:rsid w:val="00F451C1"/>
    <w:rsid w:val="00F45546"/>
    <w:rsid w:val="00F45AD7"/>
    <w:rsid w:val="00F46D1B"/>
    <w:rsid w:val="00F46DC4"/>
    <w:rsid w:val="00F471A9"/>
    <w:rsid w:val="00F47E69"/>
    <w:rsid w:val="00F51139"/>
    <w:rsid w:val="00F5178A"/>
    <w:rsid w:val="00F51CB7"/>
    <w:rsid w:val="00F5200F"/>
    <w:rsid w:val="00F52CA2"/>
    <w:rsid w:val="00F530FC"/>
    <w:rsid w:val="00F53419"/>
    <w:rsid w:val="00F55105"/>
    <w:rsid w:val="00F55D15"/>
    <w:rsid w:val="00F56178"/>
    <w:rsid w:val="00F567F3"/>
    <w:rsid w:val="00F56A4A"/>
    <w:rsid w:val="00F5715F"/>
    <w:rsid w:val="00F57975"/>
    <w:rsid w:val="00F6069D"/>
    <w:rsid w:val="00F6099F"/>
    <w:rsid w:val="00F60DC3"/>
    <w:rsid w:val="00F6108A"/>
    <w:rsid w:val="00F610D6"/>
    <w:rsid w:val="00F61215"/>
    <w:rsid w:val="00F617AE"/>
    <w:rsid w:val="00F62576"/>
    <w:rsid w:val="00F625D0"/>
    <w:rsid w:val="00F64187"/>
    <w:rsid w:val="00F64DD1"/>
    <w:rsid w:val="00F66B19"/>
    <w:rsid w:val="00F70476"/>
    <w:rsid w:val="00F70FF4"/>
    <w:rsid w:val="00F71D30"/>
    <w:rsid w:val="00F72538"/>
    <w:rsid w:val="00F729F8"/>
    <w:rsid w:val="00F72E53"/>
    <w:rsid w:val="00F72E96"/>
    <w:rsid w:val="00F737A3"/>
    <w:rsid w:val="00F75893"/>
    <w:rsid w:val="00F76851"/>
    <w:rsid w:val="00F771BD"/>
    <w:rsid w:val="00F775D6"/>
    <w:rsid w:val="00F777ED"/>
    <w:rsid w:val="00F8046D"/>
    <w:rsid w:val="00F8121E"/>
    <w:rsid w:val="00F8234D"/>
    <w:rsid w:val="00F825C5"/>
    <w:rsid w:val="00F8279A"/>
    <w:rsid w:val="00F828E6"/>
    <w:rsid w:val="00F834DC"/>
    <w:rsid w:val="00F83E70"/>
    <w:rsid w:val="00F84003"/>
    <w:rsid w:val="00F841AC"/>
    <w:rsid w:val="00F84D67"/>
    <w:rsid w:val="00F84FB0"/>
    <w:rsid w:val="00F85744"/>
    <w:rsid w:val="00F85E8A"/>
    <w:rsid w:val="00F85F8C"/>
    <w:rsid w:val="00F86099"/>
    <w:rsid w:val="00F86942"/>
    <w:rsid w:val="00F86B40"/>
    <w:rsid w:val="00F87ACF"/>
    <w:rsid w:val="00F90BCC"/>
    <w:rsid w:val="00F91105"/>
    <w:rsid w:val="00F91397"/>
    <w:rsid w:val="00F91B6B"/>
    <w:rsid w:val="00F91E09"/>
    <w:rsid w:val="00F921ED"/>
    <w:rsid w:val="00F92AD3"/>
    <w:rsid w:val="00F939AF"/>
    <w:rsid w:val="00F939FE"/>
    <w:rsid w:val="00F94048"/>
    <w:rsid w:val="00F9591D"/>
    <w:rsid w:val="00F962EE"/>
    <w:rsid w:val="00F96896"/>
    <w:rsid w:val="00F97441"/>
    <w:rsid w:val="00F97844"/>
    <w:rsid w:val="00FA05CA"/>
    <w:rsid w:val="00FA08E4"/>
    <w:rsid w:val="00FA215F"/>
    <w:rsid w:val="00FA326C"/>
    <w:rsid w:val="00FA3296"/>
    <w:rsid w:val="00FA3AF2"/>
    <w:rsid w:val="00FA440A"/>
    <w:rsid w:val="00FA4555"/>
    <w:rsid w:val="00FA4F27"/>
    <w:rsid w:val="00FA5108"/>
    <w:rsid w:val="00FA5ADD"/>
    <w:rsid w:val="00FA6E46"/>
    <w:rsid w:val="00FB2683"/>
    <w:rsid w:val="00FB303C"/>
    <w:rsid w:val="00FB4030"/>
    <w:rsid w:val="00FB46AD"/>
    <w:rsid w:val="00FB491D"/>
    <w:rsid w:val="00FB5B1A"/>
    <w:rsid w:val="00FB5C44"/>
    <w:rsid w:val="00FB6387"/>
    <w:rsid w:val="00FB6518"/>
    <w:rsid w:val="00FB6A31"/>
    <w:rsid w:val="00FC1214"/>
    <w:rsid w:val="00FC313A"/>
    <w:rsid w:val="00FC3668"/>
    <w:rsid w:val="00FC3BA0"/>
    <w:rsid w:val="00FC44D4"/>
    <w:rsid w:val="00FC4F89"/>
    <w:rsid w:val="00FC5350"/>
    <w:rsid w:val="00FC6588"/>
    <w:rsid w:val="00FC67AD"/>
    <w:rsid w:val="00FC6EB8"/>
    <w:rsid w:val="00FC7109"/>
    <w:rsid w:val="00FD01B1"/>
    <w:rsid w:val="00FD0BB7"/>
    <w:rsid w:val="00FD0C5E"/>
    <w:rsid w:val="00FD1ADC"/>
    <w:rsid w:val="00FD32AB"/>
    <w:rsid w:val="00FD387C"/>
    <w:rsid w:val="00FD3A9A"/>
    <w:rsid w:val="00FD6A22"/>
    <w:rsid w:val="00FD6D67"/>
    <w:rsid w:val="00FD7291"/>
    <w:rsid w:val="00FE2173"/>
    <w:rsid w:val="00FE2E59"/>
    <w:rsid w:val="00FE409F"/>
    <w:rsid w:val="00FE4CB7"/>
    <w:rsid w:val="00FE5A28"/>
    <w:rsid w:val="00FE7369"/>
    <w:rsid w:val="00FF0780"/>
    <w:rsid w:val="00FF0B29"/>
    <w:rsid w:val="00FF1066"/>
    <w:rsid w:val="00FF15A9"/>
    <w:rsid w:val="00FF1D87"/>
    <w:rsid w:val="00FF2ACB"/>
    <w:rsid w:val="00FF3557"/>
    <w:rsid w:val="00FF3819"/>
    <w:rsid w:val="00FF46AC"/>
    <w:rsid w:val="00FF4F59"/>
    <w:rsid w:val="00FF50B8"/>
    <w:rsid w:val="00FF51B5"/>
    <w:rsid w:val="00FF51C6"/>
    <w:rsid w:val="00FF576D"/>
    <w:rsid w:val="00FF75B8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73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5773"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A5773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7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A57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BA5773"/>
    <w:pPr>
      <w:jc w:val="both"/>
    </w:pPr>
  </w:style>
  <w:style w:type="character" w:customStyle="1" w:styleId="a4">
    <w:name w:val="Основной текст Знак"/>
    <w:basedOn w:val="a0"/>
    <w:link w:val="a3"/>
    <w:rsid w:val="00BA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BA577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A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BA577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7"/>
    <w:rsid w:val="00BA57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rmal (Web)"/>
    <w:basedOn w:val="a"/>
    <w:link w:val="ab"/>
    <w:rsid w:val="00BA5773"/>
    <w:pPr>
      <w:suppressAutoHyphens w:val="0"/>
      <w:spacing w:before="100" w:beforeAutospacing="1" w:after="100" w:afterAutospacing="1"/>
    </w:pPr>
  </w:style>
  <w:style w:type="paragraph" w:customStyle="1" w:styleId="ConsPlusNormal">
    <w:name w:val="ConsPlusNormal"/>
    <w:rsid w:val="00BA57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BA5773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577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бычный (веб) Знак"/>
    <w:link w:val="aa"/>
    <w:locked/>
    <w:rsid w:val="00BA577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A5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A57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57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A5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5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c"/>
    <w:uiPriority w:val="11"/>
    <w:qFormat/>
    <w:rsid w:val="00BA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BA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d">
    <w:name w:val="Table Grid"/>
    <w:basedOn w:val="a1"/>
    <w:uiPriority w:val="59"/>
    <w:rsid w:val="004020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560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_KazakovaON</dc:creator>
  <cp:keywords/>
  <dc:description/>
  <cp:lastModifiedBy>Парамонова Маргарита Васильевна</cp:lastModifiedBy>
  <cp:revision>3</cp:revision>
  <cp:lastPrinted>2013-06-26T07:43:00Z</cp:lastPrinted>
  <dcterms:created xsi:type="dcterms:W3CDTF">2013-06-25T10:44:00Z</dcterms:created>
  <dcterms:modified xsi:type="dcterms:W3CDTF">2013-06-26T07:43:00Z</dcterms:modified>
</cp:coreProperties>
</file>